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EZ20260907390833 «Электроды для аппарата Surgitron».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Z20260909435726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"АВ СЭВЕН"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193013023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220014, Республика Беларусь, г. Минск, ул.Кузьмы Минина, д.26, пом.10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1 099,62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"АВ СЭВЕН",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220014, Республика Беларусь, г. Минск, ул.Кузьмы Минина, д.26, пом.10,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193013023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1 099,62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