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№787/26-ЭА «Аппараты наркозно-дыхательные»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№787/26-ЭА «Аппараты наркозно-дыхательные»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№787/26-ЭА «Аппараты наркозно-дыхательные»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№787/26-ЭА «Аппараты наркозно-дыхательные»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№787/26-ЭА «Аппараты наркозно-дыхательные»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