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торговую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9 607, 37 (девять тысяч шестьсот семь белорусских рублей 37 копеек).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Осуществление технического надзора при выполнении работ по текущему ремонту в государственном учреждении образования «Центр дополнительного образования детей и молодёжи «АРТ» г.Минска», Минская обл.,Воложинский р-н, Раковский с/с, д.Полочанка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71.12.19.900 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8"/>
                <w:szCs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Услуги инженерные прочие»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63450974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с даты заключения договора по декабрь 2026 года.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Минская обл.,Воложинский р-н, Раковский с/с, д.Полочанка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8"/>
                <w:szCs w:val="8"/>
                <w:lang w:eastAsia="ru-RU"/>
              </w:rPr>
            </w:pPr>
            <w:bookmarkStart w:id="0" w:name="_GoBack"/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9 607, 37 (девять тысяч шестьсот семь белорусских рублей 37 копеек).</w:t>
            </w:r>
            <w:bookmarkEnd w:id="0"/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nil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8B3EEC6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2383023D">
      <w:pPr>
        <w:ind w:left="0" w:leftChars="0" w:firstLine="0" w:firstLineChars="0"/>
        <w:rPr>
          <w:rFonts w:ascii="Times New Roman" w:hAnsi="Times New Roman" w:eastAsia="Times New Roman" w:cs="Times New Roman"/>
          <w:b/>
          <w:bCs/>
          <w:color w:val="auto"/>
          <w:lang w:eastAsia="ru-RU"/>
        </w:rPr>
      </w:pPr>
      <w:r>
        <w:rPr>
          <w:rFonts w:ascii="Times New Roman" w:hAnsi="Times New Roman"/>
          <w:b/>
          <w:bCs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b/>
          <w:bCs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4F553B4"/>
    <w:rsid w:val="0979219E"/>
    <w:rsid w:val="0C456841"/>
    <w:rsid w:val="0F4B0D3F"/>
    <w:rsid w:val="10620FCC"/>
    <w:rsid w:val="13DC6047"/>
    <w:rsid w:val="185C4C1A"/>
    <w:rsid w:val="19436815"/>
    <w:rsid w:val="1B8669D4"/>
    <w:rsid w:val="1BB325F9"/>
    <w:rsid w:val="21D7685C"/>
    <w:rsid w:val="223E233F"/>
    <w:rsid w:val="26E47708"/>
    <w:rsid w:val="275B581B"/>
    <w:rsid w:val="2BB16709"/>
    <w:rsid w:val="32F35FA8"/>
    <w:rsid w:val="34335EBC"/>
    <w:rsid w:val="39D816A9"/>
    <w:rsid w:val="3FF765BE"/>
    <w:rsid w:val="4018601A"/>
    <w:rsid w:val="40B64B14"/>
    <w:rsid w:val="41D51CA8"/>
    <w:rsid w:val="42056205"/>
    <w:rsid w:val="42F534CC"/>
    <w:rsid w:val="43BF5FAF"/>
    <w:rsid w:val="47123974"/>
    <w:rsid w:val="4C81084D"/>
    <w:rsid w:val="513B21E8"/>
    <w:rsid w:val="608E6DA8"/>
    <w:rsid w:val="66367CCC"/>
    <w:rsid w:val="6B455246"/>
    <w:rsid w:val="6D36292E"/>
    <w:rsid w:val="6F771630"/>
    <w:rsid w:val="7A465E05"/>
    <w:rsid w:val="7B3717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1420</Words>
  <Characters>10522</Characters>
  <Lines>83</Lines>
  <Paragraphs>23</Paragraphs>
  <TotalTime>0</TotalTime>
  <ScaleCrop>false</ScaleCrop>
  <LinksUpToDate>false</LinksUpToDate>
  <CharactersWithSpaces>11984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Александра</cp:lastModifiedBy>
  <cp:lastPrinted>2026-08-17T07:33:00Z</cp:lastPrinted>
  <dcterms:modified xsi:type="dcterms:W3CDTF">2026-09-09T08:53:50Z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