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EZ20260907390925 «Текущий ремонт канализационного колодца в государственном учреждении образования "Детский сад №553 г.Минска", ул. Филимонова, 47».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Z20260908435590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Насевич Иван Иванович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690872871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г.Логойск, ул.Минская, д.35, кв.22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10 783,62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Насевич Иван Иванович,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г.Логойск, ул.Минская, д.35, кв.22,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690872871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10 783,62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