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EZ20260904390689 «Набор реагентов для определения белка в моче методом с пирогаллоловым красным».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4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Z20260908435498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Производственное унитарное предприятие "Диасенс"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191655593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220017, Республика Беларусь, г. Минск, ул. Кальварийская, д.33, Производственный корпус Г 3/К-КП, 1 этаж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276,00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Z20260908435486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Научно-технический производственный кооператив "АНАЛИЗ 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100117887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220030, Республика Беларусь, г. Минск, ул.Ленинградская, д.14, ком.115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462,00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Z20260908435544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"Арвитмедикл"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192337141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220024, Республика Беларусь, г. Минск, пер.Стебенёва Ф.А., д.5, каб.8, лит.А1-3/к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462,31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Z20260907435331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"ЛабСтори"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193743757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220014, Республика Беларусь, г. Минск, ул.Филимонова, д.25Б, пом.510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740,60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заявленному объему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Производственное унитарное предприятие "Диасенс",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220017, Республика Беларусь, г. Минск, ул. Кальварийская, д.33, Производственный корпус Г 3/К-КП, 1 этаж,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191655593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276,00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