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639/26-ЭА «Ультразвуковой деструктор - аспиратор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639/26-ЭА «Ультразвуковой деструктор - аспиратор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639/26-ЭА «Ультразвуковой деструктор - аспиратор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639/26-ЭА «Ультразвуковой деструктор - аспиратор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639/26-ЭА «Ультразвуковой деструктор - аспиратор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9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