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EZ20260907390836 «МФУ».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Z20260908435593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"Дивергент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193734672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 Ольшевского, д.20, корп.11 , оф. 22 (9 этаж)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2 445,84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"Дивергент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 Ольшевского, д.20, корп.11 , оф. 22 (9 этаж),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193734672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2 445,84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