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0A4D" w:rsidRPr="005B0A4D" w:rsidRDefault="005B0A4D" w:rsidP="005B0A4D">
      <w:pPr>
        <w:adjustRightInd w:val="0"/>
        <w:spacing w:after="200" w:line="276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B0A4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Приложение </w:t>
      </w:r>
      <w:r w:rsidR="00753F2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</w:t>
      </w:r>
      <w:r w:rsidRPr="005B0A4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 </w:t>
      </w:r>
      <w:r w:rsidR="00753F2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заявке на покупку</w:t>
      </w:r>
      <w:r w:rsidRPr="005B0A4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№А</w:t>
      </w:r>
      <w:r w:rsidR="00AC2DD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696</w:t>
      </w:r>
      <w:r w:rsidRPr="005B0A4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-0</w:t>
      </w:r>
      <w:r w:rsidR="00AC2DD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8</w:t>
      </w:r>
      <w:r w:rsidR="00753F2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/262</w:t>
      </w:r>
    </w:p>
    <w:p w:rsidR="00956816" w:rsidRDefault="005B0A4D" w:rsidP="00753F2D">
      <w:pPr>
        <w:adjustRightInd w:val="0"/>
        <w:spacing w:after="0" w:line="240" w:lineRule="auto"/>
        <w:ind w:left="450"/>
        <w:contextualSpacing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B0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Описание предмета закупки </w:t>
      </w:r>
      <w:r w:rsidR="00753F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ЛОТУ №5</w:t>
      </w:r>
    </w:p>
    <w:p w:rsidR="00956816" w:rsidRDefault="00956816" w:rsidP="005B0A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470A99" w:rsidRPr="005B0A4D" w:rsidRDefault="00470A99" w:rsidP="00FF0B1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560"/>
        <w:gridCol w:w="1984"/>
        <w:gridCol w:w="2693"/>
        <w:gridCol w:w="1418"/>
        <w:gridCol w:w="1331"/>
      </w:tblGrid>
      <w:tr w:rsidR="007631D6" w:rsidRPr="00820B17" w:rsidTr="007631D6">
        <w:tc>
          <w:tcPr>
            <w:tcW w:w="540" w:type="dxa"/>
          </w:tcPr>
          <w:p w:rsidR="007631D6" w:rsidRPr="007631D6" w:rsidRDefault="007631D6" w:rsidP="007631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1D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84" w:type="dxa"/>
          </w:tcPr>
          <w:p w:rsidR="007631D6" w:rsidRPr="007631D6" w:rsidRDefault="007631D6" w:rsidP="007631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1D6">
              <w:rPr>
                <w:rFonts w:ascii="Times New Roman" w:hAnsi="Times New Roman" w:cs="Times New Roman"/>
                <w:b/>
                <w:sz w:val="24"/>
                <w:szCs w:val="24"/>
              </w:rPr>
              <w:t>Автор</w:t>
            </w:r>
          </w:p>
        </w:tc>
        <w:tc>
          <w:tcPr>
            <w:tcW w:w="2693" w:type="dxa"/>
          </w:tcPr>
          <w:p w:rsidR="007631D6" w:rsidRPr="007631D6" w:rsidRDefault="007631D6" w:rsidP="007631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1D6">
              <w:rPr>
                <w:rFonts w:ascii="Times New Roman" w:hAnsi="Times New Roman" w:cs="Times New Roman"/>
                <w:b/>
                <w:sz w:val="24"/>
                <w:szCs w:val="24"/>
              </w:rPr>
              <w:t>Заглавие</w:t>
            </w:r>
          </w:p>
        </w:tc>
        <w:tc>
          <w:tcPr>
            <w:tcW w:w="1418" w:type="dxa"/>
          </w:tcPr>
          <w:p w:rsidR="007631D6" w:rsidRPr="007631D6" w:rsidRDefault="007631D6" w:rsidP="007631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1D6">
              <w:rPr>
                <w:rFonts w:ascii="Times New Roman" w:hAnsi="Times New Roman" w:cs="Times New Roman"/>
                <w:b/>
                <w:sz w:val="24"/>
                <w:szCs w:val="24"/>
              </w:rPr>
              <w:t>Переплет -7БЦ</w:t>
            </w:r>
          </w:p>
        </w:tc>
        <w:tc>
          <w:tcPr>
            <w:tcW w:w="1331" w:type="dxa"/>
          </w:tcPr>
          <w:p w:rsidR="007631D6" w:rsidRPr="007631D6" w:rsidRDefault="007631D6" w:rsidP="007631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1D6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7631D6" w:rsidRPr="00820B17" w:rsidTr="007631D6">
        <w:tc>
          <w:tcPr>
            <w:tcW w:w="540" w:type="dxa"/>
          </w:tcPr>
          <w:p w:rsidR="007631D6" w:rsidRPr="00820B17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7631D6" w:rsidRPr="00820B17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Артемьева Г.</w:t>
            </w:r>
          </w:p>
        </w:tc>
        <w:tc>
          <w:tcPr>
            <w:tcW w:w="2693" w:type="dxa"/>
          </w:tcPr>
          <w:p w:rsidR="007631D6" w:rsidRPr="00820B17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Колодезь с черной водой</w:t>
            </w:r>
          </w:p>
        </w:tc>
        <w:tc>
          <w:tcPr>
            <w:tcW w:w="1418" w:type="dxa"/>
          </w:tcPr>
          <w:p w:rsidR="007631D6" w:rsidRPr="00820B17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7БЦ</w:t>
            </w:r>
          </w:p>
        </w:tc>
        <w:tc>
          <w:tcPr>
            <w:tcW w:w="1331" w:type="dxa"/>
          </w:tcPr>
          <w:p w:rsidR="007631D6" w:rsidRPr="00820B17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631D6" w:rsidRPr="00820B17" w:rsidTr="007631D6">
        <w:tc>
          <w:tcPr>
            <w:tcW w:w="540" w:type="dxa"/>
          </w:tcPr>
          <w:p w:rsidR="007631D6" w:rsidRPr="00820B17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7631D6" w:rsidRPr="00820B17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Н.</w:t>
            </w:r>
          </w:p>
        </w:tc>
        <w:tc>
          <w:tcPr>
            <w:tcW w:w="2693" w:type="dxa"/>
          </w:tcPr>
          <w:p w:rsidR="007631D6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Цветет черемуха к разлуке</w:t>
            </w:r>
          </w:p>
          <w:p w:rsidR="007631D6" w:rsidRPr="00820B17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631D6" w:rsidRPr="00820B17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7БЦ</w:t>
            </w:r>
          </w:p>
        </w:tc>
        <w:tc>
          <w:tcPr>
            <w:tcW w:w="1331" w:type="dxa"/>
          </w:tcPr>
          <w:p w:rsidR="007631D6" w:rsidRPr="00820B17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631D6" w:rsidRPr="00820B17" w:rsidTr="007631D6">
        <w:tc>
          <w:tcPr>
            <w:tcW w:w="540" w:type="dxa"/>
          </w:tcPr>
          <w:p w:rsidR="007631D6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7631D6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</w:t>
            </w:r>
          </w:p>
        </w:tc>
        <w:tc>
          <w:tcPr>
            <w:tcW w:w="2693" w:type="dxa"/>
          </w:tcPr>
          <w:p w:rsidR="007631D6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Прости….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.забудь…</w:t>
            </w:r>
          </w:p>
          <w:p w:rsidR="007631D6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631D6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7БЦ</w:t>
            </w:r>
          </w:p>
        </w:tc>
        <w:tc>
          <w:tcPr>
            <w:tcW w:w="1331" w:type="dxa"/>
          </w:tcPr>
          <w:p w:rsidR="007631D6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631D6" w:rsidRPr="00820B17" w:rsidTr="007631D6">
        <w:tc>
          <w:tcPr>
            <w:tcW w:w="540" w:type="dxa"/>
          </w:tcPr>
          <w:p w:rsidR="007631D6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7631D6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Артемова Н.</w:t>
            </w:r>
          </w:p>
        </w:tc>
        <w:tc>
          <w:tcPr>
            <w:tcW w:w="2693" w:type="dxa"/>
          </w:tcPr>
          <w:p w:rsidR="007631D6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Луна в проводах</w:t>
            </w:r>
          </w:p>
          <w:p w:rsidR="007631D6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631D6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7БЦ</w:t>
            </w:r>
          </w:p>
        </w:tc>
        <w:tc>
          <w:tcPr>
            <w:tcW w:w="1331" w:type="dxa"/>
          </w:tcPr>
          <w:p w:rsidR="007631D6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631D6" w:rsidRPr="00820B17" w:rsidTr="007631D6">
        <w:tc>
          <w:tcPr>
            <w:tcW w:w="540" w:type="dxa"/>
          </w:tcPr>
          <w:p w:rsidR="007631D6" w:rsidRPr="00820B17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7631D6" w:rsidRPr="00820B17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Басова Е.</w:t>
            </w:r>
          </w:p>
        </w:tc>
        <w:tc>
          <w:tcPr>
            <w:tcW w:w="2693" w:type="dxa"/>
          </w:tcPr>
          <w:p w:rsidR="007631D6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Наблюдатели</w:t>
            </w:r>
          </w:p>
          <w:p w:rsidR="007631D6" w:rsidRPr="00820B17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631D6" w:rsidRPr="00820B17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7БЦ</w:t>
            </w:r>
          </w:p>
        </w:tc>
        <w:tc>
          <w:tcPr>
            <w:tcW w:w="1331" w:type="dxa"/>
          </w:tcPr>
          <w:p w:rsidR="007631D6" w:rsidRPr="00820B17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631D6" w:rsidRPr="00820B17" w:rsidTr="007631D6">
        <w:tc>
          <w:tcPr>
            <w:tcW w:w="540" w:type="dxa"/>
          </w:tcPr>
          <w:p w:rsidR="007631D6" w:rsidRPr="00820B17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7631D6" w:rsidRPr="00820B17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Бодрова Е.</w:t>
            </w:r>
          </w:p>
        </w:tc>
        <w:tc>
          <w:tcPr>
            <w:tcW w:w="2693" w:type="dxa"/>
          </w:tcPr>
          <w:p w:rsidR="007631D6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Горькие поля</w:t>
            </w:r>
          </w:p>
          <w:p w:rsidR="007631D6" w:rsidRPr="00820B17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631D6" w:rsidRPr="00820B17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7БЦ</w:t>
            </w:r>
          </w:p>
        </w:tc>
        <w:tc>
          <w:tcPr>
            <w:tcW w:w="1331" w:type="dxa"/>
          </w:tcPr>
          <w:p w:rsidR="007631D6" w:rsidRPr="00820B17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631D6" w:rsidRPr="00820B17" w:rsidTr="007631D6">
        <w:tc>
          <w:tcPr>
            <w:tcW w:w="540" w:type="dxa"/>
          </w:tcPr>
          <w:p w:rsidR="007631D6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7631D6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Володарская О.</w:t>
            </w:r>
          </w:p>
        </w:tc>
        <w:tc>
          <w:tcPr>
            <w:tcW w:w="2693" w:type="dxa"/>
          </w:tcPr>
          <w:p w:rsidR="007631D6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Наследники чужих судеб</w:t>
            </w:r>
          </w:p>
          <w:p w:rsidR="007631D6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631D6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7БЦ</w:t>
            </w:r>
          </w:p>
        </w:tc>
        <w:tc>
          <w:tcPr>
            <w:tcW w:w="1331" w:type="dxa"/>
          </w:tcPr>
          <w:p w:rsidR="007631D6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631D6" w:rsidRPr="00820B17" w:rsidTr="007631D6">
        <w:tc>
          <w:tcPr>
            <w:tcW w:w="540" w:type="dxa"/>
          </w:tcPr>
          <w:p w:rsidR="007631D6" w:rsidRPr="00820B17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7631D6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Воронова М.</w:t>
            </w:r>
          </w:p>
        </w:tc>
        <w:tc>
          <w:tcPr>
            <w:tcW w:w="2693" w:type="dxa"/>
          </w:tcPr>
          <w:p w:rsidR="007631D6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Вечно ты</w:t>
            </w:r>
          </w:p>
          <w:p w:rsidR="007631D6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631D6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7БЦ</w:t>
            </w:r>
          </w:p>
        </w:tc>
        <w:tc>
          <w:tcPr>
            <w:tcW w:w="1331" w:type="dxa"/>
          </w:tcPr>
          <w:p w:rsidR="007631D6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631D6" w:rsidRPr="00820B17" w:rsidTr="007631D6">
        <w:trPr>
          <w:trHeight w:val="331"/>
        </w:trPr>
        <w:tc>
          <w:tcPr>
            <w:tcW w:w="540" w:type="dxa"/>
          </w:tcPr>
          <w:p w:rsidR="007631D6" w:rsidRPr="00820B17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7631D6" w:rsidRPr="00A47813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Воронова М.</w:t>
            </w:r>
          </w:p>
        </w:tc>
        <w:tc>
          <w:tcPr>
            <w:tcW w:w="2693" w:type="dxa"/>
          </w:tcPr>
          <w:p w:rsidR="007631D6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Сестра молчания</w:t>
            </w:r>
          </w:p>
          <w:p w:rsidR="007631D6" w:rsidRPr="00820B17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631D6" w:rsidRPr="00820B17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7БЦ</w:t>
            </w:r>
          </w:p>
        </w:tc>
        <w:tc>
          <w:tcPr>
            <w:tcW w:w="1331" w:type="dxa"/>
          </w:tcPr>
          <w:p w:rsidR="007631D6" w:rsidRPr="00820B17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631D6" w:rsidRPr="00820B17" w:rsidTr="007631D6">
        <w:trPr>
          <w:trHeight w:val="280"/>
        </w:trPr>
        <w:tc>
          <w:tcPr>
            <w:tcW w:w="540" w:type="dxa"/>
          </w:tcPr>
          <w:p w:rsidR="007631D6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7631D6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Грин А.</w:t>
            </w:r>
          </w:p>
        </w:tc>
        <w:tc>
          <w:tcPr>
            <w:tcW w:w="2693" w:type="dxa"/>
          </w:tcPr>
          <w:p w:rsidR="007631D6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Подари мне небо</w:t>
            </w:r>
          </w:p>
          <w:p w:rsidR="007631D6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631D6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7БЦ</w:t>
            </w:r>
          </w:p>
        </w:tc>
        <w:tc>
          <w:tcPr>
            <w:tcW w:w="1331" w:type="dxa"/>
          </w:tcPr>
          <w:p w:rsidR="007631D6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631D6" w:rsidRPr="00820B17" w:rsidTr="007631D6">
        <w:trPr>
          <w:trHeight w:val="280"/>
        </w:trPr>
        <w:tc>
          <w:tcPr>
            <w:tcW w:w="540" w:type="dxa"/>
          </w:tcPr>
          <w:p w:rsidR="007631D6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</w:tcPr>
          <w:p w:rsidR="007631D6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Грин А.</w:t>
            </w:r>
          </w:p>
        </w:tc>
        <w:tc>
          <w:tcPr>
            <w:tcW w:w="2693" w:type="dxa"/>
          </w:tcPr>
          <w:p w:rsidR="007631D6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Подари мне небо. Сломанные крылья</w:t>
            </w:r>
          </w:p>
          <w:p w:rsidR="007631D6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631D6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7БЦ</w:t>
            </w:r>
          </w:p>
        </w:tc>
        <w:tc>
          <w:tcPr>
            <w:tcW w:w="1331" w:type="dxa"/>
          </w:tcPr>
          <w:p w:rsidR="007631D6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631D6" w:rsidRPr="00820B17" w:rsidTr="007631D6">
        <w:trPr>
          <w:trHeight w:val="280"/>
        </w:trPr>
        <w:tc>
          <w:tcPr>
            <w:tcW w:w="540" w:type="dxa"/>
          </w:tcPr>
          <w:p w:rsidR="007631D6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</w:tcPr>
          <w:p w:rsidR="007631D6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Дубовицкая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2693" w:type="dxa"/>
          </w:tcPr>
          <w:p w:rsidR="007631D6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Дневник дважды мамы</w:t>
            </w:r>
          </w:p>
          <w:p w:rsidR="007631D6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631D6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7БЦ</w:t>
            </w:r>
          </w:p>
        </w:tc>
        <w:tc>
          <w:tcPr>
            <w:tcW w:w="1331" w:type="dxa"/>
          </w:tcPr>
          <w:p w:rsidR="007631D6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631D6" w:rsidRPr="00820B17" w:rsidTr="007631D6">
        <w:trPr>
          <w:trHeight w:val="280"/>
        </w:trPr>
        <w:tc>
          <w:tcPr>
            <w:tcW w:w="540" w:type="dxa"/>
          </w:tcPr>
          <w:p w:rsidR="007631D6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4" w:type="dxa"/>
          </w:tcPr>
          <w:p w:rsidR="007631D6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Метлицкая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2693" w:type="dxa"/>
          </w:tcPr>
          <w:p w:rsidR="007631D6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Верный муж</w:t>
            </w:r>
          </w:p>
          <w:p w:rsidR="007631D6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631D6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7БЦ</w:t>
            </w:r>
          </w:p>
        </w:tc>
        <w:tc>
          <w:tcPr>
            <w:tcW w:w="1331" w:type="dxa"/>
          </w:tcPr>
          <w:p w:rsidR="007631D6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631D6" w:rsidRPr="00820B17" w:rsidTr="007631D6">
        <w:trPr>
          <w:trHeight w:val="280"/>
        </w:trPr>
        <w:tc>
          <w:tcPr>
            <w:tcW w:w="540" w:type="dxa"/>
          </w:tcPr>
          <w:p w:rsidR="007631D6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4" w:type="dxa"/>
          </w:tcPr>
          <w:p w:rsidR="007631D6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Метлицкая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2693" w:type="dxa"/>
          </w:tcPr>
          <w:p w:rsidR="007631D6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Осторожно, двери закрываются</w:t>
            </w:r>
          </w:p>
          <w:p w:rsidR="007631D6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631D6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7БЦ</w:t>
            </w:r>
          </w:p>
        </w:tc>
        <w:tc>
          <w:tcPr>
            <w:tcW w:w="1331" w:type="dxa"/>
          </w:tcPr>
          <w:p w:rsidR="007631D6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470A99" w:rsidRDefault="00470A99" w:rsidP="00470A99">
      <w:pPr>
        <w:rPr>
          <w:rFonts w:ascii="Times New Roman" w:hAnsi="Times New Roman" w:cs="Times New Roman"/>
          <w:sz w:val="24"/>
          <w:szCs w:val="24"/>
        </w:rPr>
      </w:pPr>
    </w:p>
    <w:p w:rsidR="007631D6" w:rsidRPr="00753F2D" w:rsidRDefault="007631D6" w:rsidP="00470A99">
      <w:pPr>
        <w:rPr>
          <w:rFonts w:ascii="Times New Roman" w:hAnsi="Times New Roman" w:cs="Times New Roman"/>
          <w:b/>
          <w:sz w:val="26"/>
          <w:szCs w:val="26"/>
        </w:rPr>
      </w:pPr>
      <w:r w:rsidRPr="00753F2D">
        <w:rPr>
          <w:rFonts w:ascii="Times New Roman" w:hAnsi="Times New Roman" w:cs="Times New Roman"/>
          <w:b/>
          <w:sz w:val="26"/>
          <w:szCs w:val="26"/>
        </w:rPr>
        <w:t xml:space="preserve">Укрупненный шрифт!!! </w:t>
      </w:r>
    </w:p>
    <w:p w:rsidR="00FF0B1F" w:rsidRPr="00753F2D" w:rsidRDefault="00470A99" w:rsidP="00753F2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F2D">
        <w:rPr>
          <w:rFonts w:ascii="Times New Roman" w:hAnsi="Times New Roman" w:cs="Times New Roman"/>
          <w:sz w:val="24"/>
          <w:szCs w:val="24"/>
        </w:rPr>
        <w:t xml:space="preserve">Всего: </w:t>
      </w:r>
      <w:r w:rsidR="007631D6" w:rsidRPr="00753F2D">
        <w:rPr>
          <w:rFonts w:ascii="Times New Roman" w:hAnsi="Times New Roman" w:cs="Times New Roman"/>
          <w:sz w:val="24"/>
          <w:szCs w:val="24"/>
        </w:rPr>
        <w:t>28</w:t>
      </w:r>
      <w:r w:rsidRPr="00753F2D">
        <w:rPr>
          <w:rFonts w:ascii="Times New Roman" w:hAnsi="Times New Roman" w:cs="Times New Roman"/>
          <w:sz w:val="24"/>
          <w:szCs w:val="24"/>
        </w:rPr>
        <w:t xml:space="preserve"> экземпляров.</w:t>
      </w:r>
    </w:p>
    <w:p w:rsidR="00470A99" w:rsidRPr="00753F2D" w:rsidRDefault="00470A99" w:rsidP="00470A9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3F2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Гарантийные обязательства</w:t>
      </w:r>
      <w:r w:rsidRPr="00753F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гарантийный срок не менее 12 месяцев с момента поставки. </w:t>
      </w:r>
    </w:p>
    <w:p w:rsidR="00470A99" w:rsidRPr="00753F2D" w:rsidRDefault="00470A99" w:rsidP="00470A99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70A99" w:rsidRPr="00753F2D" w:rsidRDefault="00470A99" w:rsidP="007631D6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F2D">
        <w:rPr>
          <w:rFonts w:ascii="Times New Roman" w:eastAsia="Calibri" w:hAnsi="Times New Roman" w:cs="Times New Roman"/>
          <w:b/>
          <w:sz w:val="24"/>
          <w:szCs w:val="24"/>
        </w:rPr>
        <w:t>Поставляемый товар должен быть новый (товар, который не был в употреблении,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sectPr w:rsidR="00470A99" w:rsidRPr="00753F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76D"/>
    <w:rsid w:val="000F7F3A"/>
    <w:rsid w:val="00144A33"/>
    <w:rsid w:val="00173137"/>
    <w:rsid w:val="00226BED"/>
    <w:rsid w:val="002F35C1"/>
    <w:rsid w:val="003056EF"/>
    <w:rsid w:val="003D44C9"/>
    <w:rsid w:val="0044696B"/>
    <w:rsid w:val="00470A99"/>
    <w:rsid w:val="004F174F"/>
    <w:rsid w:val="005B0A4D"/>
    <w:rsid w:val="00753F2D"/>
    <w:rsid w:val="007631D6"/>
    <w:rsid w:val="008569A7"/>
    <w:rsid w:val="008F7DE2"/>
    <w:rsid w:val="00956816"/>
    <w:rsid w:val="00AC2DD7"/>
    <w:rsid w:val="00BB61E9"/>
    <w:rsid w:val="00C4076D"/>
    <w:rsid w:val="00E10D13"/>
    <w:rsid w:val="00F663A2"/>
    <w:rsid w:val="00F9682A"/>
    <w:rsid w:val="00FA5EE7"/>
    <w:rsid w:val="00FB62F8"/>
    <w:rsid w:val="00FF0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B2D4DD-C7A4-4DC8-9966-CAA471DD2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5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528F8A-F2AC-4C74-8A28-DDD5DE126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pink gus</dc:creator>
  <cp:keywords/>
  <dc:description/>
  <cp:lastModifiedBy>Пользователь</cp:lastModifiedBy>
  <cp:revision>25</cp:revision>
  <dcterms:created xsi:type="dcterms:W3CDTF">2026-04-26T23:18:00Z</dcterms:created>
  <dcterms:modified xsi:type="dcterms:W3CDTF">2026-09-08T11:25:00Z</dcterms:modified>
</cp:coreProperties>
</file>