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EZ20260710383228 «МТ 80/26-ЗОИ-3 «Иглы медицинские (инъекционные) для УЗ Гомельской области»».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62,15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62,15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124,98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124,98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955,42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955,42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2 717,18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2 717,18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2 018,87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2 018,87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2 127,77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2 127,77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Z20260717427709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"МериМедСервис"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193791909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ул.Короля, д.2/11-2, пом.704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172,15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"МериМедСервис",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ул.Короля, д.2/11-2, пом.704,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193791909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172,15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