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МогМТ№456/26-ЭА "Медицинское оборудование"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МогМТ№456/26-ЭА "Медицинское оборудование"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МогМТ№456/26-ЭА "Медицинское оборудование"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МогМТ№456/26-ЭА "Медицинское оборудование"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