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593" w:rsidRPr="00FF000B" w:rsidRDefault="00744436" w:rsidP="00FF000B">
      <w:pPr>
        <w:jc w:val="right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FF000B">
        <w:rPr>
          <w:rFonts w:ascii="Times New Roman" w:eastAsia="Calibri" w:hAnsi="Times New Roman" w:cs="Times New Roman"/>
          <w:b/>
          <w:color w:val="auto"/>
          <w:lang w:eastAsia="en-US"/>
        </w:rPr>
        <w:t>проект</w:t>
      </w:r>
    </w:p>
    <w:p w:rsidR="00FF000B" w:rsidRDefault="00FF000B" w:rsidP="00FF000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B62048" w:rsidRPr="00FF000B" w:rsidRDefault="00B62048" w:rsidP="00FF000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FF000B">
        <w:rPr>
          <w:rFonts w:ascii="Times New Roman" w:eastAsia="Calibri" w:hAnsi="Times New Roman" w:cs="Times New Roman"/>
          <w:color w:val="auto"/>
          <w:lang w:eastAsia="en-US"/>
        </w:rPr>
        <w:t>ДОГОВОР</w:t>
      </w:r>
      <w:r w:rsidR="00724CCB">
        <w:rPr>
          <w:rFonts w:ascii="Times New Roman" w:eastAsia="Calibri" w:hAnsi="Times New Roman" w:cs="Times New Roman"/>
          <w:color w:val="auto"/>
          <w:lang w:eastAsia="en-US"/>
        </w:rPr>
        <w:t xml:space="preserve"> №</w:t>
      </w:r>
    </w:p>
    <w:p w:rsidR="00B62048" w:rsidRPr="00FF000B" w:rsidRDefault="00B62048" w:rsidP="00FF000B">
      <w:pPr>
        <w:widowControl w:val="0"/>
        <w:tabs>
          <w:tab w:val="left" w:leader="underscore" w:pos="1128"/>
          <w:tab w:val="left" w:pos="7914"/>
        </w:tabs>
        <w:jc w:val="both"/>
        <w:rPr>
          <w:rFonts w:ascii="Times New Roman" w:eastAsia="Microsoft Sans Serif" w:hAnsi="Times New Roman" w:cs="Times New Roman"/>
          <w:lang w:bidi="ru-RU"/>
        </w:rPr>
      </w:pPr>
      <w:r w:rsidRPr="00FF000B">
        <w:rPr>
          <w:rFonts w:ascii="Times New Roman" w:eastAsia="Microsoft Sans Serif" w:hAnsi="Times New Roman" w:cs="Times New Roman"/>
          <w:lang w:bidi="ru-RU"/>
        </w:rPr>
        <w:t xml:space="preserve">г. Минск                                                                             </w:t>
      </w:r>
      <w:r w:rsidR="004C598D" w:rsidRPr="00FF000B">
        <w:rPr>
          <w:rFonts w:ascii="Times New Roman" w:eastAsia="Microsoft Sans Serif" w:hAnsi="Times New Roman" w:cs="Times New Roman"/>
          <w:lang w:bidi="ru-RU"/>
        </w:rPr>
        <w:t xml:space="preserve">                              </w:t>
      </w:r>
      <w:r w:rsidR="00744436" w:rsidRPr="00FF000B">
        <w:rPr>
          <w:rFonts w:ascii="Times New Roman" w:eastAsia="Microsoft Sans Serif" w:hAnsi="Times New Roman" w:cs="Times New Roman"/>
          <w:lang w:bidi="ru-RU"/>
        </w:rPr>
        <w:t>«</w:t>
      </w:r>
      <w:r w:rsidR="00FF000B">
        <w:rPr>
          <w:rFonts w:ascii="Times New Roman" w:eastAsia="Microsoft Sans Serif" w:hAnsi="Times New Roman" w:cs="Times New Roman"/>
          <w:lang w:bidi="ru-RU"/>
        </w:rPr>
        <w:t xml:space="preserve">  </w:t>
      </w:r>
      <w:r w:rsidR="00744436" w:rsidRPr="00FF000B">
        <w:rPr>
          <w:rFonts w:ascii="Times New Roman" w:eastAsia="Microsoft Sans Serif" w:hAnsi="Times New Roman" w:cs="Times New Roman"/>
          <w:lang w:bidi="ru-RU"/>
        </w:rPr>
        <w:t xml:space="preserve">   »_________ 20__</w:t>
      </w:r>
      <w:r w:rsidRPr="00FF000B">
        <w:rPr>
          <w:rFonts w:ascii="Times New Roman" w:eastAsia="Microsoft Sans Serif" w:hAnsi="Times New Roman" w:cs="Times New Roman"/>
          <w:lang w:bidi="ru-RU"/>
        </w:rPr>
        <w:t xml:space="preserve"> г. </w:t>
      </w:r>
    </w:p>
    <w:p w:rsidR="00FF000B" w:rsidRDefault="00FF000B" w:rsidP="00FF000B">
      <w:pPr>
        <w:widowControl w:val="0"/>
        <w:tabs>
          <w:tab w:val="left" w:leader="underscore" w:pos="3740"/>
        </w:tabs>
        <w:ind w:firstLine="740"/>
        <w:jc w:val="both"/>
        <w:rPr>
          <w:rFonts w:ascii="Times New Roman" w:eastAsia="Microsoft Sans Serif" w:hAnsi="Times New Roman" w:cs="Times New Roman"/>
          <w:lang w:bidi="ru-RU"/>
        </w:rPr>
      </w:pPr>
    </w:p>
    <w:p w:rsidR="00B62048" w:rsidRPr="00032E80" w:rsidRDefault="00282794" w:rsidP="00032E80">
      <w:pPr>
        <w:jc w:val="both"/>
        <w:rPr>
          <w:rFonts w:ascii="Times New Roman" w:hAnsi="Times New Roman"/>
        </w:rPr>
      </w:pPr>
      <w:r w:rsidRPr="00FF000B">
        <w:rPr>
          <w:rFonts w:ascii="Times New Roman" w:eastAsia="Microsoft Sans Serif" w:hAnsi="Times New Roman" w:cs="Times New Roman"/>
          <w:lang w:bidi="ru-RU"/>
        </w:rPr>
        <w:t>Государственное учреждение «Республиканский научно – практический центр неврологии и нейрохирургии» Министерства здра</w:t>
      </w:r>
      <w:r w:rsidR="00032E80">
        <w:rPr>
          <w:rFonts w:ascii="Times New Roman" w:eastAsia="Microsoft Sans Serif" w:hAnsi="Times New Roman" w:cs="Times New Roman"/>
          <w:lang w:bidi="ru-RU"/>
        </w:rPr>
        <w:t>воохранения Республики Беларусь (далее</w:t>
      </w:r>
      <w:r w:rsidRPr="00FF000B">
        <w:rPr>
          <w:rFonts w:ascii="Times New Roman" w:eastAsia="Microsoft Sans Serif" w:hAnsi="Times New Roman" w:cs="Times New Roman"/>
          <w:lang w:bidi="ru-RU"/>
        </w:rPr>
        <w:t xml:space="preserve"> </w:t>
      </w:r>
      <w:r w:rsidR="00032E80" w:rsidRPr="008D72B2">
        <w:rPr>
          <w:rFonts w:ascii="Times New Roman" w:hAnsi="Times New Roman"/>
        </w:rPr>
        <w:t>РНПЦ неврологии и нейрохирургии</w:t>
      </w:r>
      <w:r w:rsidR="00032E80">
        <w:rPr>
          <w:rFonts w:ascii="Times New Roman" w:hAnsi="Times New Roman"/>
        </w:rPr>
        <w:t xml:space="preserve">), </w:t>
      </w:r>
      <w:r w:rsidRPr="00FF000B">
        <w:rPr>
          <w:rFonts w:ascii="Times New Roman" w:eastAsia="Microsoft Sans Serif" w:hAnsi="Times New Roman" w:cs="Times New Roman"/>
          <w:lang w:bidi="ru-RU"/>
        </w:rPr>
        <w:t>именуемое в дальнейшем «</w:t>
      </w:r>
      <w:r w:rsidR="00500875" w:rsidRPr="00FF000B">
        <w:rPr>
          <w:rFonts w:ascii="Times New Roman" w:eastAsia="Microsoft Sans Serif" w:hAnsi="Times New Roman" w:cs="Times New Roman"/>
          <w:lang w:bidi="ru-RU"/>
        </w:rPr>
        <w:t>Заказчик</w:t>
      </w:r>
      <w:r w:rsidRPr="00FF000B">
        <w:rPr>
          <w:rFonts w:ascii="Times New Roman" w:eastAsia="Microsoft Sans Serif" w:hAnsi="Times New Roman" w:cs="Times New Roman"/>
          <w:lang w:bidi="ru-RU"/>
        </w:rPr>
        <w:t xml:space="preserve">» в лице директора </w:t>
      </w:r>
      <w:r w:rsidR="004022CC">
        <w:rPr>
          <w:rFonts w:ascii="Times New Roman" w:eastAsia="Microsoft Sans Serif" w:hAnsi="Times New Roman" w:cs="Times New Roman"/>
          <w:lang w:bidi="ru-RU"/>
        </w:rPr>
        <w:t>Ващилина Вячеслава Викторовича</w:t>
      </w:r>
      <w:r w:rsidRPr="00FF000B">
        <w:rPr>
          <w:rFonts w:ascii="Times New Roman" w:eastAsia="Microsoft Sans Serif" w:hAnsi="Times New Roman" w:cs="Times New Roman"/>
          <w:lang w:bidi="ru-RU"/>
        </w:rPr>
        <w:t>, действующего на основании Устава с одной стороны</w:t>
      </w:r>
      <w:r w:rsidR="00B62048" w:rsidRPr="00FF000B">
        <w:rPr>
          <w:rFonts w:ascii="Times New Roman" w:eastAsia="Microsoft Sans Serif" w:hAnsi="Times New Roman" w:cs="Times New Roman"/>
          <w:lang w:bidi="ru-RU"/>
        </w:rPr>
        <w:t xml:space="preserve"> </w:t>
      </w:r>
      <w:r w:rsidRPr="00FF000B">
        <w:rPr>
          <w:rFonts w:ascii="Times New Roman" w:eastAsia="Microsoft Sans Serif" w:hAnsi="Times New Roman" w:cs="Times New Roman"/>
          <w:lang w:bidi="ru-RU"/>
        </w:rPr>
        <w:t>и ________________________________именуемое в дальнейшем «Исполнитель»</w:t>
      </w:r>
      <w:r w:rsidR="00981034" w:rsidRPr="00FF000B">
        <w:rPr>
          <w:rFonts w:ascii="Times New Roman" w:eastAsia="Microsoft Sans Serif" w:hAnsi="Times New Roman" w:cs="Times New Roman"/>
          <w:lang w:bidi="ru-RU"/>
        </w:rPr>
        <w:t>,</w:t>
      </w:r>
      <w:r w:rsidRPr="00FF000B">
        <w:rPr>
          <w:rFonts w:ascii="Times New Roman" w:eastAsia="Microsoft Sans Serif" w:hAnsi="Times New Roman" w:cs="Times New Roman"/>
          <w:lang w:bidi="ru-RU"/>
        </w:rPr>
        <w:t xml:space="preserve"> в лице____________________, действующего на основании____________</w:t>
      </w:r>
      <w:r w:rsidR="00B62048" w:rsidRPr="00FF000B">
        <w:rPr>
          <w:rFonts w:ascii="Times New Roman" w:eastAsia="Microsoft Sans Serif" w:hAnsi="Times New Roman" w:cs="Times New Roman"/>
          <w:lang w:bidi="ru-RU"/>
        </w:rPr>
        <w:t xml:space="preserve">, </w:t>
      </w:r>
      <w:r w:rsidRPr="00FF000B">
        <w:rPr>
          <w:rFonts w:ascii="Times New Roman" w:eastAsia="Microsoft Sans Serif" w:hAnsi="Times New Roman" w:cs="Times New Roman"/>
          <w:lang w:bidi="ru-RU"/>
        </w:rPr>
        <w:t>с другой стороны</w:t>
      </w:r>
      <w:r w:rsidR="00B62048" w:rsidRPr="00FF000B">
        <w:rPr>
          <w:rFonts w:ascii="Times New Roman" w:eastAsia="Microsoft Sans Serif" w:hAnsi="Times New Roman" w:cs="Times New Roman"/>
          <w:lang w:bidi="ru-RU"/>
        </w:rPr>
        <w:t>, заключили настоящий договор о нижеследующем:</w:t>
      </w:r>
    </w:p>
    <w:p w:rsidR="00FF000B" w:rsidRPr="00FF000B" w:rsidRDefault="00FF000B" w:rsidP="00FF000B">
      <w:pPr>
        <w:widowControl w:val="0"/>
        <w:tabs>
          <w:tab w:val="left" w:leader="underscore" w:pos="3740"/>
        </w:tabs>
        <w:ind w:firstLine="740"/>
        <w:jc w:val="both"/>
        <w:rPr>
          <w:rFonts w:ascii="Times New Roman" w:eastAsia="Microsoft Sans Serif" w:hAnsi="Times New Roman" w:cs="Times New Roman"/>
          <w:lang w:bidi="ru-RU"/>
        </w:rPr>
      </w:pPr>
    </w:p>
    <w:p w:rsidR="00F73644" w:rsidRPr="00FF000B" w:rsidRDefault="00F672C1" w:rsidP="00FF000B">
      <w:pPr>
        <w:jc w:val="center"/>
        <w:rPr>
          <w:rFonts w:ascii="Times New Roman" w:hAnsi="Times New Roman" w:cs="Times New Roman"/>
          <w:b/>
        </w:rPr>
      </w:pPr>
      <w:r w:rsidRPr="00FF000B">
        <w:rPr>
          <w:rFonts w:ascii="Times New Roman" w:hAnsi="Times New Roman" w:cs="Times New Roman"/>
          <w:b/>
        </w:rPr>
        <w:t>1. ПРЕДМЕТ ДОГОВОРА</w:t>
      </w:r>
    </w:p>
    <w:p w:rsidR="00F73644" w:rsidRPr="00480201" w:rsidRDefault="00F73644" w:rsidP="00FF000B">
      <w:pPr>
        <w:ind w:firstLine="709"/>
        <w:jc w:val="both"/>
        <w:rPr>
          <w:rFonts w:ascii="Times New Roman" w:hAnsi="Times New Roman" w:cs="Times New Roman"/>
          <w:strike/>
        </w:rPr>
      </w:pPr>
      <w:r w:rsidRPr="00FF000B">
        <w:rPr>
          <w:rFonts w:ascii="Times New Roman" w:hAnsi="Times New Roman" w:cs="Times New Roman"/>
        </w:rPr>
        <w:t>1.1.</w:t>
      </w:r>
      <w:r w:rsidR="009E5A77" w:rsidRPr="00FF000B">
        <w:rPr>
          <w:rFonts w:ascii="Times New Roman" w:hAnsi="Times New Roman" w:cs="Times New Roman"/>
        </w:rPr>
        <w:t>Исполнитель</w:t>
      </w:r>
      <w:r w:rsidRPr="00FF000B">
        <w:rPr>
          <w:rFonts w:ascii="Times New Roman" w:hAnsi="Times New Roman" w:cs="Times New Roman"/>
        </w:rPr>
        <w:t xml:space="preserve"> обязуется </w:t>
      </w:r>
      <w:r w:rsidR="00F61046">
        <w:rPr>
          <w:rFonts w:ascii="Times New Roman" w:hAnsi="Times New Roman" w:cs="Times New Roman"/>
        </w:rPr>
        <w:t>изготавливать  и обеспечивать Заказчика</w:t>
      </w:r>
      <w:r w:rsidR="00DA398D" w:rsidRPr="00FF000B">
        <w:rPr>
          <w:rFonts w:ascii="Times New Roman" w:hAnsi="Times New Roman" w:cs="Times New Roman"/>
        </w:rPr>
        <w:t xml:space="preserve"> диетическим питанием,</w:t>
      </w:r>
      <w:r w:rsidRPr="00FF000B">
        <w:rPr>
          <w:rFonts w:ascii="Times New Roman" w:hAnsi="Times New Roman" w:cs="Times New Roman"/>
        </w:rPr>
        <w:t xml:space="preserve"> </w:t>
      </w:r>
      <w:r w:rsidRPr="00FF000B">
        <w:rPr>
          <w:rFonts w:ascii="Times New Roman" w:hAnsi="Times New Roman" w:cs="Times New Roman"/>
          <w:color w:val="auto"/>
        </w:rPr>
        <w:t>произв</w:t>
      </w:r>
      <w:r w:rsidR="00F61046">
        <w:rPr>
          <w:rFonts w:ascii="Times New Roman" w:hAnsi="Times New Roman" w:cs="Times New Roman"/>
          <w:color w:val="auto"/>
        </w:rPr>
        <w:t>ести</w:t>
      </w:r>
      <w:r w:rsidRPr="00FF000B">
        <w:rPr>
          <w:rFonts w:ascii="Times New Roman" w:hAnsi="Times New Roman" w:cs="Times New Roman"/>
          <w:color w:val="auto"/>
        </w:rPr>
        <w:t xml:space="preserve"> </w:t>
      </w:r>
      <w:r w:rsidR="00DA398D" w:rsidRPr="00FF000B">
        <w:rPr>
          <w:rFonts w:ascii="Times New Roman" w:hAnsi="Times New Roman" w:cs="Times New Roman"/>
          <w:color w:val="auto"/>
        </w:rPr>
        <w:t>отпуск</w:t>
      </w:r>
      <w:r w:rsidR="006D5D80" w:rsidRPr="00FF000B">
        <w:rPr>
          <w:rFonts w:ascii="Times New Roman" w:hAnsi="Times New Roman" w:cs="Times New Roman"/>
          <w:color w:val="auto"/>
        </w:rPr>
        <w:t xml:space="preserve"> </w:t>
      </w:r>
      <w:r w:rsidR="00DA398D" w:rsidRPr="00FF000B">
        <w:rPr>
          <w:rFonts w:ascii="Times New Roman" w:hAnsi="Times New Roman" w:cs="Times New Roman"/>
          <w:color w:val="auto"/>
        </w:rPr>
        <w:t>диетического</w:t>
      </w:r>
      <w:r w:rsidRPr="00FF000B">
        <w:rPr>
          <w:rFonts w:ascii="Times New Roman" w:hAnsi="Times New Roman" w:cs="Times New Roman"/>
          <w:color w:val="auto"/>
        </w:rPr>
        <w:t xml:space="preserve"> </w:t>
      </w:r>
      <w:r w:rsidRPr="00FF000B">
        <w:rPr>
          <w:rFonts w:ascii="Times New Roman" w:hAnsi="Times New Roman" w:cs="Times New Roman"/>
        </w:rPr>
        <w:t>питания д</w:t>
      </w:r>
      <w:r w:rsidR="00215F77" w:rsidRPr="00FF000B">
        <w:rPr>
          <w:rFonts w:ascii="Times New Roman" w:hAnsi="Times New Roman" w:cs="Times New Roman"/>
        </w:rPr>
        <w:t xml:space="preserve">ля стационарных пациентов </w:t>
      </w:r>
      <w:r w:rsidR="00500875" w:rsidRPr="00FF000B">
        <w:rPr>
          <w:rFonts w:ascii="Times New Roman" w:hAnsi="Times New Roman" w:cs="Times New Roman"/>
        </w:rPr>
        <w:t>Заказчика</w:t>
      </w:r>
      <w:r w:rsidRPr="00FF000B">
        <w:rPr>
          <w:rFonts w:ascii="Times New Roman" w:hAnsi="Times New Roman" w:cs="Times New Roman"/>
        </w:rPr>
        <w:t xml:space="preserve"> в соответствии с установленными нормативами, нормами и правилами, действующими на территории Республики Беларусь и утвержденными Министерством здравоохранения Республики Беларусь с использованием термосов, термоконтейнеров и гастроемкостей, разовой индивидуальной упаковки (для малочисленных диет</w:t>
      </w:r>
      <w:r w:rsidR="0067263B">
        <w:rPr>
          <w:rFonts w:ascii="Times New Roman" w:hAnsi="Times New Roman" w:cs="Times New Roman"/>
        </w:rPr>
        <w:t>)</w:t>
      </w:r>
      <w:r w:rsidR="00A56F4C">
        <w:rPr>
          <w:rFonts w:ascii="Times New Roman" w:hAnsi="Times New Roman" w:cs="Times New Roman"/>
        </w:rPr>
        <w:t>.</w:t>
      </w:r>
    </w:p>
    <w:p w:rsidR="00572843" w:rsidRPr="00480201" w:rsidRDefault="00F73644" w:rsidP="00FF000B">
      <w:pPr>
        <w:ind w:firstLine="709"/>
        <w:jc w:val="both"/>
        <w:rPr>
          <w:rFonts w:ascii="Times New Roman" w:hAnsi="Times New Roman" w:cs="Times New Roman"/>
          <w:strike/>
        </w:rPr>
      </w:pPr>
      <w:r w:rsidRPr="00FF000B">
        <w:rPr>
          <w:rFonts w:ascii="Times New Roman" w:hAnsi="Times New Roman" w:cs="Times New Roman"/>
        </w:rPr>
        <w:t>1.2.</w:t>
      </w:r>
      <w:r w:rsidR="00500875" w:rsidRPr="00FF000B">
        <w:rPr>
          <w:rFonts w:ascii="Times New Roman" w:hAnsi="Times New Roman" w:cs="Times New Roman"/>
        </w:rPr>
        <w:t>Заказчик</w:t>
      </w:r>
      <w:r w:rsidRPr="00FF000B">
        <w:rPr>
          <w:rFonts w:ascii="Times New Roman" w:hAnsi="Times New Roman" w:cs="Times New Roman"/>
        </w:rPr>
        <w:t xml:space="preserve"> обязуется своевременно получать приготовленное </w:t>
      </w:r>
      <w:r w:rsidR="00DA398D" w:rsidRPr="00FF000B">
        <w:rPr>
          <w:rFonts w:ascii="Times New Roman" w:hAnsi="Times New Roman" w:cs="Times New Roman"/>
        </w:rPr>
        <w:t>диетическое</w:t>
      </w:r>
      <w:r w:rsidRPr="00FF000B">
        <w:rPr>
          <w:rFonts w:ascii="Times New Roman" w:hAnsi="Times New Roman" w:cs="Times New Roman"/>
        </w:rPr>
        <w:t xml:space="preserve"> питание и осуществлять выдачу стационарным пациентам в преде</w:t>
      </w:r>
      <w:r w:rsidR="00A56F4C">
        <w:rPr>
          <w:rFonts w:ascii="Times New Roman" w:hAnsi="Times New Roman" w:cs="Times New Roman"/>
        </w:rPr>
        <w:t>лах лечебных дней.</w:t>
      </w:r>
    </w:p>
    <w:p w:rsidR="00F73644" w:rsidRDefault="00F73644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 xml:space="preserve">1.3.Цель </w:t>
      </w:r>
      <w:r w:rsidR="00215F77" w:rsidRPr="00FF000B">
        <w:rPr>
          <w:rFonts w:ascii="Times New Roman" w:hAnsi="Times New Roman" w:cs="Times New Roman"/>
        </w:rPr>
        <w:t xml:space="preserve">приобретения: </w:t>
      </w:r>
      <w:r w:rsidRPr="00FF000B">
        <w:rPr>
          <w:rFonts w:ascii="Times New Roman" w:hAnsi="Times New Roman" w:cs="Times New Roman"/>
        </w:rPr>
        <w:t>для собственного потребления.</w:t>
      </w:r>
    </w:p>
    <w:p w:rsidR="0096149F" w:rsidRDefault="0096149F" w:rsidP="00FF00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1.4.срок оказания услуг:</w:t>
      </w:r>
      <w:r w:rsidR="00545842">
        <w:rPr>
          <w:rFonts w:ascii="Times New Roman" w:hAnsi="Times New Roman" w:cs="Times New Roman"/>
        </w:rPr>
        <w:t xml:space="preserve"> ежедневно, без выходных с </w:t>
      </w:r>
      <w:r w:rsidR="00775D80">
        <w:rPr>
          <w:rFonts w:ascii="Times New Roman" w:hAnsi="Times New Roman" w:cs="Times New Roman"/>
        </w:rPr>
        <w:t>01.</w:t>
      </w:r>
      <w:r w:rsidR="004022CC">
        <w:rPr>
          <w:rFonts w:ascii="Times New Roman" w:hAnsi="Times New Roman" w:cs="Times New Roman"/>
        </w:rPr>
        <w:t>10.2026 по 31.10</w:t>
      </w:r>
      <w:r w:rsidR="00775D80">
        <w:rPr>
          <w:rFonts w:ascii="Times New Roman" w:hAnsi="Times New Roman" w:cs="Times New Roman"/>
        </w:rPr>
        <w:t>.2026</w:t>
      </w:r>
      <w:r>
        <w:rPr>
          <w:rFonts w:ascii="Times New Roman" w:hAnsi="Times New Roman" w:cs="Times New Roman"/>
        </w:rPr>
        <w:t xml:space="preserve"> включительно.</w:t>
      </w:r>
    </w:p>
    <w:p w:rsidR="009F76E9" w:rsidRDefault="0096149F" w:rsidP="0096149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="009F76E9">
        <w:rPr>
          <w:rFonts w:ascii="Times New Roman" w:hAnsi="Times New Roman" w:cs="Times New Roman"/>
        </w:rPr>
        <w:t>Объем (к</w:t>
      </w:r>
      <w:r w:rsidR="004022CC">
        <w:rPr>
          <w:rFonts w:ascii="Times New Roman" w:hAnsi="Times New Roman" w:cs="Times New Roman"/>
        </w:rPr>
        <w:t>олличество) – 1усл.ед. (всего 6 8</w:t>
      </w:r>
      <w:r w:rsidR="00775D80">
        <w:rPr>
          <w:rFonts w:ascii="Times New Roman" w:hAnsi="Times New Roman" w:cs="Times New Roman"/>
        </w:rPr>
        <w:t>00</w:t>
      </w:r>
      <w:r w:rsidR="009F76E9">
        <w:rPr>
          <w:rFonts w:ascii="Times New Roman" w:hAnsi="Times New Roman" w:cs="Times New Roman"/>
        </w:rPr>
        <w:t xml:space="preserve"> койко\дней, из них:</w:t>
      </w:r>
    </w:p>
    <w:p w:rsidR="009F76E9" w:rsidRDefault="009F76E9" w:rsidP="0096149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диетическое пит</w:t>
      </w:r>
      <w:r w:rsidR="004022CC">
        <w:rPr>
          <w:rFonts w:ascii="Times New Roman" w:hAnsi="Times New Roman" w:cs="Times New Roman"/>
        </w:rPr>
        <w:t>ание для взрослых пациентов – 5 455</w:t>
      </w:r>
      <w:r>
        <w:rPr>
          <w:rFonts w:ascii="Times New Roman" w:hAnsi="Times New Roman" w:cs="Times New Roman"/>
        </w:rPr>
        <w:t xml:space="preserve"> койко\дней,</w:t>
      </w:r>
    </w:p>
    <w:p w:rsidR="009F76E9" w:rsidRDefault="009F76E9" w:rsidP="0096149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диетическое питание для детей – </w:t>
      </w:r>
      <w:r w:rsidR="004022CC">
        <w:rPr>
          <w:rFonts w:ascii="Times New Roman" w:hAnsi="Times New Roman" w:cs="Times New Roman"/>
        </w:rPr>
        <w:t>1</w:t>
      </w:r>
      <w:r w:rsidR="00775D80">
        <w:rPr>
          <w:rFonts w:ascii="Times New Roman" w:hAnsi="Times New Roman" w:cs="Times New Roman"/>
        </w:rPr>
        <w:t> </w:t>
      </w:r>
      <w:r w:rsidR="004022CC">
        <w:rPr>
          <w:rFonts w:ascii="Times New Roman" w:hAnsi="Times New Roman" w:cs="Times New Roman"/>
        </w:rPr>
        <w:t>345</w:t>
      </w:r>
      <w:r>
        <w:rPr>
          <w:rFonts w:ascii="Times New Roman" w:hAnsi="Times New Roman" w:cs="Times New Roman"/>
        </w:rPr>
        <w:t xml:space="preserve"> койко\дней)</w:t>
      </w:r>
    </w:p>
    <w:p w:rsidR="00FF000B" w:rsidRPr="00FF000B" w:rsidRDefault="009F76E9" w:rsidP="0096149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96149F">
        <w:rPr>
          <w:rFonts w:ascii="Times New Roman" w:hAnsi="Times New Roman" w:cs="Times New Roman"/>
        </w:rPr>
        <w:t>ри исполнении договора Заказчик имеет право изменить</w:t>
      </w:r>
      <w:r w:rsidR="007C5454">
        <w:rPr>
          <w:rFonts w:ascii="Times New Roman" w:hAnsi="Times New Roman" w:cs="Times New Roman"/>
        </w:rPr>
        <w:t xml:space="preserve"> объем (количество) закупаемых </w:t>
      </w:r>
      <w:r w:rsidR="0096149F">
        <w:rPr>
          <w:rFonts w:ascii="Times New Roman" w:hAnsi="Times New Roman" w:cs="Times New Roman"/>
        </w:rPr>
        <w:t>услуг в соответствии с действующим законодательством.</w:t>
      </w:r>
    </w:p>
    <w:p w:rsidR="00F672C1" w:rsidRPr="00FF000B" w:rsidRDefault="00D07FDB" w:rsidP="00FF000B">
      <w:pPr>
        <w:pStyle w:val="25"/>
        <w:shd w:val="clear" w:color="auto" w:fill="auto"/>
        <w:spacing w:line="240" w:lineRule="auto"/>
        <w:rPr>
          <w:sz w:val="24"/>
          <w:szCs w:val="24"/>
        </w:rPr>
      </w:pPr>
      <w:bookmarkStart w:id="0" w:name="bookmark3"/>
      <w:r w:rsidRPr="00FF000B">
        <w:rPr>
          <w:sz w:val="24"/>
          <w:szCs w:val="24"/>
        </w:rPr>
        <w:t>2</w:t>
      </w:r>
      <w:r w:rsidR="00F672C1" w:rsidRPr="00FF000B">
        <w:rPr>
          <w:sz w:val="24"/>
          <w:szCs w:val="24"/>
        </w:rPr>
        <w:t xml:space="preserve">. </w:t>
      </w:r>
      <w:r w:rsidRPr="00FF000B">
        <w:rPr>
          <w:sz w:val="24"/>
          <w:szCs w:val="24"/>
        </w:rPr>
        <w:t>РАСЧЕТЫ И ПОРЯДОК ОПЛАТЫ</w:t>
      </w:r>
      <w:bookmarkEnd w:id="0"/>
    </w:p>
    <w:p w:rsidR="00D07FDB" w:rsidRPr="00FF000B" w:rsidRDefault="00D07FDB" w:rsidP="00FF000B">
      <w:pPr>
        <w:pStyle w:val="23"/>
        <w:tabs>
          <w:tab w:val="left" w:pos="1128"/>
        </w:tabs>
        <w:spacing w:line="240" w:lineRule="auto"/>
        <w:ind w:firstLine="709"/>
        <w:jc w:val="both"/>
        <w:rPr>
          <w:sz w:val="24"/>
          <w:szCs w:val="24"/>
        </w:rPr>
      </w:pPr>
      <w:r w:rsidRPr="00FF000B">
        <w:rPr>
          <w:sz w:val="24"/>
          <w:szCs w:val="24"/>
        </w:rPr>
        <w:t xml:space="preserve">2.1. 3а </w:t>
      </w:r>
      <w:r w:rsidR="00DA398D" w:rsidRPr="00FF000B">
        <w:rPr>
          <w:sz w:val="24"/>
          <w:szCs w:val="24"/>
        </w:rPr>
        <w:t>диетическое</w:t>
      </w:r>
      <w:r w:rsidR="009F76E9">
        <w:rPr>
          <w:sz w:val="24"/>
          <w:szCs w:val="24"/>
        </w:rPr>
        <w:t xml:space="preserve"> питание, </w:t>
      </w:r>
      <w:r w:rsidRPr="00FF000B">
        <w:rPr>
          <w:sz w:val="24"/>
          <w:szCs w:val="24"/>
        </w:rPr>
        <w:t>за используемую разовую индивидуальную упаковку</w:t>
      </w:r>
      <w:r w:rsidR="009F76E9">
        <w:rPr>
          <w:sz w:val="24"/>
          <w:szCs w:val="24"/>
        </w:rPr>
        <w:t xml:space="preserve">, пакеты для пищевых продуктов </w:t>
      </w:r>
      <w:r w:rsidRPr="00FF000B">
        <w:rPr>
          <w:sz w:val="24"/>
          <w:szCs w:val="24"/>
        </w:rPr>
        <w:t xml:space="preserve"> Заказчик производит оплату месячной стоимости в порядке планового платежа:</w:t>
      </w:r>
    </w:p>
    <w:p w:rsidR="00D07FDB" w:rsidRPr="00FF000B" w:rsidRDefault="00D07FDB" w:rsidP="00FF000B">
      <w:pPr>
        <w:pStyle w:val="23"/>
        <w:numPr>
          <w:ilvl w:val="0"/>
          <w:numId w:val="3"/>
        </w:numPr>
        <w:tabs>
          <w:tab w:val="left" w:pos="1128"/>
        </w:tabs>
        <w:spacing w:line="240" w:lineRule="auto"/>
        <w:ind w:hanging="11"/>
        <w:jc w:val="both"/>
        <w:rPr>
          <w:sz w:val="24"/>
          <w:szCs w:val="24"/>
        </w:rPr>
      </w:pPr>
      <w:r w:rsidRPr="00FF000B">
        <w:rPr>
          <w:sz w:val="24"/>
          <w:szCs w:val="24"/>
        </w:rPr>
        <w:t xml:space="preserve">1-й плановый платеж в размере ____________ белорусских рублей - до </w:t>
      </w:r>
      <w:r w:rsidR="0096149F">
        <w:rPr>
          <w:sz w:val="24"/>
          <w:szCs w:val="24"/>
        </w:rPr>
        <w:t>05</w:t>
      </w:r>
      <w:r w:rsidRPr="00FF000B">
        <w:rPr>
          <w:sz w:val="24"/>
          <w:szCs w:val="24"/>
        </w:rPr>
        <w:t xml:space="preserve"> числа текущего месяца,</w:t>
      </w:r>
    </w:p>
    <w:p w:rsidR="00D07FDB" w:rsidRPr="00FF000B" w:rsidRDefault="00D07FDB" w:rsidP="00FF000B">
      <w:pPr>
        <w:pStyle w:val="23"/>
        <w:numPr>
          <w:ilvl w:val="0"/>
          <w:numId w:val="3"/>
        </w:numPr>
        <w:tabs>
          <w:tab w:val="left" w:pos="1128"/>
        </w:tabs>
        <w:spacing w:line="240" w:lineRule="auto"/>
        <w:ind w:hanging="11"/>
        <w:jc w:val="both"/>
        <w:rPr>
          <w:sz w:val="24"/>
          <w:szCs w:val="24"/>
        </w:rPr>
      </w:pPr>
      <w:r w:rsidRPr="00FF000B">
        <w:rPr>
          <w:sz w:val="24"/>
          <w:szCs w:val="24"/>
        </w:rPr>
        <w:t xml:space="preserve">2-й плановый платеж в размере __________________ белорусских рублей - до </w:t>
      </w:r>
      <w:r w:rsidR="0096149F">
        <w:rPr>
          <w:sz w:val="24"/>
          <w:szCs w:val="24"/>
        </w:rPr>
        <w:t>20</w:t>
      </w:r>
      <w:r w:rsidRPr="00FF000B">
        <w:rPr>
          <w:sz w:val="24"/>
          <w:szCs w:val="24"/>
        </w:rPr>
        <w:t xml:space="preserve"> числа текущего месяца. </w:t>
      </w:r>
    </w:p>
    <w:p w:rsidR="00C65917" w:rsidRDefault="005B195B" w:rsidP="00FF000B">
      <w:pPr>
        <w:pStyle w:val="23"/>
        <w:tabs>
          <w:tab w:val="left" w:pos="1128"/>
        </w:tabs>
        <w:spacing w:line="240" w:lineRule="auto"/>
        <w:ind w:firstLine="709"/>
        <w:jc w:val="both"/>
      </w:pPr>
      <w:r>
        <w:rPr>
          <w:sz w:val="24"/>
          <w:szCs w:val="24"/>
        </w:rPr>
        <w:t xml:space="preserve">2.2. </w:t>
      </w:r>
      <w:r w:rsidR="00D07FDB" w:rsidRPr="00FF000B">
        <w:rPr>
          <w:sz w:val="24"/>
          <w:szCs w:val="24"/>
        </w:rPr>
        <w:t>Окончател</w:t>
      </w:r>
      <w:r w:rsidR="0096149F">
        <w:rPr>
          <w:sz w:val="24"/>
          <w:szCs w:val="24"/>
        </w:rPr>
        <w:t>ьный расчет производится до 12</w:t>
      </w:r>
      <w:r w:rsidR="00D07FDB" w:rsidRPr="00FF000B">
        <w:rPr>
          <w:sz w:val="24"/>
          <w:szCs w:val="24"/>
        </w:rPr>
        <w:t xml:space="preserve"> числа месяца, следующего за отчетным, на основании акта сверки расчетов</w:t>
      </w:r>
      <w:r w:rsidR="0096149F">
        <w:rPr>
          <w:sz w:val="24"/>
          <w:szCs w:val="24"/>
        </w:rPr>
        <w:t xml:space="preserve">, составленного Сторонами на основании фактически полученного </w:t>
      </w:r>
      <w:r w:rsidR="009F76E9">
        <w:rPr>
          <w:sz w:val="24"/>
          <w:szCs w:val="24"/>
        </w:rPr>
        <w:t xml:space="preserve">диетического </w:t>
      </w:r>
      <w:r w:rsidR="0096149F">
        <w:rPr>
          <w:sz w:val="24"/>
          <w:szCs w:val="24"/>
        </w:rPr>
        <w:t>питания</w:t>
      </w:r>
      <w:r w:rsidR="009F76E9">
        <w:rPr>
          <w:sz w:val="24"/>
          <w:szCs w:val="24"/>
        </w:rPr>
        <w:t>, разовой индивидуальной упаковки (при ее использовании), пакетов для пищевых продуктов в соответствии</w:t>
      </w:r>
      <w:r w:rsidR="0096149F">
        <w:rPr>
          <w:sz w:val="24"/>
          <w:szCs w:val="24"/>
        </w:rPr>
        <w:t xml:space="preserve"> с товарно-транспортными накладными.</w:t>
      </w:r>
    </w:p>
    <w:p w:rsidR="00F61046" w:rsidRDefault="00C65917" w:rsidP="00FF000B">
      <w:pPr>
        <w:pStyle w:val="23"/>
        <w:tabs>
          <w:tab w:val="left" w:pos="1128"/>
        </w:tabs>
        <w:spacing w:line="240" w:lineRule="auto"/>
        <w:ind w:firstLine="709"/>
        <w:jc w:val="both"/>
        <w:rPr>
          <w:sz w:val="24"/>
          <w:szCs w:val="24"/>
        </w:rPr>
      </w:pPr>
      <w:r w:rsidRPr="00C65917">
        <w:rPr>
          <w:sz w:val="24"/>
          <w:szCs w:val="24"/>
        </w:rPr>
        <w:t>В случае превышения суммы произведенной оплаты за диетическое питание</w:t>
      </w:r>
      <w:r w:rsidR="009F76E9">
        <w:rPr>
          <w:sz w:val="24"/>
          <w:szCs w:val="24"/>
        </w:rPr>
        <w:t>,</w:t>
      </w:r>
      <w:r w:rsidRPr="00C65917">
        <w:rPr>
          <w:sz w:val="24"/>
          <w:szCs w:val="24"/>
        </w:rPr>
        <w:t xml:space="preserve"> </w:t>
      </w:r>
      <w:r w:rsidR="000652F4">
        <w:rPr>
          <w:sz w:val="24"/>
          <w:szCs w:val="24"/>
        </w:rPr>
        <w:t xml:space="preserve">разовой индивидуальной упаковки (при ее использовании), пакетов для пищевых продуктов </w:t>
      </w:r>
      <w:r w:rsidRPr="00C65917">
        <w:rPr>
          <w:sz w:val="24"/>
          <w:szCs w:val="24"/>
        </w:rPr>
        <w:t xml:space="preserve"> над фактически оказанными услугами в расчетном периоде в соответствии с актом сверки расчетов, Исполнитель в течение пяти рабочих дней после проведения окончательного расчета производит возврат изли</w:t>
      </w:r>
      <w:r w:rsidR="00EB4DA2">
        <w:rPr>
          <w:sz w:val="24"/>
          <w:szCs w:val="24"/>
        </w:rPr>
        <w:t>шне уплаченных денежных средств на расчетный                                                      счет                 органа                                казначейства</w:t>
      </w:r>
    </w:p>
    <w:p w:rsidR="00EB4DA2" w:rsidRDefault="00EB4DA2" w:rsidP="00EB4DA2">
      <w:pPr>
        <w:pStyle w:val="23"/>
        <w:tabs>
          <w:tab w:val="left" w:pos="1128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________________________________________________, БИК ___________________________,</w:t>
      </w:r>
    </w:p>
    <w:p w:rsidR="00EB4DA2" w:rsidRDefault="00EB4DA2" w:rsidP="00EB4DA2">
      <w:pPr>
        <w:pStyle w:val="23"/>
        <w:tabs>
          <w:tab w:val="left" w:pos="1128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УНП_____________________ с указанием организации, являющейся Заказчиком по договору, УНК( учетный номер казначейства) _________, раздела ______, подраздела  _______, статьи расходов _________, код платежа __________(текущий период); ________ (период прошлого года).</w:t>
      </w:r>
    </w:p>
    <w:p w:rsidR="005B195B" w:rsidRDefault="005B195B" w:rsidP="00FF000B">
      <w:pPr>
        <w:pStyle w:val="23"/>
        <w:tabs>
          <w:tab w:val="left" w:pos="1128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0652F4">
        <w:rPr>
          <w:sz w:val="24"/>
          <w:szCs w:val="24"/>
        </w:rPr>
        <w:t>Стороны Обязуются состовлять</w:t>
      </w:r>
      <w:r>
        <w:rPr>
          <w:sz w:val="24"/>
          <w:szCs w:val="24"/>
        </w:rPr>
        <w:t xml:space="preserve"> акт сверки расчетов до </w:t>
      </w:r>
      <w:r w:rsidR="001D52F5">
        <w:rPr>
          <w:sz w:val="24"/>
          <w:szCs w:val="24"/>
        </w:rPr>
        <w:t>10</w:t>
      </w:r>
      <w:r>
        <w:rPr>
          <w:sz w:val="24"/>
          <w:szCs w:val="24"/>
        </w:rPr>
        <w:t xml:space="preserve"> числа месяца, следующем за отчетным.</w:t>
      </w:r>
    </w:p>
    <w:p w:rsidR="00D07FDB" w:rsidRPr="00FF000B" w:rsidRDefault="00D07FDB" w:rsidP="00FF000B">
      <w:pPr>
        <w:pStyle w:val="23"/>
        <w:tabs>
          <w:tab w:val="left" w:pos="1128"/>
        </w:tabs>
        <w:spacing w:line="240" w:lineRule="auto"/>
        <w:ind w:firstLine="709"/>
        <w:jc w:val="both"/>
        <w:rPr>
          <w:sz w:val="24"/>
          <w:szCs w:val="24"/>
        </w:rPr>
      </w:pPr>
      <w:r w:rsidRPr="00FF000B">
        <w:rPr>
          <w:sz w:val="24"/>
          <w:szCs w:val="24"/>
        </w:rPr>
        <w:t>2.</w:t>
      </w:r>
      <w:r w:rsidR="005B195B">
        <w:rPr>
          <w:sz w:val="24"/>
          <w:szCs w:val="24"/>
        </w:rPr>
        <w:t>4</w:t>
      </w:r>
      <w:r w:rsidRPr="00FF000B">
        <w:rPr>
          <w:sz w:val="24"/>
          <w:szCs w:val="24"/>
        </w:rPr>
        <w:t xml:space="preserve">. </w:t>
      </w:r>
      <w:r w:rsidR="00950A37" w:rsidRPr="00FF000B">
        <w:rPr>
          <w:sz w:val="24"/>
          <w:szCs w:val="24"/>
        </w:rPr>
        <w:t>Общая</w:t>
      </w:r>
      <w:r w:rsidR="000652F4">
        <w:rPr>
          <w:sz w:val="24"/>
          <w:szCs w:val="24"/>
        </w:rPr>
        <w:t xml:space="preserve"> сумма договора с 01 </w:t>
      </w:r>
      <w:r w:rsidR="004022CC">
        <w:rPr>
          <w:sz w:val="24"/>
          <w:szCs w:val="24"/>
        </w:rPr>
        <w:t>октября</w:t>
      </w:r>
      <w:r w:rsidR="000652F4">
        <w:rPr>
          <w:sz w:val="24"/>
          <w:szCs w:val="24"/>
        </w:rPr>
        <w:t xml:space="preserve"> по </w:t>
      </w:r>
      <w:r w:rsidR="004022CC">
        <w:rPr>
          <w:sz w:val="24"/>
          <w:szCs w:val="24"/>
        </w:rPr>
        <w:t>31 октя</w:t>
      </w:r>
      <w:r w:rsidR="00CB5050">
        <w:rPr>
          <w:sz w:val="24"/>
          <w:szCs w:val="24"/>
        </w:rPr>
        <w:t>бря</w:t>
      </w:r>
      <w:r w:rsidR="00EF441E">
        <w:rPr>
          <w:sz w:val="24"/>
          <w:szCs w:val="24"/>
        </w:rPr>
        <w:t xml:space="preserve"> </w:t>
      </w:r>
      <w:r w:rsidRPr="00FF000B">
        <w:rPr>
          <w:sz w:val="24"/>
          <w:szCs w:val="24"/>
        </w:rPr>
        <w:t>20</w:t>
      </w:r>
      <w:r w:rsidR="0067263B">
        <w:rPr>
          <w:sz w:val="24"/>
          <w:szCs w:val="24"/>
        </w:rPr>
        <w:t>2</w:t>
      </w:r>
      <w:r w:rsidR="00775D80">
        <w:rPr>
          <w:sz w:val="24"/>
          <w:szCs w:val="24"/>
        </w:rPr>
        <w:t>6</w:t>
      </w:r>
      <w:r w:rsidRPr="00FF000B">
        <w:rPr>
          <w:sz w:val="24"/>
          <w:szCs w:val="24"/>
        </w:rPr>
        <w:t xml:space="preserve"> год</w:t>
      </w:r>
      <w:r w:rsidR="007C5454">
        <w:rPr>
          <w:sz w:val="24"/>
          <w:szCs w:val="24"/>
        </w:rPr>
        <w:t>а</w:t>
      </w:r>
      <w:r w:rsidRPr="00FF000B">
        <w:rPr>
          <w:sz w:val="24"/>
          <w:szCs w:val="24"/>
        </w:rPr>
        <w:t xml:space="preserve"> составляет: </w:t>
      </w:r>
      <w:r w:rsidR="00CA57DB" w:rsidRPr="00FF000B">
        <w:rPr>
          <w:sz w:val="24"/>
          <w:szCs w:val="24"/>
        </w:rPr>
        <w:lastRenderedPageBreak/>
        <w:t>__________________</w:t>
      </w:r>
      <w:r w:rsidR="0067263B">
        <w:rPr>
          <w:sz w:val="24"/>
          <w:szCs w:val="24"/>
        </w:rPr>
        <w:t xml:space="preserve"> белорусских рублей, сумма обязательств составляет _____(_____)</w:t>
      </w:r>
      <w:r w:rsidR="00D70555" w:rsidRPr="00D70555">
        <w:rPr>
          <w:sz w:val="24"/>
          <w:szCs w:val="24"/>
        </w:rPr>
        <w:t xml:space="preserve"> </w:t>
      </w:r>
      <w:r w:rsidR="00D70555">
        <w:rPr>
          <w:sz w:val="24"/>
          <w:szCs w:val="24"/>
        </w:rPr>
        <w:t>белорусских рублей _____ копеек, из них:</w:t>
      </w:r>
    </w:p>
    <w:p w:rsidR="00D07FDB" w:rsidRPr="00FF000B" w:rsidRDefault="00D07FDB" w:rsidP="00FF000B">
      <w:pPr>
        <w:pStyle w:val="23"/>
        <w:numPr>
          <w:ilvl w:val="0"/>
          <w:numId w:val="4"/>
        </w:numPr>
        <w:tabs>
          <w:tab w:val="left" w:pos="1128"/>
        </w:tabs>
        <w:spacing w:line="240" w:lineRule="auto"/>
        <w:ind w:hanging="11"/>
        <w:jc w:val="both"/>
        <w:rPr>
          <w:sz w:val="24"/>
          <w:szCs w:val="24"/>
        </w:rPr>
      </w:pPr>
      <w:r w:rsidRPr="00FF000B">
        <w:rPr>
          <w:sz w:val="24"/>
          <w:szCs w:val="24"/>
        </w:rPr>
        <w:t>_______________________________ рублей за счет республиканского бюджета;</w:t>
      </w:r>
    </w:p>
    <w:p w:rsidR="00D07FDB" w:rsidRDefault="00D07FDB" w:rsidP="00B75C17">
      <w:pPr>
        <w:pStyle w:val="23"/>
        <w:tabs>
          <w:tab w:val="left" w:pos="1128"/>
        </w:tabs>
        <w:spacing w:line="240" w:lineRule="auto"/>
        <w:ind w:left="720" w:firstLine="0"/>
        <w:jc w:val="both"/>
        <w:rPr>
          <w:sz w:val="24"/>
          <w:szCs w:val="24"/>
        </w:rPr>
      </w:pPr>
      <w:r w:rsidRPr="00FF000B">
        <w:rPr>
          <w:sz w:val="24"/>
          <w:szCs w:val="24"/>
        </w:rPr>
        <w:t>Заказчика.</w:t>
      </w:r>
    </w:p>
    <w:p w:rsidR="005468C4" w:rsidRPr="00FF000B" w:rsidRDefault="000652F4" w:rsidP="005468C4">
      <w:pPr>
        <w:pStyle w:val="23"/>
        <w:tabs>
          <w:tab w:val="left" w:pos="1128"/>
        </w:tabs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2.5.Сумма используемой разовой индивидуальной упаковки не входит в общую сумму</w:t>
      </w:r>
      <w:r w:rsidR="005468C4">
        <w:rPr>
          <w:sz w:val="24"/>
          <w:szCs w:val="24"/>
        </w:rPr>
        <w:t xml:space="preserve">  </w:t>
      </w:r>
      <w:r>
        <w:rPr>
          <w:sz w:val="24"/>
          <w:szCs w:val="24"/>
        </w:rPr>
        <w:t>договора</w:t>
      </w:r>
      <w:r w:rsidR="005468C4">
        <w:rPr>
          <w:sz w:val="24"/>
          <w:szCs w:val="24"/>
        </w:rPr>
        <w:t xml:space="preserve"> (п.2.4.) и оплачивается дополнительно Заказчиком по факту ее использования в соответствии с товаротранспортными накладными.</w:t>
      </w:r>
    </w:p>
    <w:p w:rsidR="00D07FDB" w:rsidRPr="00FF000B" w:rsidRDefault="00D07FDB" w:rsidP="00FF000B">
      <w:pPr>
        <w:pStyle w:val="23"/>
        <w:tabs>
          <w:tab w:val="left" w:pos="1128"/>
        </w:tabs>
        <w:spacing w:line="240" w:lineRule="auto"/>
        <w:ind w:firstLine="709"/>
        <w:jc w:val="both"/>
        <w:rPr>
          <w:sz w:val="24"/>
          <w:szCs w:val="24"/>
        </w:rPr>
      </w:pPr>
      <w:r w:rsidRPr="00FF000B">
        <w:rPr>
          <w:sz w:val="24"/>
          <w:szCs w:val="24"/>
        </w:rPr>
        <w:t>2.</w:t>
      </w:r>
      <w:r w:rsidR="005468C4">
        <w:rPr>
          <w:sz w:val="24"/>
          <w:szCs w:val="24"/>
        </w:rPr>
        <w:t>6</w:t>
      </w:r>
      <w:r w:rsidRPr="00FF000B">
        <w:rPr>
          <w:sz w:val="24"/>
          <w:szCs w:val="24"/>
        </w:rPr>
        <w:t>. Источник финансирования - республиканский бюджет</w:t>
      </w:r>
      <w:r w:rsidR="003831E6">
        <w:rPr>
          <w:sz w:val="24"/>
          <w:szCs w:val="24"/>
        </w:rPr>
        <w:t>.</w:t>
      </w:r>
      <w:r w:rsidRPr="00FF000B">
        <w:rPr>
          <w:sz w:val="24"/>
          <w:szCs w:val="24"/>
        </w:rPr>
        <w:t xml:space="preserve"> </w:t>
      </w:r>
    </w:p>
    <w:p w:rsidR="00D07FDB" w:rsidRDefault="005468C4" w:rsidP="00FF000B">
      <w:pPr>
        <w:pStyle w:val="23"/>
        <w:tabs>
          <w:tab w:val="left" w:pos="1128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EF441E">
        <w:rPr>
          <w:sz w:val="24"/>
          <w:szCs w:val="24"/>
        </w:rPr>
        <w:t>. расчеты производятся платежным поручениям со счетов огранов Государственного казначейства на расчетный счет Исполнителя.</w:t>
      </w:r>
    </w:p>
    <w:p w:rsidR="00EF441E" w:rsidRPr="00FF000B" w:rsidRDefault="00EF441E" w:rsidP="00FF000B">
      <w:pPr>
        <w:pStyle w:val="23"/>
        <w:tabs>
          <w:tab w:val="left" w:pos="1128"/>
        </w:tabs>
        <w:spacing w:line="240" w:lineRule="auto"/>
        <w:ind w:firstLine="709"/>
        <w:jc w:val="both"/>
        <w:rPr>
          <w:sz w:val="24"/>
          <w:szCs w:val="24"/>
        </w:rPr>
      </w:pPr>
    </w:p>
    <w:p w:rsidR="00FF000B" w:rsidRPr="00FF000B" w:rsidRDefault="00FF000B" w:rsidP="00FF000B">
      <w:pPr>
        <w:pStyle w:val="23"/>
        <w:tabs>
          <w:tab w:val="left" w:pos="1128"/>
        </w:tabs>
        <w:spacing w:line="240" w:lineRule="auto"/>
        <w:ind w:firstLine="709"/>
        <w:jc w:val="both"/>
        <w:rPr>
          <w:sz w:val="24"/>
          <w:szCs w:val="24"/>
        </w:rPr>
      </w:pPr>
    </w:p>
    <w:p w:rsidR="00F73644" w:rsidRPr="00FF000B" w:rsidRDefault="00D07FDB" w:rsidP="00FF000B">
      <w:pPr>
        <w:jc w:val="center"/>
        <w:rPr>
          <w:rFonts w:ascii="Times New Roman" w:hAnsi="Times New Roman" w:cs="Times New Roman"/>
          <w:b/>
        </w:rPr>
      </w:pPr>
      <w:r w:rsidRPr="00FF000B">
        <w:rPr>
          <w:rFonts w:ascii="Times New Roman" w:hAnsi="Times New Roman" w:cs="Times New Roman"/>
          <w:b/>
        </w:rPr>
        <w:t>3</w:t>
      </w:r>
      <w:r w:rsidR="00F672C1" w:rsidRPr="00FF000B">
        <w:rPr>
          <w:rFonts w:ascii="Times New Roman" w:hAnsi="Times New Roman" w:cs="Times New Roman"/>
          <w:b/>
        </w:rPr>
        <w:t>. ОБЯЗАННОСТИ СТОРОН</w:t>
      </w:r>
    </w:p>
    <w:p w:rsidR="00F672C1" w:rsidRPr="00FF000B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215F77" w:rsidRPr="00FF000B">
        <w:rPr>
          <w:rFonts w:ascii="Times New Roman" w:hAnsi="Times New Roman" w:cs="Times New Roman"/>
        </w:rPr>
        <w:t xml:space="preserve">.1. </w:t>
      </w:r>
      <w:r w:rsidR="00500875" w:rsidRPr="00FF000B">
        <w:rPr>
          <w:rFonts w:ascii="Times New Roman" w:hAnsi="Times New Roman" w:cs="Times New Roman"/>
        </w:rPr>
        <w:t>Заказчик</w:t>
      </w:r>
      <w:r w:rsidR="00F73644" w:rsidRPr="00FF000B">
        <w:rPr>
          <w:rFonts w:ascii="Times New Roman" w:hAnsi="Times New Roman" w:cs="Times New Roman"/>
        </w:rPr>
        <w:t xml:space="preserve"> обязуется:</w:t>
      </w:r>
    </w:p>
    <w:p w:rsidR="00F672C1" w:rsidRPr="00FF000B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F73644" w:rsidRPr="00FF000B">
        <w:rPr>
          <w:rFonts w:ascii="Times New Roman" w:hAnsi="Times New Roman" w:cs="Times New Roman"/>
        </w:rPr>
        <w:t xml:space="preserve">.1.1.Создать условия для предоставления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всем пациентам в соответствии с утвержденными Министерством здравоохранения Республики Беларусь в установленном порядке среднесуточными нормами набора продуктов питания. </w:t>
      </w:r>
    </w:p>
    <w:p w:rsidR="00F672C1" w:rsidRPr="00FF000B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F73644" w:rsidRPr="00FF000B">
        <w:rPr>
          <w:rFonts w:ascii="Times New Roman" w:hAnsi="Times New Roman" w:cs="Times New Roman"/>
        </w:rPr>
        <w:t xml:space="preserve">.1.2.Организовать по утвержденному графику </w:t>
      </w:r>
      <w:r w:rsidR="00F73644" w:rsidRPr="00FF000B">
        <w:rPr>
          <w:rFonts w:ascii="Times New Roman" w:hAnsi="Times New Roman" w:cs="Times New Roman"/>
          <w:highlight w:val="cyan"/>
        </w:rPr>
        <w:t>(</w:t>
      </w:r>
      <w:r w:rsidR="00F73644" w:rsidRPr="00480201">
        <w:rPr>
          <w:rFonts w:ascii="Times New Roman" w:hAnsi="Times New Roman" w:cs="Times New Roman"/>
          <w:b/>
          <w:highlight w:val="cyan"/>
        </w:rPr>
        <w:t>приложение 1)</w:t>
      </w:r>
      <w:r w:rsidR="00F73644" w:rsidRPr="00FF000B">
        <w:rPr>
          <w:rFonts w:ascii="Times New Roman" w:hAnsi="Times New Roman" w:cs="Times New Roman"/>
        </w:rPr>
        <w:t xml:space="preserve"> в соответствии с поданным сводным порционником получение готового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от </w:t>
      </w:r>
      <w:r w:rsidR="009E5A77" w:rsidRPr="00FF000B">
        <w:rPr>
          <w:rFonts w:ascii="Times New Roman" w:hAnsi="Times New Roman" w:cs="Times New Roman"/>
        </w:rPr>
        <w:t>Исполнителя</w:t>
      </w:r>
      <w:r w:rsidR="00215F77" w:rsidRPr="00FF000B">
        <w:rPr>
          <w:rFonts w:ascii="Times New Roman" w:hAnsi="Times New Roman" w:cs="Times New Roman"/>
        </w:rPr>
        <w:t xml:space="preserve"> на территории </w:t>
      </w:r>
      <w:r w:rsidR="009E5A77" w:rsidRPr="00FF000B">
        <w:rPr>
          <w:rFonts w:ascii="Times New Roman" w:hAnsi="Times New Roman" w:cs="Times New Roman"/>
        </w:rPr>
        <w:t>Заказчика</w:t>
      </w:r>
      <w:r w:rsidR="00F73644" w:rsidRPr="00FF000B">
        <w:rPr>
          <w:rFonts w:ascii="Times New Roman" w:hAnsi="Times New Roman" w:cs="Times New Roman"/>
        </w:rPr>
        <w:t xml:space="preserve"> и раздачу его пациентам в отделения.</w:t>
      </w:r>
    </w:p>
    <w:p w:rsidR="00F672C1" w:rsidRPr="00FF000B" w:rsidRDefault="00E472D1" w:rsidP="00FF00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3.1.3</w:t>
      </w:r>
      <w:r w:rsidR="00F73644" w:rsidRPr="00FF000B">
        <w:rPr>
          <w:rFonts w:ascii="Times New Roman" w:hAnsi="Times New Roman" w:cs="Times New Roman"/>
        </w:rPr>
        <w:t>.Организовать своими силами по предварительно поданной заявке (сводные сведения) получение и выдачу сухого пайка пациентам.</w:t>
      </w:r>
    </w:p>
    <w:p w:rsidR="00F672C1" w:rsidRPr="00FF000B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E472D1">
        <w:rPr>
          <w:rFonts w:ascii="Times New Roman" w:hAnsi="Times New Roman" w:cs="Times New Roman"/>
        </w:rPr>
        <w:t>.1.4</w:t>
      </w:r>
      <w:r w:rsidR="00F73644" w:rsidRPr="00FF000B">
        <w:rPr>
          <w:rFonts w:ascii="Times New Roman" w:hAnsi="Times New Roman" w:cs="Times New Roman"/>
        </w:rPr>
        <w:t>.Осуществлять подачу, за подписью ответственных лиц:</w:t>
      </w:r>
    </w:p>
    <w:p w:rsidR="00F672C1" w:rsidRPr="00FF000B" w:rsidRDefault="00F73644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а)</w:t>
      </w:r>
      <w:r w:rsidR="00500875" w:rsidRPr="00FF000B">
        <w:rPr>
          <w:rFonts w:ascii="Times New Roman" w:hAnsi="Times New Roman" w:cs="Times New Roman"/>
        </w:rPr>
        <w:t xml:space="preserve"> </w:t>
      </w:r>
      <w:r w:rsidRPr="00FF000B">
        <w:rPr>
          <w:rFonts w:ascii="Times New Roman" w:hAnsi="Times New Roman" w:cs="Times New Roman"/>
        </w:rPr>
        <w:t>основных</w:t>
      </w:r>
      <w:r w:rsidRPr="00FF000B">
        <w:rPr>
          <w:rFonts w:ascii="Times New Roman" w:hAnsi="Times New Roman" w:cs="Times New Roman"/>
        </w:rPr>
        <w:tab/>
        <w:t>сводных сведений</w:t>
      </w:r>
      <w:r w:rsidR="00484640">
        <w:rPr>
          <w:rFonts w:ascii="Times New Roman" w:hAnsi="Times New Roman" w:cs="Times New Roman"/>
        </w:rPr>
        <w:t xml:space="preserve"> в разрезе отделений к 8.00 </w:t>
      </w:r>
      <w:r w:rsidRPr="00FF000B">
        <w:rPr>
          <w:rFonts w:ascii="Times New Roman" w:hAnsi="Times New Roman" w:cs="Times New Roman"/>
        </w:rPr>
        <w:t>час</w:t>
      </w:r>
      <w:r w:rsidR="00484640">
        <w:rPr>
          <w:rFonts w:ascii="Times New Roman" w:hAnsi="Times New Roman" w:cs="Times New Roman"/>
        </w:rPr>
        <w:t>ам</w:t>
      </w:r>
      <w:r w:rsidRPr="00FF000B">
        <w:rPr>
          <w:rFonts w:ascii="Times New Roman" w:hAnsi="Times New Roman" w:cs="Times New Roman"/>
        </w:rPr>
        <w:t>;</w:t>
      </w:r>
    </w:p>
    <w:p w:rsidR="00484640" w:rsidRDefault="00F73644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б)</w:t>
      </w:r>
      <w:r w:rsidR="00500875" w:rsidRPr="00FF000B">
        <w:rPr>
          <w:rFonts w:ascii="Times New Roman" w:hAnsi="Times New Roman" w:cs="Times New Roman"/>
        </w:rPr>
        <w:t xml:space="preserve"> </w:t>
      </w:r>
      <w:r w:rsidRPr="00FF000B">
        <w:rPr>
          <w:rFonts w:ascii="Times New Roman" w:hAnsi="Times New Roman" w:cs="Times New Roman"/>
        </w:rPr>
        <w:t>дополнительных</w:t>
      </w:r>
      <w:r w:rsidRPr="00FF000B">
        <w:rPr>
          <w:rFonts w:ascii="Times New Roman" w:hAnsi="Times New Roman" w:cs="Times New Roman"/>
        </w:rPr>
        <w:tab/>
        <w:t>сводных сведений в разрез</w:t>
      </w:r>
      <w:r w:rsidR="00484640">
        <w:rPr>
          <w:rFonts w:ascii="Times New Roman" w:hAnsi="Times New Roman" w:cs="Times New Roman"/>
        </w:rPr>
        <w:t>е отделений - к 6.00 часам</w:t>
      </w:r>
      <w:r w:rsidRPr="00FF000B">
        <w:rPr>
          <w:rFonts w:ascii="Times New Roman" w:hAnsi="Times New Roman" w:cs="Times New Roman"/>
        </w:rPr>
        <w:t>, 14.00час</w:t>
      </w:r>
      <w:r w:rsidR="00484640">
        <w:rPr>
          <w:rFonts w:ascii="Times New Roman" w:hAnsi="Times New Roman" w:cs="Times New Roman"/>
        </w:rPr>
        <w:t>ам.</w:t>
      </w:r>
    </w:p>
    <w:p w:rsidR="00F672C1" w:rsidRPr="00FF000B" w:rsidRDefault="00F73644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 xml:space="preserve"> Сведения о пациентах передаются по средствам факсимильной связи</w:t>
      </w:r>
      <w:r w:rsidR="001E5570" w:rsidRPr="00FF000B">
        <w:rPr>
          <w:rFonts w:ascii="Times New Roman" w:hAnsi="Times New Roman" w:cs="Times New Roman"/>
        </w:rPr>
        <w:t xml:space="preserve"> (т/ф________________)</w:t>
      </w:r>
      <w:r w:rsidRPr="00FF000B">
        <w:rPr>
          <w:rFonts w:ascii="Times New Roman" w:hAnsi="Times New Roman" w:cs="Times New Roman"/>
        </w:rPr>
        <w:t xml:space="preserve"> с последующим обязательным предоставлением оригинала при получении </w:t>
      </w:r>
      <w:r w:rsidR="00DA398D" w:rsidRPr="00FF000B">
        <w:rPr>
          <w:rFonts w:ascii="Times New Roman" w:hAnsi="Times New Roman" w:cs="Times New Roman"/>
        </w:rPr>
        <w:t>диетического</w:t>
      </w:r>
      <w:r w:rsidRPr="00FF000B">
        <w:rPr>
          <w:rFonts w:ascii="Times New Roman" w:hAnsi="Times New Roman" w:cs="Times New Roman"/>
        </w:rPr>
        <w:t xml:space="preserve"> питания.</w:t>
      </w:r>
    </w:p>
    <w:p w:rsidR="00F61046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E472D1">
        <w:rPr>
          <w:rFonts w:ascii="Times New Roman" w:hAnsi="Times New Roman" w:cs="Times New Roman"/>
        </w:rPr>
        <w:t>.1.5</w:t>
      </w:r>
      <w:r w:rsidR="00F73644" w:rsidRPr="00FF000B">
        <w:rPr>
          <w:rFonts w:ascii="Times New Roman" w:hAnsi="Times New Roman" w:cs="Times New Roman"/>
        </w:rPr>
        <w:t xml:space="preserve">.Назначить ответственных лиц, которые будут осуществлять приемку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(в т.ч. сухого пайка), на территории </w:t>
      </w:r>
      <w:r w:rsidR="00500875" w:rsidRPr="00FF000B">
        <w:rPr>
          <w:rFonts w:ascii="Times New Roman" w:hAnsi="Times New Roman" w:cs="Times New Roman"/>
        </w:rPr>
        <w:t>Заказчика</w:t>
      </w:r>
      <w:r w:rsidR="00F73644" w:rsidRPr="00FF000B">
        <w:rPr>
          <w:rFonts w:ascii="Times New Roman" w:hAnsi="Times New Roman" w:cs="Times New Roman"/>
        </w:rPr>
        <w:t xml:space="preserve"> с обязательной росписью в товар</w:t>
      </w:r>
      <w:r w:rsidR="00F61046">
        <w:rPr>
          <w:rFonts w:ascii="Times New Roman" w:hAnsi="Times New Roman" w:cs="Times New Roman"/>
        </w:rPr>
        <w:t>н</w:t>
      </w:r>
      <w:r w:rsidR="00F73644" w:rsidRPr="00FF000B">
        <w:rPr>
          <w:rFonts w:ascii="Times New Roman" w:hAnsi="Times New Roman" w:cs="Times New Roman"/>
        </w:rPr>
        <w:t>о</w:t>
      </w:r>
      <w:r w:rsidR="00F61046">
        <w:rPr>
          <w:rFonts w:ascii="Times New Roman" w:hAnsi="Times New Roman" w:cs="Times New Roman"/>
        </w:rPr>
        <w:t>-</w:t>
      </w:r>
      <w:r w:rsidR="00F73644" w:rsidRPr="00FF000B">
        <w:rPr>
          <w:rFonts w:ascii="Times New Roman" w:hAnsi="Times New Roman" w:cs="Times New Roman"/>
        </w:rPr>
        <w:t xml:space="preserve">транспортной накладной при получении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(в т.ч. сухого пайка), для </w:t>
      </w:r>
      <w:r w:rsidR="00500875" w:rsidRPr="00FF000B">
        <w:rPr>
          <w:rFonts w:ascii="Times New Roman" w:hAnsi="Times New Roman" w:cs="Times New Roman"/>
        </w:rPr>
        <w:t>Заказчика</w:t>
      </w:r>
      <w:r w:rsidR="00F73644" w:rsidRPr="00FF000B">
        <w:rPr>
          <w:rFonts w:ascii="Times New Roman" w:hAnsi="Times New Roman" w:cs="Times New Roman"/>
        </w:rPr>
        <w:t xml:space="preserve"> в целом. </w:t>
      </w:r>
    </w:p>
    <w:p w:rsidR="00E472D1" w:rsidRPr="00A56F4C" w:rsidRDefault="00F61046" w:rsidP="00FF00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3.1.6. </w:t>
      </w:r>
      <w:r w:rsidR="00F73644" w:rsidRPr="00FF000B">
        <w:rPr>
          <w:rFonts w:ascii="Times New Roman" w:hAnsi="Times New Roman" w:cs="Times New Roman"/>
        </w:rPr>
        <w:t xml:space="preserve">Предоставить </w:t>
      </w:r>
      <w:r w:rsidR="00500875" w:rsidRPr="00FF000B">
        <w:rPr>
          <w:rFonts w:ascii="Times New Roman" w:hAnsi="Times New Roman" w:cs="Times New Roman"/>
        </w:rPr>
        <w:t>Исполнителю</w:t>
      </w:r>
      <w:r w:rsidR="00215F77" w:rsidRPr="00FF000B">
        <w:rPr>
          <w:rFonts w:ascii="Times New Roman" w:hAnsi="Times New Roman" w:cs="Times New Roman"/>
        </w:rPr>
        <w:t xml:space="preserve"> подтверждение полномочий </w:t>
      </w:r>
      <w:r w:rsidR="00F73644" w:rsidRPr="00FF000B">
        <w:rPr>
          <w:rFonts w:ascii="Times New Roman" w:hAnsi="Times New Roman" w:cs="Times New Roman"/>
        </w:rPr>
        <w:t>этих лиц (доверенность и/или заверенную надлежащим образом копию приказа о назначении ответственных лиц</w:t>
      </w:r>
      <w:r w:rsidR="00500875" w:rsidRPr="00FF000B">
        <w:rPr>
          <w:rFonts w:ascii="Times New Roman" w:hAnsi="Times New Roman" w:cs="Times New Roman"/>
        </w:rPr>
        <w:t>,</w:t>
      </w:r>
      <w:r w:rsidR="00F73644" w:rsidRPr="00FF000B">
        <w:rPr>
          <w:rFonts w:ascii="Times New Roman" w:hAnsi="Times New Roman" w:cs="Times New Roman"/>
        </w:rPr>
        <w:t xml:space="preserve"> в котором должен присутствовать образец подписи назначенных</w:t>
      </w:r>
      <w:r w:rsidR="00A56F4C">
        <w:rPr>
          <w:rFonts w:ascii="Times New Roman" w:hAnsi="Times New Roman" w:cs="Times New Roman"/>
        </w:rPr>
        <w:t xml:space="preserve"> ответственных лиц) и образец отт</w:t>
      </w:r>
      <w:r w:rsidR="00F73644" w:rsidRPr="00FF000B">
        <w:rPr>
          <w:rFonts w:ascii="Times New Roman" w:hAnsi="Times New Roman" w:cs="Times New Roman"/>
        </w:rPr>
        <w:t>иска штампа для сопроводительной документации (товар</w:t>
      </w:r>
      <w:r>
        <w:rPr>
          <w:rFonts w:ascii="Times New Roman" w:hAnsi="Times New Roman" w:cs="Times New Roman"/>
        </w:rPr>
        <w:t>н</w:t>
      </w:r>
      <w:r w:rsidR="00F73644" w:rsidRPr="00FF000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-</w:t>
      </w:r>
      <w:r w:rsidR="00F73644" w:rsidRPr="00FF000B">
        <w:rPr>
          <w:rFonts w:ascii="Times New Roman" w:hAnsi="Times New Roman" w:cs="Times New Roman"/>
        </w:rPr>
        <w:t xml:space="preserve">транспортной накладной), подтверждающие получение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(в т.ч. сухого пайка</w:t>
      </w:r>
      <w:r w:rsidR="00A56F4C">
        <w:rPr>
          <w:rFonts w:ascii="Times New Roman" w:hAnsi="Times New Roman" w:cs="Times New Roman"/>
        </w:rPr>
        <w:t>).</w:t>
      </w:r>
    </w:p>
    <w:p w:rsidR="00500875" w:rsidRPr="00FF000B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F61046">
        <w:rPr>
          <w:rFonts w:ascii="Times New Roman" w:hAnsi="Times New Roman" w:cs="Times New Roman"/>
        </w:rPr>
        <w:t>.1.7</w:t>
      </w:r>
      <w:r w:rsidR="00500875" w:rsidRPr="00FF000B">
        <w:rPr>
          <w:rFonts w:ascii="Times New Roman" w:hAnsi="Times New Roman" w:cs="Times New Roman"/>
        </w:rPr>
        <w:t>. При получении готовых блюд ответственное лицо Заказчика обязано проверить соответствие получаемых блюд по количеству и весу с данными, указанными в товарно-транспортной накладной и сводных сведениях о наличии пациентов, состоящих на питании и расписаться с указанием расшифровки подписи.</w:t>
      </w:r>
    </w:p>
    <w:p w:rsidR="00F672C1" w:rsidRPr="00FF000B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F73644" w:rsidRPr="00FF000B">
        <w:rPr>
          <w:rFonts w:ascii="Times New Roman" w:hAnsi="Times New Roman" w:cs="Times New Roman"/>
        </w:rPr>
        <w:t>.1.</w:t>
      </w:r>
      <w:r w:rsidR="00F61046">
        <w:rPr>
          <w:rFonts w:ascii="Times New Roman" w:hAnsi="Times New Roman" w:cs="Times New Roman"/>
        </w:rPr>
        <w:t>8</w:t>
      </w:r>
      <w:r w:rsidR="00F73644" w:rsidRPr="00FF000B">
        <w:rPr>
          <w:rFonts w:ascii="Times New Roman" w:hAnsi="Times New Roman" w:cs="Times New Roman"/>
        </w:rPr>
        <w:t>.</w:t>
      </w:r>
      <w:r w:rsidR="00500875" w:rsidRPr="00FF000B">
        <w:rPr>
          <w:rFonts w:ascii="Times New Roman" w:hAnsi="Times New Roman" w:cs="Times New Roman"/>
        </w:rPr>
        <w:t xml:space="preserve"> </w:t>
      </w:r>
      <w:r w:rsidR="001D52F5">
        <w:rPr>
          <w:rFonts w:ascii="Times New Roman" w:hAnsi="Times New Roman" w:cs="Times New Roman"/>
        </w:rPr>
        <w:t>Обеспечить надлежащую мойку (с дез. обработкой</w:t>
      </w:r>
      <w:r w:rsidR="00F73644" w:rsidRPr="00FF000B">
        <w:rPr>
          <w:rFonts w:ascii="Times New Roman" w:hAnsi="Times New Roman" w:cs="Times New Roman"/>
        </w:rPr>
        <w:t>) термобоксов, гастроемкостей. термосов, а так же сохранность и надлежащее использование многообо</w:t>
      </w:r>
      <w:r w:rsidR="00215F77" w:rsidRPr="00FF000B">
        <w:rPr>
          <w:rFonts w:ascii="Times New Roman" w:hAnsi="Times New Roman" w:cs="Times New Roman"/>
        </w:rPr>
        <w:t xml:space="preserve">ротной тары на территории </w:t>
      </w:r>
      <w:r w:rsidR="00500875" w:rsidRPr="00FF000B">
        <w:rPr>
          <w:rFonts w:ascii="Times New Roman" w:hAnsi="Times New Roman" w:cs="Times New Roman"/>
        </w:rPr>
        <w:t>Заказчика</w:t>
      </w:r>
      <w:r w:rsidR="00F73644" w:rsidRPr="00FF000B">
        <w:rPr>
          <w:rFonts w:ascii="Times New Roman" w:hAnsi="Times New Roman" w:cs="Times New Roman"/>
        </w:rPr>
        <w:t>.</w:t>
      </w:r>
    </w:p>
    <w:p w:rsidR="00F672C1" w:rsidRPr="00FF000B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F73644" w:rsidRPr="00FF000B">
        <w:rPr>
          <w:rFonts w:ascii="Times New Roman" w:hAnsi="Times New Roman" w:cs="Times New Roman"/>
        </w:rPr>
        <w:t>.1.</w:t>
      </w:r>
      <w:r w:rsidR="00F61046">
        <w:rPr>
          <w:rFonts w:ascii="Times New Roman" w:hAnsi="Times New Roman" w:cs="Times New Roman"/>
        </w:rPr>
        <w:t>9</w:t>
      </w:r>
      <w:r w:rsidR="00F73644" w:rsidRPr="00FF000B">
        <w:rPr>
          <w:rFonts w:ascii="Times New Roman" w:hAnsi="Times New Roman" w:cs="Times New Roman"/>
        </w:rPr>
        <w:t>.</w:t>
      </w:r>
      <w:r w:rsidR="00500875" w:rsidRPr="00FF000B">
        <w:rPr>
          <w:rFonts w:ascii="Times New Roman" w:hAnsi="Times New Roman" w:cs="Times New Roman"/>
        </w:rPr>
        <w:t xml:space="preserve"> </w:t>
      </w:r>
      <w:r w:rsidR="00F73644" w:rsidRPr="00FF000B">
        <w:rPr>
          <w:rFonts w:ascii="Times New Roman" w:hAnsi="Times New Roman" w:cs="Times New Roman"/>
        </w:rPr>
        <w:t>Производить</w:t>
      </w:r>
      <w:r w:rsidR="00F73644" w:rsidRPr="00FF000B">
        <w:rPr>
          <w:rFonts w:ascii="Times New Roman" w:hAnsi="Times New Roman" w:cs="Times New Roman"/>
        </w:rPr>
        <w:tab/>
        <w:t>своевременный возврат многооборотной тары в чистом виде.</w:t>
      </w:r>
    </w:p>
    <w:p w:rsidR="00F61046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F61046">
        <w:rPr>
          <w:rFonts w:ascii="Times New Roman" w:hAnsi="Times New Roman" w:cs="Times New Roman"/>
        </w:rPr>
        <w:t>.1.10</w:t>
      </w:r>
      <w:r w:rsidR="00F73644" w:rsidRPr="00FF000B">
        <w:rPr>
          <w:rFonts w:ascii="Times New Roman" w:hAnsi="Times New Roman" w:cs="Times New Roman"/>
        </w:rPr>
        <w:t>.</w:t>
      </w:r>
      <w:r w:rsidR="00F61046">
        <w:rPr>
          <w:rFonts w:ascii="Times New Roman" w:hAnsi="Times New Roman" w:cs="Times New Roman"/>
        </w:rPr>
        <w:t xml:space="preserve"> </w:t>
      </w:r>
      <w:r w:rsidR="008B4C5F">
        <w:rPr>
          <w:rFonts w:ascii="Times New Roman" w:hAnsi="Times New Roman" w:cs="Times New Roman"/>
        </w:rPr>
        <w:t xml:space="preserve"> О</w:t>
      </w:r>
      <w:r w:rsidR="009A6D62">
        <w:rPr>
          <w:rFonts w:ascii="Times New Roman" w:hAnsi="Times New Roman" w:cs="Times New Roman"/>
        </w:rPr>
        <w:t>ставлять за собой право</w:t>
      </w:r>
      <w:r w:rsidR="00F61046">
        <w:rPr>
          <w:rFonts w:ascii="Times New Roman" w:hAnsi="Times New Roman" w:cs="Times New Roman"/>
        </w:rPr>
        <w:t xml:space="preserve"> собственности на пищевые и непищевые отходы.</w:t>
      </w:r>
    </w:p>
    <w:p w:rsidR="00F672C1" w:rsidRPr="00FF000B" w:rsidRDefault="008B4C5F" w:rsidP="008B4C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F61046" w:rsidRPr="00FF000B">
        <w:rPr>
          <w:rFonts w:ascii="Times New Roman" w:hAnsi="Times New Roman" w:cs="Times New Roman"/>
        </w:rPr>
        <w:t xml:space="preserve"> </w:t>
      </w:r>
      <w:r w:rsidR="00D07FDB" w:rsidRPr="00FF000B">
        <w:rPr>
          <w:rFonts w:ascii="Times New Roman" w:hAnsi="Times New Roman" w:cs="Times New Roman"/>
        </w:rPr>
        <w:t>3</w:t>
      </w:r>
      <w:r w:rsidR="00F73644" w:rsidRPr="00FF000B">
        <w:rPr>
          <w:rFonts w:ascii="Times New Roman" w:hAnsi="Times New Roman" w:cs="Times New Roman"/>
        </w:rPr>
        <w:t>.2.</w:t>
      </w:r>
      <w:r w:rsidR="0088203B" w:rsidRPr="00FF000B">
        <w:rPr>
          <w:rFonts w:ascii="Times New Roman" w:hAnsi="Times New Roman" w:cs="Times New Roman"/>
        </w:rPr>
        <w:t xml:space="preserve"> Исполнитель</w:t>
      </w:r>
      <w:r w:rsidR="00F73644" w:rsidRPr="00FF000B">
        <w:rPr>
          <w:rFonts w:ascii="Times New Roman" w:hAnsi="Times New Roman" w:cs="Times New Roman"/>
        </w:rPr>
        <w:t xml:space="preserve"> обязуется:</w:t>
      </w:r>
    </w:p>
    <w:p w:rsidR="00976A0A" w:rsidRPr="00976A0A" w:rsidRDefault="00D07FDB" w:rsidP="00976A0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F000B">
        <w:rPr>
          <w:rFonts w:ascii="Times New Roman" w:hAnsi="Times New Roman" w:cs="Times New Roman"/>
          <w:color w:val="auto"/>
        </w:rPr>
        <w:t>3</w:t>
      </w:r>
      <w:r w:rsidR="00F73644" w:rsidRPr="00FF000B">
        <w:rPr>
          <w:rFonts w:ascii="Times New Roman" w:hAnsi="Times New Roman" w:cs="Times New Roman"/>
          <w:color w:val="auto"/>
        </w:rPr>
        <w:t>.2.1.</w:t>
      </w:r>
      <w:r w:rsidR="0088203B" w:rsidRPr="00FF000B">
        <w:rPr>
          <w:rFonts w:ascii="Times New Roman" w:hAnsi="Times New Roman" w:cs="Times New Roman"/>
          <w:color w:val="auto"/>
        </w:rPr>
        <w:t xml:space="preserve"> </w:t>
      </w:r>
      <w:r w:rsidR="00BE470C" w:rsidRPr="00FF000B">
        <w:rPr>
          <w:rFonts w:ascii="Times New Roman" w:hAnsi="Times New Roman" w:cs="Times New Roman"/>
          <w:color w:val="auto"/>
        </w:rPr>
        <w:t>Изготавливать и п</w:t>
      </w:r>
      <w:r w:rsidR="00DA398D" w:rsidRPr="00FF000B">
        <w:rPr>
          <w:rFonts w:ascii="Times New Roman" w:hAnsi="Times New Roman" w:cs="Times New Roman"/>
          <w:color w:val="auto"/>
        </w:rPr>
        <w:t>роизводить отпуск</w:t>
      </w:r>
      <w:r w:rsidR="00F73644" w:rsidRPr="00FF000B">
        <w:rPr>
          <w:rFonts w:ascii="Times New Roman" w:hAnsi="Times New Roman" w:cs="Times New Roman"/>
          <w:color w:val="auto"/>
        </w:rPr>
        <w:t xml:space="preserve"> </w:t>
      </w:r>
      <w:r w:rsidR="00DA398D" w:rsidRPr="00FF000B">
        <w:rPr>
          <w:rFonts w:ascii="Times New Roman" w:hAnsi="Times New Roman" w:cs="Times New Roman"/>
          <w:color w:val="auto"/>
        </w:rPr>
        <w:t>диетического</w:t>
      </w:r>
      <w:r w:rsidR="00F73644" w:rsidRPr="00FF000B">
        <w:rPr>
          <w:rFonts w:ascii="Times New Roman" w:hAnsi="Times New Roman" w:cs="Times New Roman"/>
          <w:color w:val="auto"/>
        </w:rPr>
        <w:t xml:space="preserve"> </w:t>
      </w:r>
      <w:r w:rsidR="00F73644" w:rsidRPr="00FF000B">
        <w:rPr>
          <w:rFonts w:ascii="Times New Roman" w:hAnsi="Times New Roman" w:cs="Times New Roman"/>
        </w:rPr>
        <w:t>питани</w:t>
      </w:r>
      <w:r w:rsidR="00DA398D" w:rsidRPr="00FF000B">
        <w:rPr>
          <w:rFonts w:ascii="Times New Roman" w:hAnsi="Times New Roman" w:cs="Times New Roman"/>
        </w:rPr>
        <w:t>я</w:t>
      </w:r>
      <w:r w:rsidR="00F73644" w:rsidRPr="00FF000B">
        <w:rPr>
          <w:rFonts w:ascii="Times New Roman" w:hAnsi="Times New Roman" w:cs="Times New Roman"/>
        </w:rPr>
        <w:t xml:space="preserve"> в соответствии со свод</w:t>
      </w:r>
      <w:r w:rsidR="00215F77" w:rsidRPr="00FF000B">
        <w:rPr>
          <w:rFonts w:ascii="Times New Roman" w:hAnsi="Times New Roman" w:cs="Times New Roman"/>
        </w:rPr>
        <w:t>ными сведениями по утвержденному,</w:t>
      </w:r>
      <w:r w:rsidR="00F73644" w:rsidRPr="00FF000B">
        <w:rPr>
          <w:rFonts w:ascii="Times New Roman" w:hAnsi="Times New Roman" w:cs="Times New Roman"/>
        </w:rPr>
        <w:t xml:space="preserve"> совместно с </w:t>
      </w:r>
      <w:r w:rsidR="009E5A77" w:rsidRPr="00FF000B">
        <w:rPr>
          <w:rFonts w:ascii="Times New Roman" w:hAnsi="Times New Roman" w:cs="Times New Roman"/>
        </w:rPr>
        <w:t>Заказчиком</w:t>
      </w:r>
      <w:r w:rsidR="00215F77" w:rsidRPr="00FF000B">
        <w:rPr>
          <w:rFonts w:ascii="Times New Roman" w:hAnsi="Times New Roman" w:cs="Times New Roman"/>
        </w:rPr>
        <w:t>, графику</w:t>
      </w:r>
      <w:r w:rsidR="00F73644" w:rsidRPr="00FF000B">
        <w:rPr>
          <w:rFonts w:ascii="Times New Roman" w:hAnsi="Times New Roman" w:cs="Times New Roman"/>
        </w:rPr>
        <w:t xml:space="preserve"> выдачи питания. Выдачу сухого пайка осуществлять к ужину (на следующие сутки).</w:t>
      </w:r>
      <w:r w:rsidR="00976A0A" w:rsidRPr="00976A0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76A0A">
        <w:rPr>
          <w:rFonts w:ascii="Times New Roman" w:hAnsi="Times New Roman" w:cs="Times New Roman"/>
        </w:rPr>
        <w:t>Н</w:t>
      </w:r>
      <w:r w:rsidR="00976A0A" w:rsidRPr="00976A0A">
        <w:rPr>
          <w:rFonts w:ascii="Times New Roman" w:hAnsi="Times New Roman" w:cs="Times New Roman"/>
        </w:rPr>
        <w:t>аличие собственной технологической пищевой лаборатории, либо на договорной основе (в лаборатории, аккредитованной в установленном законодательством Республики Беларусь порядке);</w:t>
      </w:r>
      <w:r w:rsidR="00976A0A" w:rsidRPr="00976A0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76A0A" w:rsidRPr="00976A0A">
        <w:rPr>
          <w:rFonts w:ascii="Times New Roman" w:eastAsia="Times New Roman" w:hAnsi="Times New Roman" w:cs="Times New Roman"/>
          <w:color w:val="auto"/>
        </w:rPr>
        <w:t>Наличие в штате технологов, разрабатывающих технологические карточки-раскладки для приготовления блюд диетического</w:t>
      </w:r>
      <w:r w:rsidR="00976A0A">
        <w:rPr>
          <w:rFonts w:ascii="Times New Roman" w:eastAsia="Times New Roman" w:hAnsi="Times New Roman" w:cs="Times New Roman"/>
          <w:color w:val="auto"/>
        </w:rPr>
        <w:t xml:space="preserve"> питания.</w:t>
      </w:r>
      <w:r w:rsidR="00976A0A" w:rsidRPr="00976A0A">
        <w:rPr>
          <w:b/>
          <w:bCs/>
          <w:sz w:val="28"/>
          <w:szCs w:val="28"/>
        </w:rPr>
        <w:t xml:space="preserve"> </w:t>
      </w:r>
      <w:r w:rsidR="00976A0A">
        <w:rPr>
          <w:rFonts w:ascii="Times New Roman" w:eastAsia="Times New Roman" w:hAnsi="Times New Roman" w:cs="Times New Roman"/>
          <w:color w:val="auto"/>
        </w:rPr>
        <w:t>Н</w:t>
      </w:r>
      <w:r w:rsidR="00976A0A" w:rsidRPr="00976A0A">
        <w:rPr>
          <w:rFonts w:ascii="Times New Roman" w:eastAsia="Times New Roman" w:hAnsi="Times New Roman" w:cs="Times New Roman"/>
          <w:color w:val="auto"/>
        </w:rPr>
        <w:t>аличие службы по организации диетического питания: врачи-диетологи и медицинские сестры-диетологи</w:t>
      </w:r>
      <w:r w:rsidR="00976A0A">
        <w:rPr>
          <w:rFonts w:ascii="Times New Roman" w:eastAsia="Times New Roman" w:hAnsi="Times New Roman" w:cs="Times New Roman"/>
          <w:color w:val="auto"/>
        </w:rPr>
        <w:t>. Н</w:t>
      </w:r>
      <w:r w:rsidR="00976A0A" w:rsidRPr="00976A0A">
        <w:rPr>
          <w:rFonts w:ascii="Times New Roman" w:eastAsia="Times New Roman" w:hAnsi="Times New Roman" w:cs="Times New Roman"/>
          <w:color w:val="auto"/>
        </w:rPr>
        <w:t xml:space="preserve">аличие производственных площадей, технологического, холодильного и другого оборудования для приготовления и </w:t>
      </w:r>
      <w:r w:rsidR="00976A0A" w:rsidRPr="00976A0A">
        <w:rPr>
          <w:rFonts w:ascii="Times New Roman" w:eastAsia="Times New Roman" w:hAnsi="Times New Roman" w:cs="Times New Roman"/>
          <w:color w:val="auto"/>
        </w:rPr>
        <w:lastRenderedPageBreak/>
        <w:t>доставки диетического питания наличие гарантийного письма</w:t>
      </w:r>
    </w:p>
    <w:p w:rsidR="00F672C1" w:rsidRPr="00FF000B" w:rsidRDefault="00976A0A" w:rsidP="00976A0A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</w:t>
      </w:r>
      <w:r w:rsidR="00D07FDB" w:rsidRPr="00FF000B">
        <w:rPr>
          <w:rFonts w:ascii="Times New Roman" w:hAnsi="Times New Roman" w:cs="Times New Roman"/>
        </w:rPr>
        <w:t>3</w:t>
      </w:r>
      <w:r w:rsidR="00F73644" w:rsidRPr="00FF000B">
        <w:rPr>
          <w:rFonts w:ascii="Times New Roman" w:hAnsi="Times New Roman" w:cs="Times New Roman"/>
        </w:rPr>
        <w:t>.2.2.</w:t>
      </w:r>
      <w:r w:rsidR="0088203B" w:rsidRPr="00FF000B">
        <w:rPr>
          <w:rFonts w:ascii="Times New Roman" w:hAnsi="Times New Roman" w:cs="Times New Roman"/>
        </w:rPr>
        <w:t xml:space="preserve"> </w:t>
      </w:r>
      <w:r w:rsidR="00F73644" w:rsidRPr="00FF000B">
        <w:rPr>
          <w:rFonts w:ascii="Times New Roman" w:hAnsi="Times New Roman" w:cs="Times New Roman"/>
        </w:rPr>
        <w:t>Предоставлять меню в одном экземпляре на следующий день, в соответствии с поданными сведениями.</w:t>
      </w:r>
    </w:p>
    <w:p w:rsidR="00F672C1" w:rsidRPr="00FF000B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F73644" w:rsidRPr="00FF000B">
        <w:rPr>
          <w:rFonts w:ascii="Times New Roman" w:hAnsi="Times New Roman" w:cs="Times New Roman"/>
        </w:rPr>
        <w:t>.2.3.</w:t>
      </w:r>
      <w:r w:rsidR="0088203B" w:rsidRPr="00FF000B">
        <w:rPr>
          <w:rFonts w:ascii="Times New Roman" w:hAnsi="Times New Roman" w:cs="Times New Roman"/>
        </w:rPr>
        <w:t xml:space="preserve"> </w:t>
      </w:r>
      <w:r w:rsidR="00F73644" w:rsidRPr="00FF000B">
        <w:rPr>
          <w:rFonts w:ascii="Times New Roman" w:hAnsi="Times New Roman" w:cs="Times New Roman"/>
        </w:rPr>
        <w:t xml:space="preserve">Отпуск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в разовой индивидуальной упаковке производить для отделений интенсивной терапии (зондовое питание, малочисленных диет).</w:t>
      </w:r>
    </w:p>
    <w:p w:rsidR="00F672C1" w:rsidRPr="00FF000B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F73644" w:rsidRPr="00FF000B">
        <w:rPr>
          <w:rFonts w:ascii="Times New Roman" w:hAnsi="Times New Roman" w:cs="Times New Roman"/>
        </w:rPr>
        <w:t>.2.4.</w:t>
      </w:r>
      <w:r w:rsidR="0088203B" w:rsidRPr="00FF000B">
        <w:rPr>
          <w:rFonts w:ascii="Times New Roman" w:hAnsi="Times New Roman" w:cs="Times New Roman"/>
        </w:rPr>
        <w:t xml:space="preserve"> </w:t>
      </w:r>
      <w:r w:rsidR="00F73644" w:rsidRPr="00FF000B">
        <w:rPr>
          <w:rFonts w:ascii="Times New Roman" w:hAnsi="Times New Roman" w:cs="Times New Roman"/>
        </w:rPr>
        <w:t>Производить</w:t>
      </w:r>
      <w:r w:rsidR="00F73644" w:rsidRPr="00FF000B">
        <w:rPr>
          <w:rFonts w:ascii="Times New Roman" w:hAnsi="Times New Roman" w:cs="Times New Roman"/>
        </w:rPr>
        <w:tab/>
        <w:t xml:space="preserve">отпуск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с применением торговых надбавок и наценок в соответствии с действующим законодательством Республики Беларусь.</w:t>
      </w:r>
    </w:p>
    <w:p w:rsidR="008B4C5F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E472D1">
        <w:rPr>
          <w:rFonts w:ascii="Times New Roman" w:hAnsi="Times New Roman" w:cs="Times New Roman"/>
        </w:rPr>
        <w:t>.2.5</w:t>
      </w:r>
      <w:r w:rsidR="00F73644" w:rsidRPr="00FF000B">
        <w:rPr>
          <w:rFonts w:ascii="Times New Roman" w:hAnsi="Times New Roman" w:cs="Times New Roman"/>
        </w:rPr>
        <w:t>.</w:t>
      </w:r>
      <w:r w:rsidR="0088203B" w:rsidRPr="00FF000B">
        <w:rPr>
          <w:rFonts w:ascii="Times New Roman" w:hAnsi="Times New Roman" w:cs="Times New Roman"/>
        </w:rPr>
        <w:t xml:space="preserve"> </w:t>
      </w:r>
      <w:r w:rsidR="00F73644" w:rsidRPr="00FF000B">
        <w:rPr>
          <w:rFonts w:ascii="Times New Roman" w:hAnsi="Times New Roman" w:cs="Times New Roman"/>
        </w:rPr>
        <w:t>Разрабатывать</w:t>
      </w:r>
      <w:r w:rsidR="00F73644" w:rsidRPr="00FF000B">
        <w:rPr>
          <w:rFonts w:ascii="Times New Roman" w:hAnsi="Times New Roman" w:cs="Times New Roman"/>
        </w:rPr>
        <w:tab/>
        <w:t xml:space="preserve">разнообразные по дням недели меню завтраков, обедов, ужинов, сбалансированные с учетом энергетической ценности блюд, норм калорийности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и натуральных норм. </w:t>
      </w:r>
    </w:p>
    <w:p w:rsidR="00F672C1" w:rsidRPr="00FF000B" w:rsidRDefault="008B4C5F" w:rsidP="00FF00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3.2.6. Согласовывать</w:t>
      </w:r>
      <w:r w:rsidR="00F73644" w:rsidRPr="00FF000B">
        <w:rPr>
          <w:rFonts w:ascii="Times New Roman" w:hAnsi="Times New Roman" w:cs="Times New Roman"/>
        </w:rPr>
        <w:t xml:space="preserve"> с администрацией </w:t>
      </w:r>
      <w:r w:rsidR="0088203B" w:rsidRPr="00FF000B">
        <w:rPr>
          <w:rFonts w:ascii="Times New Roman" w:hAnsi="Times New Roman" w:cs="Times New Roman"/>
        </w:rPr>
        <w:t>Заказчика</w:t>
      </w:r>
      <w:r w:rsidR="00F73644" w:rsidRPr="00FF000B">
        <w:rPr>
          <w:rFonts w:ascii="Times New Roman" w:hAnsi="Times New Roman" w:cs="Times New Roman"/>
        </w:rPr>
        <w:t xml:space="preserve"> сезонное семидневное меню, сбалансированное с учетом энергетической ценности блюд и норм калорийности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</w:t>
      </w:r>
    </w:p>
    <w:p w:rsidR="00F672C1" w:rsidRPr="00FF000B" w:rsidRDefault="00D07FDB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8B4C5F">
        <w:rPr>
          <w:rFonts w:ascii="Times New Roman" w:hAnsi="Times New Roman" w:cs="Times New Roman"/>
        </w:rPr>
        <w:t>.2.7</w:t>
      </w:r>
      <w:r w:rsidR="00F73644" w:rsidRPr="00FF000B">
        <w:rPr>
          <w:rFonts w:ascii="Times New Roman" w:hAnsi="Times New Roman" w:cs="Times New Roman"/>
        </w:rPr>
        <w:t>.</w:t>
      </w:r>
      <w:r w:rsidR="0088203B" w:rsidRPr="00FF000B">
        <w:rPr>
          <w:rFonts w:ascii="Times New Roman" w:hAnsi="Times New Roman" w:cs="Times New Roman"/>
        </w:rPr>
        <w:t xml:space="preserve"> </w:t>
      </w:r>
      <w:r w:rsidR="00F73644" w:rsidRPr="00FF000B">
        <w:rPr>
          <w:rFonts w:ascii="Times New Roman" w:hAnsi="Times New Roman" w:cs="Times New Roman"/>
        </w:rPr>
        <w:t xml:space="preserve">Обеспечивать выпуск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высокого качества: проводить входной контроль поступающих продуктов, пооперационный контроль в процессе их обработки и подготовки к отпуску и приемочный контроль выпускаемой продукции; осуществлять повседневный контроль качества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(согласно действующего законодательства Республики Беларусь, в том числе </w:t>
      </w:r>
      <w:r w:rsidR="00950A37" w:rsidRPr="00FF000B">
        <w:rPr>
          <w:rFonts w:ascii="Times New Roman" w:hAnsi="Times New Roman" w:cs="Times New Roman"/>
        </w:rPr>
        <w:t>приказов или иной нормативной документации Министерства здравоохранения Республики Беларусь</w:t>
      </w:r>
      <w:r w:rsidR="00F73644" w:rsidRPr="00FF000B">
        <w:rPr>
          <w:rFonts w:ascii="Times New Roman" w:hAnsi="Times New Roman" w:cs="Times New Roman"/>
        </w:rPr>
        <w:t>).</w:t>
      </w:r>
    </w:p>
    <w:p w:rsidR="009E5A77" w:rsidRPr="00FF000B" w:rsidRDefault="00E472D1" w:rsidP="00FF000B">
      <w:pPr>
        <w:ind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 w:themeColor="text1"/>
        </w:rPr>
        <w:t>3.2.8</w:t>
      </w:r>
      <w:r w:rsidR="009E5A77" w:rsidRPr="00FF000B">
        <w:rPr>
          <w:rFonts w:ascii="Times New Roman" w:hAnsi="Times New Roman" w:cs="Times New Roman"/>
          <w:color w:val="000000" w:themeColor="text1"/>
        </w:rPr>
        <w:t xml:space="preserve">. Проводить каждый второй четверг текущего месяца </w:t>
      </w:r>
      <w:r w:rsidR="00A874A4" w:rsidRPr="00A874A4">
        <w:rPr>
          <w:rFonts w:ascii="Times New Roman" w:hAnsi="Times New Roman" w:cs="Times New Roman"/>
          <w:color w:val="000000" w:themeColor="text1"/>
          <w:highlight w:val="yellow"/>
        </w:rPr>
        <w:t>генеральную уборку</w:t>
      </w:r>
      <w:r w:rsidR="009E5A77" w:rsidRPr="00FF000B">
        <w:rPr>
          <w:rFonts w:ascii="Times New Roman" w:hAnsi="Times New Roman" w:cs="Times New Roman"/>
          <w:color w:val="000000" w:themeColor="text1"/>
        </w:rPr>
        <w:t xml:space="preserve"> </w:t>
      </w:r>
      <w:r w:rsidR="001E5570" w:rsidRPr="00FF000B">
        <w:rPr>
          <w:rFonts w:ascii="Times New Roman" w:hAnsi="Times New Roman" w:cs="Times New Roman"/>
          <w:color w:val="000000" w:themeColor="text1"/>
        </w:rPr>
        <w:t>____________</w:t>
      </w:r>
    </w:p>
    <w:p w:rsidR="00F73644" w:rsidRDefault="005F51B6" w:rsidP="00FF000B">
      <w:pPr>
        <w:ind w:firstLine="708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3</w:t>
      </w:r>
      <w:r w:rsidR="00215F77" w:rsidRPr="00FF000B">
        <w:rPr>
          <w:rFonts w:ascii="Times New Roman" w:hAnsi="Times New Roman" w:cs="Times New Roman"/>
        </w:rPr>
        <w:t>.</w:t>
      </w:r>
      <w:r w:rsidR="00D07FDB" w:rsidRPr="00FF000B">
        <w:rPr>
          <w:rFonts w:ascii="Times New Roman" w:hAnsi="Times New Roman" w:cs="Times New Roman"/>
        </w:rPr>
        <w:t>3</w:t>
      </w:r>
      <w:r w:rsidR="00215F77" w:rsidRPr="00FF000B">
        <w:rPr>
          <w:rFonts w:ascii="Times New Roman" w:hAnsi="Times New Roman" w:cs="Times New Roman"/>
        </w:rPr>
        <w:t xml:space="preserve">. </w:t>
      </w:r>
      <w:r w:rsidR="00F73644" w:rsidRPr="00FF000B">
        <w:rPr>
          <w:rFonts w:ascii="Times New Roman" w:hAnsi="Times New Roman" w:cs="Times New Roman"/>
        </w:rPr>
        <w:t xml:space="preserve">При приемке </w:t>
      </w:r>
      <w:r w:rsidR="00DA398D" w:rsidRPr="00FF000B">
        <w:rPr>
          <w:rFonts w:ascii="Times New Roman" w:hAnsi="Times New Roman" w:cs="Times New Roman"/>
        </w:rPr>
        <w:t>диетического</w:t>
      </w:r>
      <w:r w:rsidR="00F73644" w:rsidRPr="00FF000B">
        <w:rPr>
          <w:rFonts w:ascii="Times New Roman" w:hAnsi="Times New Roman" w:cs="Times New Roman"/>
        </w:rPr>
        <w:t xml:space="preserve"> питания (в т.ч. сухого пайка) по качеству и количеству Стороны руководствуются положением о приемке товаров по количеству и качеству, </w:t>
      </w:r>
      <w:r w:rsidR="00976A0A">
        <w:rPr>
          <w:rFonts w:ascii="Times New Roman" w:hAnsi="Times New Roman" w:cs="Times New Roman"/>
        </w:rPr>
        <w:t>утвержденным п</w:t>
      </w:r>
      <w:r w:rsidR="00F73644" w:rsidRPr="00FF000B">
        <w:rPr>
          <w:rFonts w:ascii="Times New Roman" w:hAnsi="Times New Roman" w:cs="Times New Roman"/>
        </w:rPr>
        <w:t>остановлением Совета Министров Республики Беларусь от 03.09.2008 N 1290.</w:t>
      </w:r>
    </w:p>
    <w:p w:rsidR="00FF000B" w:rsidRPr="00FF000B" w:rsidRDefault="00FF000B" w:rsidP="00FF000B">
      <w:pPr>
        <w:ind w:firstLine="708"/>
        <w:jc w:val="both"/>
        <w:rPr>
          <w:rFonts w:ascii="Times New Roman" w:hAnsi="Times New Roman" w:cs="Times New Roman"/>
        </w:rPr>
      </w:pPr>
    </w:p>
    <w:p w:rsidR="00F73644" w:rsidRPr="00FF000B" w:rsidRDefault="00D07FDB" w:rsidP="00FF000B">
      <w:pPr>
        <w:jc w:val="center"/>
        <w:rPr>
          <w:rFonts w:ascii="Times New Roman" w:hAnsi="Times New Roman" w:cs="Times New Roman"/>
          <w:b/>
        </w:rPr>
      </w:pPr>
      <w:r w:rsidRPr="00FF000B">
        <w:rPr>
          <w:rFonts w:ascii="Times New Roman" w:hAnsi="Times New Roman" w:cs="Times New Roman"/>
          <w:b/>
        </w:rPr>
        <w:t>4</w:t>
      </w:r>
      <w:r w:rsidR="00F672C1" w:rsidRPr="00FF000B">
        <w:rPr>
          <w:rFonts w:ascii="Times New Roman" w:hAnsi="Times New Roman" w:cs="Times New Roman"/>
          <w:b/>
        </w:rPr>
        <w:t>. ОТВЕТСТВЕННОСТЬ СТОРОН</w:t>
      </w:r>
    </w:p>
    <w:p w:rsidR="00F73644" w:rsidRPr="00FF000B" w:rsidRDefault="005F51B6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4</w:t>
      </w:r>
      <w:r w:rsidR="00F73644" w:rsidRPr="00FF000B">
        <w:rPr>
          <w:rFonts w:ascii="Times New Roman" w:hAnsi="Times New Roman" w:cs="Times New Roman"/>
        </w:rPr>
        <w:t>.1.</w:t>
      </w:r>
      <w:r w:rsidRPr="00FF000B">
        <w:rPr>
          <w:rFonts w:ascii="Times New Roman" w:hAnsi="Times New Roman" w:cs="Times New Roman"/>
        </w:rPr>
        <w:t>Исполнитель</w:t>
      </w:r>
      <w:r w:rsidR="00F73644" w:rsidRPr="00FF000B">
        <w:rPr>
          <w:rFonts w:ascii="Times New Roman" w:hAnsi="Times New Roman" w:cs="Times New Roman"/>
        </w:rPr>
        <w:t xml:space="preserve"> несет ответственность:</w:t>
      </w:r>
    </w:p>
    <w:p w:rsidR="00F73644" w:rsidRPr="00FF000B" w:rsidRDefault="00F73644" w:rsidP="00FF00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 xml:space="preserve">за качество </w:t>
      </w:r>
      <w:r w:rsidR="00DA398D" w:rsidRPr="00FF000B">
        <w:rPr>
          <w:rFonts w:ascii="Times New Roman" w:hAnsi="Times New Roman" w:cs="Times New Roman"/>
        </w:rPr>
        <w:t>диетического</w:t>
      </w:r>
      <w:r w:rsidRPr="00FF000B">
        <w:rPr>
          <w:rFonts w:ascii="Times New Roman" w:hAnsi="Times New Roman" w:cs="Times New Roman"/>
        </w:rPr>
        <w:t xml:space="preserve"> питания, полноту вложения сырья и соблюдение технологии приготовления и фасовки питания;</w:t>
      </w:r>
    </w:p>
    <w:p w:rsidR="00F73644" w:rsidRPr="00FF000B" w:rsidRDefault="00F73644" w:rsidP="00FF00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за температурный режим пищи;</w:t>
      </w:r>
    </w:p>
    <w:p w:rsidR="00F73644" w:rsidRPr="00FF000B" w:rsidRDefault="00F73644" w:rsidP="00FF00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за выполнение натуральных норм;</w:t>
      </w:r>
    </w:p>
    <w:p w:rsidR="00F73644" w:rsidRPr="00FF000B" w:rsidRDefault="00F73644" w:rsidP="00FF00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 xml:space="preserve">за своевременный отпуск </w:t>
      </w:r>
      <w:r w:rsidR="00DA398D" w:rsidRPr="00FF000B">
        <w:rPr>
          <w:rFonts w:ascii="Times New Roman" w:hAnsi="Times New Roman" w:cs="Times New Roman"/>
        </w:rPr>
        <w:t>диетического</w:t>
      </w:r>
      <w:r w:rsidRPr="00FF000B">
        <w:rPr>
          <w:rFonts w:ascii="Times New Roman" w:hAnsi="Times New Roman" w:cs="Times New Roman"/>
        </w:rPr>
        <w:t xml:space="preserve"> питания </w:t>
      </w:r>
      <w:r w:rsidR="009E5A77" w:rsidRPr="00FF000B">
        <w:rPr>
          <w:rFonts w:ascii="Times New Roman" w:hAnsi="Times New Roman" w:cs="Times New Roman"/>
        </w:rPr>
        <w:t>Заказчику</w:t>
      </w:r>
      <w:r w:rsidRPr="00FF000B">
        <w:rPr>
          <w:rFonts w:ascii="Times New Roman" w:hAnsi="Times New Roman" w:cs="Times New Roman"/>
        </w:rPr>
        <w:t>;</w:t>
      </w:r>
    </w:p>
    <w:p w:rsidR="00F73644" w:rsidRPr="00FF000B" w:rsidRDefault="00F73644" w:rsidP="00FF00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 xml:space="preserve">за правильность формирования стоимости отпускаемого </w:t>
      </w:r>
      <w:r w:rsidR="00DA398D" w:rsidRPr="00FF000B">
        <w:rPr>
          <w:rFonts w:ascii="Times New Roman" w:hAnsi="Times New Roman" w:cs="Times New Roman"/>
        </w:rPr>
        <w:t>диетического</w:t>
      </w:r>
      <w:r w:rsidRPr="00FF000B">
        <w:rPr>
          <w:rFonts w:ascii="Times New Roman" w:hAnsi="Times New Roman" w:cs="Times New Roman"/>
        </w:rPr>
        <w:t xml:space="preserve"> питания;</w:t>
      </w:r>
    </w:p>
    <w:p w:rsidR="00F73644" w:rsidRPr="00FF000B" w:rsidRDefault="005F51B6" w:rsidP="00FF000B">
      <w:pPr>
        <w:ind w:firstLine="709"/>
        <w:jc w:val="both"/>
        <w:rPr>
          <w:rFonts w:ascii="Times New Roman" w:hAnsi="Times New Roman" w:cs="Times New Roman"/>
        </w:rPr>
      </w:pPr>
      <w:r w:rsidRPr="00FF000B">
        <w:rPr>
          <w:rStyle w:val="2"/>
          <w:rFonts w:eastAsia="Arial Unicode MS"/>
          <w:i w:val="0"/>
          <w:sz w:val="24"/>
          <w:szCs w:val="24"/>
        </w:rPr>
        <w:t>4</w:t>
      </w:r>
      <w:r w:rsidR="00F73644" w:rsidRPr="00FF000B">
        <w:rPr>
          <w:rStyle w:val="2"/>
          <w:rFonts w:eastAsia="Arial Unicode MS"/>
          <w:i w:val="0"/>
          <w:sz w:val="24"/>
          <w:szCs w:val="24"/>
        </w:rPr>
        <w:t>.2.</w:t>
      </w:r>
      <w:r w:rsidR="00500875" w:rsidRPr="00FF000B">
        <w:rPr>
          <w:rStyle w:val="2"/>
          <w:rFonts w:eastAsia="Arial Unicode MS"/>
          <w:i w:val="0"/>
          <w:sz w:val="24"/>
          <w:szCs w:val="24"/>
        </w:rPr>
        <w:t>Заказчик</w:t>
      </w:r>
      <w:r w:rsidR="00F73644" w:rsidRPr="00FF000B">
        <w:rPr>
          <w:rStyle w:val="2"/>
          <w:rFonts w:eastAsia="Arial Unicode MS"/>
          <w:i w:val="0"/>
          <w:sz w:val="24"/>
          <w:szCs w:val="24"/>
        </w:rPr>
        <w:t xml:space="preserve"> </w:t>
      </w:r>
      <w:r w:rsidR="00F73644" w:rsidRPr="00FF000B">
        <w:rPr>
          <w:rFonts w:ascii="Times New Roman" w:hAnsi="Times New Roman" w:cs="Times New Roman"/>
        </w:rPr>
        <w:t>несет ответственность:</w:t>
      </w:r>
    </w:p>
    <w:p w:rsidR="00F73644" w:rsidRPr="00FF000B" w:rsidRDefault="00F73644" w:rsidP="00FF00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за своевременную и точную подачу сведений о пациентах, состоящих на питании;</w:t>
      </w:r>
    </w:p>
    <w:p w:rsidR="00F73644" w:rsidRPr="00FF000B" w:rsidRDefault="00F73644" w:rsidP="00FF00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за первичную обработку, надлежащее использование многооборотной тары;</w:t>
      </w:r>
    </w:p>
    <w:p w:rsidR="00F73644" w:rsidRPr="00FF000B" w:rsidRDefault="00F73644" w:rsidP="00FF00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F000B">
        <w:rPr>
          <w:rFonts w:ascii="Times New Roman" w:hAnsi="Times New Roman" w:cs="Times New Roman"/>
        </w:rPr>
        <w:t>за уплату платежей в сроки, установленные настоящим договором.</w:t>
      </w:r>
    </w:p>
    <w:p w:rsidR="00F73644" w:rsidRPr="00480201" w:rsidRDefault="00F73644" w:rsidP="00FF00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trike/>
        </w:rPr>
      </w:pPr>
      <w:r w:rsidRPr="00FF000B">
        <w:rPr>
          <w:rFonts w:ascii="Times New Roman" w:hAnsi="Times New Roman" w:cs="Times New Roman"/>
        </w:rPr>
        <w:t xml:space="preserve">за правомерность ответственных лиц, получающих от имени </w:t>
      </w:r>
      <w:r w:rsidR="00BE470C" w:rsidRPr="00FF000B">
        <w:rPr>
          <w:rFonts w:ascii="Times New Roman" w:hAnsi="Times New Roman" w:cs="Times New Roman"/>
        </w:rPr>
        <w:t>Заказчика</w:t>
      </w:r>
      <w:r w:rsidRPr="00FF000B">
        <w:rPr>
          <w:rFonts w:ascii="Times New Roman" w:hAnsi="Times New Roman" w:cs="Times New Roman"/>
        </w:rPr>
        <w:t xml:space="preserve"> </w:t>
      </w:r>
      <w:r w:rsidR="00DA398D" w:rsidRPr="00FF000B">
        <w:rPr>
          <w:rFonts w:ascii="Times New Roman" w:hAnsi="Times New Roman" w:cs="Times New Roman"/>
        </w:rPr>
        <w:t>диетическое</w:t>
      </w:r>
      <w:r w:rsidR="00E472D1">
        <w:rPr>
          <w:rFonts w:ascii="Times New Roman" w:hAnsi="Times New Roman" w:cs="Times New Roman"/>
        </w:rPr>
        <w:t xml:space="preserve"> питание, сухой паек.</w:t>
      </w:r>
    </w:p>
    <w:p w:rsidR="005B195B" w:rsidRDefault="00F672C1" w:rsidP="005B195B">
      <w:pPr>
        <w:pStyle w:val="a3"/>
        <w:widowControl w:val="0"/>
        <w:numPr>
          <w:ilvl w:val="1"/>
          <w:numId w:val="18"/>
        </w:numPr>
        <w:tabs>
          <w:tab w:val="left" w:pos="851"/>
        </w:tabs>
        <w:ind w:left="425" w:firstLine="284"/>
        <w:jc w:val="both"/>
        <w:rPr>
          <w:rFonts w:ascii="Times New Roman" w:eastAsia="Times New Roman" w:hAnsi="Times New Roman" w:cs="Times New Roman"/>
          <w:lang w:bidi="ru-RU"/>
        </w:rPr>
      </w:pPr>
      <w:r w:rsidRPr="00FF000B">
        <w:rPr>
          <w:rFonts w:ascii="Times New Roman" w:eastAsia="Times New Roman" w:hAnsi="Times New Roman" w:cs="Times New Roman"/>
          <w:lang w:bidi="ru-RU"/>
        </w:rPr>
        <w:t>За неисполнение или ненадлежащее выполнение своих обязанностей по договору стороны несут ответственность в соответствии с законодательством Республики Беларусь.</w:t>
      </w:r>
    </w:p>
    <w:p w:rsidR="00F672C1" w:rsidRPr="005B195B" w:rsidRDefault="00976A0A" w:rsidP="005B195B">
      <w:pPr>
        <w:pStyle w:val="a3"/>
        <w:widowControl w:val="0"/>
        <w:numPr>
          <w:ilvl w:val="1"/>
          <w:numId w:val="18"/>
        </w:numPr>
        <w:tabs>
          <w:tab w:val="left" w:pos="851"/>
        </w:tabs>
        <w:ind w:left="425" w:firstLine="284"/>
        <w:jc w:val="both"/>
        <w:rPr>
          <w:rFonts w:ascii="Times New Roman" w:eastAsia="Times New Roman" w:hAnsi="Times New Roman" w:cs="Times New Roman"/>
          <w:lang w:bidi="ru-RU"/>
        </w:rPr>
      </w:pPr>
      <w:r w:rsidRPr="005B195B">
        <w:rPr>
          <w:rFonts w:ascii="Times New Roman" w:eastAsia="Times New Roman" w:hAnsi="Times New Roman" w:cs="Times New Roman"/>
          <w:lang w:bidi="ru-RU"/>
        </w:rPr>
        <w:t xml:space="preserve"> В случае неисп</w:t>
      </w:r>
      <w:r w:rsidR="002F7B2E">
        <w:rPr>
          <w:rFonts w:ascii="Times New Roman" w:eastAsia="Times New Roman" w:hAnsi="Times New Roman" w:cs="Times New Roman"/>
          <w:lang w:bidi="ru-RU"/>
        </w:rPr>
        <w:t>олнения пунктов 3.2.1., 3.2.7. И</w:t>
      </w:r>
      <w:r w:rsidRPr="005B195B">
        <w:rPr>
          <w:rFonts w:ascii="Times New Roman" w:eastAsia="Times New Roman" w:hAnsi="Times New Roman" w:cs="Times New Roman"/>
          <w:lang w:bidi="ru-RU"/>
        </w:rPr>
        <w:t>сполнитель уплачивает штраф в размере 10 базовых вел</w:t>
      </w:r>
      <w:r w:rsidR="005B195B">
        <w:rPr>
          <w:rFonts w:ascii="Times New Roman" w:eastAsia="Times New Roman" w:hAnsi="Times New Roman" w:cs="Times New Roman"/>
          <w:lang w:bidi="ru-RU"/>
        </w:rPr>
        <w:t>и</w:t>
      </w:r>
      <w:r w:rsidRPr="005B195B">
        <w:rPr>
          <w:rFonts w:ascii="Times New Roman" w:eastAsia="Times New Roman" w:hAnsi="Times New Roman" w:cs="Times New Roman"/>
          <w:lang w:bidi="ru-RU"/>
        </w:rPr>
        <w:t>чин.</w:t>
      </w:r>
    </w:p>
    <w:p w:rsidR="00F672C1" w:rsidRDefault="00F672C1" w:rsidP="00FF000B">
      <w:pPr>
        <w:pStyle w:val="a3"/>
        <w:widowControl w:val="0"/>
        <w:numPr>
          <w:ilvl w:val="1"/>
          <w:numId w:val="18"/>
        </w:numPr>
        <w:tabs>
          <w:tab w:val="left" w:pos="709"/>
        </w:tabs>
        <w:ind w:left="426" w:firstLine="283"/>
        <w:jc w:val="both"/>
        <w:rPr>
          <w:rFonts w:ascii="Times New Roman" w:eastAsia="Times New Roman" w:hAnsi="Times New Roman" w:cs="Times New Roman"/>
          <w:lang w:bidi="ru-RU"/>
        </w:rPr>
      </w:pPr>
      <w:r w:rsidRPr="00FF000B">
        <w:rPr>
          <w:rFonts w:ascii="Times New Roman" w:eastAsia="Times New Roman" w:hAnsi="Times New Roman" w:cs="Times New Roman"/>
          <w:lang w:bidi="ru-RU"/>
        </w:rPr>
        <w:t>Систематическое нарушение условий настоящею Договора одной стороной является основанием для требования его расторжения другой стороной.</w:t>
      </w:r>
    </w:p>
    <w:p w:rsidR="00FF000B" w:rsidRPr="00FF000B" w:rsidRDefault="00FF000B" w:rsidP="00FF000B">
      <w:pPr>
        <w:pStyle w:val="a3"/>
        <w:widowControl w:val="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lang w:bidi="ru-RU"/>
        </w:rPr>
      </w:pPr>
    </w:p>
    <w:p w:rsidR="00F672C1" w:rsidRPr="00FF000B" w:rsidRDefault="005F51B6" w:rsidP="00FF000B">
      <w:pPr>
        <w:pStyle w:val="a3"/>
        <w:widowControl w:val="0"/>
        <w:numPr>
          <w:ilvl w:val="0"/>
          <w:numId w:val="17"/>
        </w:numPr>
        <w:tabs>
          <w:tab w:val="left" w:pos="4564"/>
        </w:tabs>
        <w:jc w:val="center"/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r w:rsidRPr="00FF000B">
        <w:rPr>
          <w:rFonts w:ascii="Times New Roman" w:eastAsia="Times New Roman" w:hAnsi="Times New Roman" w:cs="Times New Roman"/>
          <w:b/>
          <w:bCs/>
          <w:lang w:bidi="ru-RU"/>
        </w:rPr>
        <w:t>ФОРС-МАЖОРНЫЕ ОБСТОЯТЕЛЬСТВА</w:t>
      </w:r>
    </w:p>
    <w:p w:rsidR="005F51B6" w:rsidRPr="00FF000B" w:rsidRDefault="005F51B6" w:rsidP="00FF000B">
      <w:pPr>
        <w:widowControl w:val="0"/>
        <w:tabs>
          <w:tab w:val="left" w:pos="1443"/>
        </w:tabs>
        <w:ind w:firstLine="709"/>
        <w:jc w:val="both"/>
        <w:rPr>
          <w:rFonts w:ascii="Times New Roman" w:eastAsia="Times New Roman" w:hAnsi="Times New Roman" w:cs="Times New Roman"/>
          <w:lang w:bidi="ru-RU"/>
        </w:rPr>
      </w:pPr>
      <w:bookmarkStart w:id="1" w:name="bookmark7"/>
      <w:r w:rsidRPr="00FF000B">
        <w:rPr>
          <w:rFonts w:ascii="Times New Roman" w:eastAsia="Times New Roman" w:hAnsi="Times New Roman" w:cs="Times New Roman"/>
          <w:lang w:bidi="ru-RU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:rsidR="005F51B6" w:rsidRPr="00FF000B" w:rsidRDefault="005F51B6" w:rsidP="00FF000B">
      <w:pPr>
        <w:widowControl w:val="0"/>
        <w:tabs>
          <w:tab w:val="left" w:pos="1443"/>
        </w:tabs>
        <w:ind w:firstLine="709"/>
        <w:jc w:val="both"/>
        <w:rPr>
          <w:rFonts w:ascii="Times New Roman" w:eastAsia="Times New Roman" w:hAnsi="Times New Roman" w:cs="Times New Roman"/>
          <w:lang w:bidi="ru-RU"/>
        </w:rPr>
      </w:pPr>
      <w:r w:rsidRPr="00FF000B">
        <w:rPr>
          <w:rFonts w:ascii="Times New Roman" w:eastAsia="Times New Roman" w:hAnsi="Times New Roman" w:cs="Times New Roman"/>
          <w:lang w:bidi="ru-RU"/>
        </w:rPr>
        <w:t xml:space="preserve">5.2.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 </w:t>
      </w:r>
    </w:p>
    <w:p w:rsidR="00B62048" w:rsidRDefault="005F51B6" w:rsidP="00FF000B">
      <w:pPr>
        <w:widowControl w:val="0"/>
        <w:tabs>
          <w:tab w:val="left" w:pos="1443"/>
        </w:tabs>
        <w:ind w:firstLine="709"/>
        <w:jc w:val="both"/>
        <w:rPr>
          <w:rFonts w:ascii="Times New Roman" w:eastAsia="Times New Roman" w:hAnsi="Times New Roman" w:cs="Times New Roman"/>
          <w:lang w:bidi="ru-RU"/>
        </w:rPr>
      </w:pPr>
      <w:r w:rsidRPr="00FF000B">
        <w:rPr>
          <w:rFonts w:ascii="Times New Roman" w:eastAsia="Times New Roman" w:hAnsi="Times New Roman" w:cs="Times New Roman"/>
          <w:lang w:bidi="ru-RU"/>
        </w:rPr>
        <w:t xml:space="preserve">5.3.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</w:t>
      </w:r>
      <w:r w:rsidRPr="00FF000B">
        <w:rPr>
          <w:rFonts w:ascii="Times New Roman" w:eastAsia="Times New Roman" w:hAnsi="Times New Roman" w:cs="Times New Roman"/>
          <w:lang w:bidi="ru-RU"/>
        </w:rPr>
        <w:lastRenderedPageBreak/>
        <w:t>влиянии на исполнение обязательств по Договору.</w:t>
      </w:r>
      <w:r w:rsidR="00976A0A">
        <w:rPr>
          <w:rFonts w:ascii="Times New Roman" w:eastAsia="Times New Roman" w:hAnsi="Times New Roman" w:cs="Times New Roman"/>
          <w:lang w:bidi="ru-RU"/>
        </w:rPr>
        <w:t xml:space="preserve"> Расторжение договора не освобождает Исполнителя от уплаты штрафных санкций.</w:t>
      </w:r>
    </w:p>
    <w:p w:rsidR="00FF000B" w:rsidRPr="00FF000B" w:rsidRDefault="00FF000B" w:rsidP="00FF000B">
      <w:pPr>
        <w:widowControl w:val="0"/>
        <w:tabs>
          <w:tab w:val="left" w:pos="1443"/>
        </w:tabs>
        <w:ind w:firstLine="709"/>
        <w:jc w:val="both"/>
        <w:rPr>
          <w:rFonts w:ascii="Times New Roman" w:eastAsia="Times New Roman" w:hAnsi="Times New Roman" w:cs="Times New Roman"/>
          <w:lang w:bidi="ru-RU"/>
        </w:rPr>
      </w:pPr>
    </w:p>
    <w:p w:rsidR="00F672C1" w:rsidRPr="00FF000B" w:rsidRDefault="00F672C1" w:rsidP="00FF000B">
      <w:pPr>
        <w:widowControl w:val="0"/>
        <w:numPr>
          <w:ilvl w:val="0"/>
          <w:numId w:val="11"/>
        </w:numPr>
        <w:tabs>
          <w:tab w:val="left" w:pos="2564"/>
        </w:tabs>
        <w:ind w:left="2280"/>
        <w:jc w:val="both"/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r w:rsidRPr="00FF000B">
        <w:rPr>
          <w:rFonts w:ascii="Times New Roman" w:eastAsia="Times New Roman" w:hAnsi="Times New Roman" w:cs="Times New Roman"/>
          <w:b/>
          <w:bCs/>
          <w:lang w:bidi="ru-RU"/>
        </w:rPr>
        <w:t>СРОК ДЕЙСТВИЯ НАСТОЯЩЕГО ДОГОВОРА</w:t>
      </w:r>
      <w:bookmarkEnd w:id="1"/>
    </w:p>
    <w:p w:rsidR="00F672C1" w:rsidRPr="00FF000B" w:rsidRDefault="00F672C1" w:rsidP="00FF000B">
      <w:pPr>
        <w:pStyle w:val="a3"/>
        <w:widowControl w:val="0"/>
        <w:numPr>
          <w:ilvl w:val="1"/>
          <w:numId w:val="19"/>
        </w:numPr>
        <w:tabs>
          <w:tab w:val="left" w:pos="1143"/>
        </w:tabs>
        <w:ind w:left="0" w:firstLine="709"/>
        <w:jc w:val="both"/>
        <w:rPr>
          <w:rFonts w:ascii="Times New Roman" w:eastAsia="Times New Roman" w:hAnsi="Times New Roman" w:cs="Times New Roman"/>
          <w:lang w:bidi="ru-RU"/>
        </w:rPr>
      </w:pPr>
      <w:r w:rsidRPr="00FF000B">
        <w:rPr>
          <w:rFonts w:ascii="Times New Roman" w:eastAsia="Times New Roman" w:hAnsi="Times New Roman" w:cs="Times New Roman"/>
          <w:lang w:bidi="ru-RU"/>
        </w:rPr>
        <w:t xml:space="preserve">Договор вступает в силу </w:t>
      </w:r>
      <w:r w:rsidR="005F51B6" w:rsidRPr="002F7B2E">
        <w:rPr>
          <w:rFonts w:ascii="Times New Roman" w:eastAsia="Times New Roman" w:hAnsi="Times New Roman" w:cs="Times New Roman"/>
          <w:color w:val="auto"/>
          <w:lang w:bidi="ru-RU"/>
        </w:rPr>
        <w:t>с</w:t>
      </w:r>
      <w:r w:rsidR="0096149F">
        <w:rPr>
          <w:rFonts w:ascii="Times New Roman" w:eastAsia="Times New Roman" w:hAnsi="Times New Roman" w:cs="Times New Roman"/>
          <w:color w:val="auto"/>
          <w:lang w:bidi="ru-RU"/>
        </w:rPr>
        <w:t xml:space="preserve"> </w:t>
      </w:r>
      <w:r w:rsidR="004022CC">
        <w:rPr>
          <w:rFonts w:ascii="Times New Roman" w:eastAsia="Times New Roman" w:hAnsi="Times New Roman" w:cs="Times New Roman"/>
          <w:color w:val="auto"/>
          <w:lang w:bidi="ru-RU"/>
        </w:rPr>
        <w:t>01.10</w:t>
      </w:r>
      <w:r w:rsidR="00775D80">
        <w:rPr>
          <w:rFonts w:ascii="Times New Roman" w:eastAsia="Times New Roman" w:hAnsi="Times New Roman" w:cs="Times New Roman"/>
          <w:color w:val="auto"/>
          <w:lang w:bidi="ru-RU"/>
        </w:rPr>
        <w:t>.2026</w:t>
      </w:r>
      <w:r w:rsidR="0096149F" w:rsidRPr="0096149F">
        <w:rPr>
          <w:rFonts w:ascii="Times New Roman" w:eastAsia="Times New Roman" w:hAnsi="Times New Roman" w:cs="Times New Roman"/>
          <w:color w:val="auto"/>
          <w:lang w:bidi="ru-RU"/>
        </w:rPr>
        <w:t>г</w:t>
      </w:r>
      <w:r w:rsidRPr="0096149F">
        <w:rPr>
          <w:rFonts w:ascii="Times New Roman" w:eastAsia="Times New Roman" w:hAnsi="Times New Roman" w:cs="Times New Roman"/>
          <w:color w:val="auto"/>
          <w:lang w:bidi="ru-RU"/>
        </w:rPr>
        <w:t xml:space="preserve"> </w:t>
      </w:r>
      <w:r w:rsidR="004D44A8">
        <w:rPr>
          <w:rFonts w:ascii="Times New Roman" w:eastAsia="Times New Roman" w:hAnsi="Times New Roman" w:cs="Times New Roman"/>
          <w:lang w:bidi="ru-RU"/>
        </w:rPr>
        <w:t xml:space="preserve">и действует до </w:t>
      </w:r>
      <w:r w:rsidR="004022CC">
        <w:rPr>
          <w:rFonts w:ascii="Times New Roman" w:eastAsia="Times New Roman" w:hAnsi="Times New Roman" w:cs="Times New Roman"/>
          <w:lang w:bidi="ru-RU"/>
        </w:rPr>
        <w:t>31</w:t>
      </w:r>
      <w:r w:rsidR="00775D80">
        <w:rPr>
          <w:rFonts w:ascii="Times New Roman" w:eastAsia="Times New Roman" w:hAnsi="Times New Roman" w:cs="Times New Roman"/>
          <w:lang w:bidi="ru-RU"/>
        </w:rPr>
        <w:t>.</w:t>
      </w:r>
      <w:r w:rsidR="004022CC">
        <w:rPr>
          <w:rFonts w:ascii="Times New Roman" w:eastAsia="Times New Roman" w:hAnsi="Times New Roman" w:cs="Times New Roman"/>
          <w:lang w:bidi="ru-RU"/>
        </w:rPr>
        <w:t>10</w:t>
      </w:r>
      <w:r w:rsidRPr="00FF000B">
        <w:rPr>
          <w:rFonts w:ascii="Times New Roman" w:eastAsia="Times New Roman" w:hAnsi="Times New Roman" w:cs="Times New Roman"/>
          <w:lang w:bidi="ru-RU"/>
        </w:rPr>
        <w:t>.20</w:t>
      </w:r>
      <w:r w:rsidR="00775D80">
        <w:rPr>
          <w:rFonts w:ascii="Times New Roman" w:eastAsia="Times New Roman" w:hAnsi="Times New Roman" w:cs="Times New Roman"/>
          <w:lang w:bidi="ru-RU"/>
        </w:rPr>
        <w:t>26</w:t>
      </w:r>
      <w:r w:rsidRPr="00FF000B">
        <w:rPr>
          <w:rFonts w:ascii="Times New Roman" w:eastAsia="Times New Roman" w:hAnsi="Times New Roman" w:cs="Times New Roman"/>
          <w:lang w:bidi="ru-RU"/>
        </w:rPr>
        <w:t xml:space="preserve"> г., а в части взаиморасчетов - до полного исполнения взятых на себя обязательств обеими сторонами.</w:t>
      </w:r>
    </w:p>
    <w:p w:rsidR="00F672C1" w:rsidRDefault="00F672C1" w:rsidP="00FF000B">
      <w:pPr>
        <w:pStyle w:val="a3"/>
        <w:widowControl w:val="0"/>
        <w:numPr>
          <w:ilvl w:val="1"/>
          <w:numId w:val="19"/>
        </w:numPr>
        <w:tabs>
          <w:tab w:val="left" w:pos="1148"/>
        </w:tabs>
        <w:ind w:left="0" w:firstLine="709"/>
        <w:jc w:val="both"/>
        <w:rPr>
          <w:rFonts w:ascii="Times New Roman" w:eastAsia="Times New Roman" w:hAnsi="Times New Roman" w:cs="Times New Roman"/>
          <w:lang w:bidi="ru-RU"/>
        </w:rPr>
      </w:pPr>
      <w:r w:rsidRPr="00FF000B">
        <w:rPr>
          <w:rFonts w:ascii="Times New Roman" w:eastAsia="Times New Roman" w:hAnsi="Times New Roman" w:cs="Times New Roman"/>
          <w:lang w:bidi="ru-RU"/>
        </w:rPr>
        <w:t>Каждая из сторон вправе расторгнуть договор, письменно уведомив об этом другую сторону за один месяц в случае нарушения другой стороной ее обязательств по настоящему договору.</w:t>
      </w:r>
    </w:p>
    <w:p w:rsidR="00FF000B" w:rsidRPr="00FF000B" w:rsidRDefault="00FF000B" w:rsidP="00FF000B">
      <w:pPr>
        <w:pStyle w:val="a3"/>
        <w:widowControl w:val="0"/>
        <w:tabs>
          <w:tab w:val="left" w:pos="1148"/>
        </w:tabs>
        <w:ind w:left="709"/>
        <w:jc w:val="both"/>
        <w:rPr>
          <w:rFonts w:ascii="Times New Roman" w:eastAsia="Times New Roman" w:hAnsi="Times New Roman" w:cs="Times New Roman"/>
          <w:lang w:bidi="ru-RU"/>
        </w:rPr>
      </w:pPr>
    </w:p>
    <w:p w:rsidR="00F672C1" w:rsidRPr="00B968E4" w:rsidRDefault="004022CC" w:rsidP="004022CC">
      <w:pPr>
        <w:widowControl w:val="0"/>
        <w:tabs>
          <w:tab w:val="left" w:pos="3984"/>
        </w:tabs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r>
        <w:rPr>
          <w:rFonts w:ascii="Times New Roman" w:eastAsia="Times New Roman" w:hAnsi="Times New Roman" w:cs="Times New Roman"/>
          <w:b/>
          <w:bCs/>
          <w:lang w:bidi="ru-RU"/>
        </w:rPr>
        <w:t xml:space="preserve">                                    7.</w:t>
      </w:r>
      <w:r w:rsidR="00B968E4">
        <w:rPr>
          <w:rFonts w:ascii="Times New Roman" w:eastAsia="Times New Roman" w:hAnsi="Times New Roman" w:cs="Times New Roman"/>
          <w:b/>
          <w:bCs/>
          <w:lang w:bidi="ru-RU"/>
        </w:rPr>
        <w:t>АНТИКОРРУПЦИОННАЯ ОГОВОРКА</w:t>
      </w:r>
    </w:p>
    <w:p w:rsidR="00E472D1" w:rsidRDefault="00E472D1" w:rsidP="00FF000B">
      <w:pPr>
        <w:pStyle w:val="2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</w:p>
    <w:p w:rsidR="00B968E4" w:rsidRDefault="00E472D1" w:rsidP="00FF000B">
      <w:pPr>
        <w:pStyle w:val="2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7.1</w:t>
      </w:r>
      <w:r w:rsidR="00CA57DB" w:rsidRPr="00FF000B">
        <w:rPr>
          <w:sz w:val="24"/>
          <w:szCs w:val="24"/>
        </w:rPr>
        <w:t xml:space="preserve">. </w:t>
      </w:r>
      <w:r w:rsidR="005468C4">
        <w:rPr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предоставленияденежных сумм, подарков, безвоздного выполнения в их адрес работ (услуг) и другими, не поименованными здесь способами, ставящего работника в определенную</w:t>
      </w:r>
      <w:r w:rsidR="00B968E4">
        <w:rPr>
          <w:sz w:val="24"/>
          <w:szCs w:val="24"/>
        </w:rPr>
        <w:t xml:space="preserve">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B968E4" w:rsidRDefault="00E472D1" w:rsidP="00FF000B">
      <w:pPr>
        <w:pStyle w:val="2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 w:rsidR="00B968E4">
        <w:rPr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осуществляещие борьбу с коррупцией, в письменном виде.</w:t>
      </w:r>
    </w:p>
    <w:p w:rsidR="00CA57DB" w:rsidRDefault="00CA57DB" w:rsidP="00FF000B">
      <w:pPr>
        <w:pStyle w:val="2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FF000B">
        <w:rPr>
          <w:sz w:val="24"/>
          <w:szCs w:val="24"/>
        </w:rPr>
        <w:t xml:space="preserve"> Неурегулированные споры, вытекающие из настоящего Договора, рассматриваются в Экономическом суде г.</w:t>
      </w:r>
      <w:r w:rsidR="00E472D1">
        <w:rPr>
          <w:sz w:val="24"/>
          <w:szCs w:val="24"/>
        </w:rPr>
        <w:t xml:space="preserve"> </w:t>
      </w:r>
      <w:r w:rsidRPr="00FF000B">
        <w:rPr>
          <w:sz w:val="24"/>
          <w:szCs w:val="24"/>
        </w:rPr>
        <w:t>Минска.</w:t>
      </w:r>
    </w:p>
    <w:p w:rsidR="00E472D1" w:rsidRDefault="00E472D1" w:rsidP="00FF000B">
      <w:pPr>
        <w:pStyle w:val="2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</w:p>
    <w:p w:rsidR="00B968E4" w:rsidRPr="00FF000B" w:rsidRDefault="00B968E4" w:rsidP="00B968E4">
      <w:pPr>
        <w:widowControl w:val="0"/>
        <w:tabs>
          <w:tab w:val="left" w:pos="3984"/>
        </w:tabs>
        <w:jc w:val="both"/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r>
        <w:rPr>
          <w:b/>
        </w:rPr>
        <w:t xml:space="preserve">                        </w:t>
      </w:r>
      <w:r w:rsidR="00E472D1" w:rsidRPr="00E472D1">
        <w:rPr>
          <w:b/>
        </w:rPr>
        <w:t>8.</w:t>
      </w:r>
      <w:r w:rsidRPr="00B968E4">
        <w:rPr>
          <w:rFonts w:ascii="Times New Roman" w:eastAsia="Times New Roman" w:hAnsi="Times New Roman" w:cs="Times New Roman"/>
          <w:b/>
          <w:bCs/>
          <w:lang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bidi="ru-RU"/>
        </w:rPr>
        <w:t>ПОРЯДОК РАЗРЕШЕНИЯ СПОРОВ</w:t>
      </w:r>
    </w:p>
    <w:p w:rsidR="00E472D1" w:rsidRPr="00FF000B" w:rsidRDefault="00E472D1" w:rsidP="00FF000B">
      <w:pPr>
        <w:pStyle w:val="2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</w:p>
    <w:p w:rsidR="00B968E4" w:rsidRDefault="00E472D1" w:rsidP="00B968E4">
      <w:pPr>
        <w:pStyle w:val="2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8.1</w:t>
      </w:r>
      <w:r w:rsidR="00CA57DB" w:rsidRPr="00FF000B">
        <w:rPr>
          <w:sz w:val="24"/>
          <w:szCs w:val="24"/>
        </w:rPr>
        <w:t>.</w:t>
      </w:r>
      <w:r w:rsidR="00B968E4" w:rsidRPr="00B968E4">
        <w:rPr>
          <w:sz w:val="24"/>
          <w:szCs w:val="24"/>
        </w:rPr>
        <w:t xml:space="preserve"> </w:t>
      </w:r>
      <w:r w:rsidR="00B968E4" w:rsidRPr="00FF000B">
        <w:rPr>
          <w:sz w:val="24"/>
          <w:szCs w:val="24"/>
        </w:rPr>
        <w:t>Все споры или разногласия, возникающие между Сторонами по настоящему Договору или в связи с ним, разрешаются в порядке переговоров.</w:t>
      </w:r>
    </w:p>
    <w:p w:rsidR="00032E80" w:rsidRPr="00FF000B" w:rsidRDefault="00032E80" w:rsidP="00032E80">
      <w:pPr>
        <w:pStyle w:val="2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lang w:bidi="ru-RU"/>
        </w:rPr>
        <w:t xml:space="preserve">8.2. </w:t>
      </w:r>
      <w:r w:rsidR="00CB03AF">
        <w:rPr>
          <w:lang w:bidi="ru-RU"/>
        </w:rPr>
        <w:t>Неуригулированные споры, вытекающие из настоящего Договора, рассматриваются в Экономическом суде г.Мнска.</w:t>
      </w:r>
    </w:p>
    <w:p w:rsidR="00B968E4" w:rsidRDefault="00CB03AF" w:rsidP="001D52F5">
      <w:pPr>
        <w:widowControl w:val="0"/>
        <w:tabs>
          <w:tab w:val="left" w:pos="7845"/>
        </w:tabs>
        <w:jc w:val="both"/>
        <w:rPr>
          <w:rFonts w:ascii="Times New Roman" w:eastAsia="Times New Roman" w:hAnsi="Times New Roman" w:cs="Times New Roman"/>
          <w:lang w:bidi="ru-RU"/>
        </w:rPr>
      </w:pPr>
      <w:r>
        <w:rPr>
          <w:rFonts w:ascii="Times New Roman" w:eastAsia="Times New Roman" w:hAnsi="Times New Roman" w:cs="Times New Roman"/>
          <w:lang w:bidi="ru-RU"/>
        </w:rPr>
        <w:t xml:space="preserve">           </w:t>
      </w:r>
    </w:p>
    <w:p w:rsidR="00B968E4" w:rsidRDefault="00B968E4" w:rsidP="001D52F5">
      <w:pPr>
        <w:widowControl w:val="0"/>
        <w:tabs>
          <w:tab w:val="left" w:pos="7845"/>
        </w:tabs>
        <w:jc w:val="both"/>
        <w:rPr>
          <w:rFonts w:ascii="Times New Roman" w:eastAsia="Times New Roman" w:hAnsi="Times New Roman" w:cs="Times New Roman"/>
          <w:lang w:bidi="ru-RU"/>
        </w:rPr>
      </w:pPr>
    </w:p>
    <w:p w:rsidR="00CB03AF" w:rsidRDefault="00B968E4" w:rsidP="00CB03AF">
      <w:pPr>
        <w:pStyle w:val="20"/>
        <w:spacing w:after="0" w:line="240" w:lineRule="auto"/>
        <w:ind w:left="0"/>
        <w:contextualSpacing/>
        <w:rPr>
          <w:b/>
          <w:sz w:val="24"/>
          <w:szCs w:val="24"/>
        </w:rPr>
      </w:pPr>
      <w:r>
        <w:rPr>
          <w:lang w:bidi="ru-RU"/>
        </w:rPr>
        <w:t xml:space="preserve">                           </w:t>
      </w:r>
      <w:r w:rsidRPr="00B968E4">
        <w:rPr>
          <w:b/>
          <w:sz w:val="24"/>
          <w:szCs w:val="24"/>
          <w:lang w:bidi="ru-RU"/>
        </w:rPr>
        <w:t xml:space="preserve">    9</w:t>
      </w:r>
      <w:r>
        <w:rPr>
          <w:lang w:bidi="ru-RU"/>
        </w:rPr>
        <w:t xml:space="preserve">.   </w:t>
      </w:r>
      <w:r w:rsidRPr="00E472D1">
        <w:rPr>
          <w:b/>
          <w:sz w:val="24"/>
          <w:szCs w:val="24"/>
        </w:rPr>
        <w:t>ДОПОЛНИТЕЛЬНЫЕ УСЛОВИЯ</w:t>
      </w:r>
    </w:p>
    <w:p w:rsidR="00B968E4" w:rsidRPr="00CB03AF" w:rsidRDefault="00CB03AF" w:rsidP="00CB03AF">
      <w:pPr>
        <w:pStyle w:val="20"/>
        <w:spacing w:after="0" w:line="240" w:lineRule="auto"/>
        <w:ind w:left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B968E4">
        <w:rPr>
          <w:lang w:bidi="ru-RU"/>
        </w:rPr>
        <w:t xml:space="preserve">    9.1</w:t>
      </w:r>
      <w:r w:rsidR="00B968E4" w:rsidRPr="00B968E4">
        <w:rPr>
          <w:sz w:val="24"/>
          <w:szCs w:val="24"/>
        </w:rPr>
        <w:t xml:space="preserve"> </w:t>
      </w:r>
      <w:r w:rsidR="00B968E4" w:rsidRPr="00FF000B">
        <w:rPr>
          <w:sz w:val="24"/>
          <w:szCs w:val="24"/>
        </w:rPr>
        <w:t>По всем иным вопросам, не урегулированных в настоящем Договоре, Стороны руководствуются действующим законодательством Республики Беларусь</w:t>
      </w:r>
      <w:r w:rsidR="00B968E4">
        <w:rPr>
          <w:sz w:val="24"/>
          <w:szCs w:val="24"/>
        </w:rPr>
        <w:t>.</w:t>
      </w:r>
    </w:p>
    <w:p w:rsidR="00B968E4" w:rsidRDefault="00CB03AF" w:rsidP="001D52F5">
      <w:pPr>
        <w:widowControl w:val="0"/>
        <w:tabs>
          <w:tab w:val="left" w:pos="7845"/>
        </w:tabs>
        <w:jc w:val="both"/>
        <w:rPr>
          <w:rFonts w:ascii="Times New Roman" w:eastAsia="Times New Roman" w:hAnsi="Times New Roman" w:cs="Times New Roman"/>
          <w:lang w:bidi="ru-RU"/>
        </w:rPr>
      </w:pPr>
      <w:r>
        <w:rPr>
          <w:rFonts w:ascii="Times New Roman" w:eastAsia="Times New Roman" w:hAnsi="Times New Roman" w:cs="Times New Roman"/>
          <w:lang w:bidi="ru-RU"/>
        </w:rPr>
        <w:t xml:space="preserve">            9.2.При изменении у Сторон организационно-правовой формы, наименования, юридического адреса, банковских реквизитов и т.д. Сторона, у которой произошливышеперечисленные изменения, обязана сообщить об этом бругой Стороне в течении 5 (пяти) последующих рабочих дней с момента наступления.</w:t>
      </w:r>
    </w:p>
    <w:p w:rsidR="00CB03AF" w:rsidRPr="00FF000B" w:rsidRDefault="00CB03AF" w:rsidP="00CB03AF">
      <w:pPr>
        <w:pStyle w:val="20"/>
        <w:spacing w:after="0" w:line="240" w:lineRule="auto"/>
        <w:ind w:left="0"/>
        <w:contextualSpacing/>
        <w:jc w:val="both"/>
        <w:rPr>
          <w:sz w:val="24"/>
          <w:szCs w:val="24"/>
        </w:rPr>
      </w:pPr>
      <w:r>
        <w:rPr>
          <w:lang w:bidi="ru-RU"/>
        </w:rPr>
        <w:t xml:space="preserve">            9.3</w:t>
      </w:r>
      <w:r w:rsidRPr="00FF000B">
        <w:rPr>
          <w:sz w:val="24"/>
          <w:szCs w:val="24"/>
        </w:rPr>
        <w:t xml:space="preserve"> </w:t>
      </w:r>
      <w:r>
        <w:rPr>
          <w:sz w:val="24"/>
          <w:szCs w:val="24"/>
        </w:rPr>
        <w:t>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CB03AF" w:rsidRDefault="00CB03AF" w:rsidP="00CB03AF">
      <w:pPr>
        <w:widowControl w:val="0"/>
        <w:tabs>
          <w:tab w:val="left" w:pos="7845"/>
        </w:tabs>
        <w:jc w:val="both"/>
        <w:rPr>
          <w:rFonts w:ascii="Times New Roman" w:eastAsia="Times New Roman" w:hAnsi="Times New Roman" w:cs="Times New Roman"/>
          <w:lang w:bidi="ru-RU"/>
        </w:rPr>
      </w:pPr>
      <w:r>
        <w:rPr>
          <w:rFonts w:ascii="Times New Roman" w:eastAsia="Times New Roman" w:hAnsi="Times New Roman" w:cs="Times New Roman"/>
          <w:lang w:bidi="ru-RU"/>
        </w:rPr>
        <w:t xml:space="preserve">           9.4</w:t>
      </w:r>
      <w:r w:rsidRPr="00CB03AF">
        <w:rPr>
          <w:rFonts w:ascii="Times New Roman" w:eastAsia="Times New Roman" w:hAnsi="Times New Roman" w:cs="Times New Roman"/>
          <w:lang w:bidi="ru-RU"/>
        </w:rPr>
        <w:t xml:space="preserve"> </w:t>
      </w:r>
      <w:r>
        <w:rPr>
          <w:rFonts w:ascii="Times New Roman" w:eastAsia="Times New Roman" w:hAnsi="Times New Roman" w:cs="Times New Roman"/>
          <w:lang w:bidi="ru-RU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CB03AF" w:rsidRPr="00FF000B" w:rsidRDefault="00CB03AF" w:rsidP="001D52F5">
      <w:pPr>
        <w:widowControl w:val="0"/>
        <w:tabs>
          <w:tab w:val="left" w:pos="7845"/>
        </w:tabs>
        <w:jc w:val="both"/>
        <w:rPr>
          <w:rFonts w:ascii="Times New Roman" w:eastAsia="Times New Roman" w:hAnsi="Times New Roman" w:cs="Times New Roman"/>
          <w:lang w:bidi="ru-RU"/>
        </w:rPr>
      </w:pPr>
    </w:p>
    <w:tbl>
      <w:tblPr>
        <w:tblpPr w:leftFromText="180" w:rightFromText="180" w:vertAnchor="text" w:horzAnchor="margin" w:tblpY="890"/>
        <w:tblW w:w="9781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CA57DB" w:rsidRPr="00FF000B" w:rsidTr="00480201">
        <w:trPr>
          <w:trHeight w:val="5380"/>
        </w:trPr>
        <w:tc>
          <w:tcPr>
            <w:tcW w:w="5103" w:type="dxa"/>
          </w:tcPr>
          <w:p w:rsidR="00CA57DB" w:rsidRPr="00FF000B" w:rsidRDefault="00CA57DB" w:rsidP="00FF000B">
            <w:pPr>
              <w:widowControl w:val="0"/>
              <w:tabs>
                <w:tab w:val="left" w:pos="6888"/>
              </w:tabs>
              <w:ind w:right="175"/>
              <w:rPr>
                <w:rFonts w:ascii="Times New Roman" w:eastAsia="Times New Roman" w:hAnsi="Times New Roman" w:cs="Times New Roman"/>
                <w:b/>
                <w:lang w:bidi="ru-RU"/>
              </w:rPr>
            </w:pPr>
            <w:bookmarkStart w:id="2" w:name="bookmark9"/>
            <w:bookmarkStart w:id="3" w:name="_GoBack" w:colFirst="1" w:colLast="1"/>
            <w:r w:rsidRPr="00FF000B">
              <w:rPr>
                <w:rFonts w:ascii="Times New Roman" w:eastAsia="Times New Roman" w:hAnsi="Times New Roman" w:cs="Times New Roman"/>
                <w:b/>
                <w:lang w:bidi="ru-RU"/>
              </w:rPr>
              <w:lastRenderedPageBreak/>
              <w:t>Заказчик:</w:t>
            </w:r>
            <w:r w:rsidRPr="00FF000B">
              <w:rPr>
                <w:rFonts w:ascii="Times New Roman" w:eastAsia="Times New Roman" w:hAnsi="Times New Roman" w:cs="Times New Roman"/>
                <w:b/>
                <w:lang w:bidi="ru-RU"/>
              </w:rPr>
              <w:tab/>
            </w:r>
          </w:p>
          <w:p w:rsidR="00480201" w:rsidRDefault="00480201" w:rsidP="00480201">
            <w:pPr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>РНПЦ неврологии и нейрохирургии</w:t>
            </w:r>
          </w:p>
          <w:p w:rsidR="00480201" w:rsidRPr="008D72B2" w:rsidRDefault="00480201" w:rsidP="00480201">
            <w:pPr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>220114, г. Минск, ул. Ф. Скорины, 24</w:t>
            </w:r>
          </w:p>
          <w:p w:rsidR="00480201" w:rsidRPr="008D72B2" w:rsidRDefault="00480201" w:rsidP="00480201">
            <w:pPr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>Банковские реквизиты:</w:t>
            </w:r>
          </w:p>
          <w:p w:rsidR="00480201" w:rsidRPr="008D72B2" w:rsidRDefault="00480201" w:rsidP="00480201">
            <w:pPr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 xml:space="preserve">р/с BY66АКВВ36049000000335200000 </w:t>
            </w:r>
          </w:p>
          <w:p w:rsidR="00480201" w:rsidRPr="008D72B2" w:rsidRDefault="00480201" w:rsidP="00480201">
            <w:pPr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 xml:space="preserve">р/с BY77АКВВ36329000000055200000 </w:t>
            </w:r>
          </w:p>
          <w:p w:rsidR="00480201" w:rsidRPr="008D72B2" w:rsidRDefault="00480201" w:rsidP="00480201">
            <w:pPr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>ОАО «АСБ Беларусбанк»</w:t>
            </w:r>
          </w:p>
          <w:p w:rsidR="00480201" w:rsidRPr="008D72B2" w:rsidRDefault="00480201" w:rsidP="00480201">
            <w:pPr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>БИК АКВВВY2Х</w:t>
            </w:r>
          </w:p>
          <w:p w:rsidR="00480201" w:rsidRPr="008D72B2" w:rsidRDefault="00480201" w:rsidP="00480201">
            <w:pPr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>адрес банка: г.Минск, ул.Долгобродская, 1</w:t>
            </w:r>
          </w:p>
          <w:p w:rsidR="00480201" w:rsidRPr="008D72B2" w:rsidRDefault="00480201" w:rsidP="00480201">
            <w:pPr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 xml:space="preserve">ОКПО 020176605000       </w:t>
            </w:r>
          </w:p>
          <w:p w:rsidR="00CA57DB" w:rsidRDefault="00480201" w:rsidP="00480201">
            <w:pPr>
              <w:ind w:right="175"/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>УНП 100103849</w:t>
            </w:r>
          </w:p>
          <w:p w:rsidR="00480201" w:rsidRDefault="00480201" w:rsidP="00480201">
            <w:pPr>
              <w:ind w:right="175"/>
              <w:rPr>
                <w:rFonts w:ascii="Times New Roman" w:hAnsi="Times New Roman"/>
              </w:rPr>
            </w:pPr>
          </w:p>
          <w:p w:rsidR="00480201" w:rsidRPr="00FF000B" w:rsidRDefault="00480201" w:rsidP="00480201">
            <w:pPr>
              <w:ind w:right="175"/>
              <w:rPr>
                <w:rFonts w:ascii="Times New Roman" w:hAnsi="Times New Roman" w:cs="Times New Roman"/>
              </w:rPr>
            </w:pPr>
          </w:p>
          <w:p w:rsidR="00CA57DB" w:rsidRPr="00FF000B" w:rsidRDefault="00CA57DB" w:rsidP="00FF000B">
            <w:pPr>
              <w:ind w:right="175"/>
              <w:rPr>
                <w:rFonts w:ascii="Times New Roman" w:hAnsi="Times New Roman" w:cs="Times New Roman"/>
              </w:rPr>
            </w:pPr>
            <w:r w:rsidRPr="00FF000B">
              <w:rPr>
                <w:rFonts w:ascii="Times New Roman" w:hAnsi="Times New Roman" w:cs="Times New Roman"/>
              </w:rPr>
              <w:t xml:space="preserve">Директор </w:t>
            </w:r>
          </w:p>
          <w:p w:rsidR="00CA57DB" w:rsidRDefault="00CA57DB" w:rsidP="00FF000B">
            <w:pPr>
              <w:ind w:right="175"/>
              <w:rPr>
                <w:rFonts w:ascii="Times New Roman" w:hAnsi="Times New Roman" w:cs="Times New Roman"/>
              </w:rPr>
            </w:pPr>
            <w:r w:rsidRPr="00FF000B">
              <w:rPr>
                <w:rFonts w:ascii="Times New Roman" w:hAnsi="Times New Roman" w:cs="Times New Roman"/>
              </w:rPr>
              <w:t>___________</w:t>
            </w:r>
            <w:r w:rsidR="00FF000B">
              <w:rPr>
                <w:rFonts w:ascii="Times New Roman" w:hAnsi="Times New Roman" w:cs="Times New Roman"/>
              </w:rPr>
              <w:t>____</w:t>
            </w:r>
            <w:r w:rsidRPr="00FF000B">
              <w:rPr>
                <w:rFonts w:ascii="Times New Roman" w:hAnsi="Times New Roman" w:cs="Times New Roman"/>
              </w:rPr>
              <w:t xml:space="preserve">  </w:t>
            </w:r>
            <w:r w:rsidR="004022CC">
              <w:rPr>
                <w:rFonts w:ascii="Times New Roman" w:hAnsi="Times New Roman" w:cs="Times New Roman"/>
              </w:rPr>
              <w:t>В.В.Ващилин</w:t>
            </w:r>
          </w:p>
          <w:p w:rsidR="00480201" w:rsidRPr="00FF000B" w:rsidRDefault="00480201" w:rsidP="004022CC">
            <w:pPr>
              <w:ind w:right="175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  <w:r>
              <w:rPr>
                <w:rFonts w:ascii="Times New Roman" w:hAnsi="Times New Roman"/>
              </w:rPr>
              <w:t>«____»____________ 20</w:t>
            </w:r>
            <w:r w:rsidR="00A24F48">
              <w:rPr>
                <w:rFonts w:ascii="Times New Roman" w:hAnsi="Times New Roman"/>
              </w:rPr>
              <w:t>2</w:t>
            </w:r>
            <w:r w:rsidR="004022CC">
              <w:rPr>
                <w:rFonts w:ascii="Times New Roman" w:hAnsi="Times New Roman"/>
              </w:rPr>
              <w:t>6</w:t>
            </w:r>
          </w:p>
        </w:tc>
        <w:tc>
          <w:tcPr>
            <w:tcW w:w="4678" w:type="dxa"/>
          </w:tcPr>
          <w:p w:rsidR="00CA57DB" w:rsidRPr="00FF000B" w:rsidRDefault="00CA57DB" w:rsidP="00480201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  <w:r w:rsidRPr="00FF000B">
              <w:rPr>
                <w:rFonts w:ascii="Times New Roman" w:eastAsia="Times New Roman" w:hAnsi="Times New Roman" w:cs="Times New Roman"/>
                <w:b/>
                <w:lang w:bidi="ru-RU"/>
              </w:rPr>
              <w:t>Исполнитель:</w:t>
            </w:r>
          </w:p>
        </w:tc>
      </w:tr>
    </w:tbl>
    <w:bookmarkEnd w:id="3"/>
    <w:p w:rsidR="00F672C1" w:rsidRPr="00E472D1" w:rsidRDefault="00E472D1" w:rsidP="00E472D1">
      <w:pPr>
        <w:widowControl w:val="0"/>
        <w:jc w:val="center"/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r>
        <w:rPr>
          <w:rFonts w:ascii="Times New Roman" w:eastAsia="Times New Roman" w:hAnsi="Times New Roman" w:cs="Times New Roman"/>
          <w:b/>
          <w:bCs/>
          <w:lang w:bidi="ru-RU"/>
        </w:rPr>
        <w:t>9.</w:t>
      </w:r>
      <w:r w:rsidR="00F672C1" w:rsidRPr="00E472D1">
        <w:rPr>
          <w:rFonts w:ascii="Times New Roman" w:eastAsia="Times New Roman" w:hAnsi="Times New Roman" w:cs="Times New Roman"/>
          <w:b/>
          <w:bCs/>
          <w:lang w:bidi="ru-RU"/>
        </w:rPr>
        <w:t>ЮРИДИЧЕСКИЕ АДРЕСА СТОРОН</w:t>
      </w:r>
      <w:bookmarkEnd w:id="2"/>
    </w:p>
    <w:sectPr w:rsidR="00F672C1" w:rsidRPr="00E472D1" w:rsidSect="00FF000B">
      <w:type w:val="continuous"/>
      <w:pgSz w:w="11905" w:h="16837"/>
      <w:pgMar w:top="567" w:right="565" w:bottom="568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5F6" w:rsidRDefault="009425F6" w:rsidP="00C65917">
      <w:r>
        <w:separator/>
      </w:r>
    </w:p>
  </w:endnote>
  <w:endnote w:type="continuationSeparator" w:id="0">
    <w:p w:rsidR="009425F6" w:rsidRDefault="009425F6" w:rsidP="00C65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5F6" w:rsidRDefault="009425F6" w:rsidP="00C65917">
      <w:r>
        <w:separator/>
      </w:r>
    </w:p>
  </w:footnote>
  <w:footnote w:type="continuationSeparator" w:id="0">
    <w:p w:rsidR="009425F6" w:rsidRDefault="009425F6" w:rsidP="00C65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90653"/>
    <w:multiLevelType w:val="multilevel"/>
    <w:tmpl w:val="A1E081A4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23912"/>
    <w:multiLevelType w:val="multilevel"/>
    <w:tmpl w:val="3E0015D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AA01DD"/>
    <w:multiLevelType w:val="multilevel"/>
    <w:tmpl w:val="FDD2ED5E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1E141C"/>
    <w:multiLevelType w:val="hybridMultilevel"/>
    <w:tmpl w:val="5D60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47115"/>
    <w:multiLevelType w:val="multilevel"/>
    <w:tmpl w:val="3B44F83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D11189"/>
    <w:multiLevelType w:val="multilevel"/>
    <w:tmpl w:val="BB82EB3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6270A"/>
    <w:multiLevelType w:val="multilevel"/>
    <w:tmpl w:val="8BC822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03F6855"/>
    <w:multiLevelType w:val="multilevel"/>
    <w:tmpl w:val="93521E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49627F"/>
    <w:multiLevelType w:val="hybridMultilevel"/>
    <w:tmpl w:val="24485F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60752"/>
    <w:multiLevelType w:val="multilevel"/>
    <w:tmpl w:val="24DC75D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217B82"/>
    <w:multiLevelType w:val="multilevel"/>
    <w:tmpl w:val="178812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0341B5"/>
    <w:multiLevelType w:val="multilevel"/>
    <w:tmpl w:val="1F9860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674DFF"/>
    <w:multiLevelType w:val="hybridMultilevel"/>
    <w:tmpl w:val="DA129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270A9"/>
    <w:multiLevelType w:val="hybridMultilevel"/>
    <w:tmpl w:val="6D222D94"/>
    <w:lvl w:ilvl="0" w:tplc="E152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E19D8"/>
    <w:multiLevelType w:val="multilevel"/>
    <w:tmpl w:val="3B44247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CA117B"/>
    <w:multiLevelType w:val="multilevel"/>
    <w:tmpl w:val="FDD2ED5E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00422FD"/>
    <w:multiLevelType w:val="hybridMultilevel"/>
    <w:tmpl w:val="11F681A2"/>
    <w:lvl w:ilvl="0" w:tplc="E152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D0922"/>
    <w:multiLevelType w:val="multilevel"/>
    <w:tmpl w:val="2AE853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785474F5"/>
    <w:multiLevelType w:val="multilevel"/>
    <w:tmpl w:val="78F49F1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245902"/>
    <w:multiLevelType w:val="multilevel"/>
    <w:tmpl w:val="E416CE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3"/>
  </w:num>
  <w:num w:numId="5">
    <w:abstractNumId w:val="10"/>
  </w:num>
  <w:num w:numId="6">
    <w:abstractNumId w:val="9"/>
  </w:num>
  <w:num w:numId="7">
    <w:abstractNumId w:val="0"/>
  </w:num>
  <w:num w:numId="8">
    <w:abstractNumId w:val="18"/>
  </w:num>
  <w:num w:numId="9">
    <w:abstractNumId w:val="6"/>
  </w:num>
  <w:num w:numId="10">
    <w:abstractNumId w:val="14"/>
  </w:num>
  <w:num w:numId="11">
    <w:abstractNumId w:val="2"/>
  </w:num>
  <w:num w:numId="12">
    <w:abstractNumId w:val="5"/>
  </w:num>
  <w:num w:numId="13">
    <w:abstractNumId w:val="1"/>
  </w:num>
  <w:num w:numId="14">
    <w:abstractNumId w:val="19"/>
  </w:num>
  <w:num w:numId="15">
    <w:abstractNumId w:val="7"/>
  </w:num>
  <w:num w:numId="16">
    <w:abstractNumId w:val="4"/>
  </w:num>
  <w:num w:numId="17">
    <w:abstractNumId w:val="8"/>
  </w:num>
  <w:num w:numId="18">
    <w:abstractNumId w:val="17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gutterAtTop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44"/>
    <w:rsid w:val="000011D4"/>
    <w:rsid w:val="000027D5"/>
    <w:rsid w:val="00002D6F"/>
    <w:rsid w:val="00003622"/>
    <w:rsid w:val="00003AF1"/>
    <w:rsid w:val="00003CF6"/>
    <w:rsid w:val="000043CF"/>
    <w:rsid w:val="00007230"/>
    <w:rsid w:val="0001035A"/>
    <w:rsid w:val="00010F31"/>
    <w:rsid w:val="00012C28"/>
    <w:rsid w:val="00013701"/>
    <w:rsid w:val="000144AF"/>
    <w:rsid w:val="0001639F"/>
    <w:rsid w:val="000163AD"/>
    <w:rsid w:val="000177A9"/>
    <w:rsid w:val="000212CD"/>
    <w:rsid w:val="000216E0"/>
    <w:rsid w:val="00024899"/>
    <w:rsid w:val="00025B1C"/>
    <w:rsid w:val="00025C33"/>
    <w:rsid w:val="000268B7"/>
    <w:rsid w:val="00027AAA"/>
    <w:rsid w:val="00027E94"/>
    <w:rsid w:val="00031094"/>
    <w:rsid w:val="00031A74"/>
    <w:rsid w:val="0003233E"/>
    <w:rsid w:val="00032E80"/>
    <w:rsid w:val="0003309C"/>
    <w:rsid w:val="00033A0D"/>
    <w:rsid w:val="00034CAD"/>
    <w:rsid w:val="00036411"/>
    <w:rsid w:val="00036EEA"/>
    <w:rsid w:val="00037368"/>
    <w:rsid w:val="00037743"/>
    <w:rsid w:val="00037E2C"/>
    <w:rsid w:val="0004087B"/>
    <w:rsid w:val="000450B0"/>
    <w:rsid w:val="00045C61"/>
    <w:rsid w:val="00046445"/>
    <w:rsid w:val="00050141"/>
    <w:rsid w:val="000501C7"/>
    <w:rsid w:val="0005053B"/>
    <w:rsid w:val="0005079D"/>
    <w:rsid w:val="0005139E"/>
    <w:rsid w:val="000513DB"/>
    <w:rsid w:val="0005152A"/>
    <w:rsid w:val="00051664"/>
    <w:rsid w:val="00052DD1"/>
    <w:rsid w:val="00054CCF"/>
    <w:rsid w:val="00054CE0"/>
    <w:rsid w:val="00054EF2"/>
    <w:rsid w:val="000562ED"/>
    <w:rsid w:val="00056486"/>
    <w:rsid w:val="00061507"/>
    <w:rsid w:val="00061985"/>
    <w:rsid w:val="00061B6E"/>
    <w:rsid w:val="00062075"/>
    <w:rsid w:val="000627CE"/>
    <w:rsid w:val="00062D2F"/>
    <w:rsid w:val="000630C7"/>
    <w:rsid w:val="00063169"/>
    <w:rsid w:val="00065298"/>
    <w:rsid w:val="000652F4"/>
    <w:rsid w:val="00065EB3"/>
    <w:rsid w:val="000665B5"/>
    <w:rsid w:val="00066E9D"/>
    <w:rsid w:val="000678FE"/>
    <w:rsid w:val="00072138"/>
    <w:rsid w:val="00072309"/>
    <w:rsid w:val="000730EA"/>
    <w:rsid w:val="0007318C"/>
    <w:rsid w:val="00073592"/>
    <w:rsid w:val="00073C77"/>
    <w:rsid w:val="00074357"/>
    <w:rsid w:val="00074876"/>
    <w:rsid w:val="00075327"/>
    <w:rsid w:val="000756F1"/>
    <w:rsid w:val="000758DA"/>
    <w:rsid w:val="00075DB0"/>
    <w:rsid w:val="0007785B"/>
    <w:rsid w:val="00080E95"/>
    <w:rsid w:val="0008136C"/>
    <w:rsid w:val="00081771"/>
    <w:rsid w:val="00081D15"/>
    <w:rsid w:val="00082275"/>
    <w:rsid w:val="00082349"/>
    <w:rsid w:val="000824B0"/>
    <w:rsid w:val="00083897"/>
    <w:rsid w:val="00083F69"/>
    <w:rsid w:val="000840B5"/>
    <w:rsid w:val="0008533E"/>
    <w:rsid w:val="0008535D"/>
    <w:rsid w:val="000854E9"/>
    <w:rsid w:val="00085DAD"/>
    <w:rsid w:val="000868E8"/>
    <w:rsid w:val="00087108"/>
    <w:rsid w:val="000905CF"/>
    <w:rsid w:val="0009238A"/>
    <w:rsid w:val="000932A0"/>
    <w:rsid w:val="0009422B"/>
    <w:rsid w:val="0009699C"/>
    <w:rsid w:val="00097BE7"/>
    <w:rsid w:val="00097D8B"/>
    <w:rsid w:val="000A0692"/>
    <w:rsid w:val="000A165D"/>
    <w:rsid w:val="000A1B47"/>
    <w:rsid w:val="000A1F84"/>
    <w:rsid w:val="000A2369"/>
    <w:rsid w:val="000A341E"/>
    <w:rsid w:val="000A3CFB"/>
    <w:rsid w:val="000A4490"/>
    <w:rsid w:val="000A4507"/>
    <w:rsid w:val="000A4D86"/>
    <w:rsid w:val="000A5578"/>
    <w:rsid w:val="000A6A53"/>
    <w:rsid w:val="000A6C89"/>
    <w:rsid w:val="000A6D33"/>
    <w:rsid w:val="000A73ED"/>
    <w:rsid w:val="000B119E"/>
    <w:rsid w:val="000B6856"/>
    <w:rsid w:val="000B739D"/>
    <w:rsid w:val="000B7A15"/>
    <w:rsid w:val="000B7BA4"/>
    <w:rsid w:val="000B7BAE"/>
    <w:rsid w:val="000C008D"/>
    <w:rsid w:val="000C02E2"/>
    <w:rsid w:val="000C0358"/>
    <w:rsid w:val="000C0C54"/>
    <w:rsid w:val="000C1485"/>
    <w:rsid w:val="000C27D3"/>
    <w:rsid w:val="000C3F2E"/>
    <w:rsid w:val="000D0169"/>
    <w:rsid w:val="000D1B75"/>
    <w:rsid w:val="000D288B"/>
    <w:rsid w:val="000D28A6"/>
    <w:rsid w:val="000D35A4"/>
    <w:rsid w:val="000D4008"/>
    <w:rsid w:val="000D4201"/>
    <w:rsid w:val="000D6314"/>
    <w:rsid w:val="000D63A9"/>
    <w:rsid w:val="000D70D0"/>
    <w:rsid w:val="000D723A"/>
    <w:rsid w:val="000D7534"/>
    <w:rsid w:val="000D77DF"/>
    <w:rsid w:val="000E0396"/>
    <w:rsid w:val="000E27F6"/>
    <w:rsid w:val="000E306A"/>
    <w:rsid w:val="000E68A9"/>
    <w:rsid w:val="000E7B54"/>
    <w:rsid w:val="000F039F"/>
    <w:rsid w:val="000F05D2"/>
    <w:rsid w:val="000F0B30"/>
    <w:rsid w:val="000F1BFE"/>
    <w:rsid w:val="000F1D58"/>
    <w:rsid w:val="000F32AE"/>
    <w:rsid w:val="000F3BFD"/>
    <w:rsid w:val="000F57CD"/>
    <w:rsid w:val="000F744A"/>
    <w:rsid w:val="000F7AB2"/>
    <w:rsid w:val="00101075"/>
    <w:rsid w:val="00103096"/>
    <w:rsid w:val="001032A3"/>
    <w:rsid w:val="00103556"/>
    <w:rsid w:val="0010602C"/>
    <w:rsid w:val="00106E79"/>
    <w:rsid w:val="0011143F"/>
    <w:rsid w:val="0011218C"/>
    <w:rsid w:val="0011286E"/>
    <w:rsid w:val="001129CA"/>
    <w:rsid w:val="001134C0"/>
    <w:rsid w:val="0011575C"/>
    <w:rsid w:val="00116E15"/>
    <w:rsid w:val="001220F7"/>
    <w:rsid w:val="0012254D"/>
    <w:rsid w:val="001230D6"/>
    <w:rsid w:val="00124430"/>
    <w:rsid w:val="00124BA4"/>
    <w:rsid w:val="0012744D"/>
    <w:rsid w:val="00127DC9"/>
    <w:rsid w:val="001309E4"/>
    <w:rsid w:val="0013207E"/>
    <w:rsid w:val="00134437"/>
    <w:rsid w:val="00134438"/>
    <w:rsid w:val="00134CAB"/>
    <w:rsid w:val="00135481"/>
    <w:rsid w:val="001357F4"/>
    <w:rsid w:val="00135C59"/>
    <w:rsid w:val="00137454"/>
    <w:rsid w:val="001401BD"/>
    <w:rsid w:val="00140276"/>
    <w:rsid w:val="00141FCC"/>
    <w:rsid w:val="0014215B"/>
    <w:rsid w:val="00143A1A"/>
    <w:rsid w:val="00144197"/>
    <w:rsid w:val="001479D7"/>
    <w:rsid w:val="00147BEF"/>
    <w:rsid w:val="00150305"/>
    <w:rsid w:val="0015032E"/>
    <w:rsid w:val="00150669"/>
    <w:rsid w:val="00150A94"/>
    <w:rsid w:val="00151179"/>
    <w:rsid w:val="001516D9"/>
    <w:rsid w:val="00151DFF"/>
    <w:rsid w:val="0015307B"/>
    <w:rsid w:val="001530AB"/>
    <w:rsid w:val="0015348A"/>
    <w:rsid w:val="00154477"/>
    <w:rsid w:val="00154DDA"/>
    <w:rsid w:val="00156087"/>
    <w:rsid w:val="001560CA"/>
    <w:rsid w:val="001573EF"/>
    <w:rsid w:val="00157D6F"/>
    <w:rsid w:val="00160AB1"/>
    <w:rsid w:val="00161191"/>
    <w:rsid w:val="00161E19"/>
    <w:rsid w:val="001624D5"/>
    <w:rsid w:val="001642FB"/>
    <w:rsid w:val="00165877"/>
    <w:rsid w:val="00165D3A"/>
    <w:rsid w:val="00166DD5"/>
    <w:rsid w:val="00167373"/>
    <w:rsid w:val="001704B2"/>
    <w:rsid w:val="0017078B"/>
    <w:rsid w:val="00170C3A"/>
    <w:rsid w:val="0017355A"/>
    <w:rsid w:val="00174807"/>
    <w:rsid w:val="00174A0F"/>
    <w:rsid w:val="00175207"/>
    <w:rsid w:val="00176671"/>
    <w:rsid w:val="00180610"/>
    <w:rsid w:val="00180A2C"/>
    <w:rsid w:val="00181081"/>
    <w:rsid w:val="00181120"/>
    <w:rsid w:val="00181AAE"/>
    <w:rsid w:val="001842A5"/>
    <w:rsid w:val="00184630"/>
    <w:rsid w:val="00184C80"/>
    <w:rsid w:val="0018688D"/>
    <w:rsid w:val="0018690B"/>
    <w:rsid w:val="0018745F"/>
    <w:rsid w:val="001878F6"/>
    <w:rsid w:val="001900C3"/>
    <w:rsid w:val="00190456"/>
    <w:rsid w:val="0019129F"/>
    <w:rsid w:val="00191A2E"/>
    <w:rsid w:val="00191BA9"/>
    <w:rsid w:val="00191D0B"/>
    <w:rsid w:val="00191DE9"/>
    <w:rsid w:val="00191F16"/>
    <w:rsid w:val="0019214A"/>
    <w:rsid w:val="0019235F"/>
    <w:rsid w:val="001942F4"/>
    <w:rsid w:val="00194BF1"/>
    <w:rsid w:val="00195163"/>
    <w:rsid w:val="0019538A"/>
    <w:rsid w:val="00195722"/>
    <w:rsid w:val="0019693F"/>
    <w:rsid w:val="001975A8"/>
    <w:rsid w:val="001979BA"/>
    <w:rsid w:val="00197F7C"/>
    <w:rsid w:val="001A14EB"/>
    <w:rsid w:val="001A17B7"/>
    <w:rsid w:val="001A1B94"/>
    <w:rsid w:val="001A1BD9"/>
    <w:rsid w:val="001A49C3"/>
    <w:rsid w:val="001A5203"/>
    <w:rsid w:val="001A5443"/>
    <w:rsid w:val="001A6773"/>
    <w:rsid w:val="001B0054"/>
    <w:rsid w:val="001B2F16"/>
    <w:rsid w:val="001B43A5"/>
    <w:rsid w:val="001B45D3"/>
    <w:rsid w:val="001B778C"/>
    <w:rsid w:val="001C03B6"/>
    <w:rsid w:val="001C1B81"/>
    <w:rsid w:val="001C1D5E"/>
    <w:rsid w:val="001C2912"/>
    <w:rsid w:val="001C321A"/>
    <w:rsid w:val="001C5025"/>
    <w:rsid w:val="001C5184"/>
    <w:rsid w:val="001C570A"/>
    <w:rsid w:val="001C59FE"/>
    <w:rsid w:val="001C6147"/>
    <w:rsid w:val="001C62C8"/>
    <w:rsid w:val="001C62F2"/>
    <w:rsid w:val="001C7775"/>
    <w:rsid w:val="001C77B1"/>
    <w:rsid w:val="001C7810"/>
    <w:rsid w:val="001C78CE"/>
    <w:rsid w:val="001D0783"/>
    <w:rsid w:val="001D223D"/>
    <w:rsid w:val="001D29D6"/>
    <w:rsid w:val="001D3DB6"/>
    <w:rsid w:val="001D3E9B"/>
    <w:rsid w:val="001D4F08"/>
    <w:rsid w:val="001D52F5"/>
    <w:rsid w:val="001E01F6"/>
    <w:rsid w:val="001E0641"/>
    <w:rsid w:val="001E13CE"/>
    <w:rsid w:val="001E3AF1"/>
    <w:rsid w:val="001E3D2F"/>
    <w:rsid w:val="001E5570"/>
    <w:rsid w:val="001E692D"/>
    <w:rsid w:val="001F04DC"/>
    <w:rsid w:val="001F0D0F"/>
    <w:rsid w:val="001F2883"/>
    <w:rsid w:val="001F2AF6"/>
    <w:rsid w:val="001F2B7C"/>
    <w:rsid w:val="001F312A"/>
    <w:rsid w:val="001F4910"/>
    <w:rsid w:val="001F54EC"/>
    <w:rsid w:val="001F5BDC"/>
    <w:rsid w:val="001F64BA"/>
    <w:rsid w:val="001F6C65"/>
    <w:rsid w:val="001F7F81"/>
    <w:rsid w:val="0020000F"/>
    <w:rsid w:val="00200B12"/>
    <w:rsid w:val="002016C1"/>
    <w:rsid w:val="00202B75"/>
    <w:rsid w:val="002035A4"/>
    <w:rsid w:val="0020587D"/>
    <w:rsid w:val="002064A9"/>
    <w:rsid w:val="002064F8"/>
    <w:rsid w:val="00206D01"/>
    <w:rsid w:val="0020726E"/>
    <w:rsid w:val="00207C69"/>
    <w:rsid w:val="002112EF"/>
    <w:rsid w:val="00211645"/>
    <w:rsid w:val="00211D42"/>
    <w:rsid w:val="00211FC4"/>
    <w:rsid w:val="00212AEE"/>
    <w:rsid w:val="00212F0E"/>
    <w:rsid w:val="00213B79"/>
    <w:rsid w:val="00214359"/>
    <w:rsid w:val="002149EC"/>
    <w:rsid w:val="00214B56"/>
    <w:rsid w:val="00215F77"/>
    <w:rsid w:val="002171F6"/>
    <w:rsid w:val="0021753C"/>
    <w:rsid w:val="00217D88"/>
    <w:rsid w:val="00217F91"/>
    <w:rsid w:val="002203D6"/>
    <w:rsid w:val="002205CF"/>
    <w:rsid w:val="002213A5"/>
    <w:rsid w:val="002245CB"/>
    <w:rsid w:val="0022574A"/>
    <w:rsid w:val="00225844"/>
    <w:rsid w:val="00226BB9"/>
    <w:rsid w:val="00231130"/>
    <w:rsid w:val="00232071"/>
    <w:rsid w:val="00232546"/>
    <w:rsid w:val="0023265E"/>
    <w:rsid w:val="00232736"/>
    <w:rsid w:val="00232D60"/>
    <w:rsid w:val="00233995"/>
    <w:rsid w:val="00233B13"/>
    <w:rsid w:val="00233B95"/>
    <w:rsid w:val="002358AA"/>
    <w:rsid w:val="00235AA6"/>
    <w:rsid w:val="00236395"/>
    <w:rsid w:val="00236E96"/>
    <w:rsid w:val="00237186"/>
    <w:rsid w:val="00237903"/>
    <w:rsid w:val="002401EE"/>
    <w:rsid w:val="00241A07"/>
    <w:rsid w:val="00242292"/>
    <w:rsid w:val="002423C8"/>
    <w:rsid w:val="00243420"/>
    <w:rsid w:val="00243876"/>
    <w:rsid w:val="00244730"/>
    <w:rsid w:val="00247F41"/>
    <w:rsid w:val="00250DCC"/>
    <w:rsid w:val="00251C3A"/>
    <w:rsid w:val="00251E5B"/>
    <w:rsid w:val="00252262"/>
    <w:rsid w:val="002523F1"/>
    <w:rsid w:val="00252E37"/>
    <w:rsid w:val="0025333A"/>
    <w:rsid w:val="002541AE"/>
    <w:rsid w:val="0025486C"/>
    <w:rsid w:val="002549BA"/>
    <w:rsid w:val="0025613D"/>
    <w:rsid w:val="002573C8"/>
    <w:rsid w:val="00261592"/>
    <w:rsid w:val="00261710"/>
    <w:rsid w:val="00262D62"/>
    <w:rsid w:val="00264191"/>
    <w:rsid w:val="0027008A"/>
    <w:rsid w:val="0027039E"/>
    <w:rsid w:val="00271627"/>
    <w:rsid w:val="002717B4"/>
    <w:rsid w:val="00273D88"/>
    <w:rsid w:val="00274B59"/>
    <w:rsid w:val="00275B50"/>
    <w:rsid w:val="002762BB"/>
    <w:rsid w:val="00276649"/>
    <w:rsid w:val="00276E6B"/>
    <w:rsid w:val="0027727E"/>
    <w:rsid w:val="00277812"/>
    <w:rsid w:val="00280830"/>
    <w:rsid w:val="00282794"/>
    <w:rsid w:val="002832C8"/>
    <w:rsid w:val="0028398A"/>
    <w:rsid w:val="00283BA3"/>
    <w:rsid w:val="00285A6D"/>
    <w:rsid w:val="00286519"/>
    <w:rsid w:val="00290275"/>
    <w:rsid w:val="00290339"/>
    <w:rsid w:val="0029049E"/>
    <w:rsid w:val="002908F5"/>
    <w:rsid w:val="00290D9E"/>
    <w:rsid w:val="00291E08"/>
    <w:rsid w:val="00294FDB"/>
    <w:rsid w:val="00297203"/>
    <w:rsid w:val="002A0D05"/>
    <w:rsid w:val="002A35B6"/>
    <w:rsid w:val="002A379E"/>
    <w:rsid w:val="002A409E"/>
    <w:rsid w:val="002A42B6"/>
    <w:rsid w:val="002A4A46"/>
    <w:rsid w:val="002A5C37"/>
    <w:rsid w:val="002A6451"/>
    <w:rsid w:val="002A7A9A"/>
    <w:rsid w:val="002A7FF7"/>
    <w:rsid w:val="002B08CE"/>
    <w:rsid w:val="002B0AC3"/>
    <w:rsid w:val="002B11E6"/>
    <w:rsid w:val="002B1D03"/>
    <w:rsid w:val="002B5FC3"/>
    <w:rsid w:val="002B655A"/>
    <w:rsid w:val="002B7527"/>
    <w:rsid w:val="002B79E5"/>
    <w:rsid w:val="002C2D99"/>
    <w:rsid w:val="002C3C1A"/>
    <w:rsid w:val="002C3EB8"/>
    <w:rsid w:val="002C573E"/>
    <w:rsid w:val="002C661A"/>
    <w:rsid w:val="002C6E27"/>
    <w:rsid w:val="002C70B6"/>
    <w:rsid w:val="002C7E13"/>
    <w:rsid w:val="002C7E4E"/>
    <w:rsid w:val="002D00F9"/>
    <w:rsid w:val="002D5009"/>
    <w:rsid w:val="002E03EE"/>
    <w:rsid w:val="002E0E60"/>
    <w:rsid w:val="002E1C8B"/>
    <w:rsid w:val="002E1E24"/>
    <w:rsid w:val="002E1E9B"/>
    <w:rsid w:val="002E2905"/>
    <w:rsid w:val="002E2DBC"/>
    <w:rsid w:val="002E4684"/>
    <w:rsid w:val="002E48A9"/>
    <w:rsid w:val="002E6739"/>
    <w:rsid w:val="002E6B3A"/>
    <w:rsid w:val="002E6BD4"/>
    <w:rsid w:val="002E6E97"/>
    <w:rsid w:val="002E6FF2"/>
    <w:rsid w:val="002F0DB6"/>
    <w:rsid w:val="002F16C4"/>
    <w:rsid w:val="002F316B"/>
    <w:rsid w:val="002F5EB8"/>
    <w:rsid w:val="002F6112"/>
    <w:rsid w:val="002F666E"/>
    <w:rsid w:val="002F7849"/>
    <w:rsid w:val="002F7B2E"/>
    <w:rsid w:val="003044CB"/>
    <w:rsid w:val="00304507"/>
    <w:rsid w:val="00304C99"/>
    <w:rsid w:val="00305149"/>
    <w:rsid w:val="003054D0"/>
    <w:rsid w:val="00306DFE"/>
    <w:rsid w:val="00307885"/>
    <w:rsid w:val="003079BB"/>
    <w:rsid w:val="00307F60"/>
    <w:rsid w:val="00310451"/>
    <w:rsid w:val="0031101B"/>
    <w:rsid w:val="00311BA1"/>
    <w:rsid w:val="00312404"/>
    <w:rsid w:val="00313045"/>
    <w:rsid w:val="0031458B"/>
    <w:rsid w:val="00314650"/>
    <w:rsid w:val="00315FAF"/>
    <w:rsid w:val="00316B86"/>
    <w:rsid w:val="00317307"/>
    <w:rsid w:val="00317ABD"/>
    <w:rsid w:val="00317E09"/>
    <w:rsid w:val="0032068D"/>
    <w:rsid w:val="00320BE9"/>
    <w:rsid w:val="003224A4"/>
    <w:rsid w:val="003227A7"/>
    <w:rsid w:val="0032472F"/>
    <w:rsid w:val="0032630D"/>
    <w:rsid w:val="00326A6D"/>
    <w:rsid w:val="003270E5"/>
    <w:rsid w:val="0032793C"/>
    <w:rsid w:val="00327962"/>
    <w:rsid w:val="003319C1"/>
    <w:rsid w:val="00331E37"/>
    <w:rsid w:val="00332BD9"/>
    <w:rsid w:val="003331CA"/>
    <w:rsid w:val="00334738"/>
    <w:rsid w:val="003349E6"/>
    <w:rsid w:val="00334E02"/>
    <w:rsid w:val="00335BD9"/>
    <w:rsid w:val="003361F1"/>
    <w:rsid w:val="00336BC0"/>
    <w:rsid w:val="00337009"/>
    <w:rsid w:val="00341B46"/>
    <w:rsid w:val="00341F5C"/>
    <w:rsid w:val="003422FF"/>
    <w:rsid w:val="00342394"/>
    <w:rsid w:val="0034245A"/>
    <w:rsid w:val="0034309D"/>
    <w:rsid w:val="003430AD"/>
    <w:rsid w:val="003457CE"/>
    <w:rsid w:val="003459F2"/>
    <w:rsid w:val="003464F9"/>
    <w:rsid w:val="0035013A"/>
    <w:rsid w:val="003513CD"/>
    <w:rsid w:val="003518C2"/>
    <w:rsid w:val="003536F8"/>
    <w:rsid w:val="00353730"/>
    <w:rsid w:val="00353EB6"/>
    <w:rsid w:val="0035414D"/>
    <w:rsid w:val="00354448"/>
    <w:rsid w:val="0035457C"/>
    <w:rsid w:val="003557E5"/>
    <w:rsid w:val="00355A4F"/>
    <w:rsid w:val="00355E2A"/>
    <w:rsid w:val="00357884"/>
    <w:rsid w:val="003602C7"/>
    <w:rsid w:val="003602F7"/>
    <w:rsid w:val="00360A49"/>
    <w:rsid w:val="0036154F"/>
    <w:rsid w:val="00362077"/>
    <w:rsid w:val="003632F2"/>
    <w:rsid w:val="003633D4"/>
    <w:rsid w:val="00364429"/>
    <w:rsid w:val="00364F13"/>
    <w:rsid w:val="003658B9"/>
    <w:rsid w:val="00366933"/>
    <w:rsid w:val="00366A9E"/>
    <w:rsid w:val="00366E1C"/>
    <w:rsid w:val="00371648"/>
    <w:rsid w:val="003718CD"/>
    <w:rsid w:val="00371A4B"/>
    <w:rsid w:val="003725B7"/>
    <w:rsid w:val="003766C8"/>
    <w:rsid w:val="00377664"/>
    <w:rsid w:val="00377EBD"/>
    <w:rsid w:val="00381421"/>
    <w:rsid w:val="00381F4D"/>
    <w:rsid w:val="003831E6"/>
    <w:rsid w:val="00383CC5"/>
    <w:rsid w:val="00384737"/>
    <w:rsid w:val="00385E7D"/>
    <w:rsid w:val="003875F6"/>
    <w:rsid w:val="00387691"/>
    <w:rsid w:val="00387993"/>
    <w:rsid w:val="0039036C"/>
    <w:rsid w:val="00392382"/>
    <w:rsid w:val="0039275F"/>
    <w:rsid w:val="00393978"/>
    <w:rsid w:val="00393D8D"/>
    <w:rsid w:val="003941AB"/>
    <w:rsid w:val="00394D4D"/>
    <w:rsid w:val="003955EB"/>
    <w:rsid w:val="00397D28"/>
    <w:rsid w:val="003A2034"/>
    <w:rsid w:val="003A214D"/>
    <w:rsid w:val="003A3F0C"/>
    <w:rsid w:val="003A4074"/>
    <w:rsid w:val="003A4B93"/>
    <w:rsid w:val="003A525A"/>
    <w:rsid w:val="003A576C"/>
    <w:rsid w:val="003A5FC4"/>
    <w:rsid w:val="003A6312"/>
    <w:rsid w:val="003A691A"/>
    <w:rsid w:val="003A6E86"/>
    <w:rsid w:val="003B00B8"/>
    <w:rsid w:val="003B0252"/>
    <w:rsid w:val="003B0E73"/>
    <w:rsid w:val="003B142A"/>
    <w:rsid w:val="003B2889"/>
    <w:rsid w:val="003B2CE2"/>
    <w:rsid w:val="003B4A3F"/>
    <w:rsid w:val="003B5077"/>
    <w:rsid w:val="003B676E"/>
    <w:rsid w:val="003C3127"/>
    <w:rsid w:val="003C5B4F"/>
    <w:rsid w:val="003C6B5E"/>
    <w:rsid w:val="003C767D"/>
    <w:rsid w:val="003C7961"/>
    <w:rsid w:val="003D1C69"/>
    <w:rsid w:val="003D3720"/>
    <w:rsid w:val="003D3B58"/>
    <w:rsid w:val="003D4906"/>
    <w:rsid w:val="003E0287"/>
    <w:rsid w:val="003E1229"/>
    <w:rsid w:val="003E13C3"/>
    <w:rsid w:val="003E26BB"/>
    <w:rsid w:val="003E3F16"/>
    <w:rsid w:val="003E4D49"/>
    <w:rsid w:val="003E6D1C"/>
    <w:rsid w:val="003E6D48"/>
    <w:rsid w:val="003E729A"/>
    <w:rsid w:val="003E74D4"/>
    <w:rsid w:val="003E774A"/>
    <w:rsid w:val="003E7880"/>
    <w:rsid w:val="003E7F0D"/>
    <w:rsid w:val="003F0067"/>
    <w:rsid w:val="003F04D9"/>
    <w:rsid w:val="003F1036"/>
    <w:rsid w:val="003F32AB"/>
    <w:rsid w:val="003F4130"/>
    <w:rsid w:val="003F452F"/>
    <w:rsid w:val="003F65CD"/>
    <w:rsid w:val="003F6859"/>
    <w:rsid w:val="003F74C3"/>
    <w:rsid w:val="0040174E"/>
    <w:rsid w:val="00402189"/>
    <w:rsid w:val="004022CC"/>
    <w:rsid w:val="00402A68"/>
    <w:rsid w:val="00402AC5"/>
    <w:rsid w:val="00402D41"/>
    <w:rsid w:val="00404E4D"/>
    <w:rsid w:val="0040594E"/>
    <w:rsid w:val="00405D63"/>
    <w:rsid w:val="004062EB"/>
    <w:rsid w:val="004065D8"/>
    <w:rsid w:val="004065FE"/>
    <w:rsid w:val="004067C9"/>
    <w:rsid w:val="00407328"/>
    <w:rsid w:val="0041016E"/>
    <w:rsid w:val="004114A3"/>
    <w:rsid w:val="004121D5"/>
    <w:rsid w:val="00412DFE"/>
    <w:rsid w:val="004130AD"/>
    <w:rsid w:val="00413712"/>
    <w:rsid w:val="00415096"/>
    <w:rsid w:val="00415EE2"/>
    <w:rsid w:val="0041651B"/>
    <w:rsid w:val="0042016A"/>
    <w:rsid w:val="0042188D"/>
    <w:rsid w:val="0042324D"/>
    <w:rsid w:val="0042395E"/>
    <w:rsid w:val="00424220"/>
    <w:rsid w:val="004249A3"/>
    <w:rsid w:val="00424B91"/>
    <w:rsid w:val="00426B66"/>
    <w:rsid w:val="00426B73"/>
    <w:rsid w:val="00427BE3"/>
    <w:rsid w:val="00435220"/>
    <w:rsid w:val="00435B16"/>
    <w:rsid w:val="00435BFF"/>
    <w:rsid w:val="00435DCF"/>
    <w:rsid w:val="00435FE6"/>
    <w:rsid w:val="004364C8"/>
    <w:rsid w:val="004379FD"/>
    <w:rsid w:val="004407E8"/>
    <w:rsid w:val="0044097B"/>
    <w:rsid w:val="004416FE"/>
    <w:rsid w:val="0044244D"/>
    <w:rsid w:val="00442710"/>
    <w:rsid w:val="00443E2F"/>
    <w:rsid w:val="00444268"/>
    <w:rsid w:val="004449C5"/>
    <w:rsid w:val="004450FC"/>
    <w:rsid w:val="004455C3"/>
    <w:rsid w:val="00445EA5"/>
    <w:rsid w:val="00446298"/>
    <w:rsid w:val="0044782A"/>
    <w:rsid w:val="00450AF6"/>
    <w:rsid w:val="004515A0"/>
    <w:rsid w:val="00452D25"/>
    <w:rsid w:val="00453AE0"/>
    <w:rsid w:val="004543F2"/>
    <w:rsid w:val="004553C4"/>
    <w:rsid w:val="00455C46"/>
    <w:rsid w:val="00456BFA"/>
    <w:rsid w:val="004574B1"/>
    <w:rsid w:val="004600A4"/>
    <w:rsid w:val="0046016E"/>
    <w:rsid w:val="0046021A"/>
    <w:rsid w:val="004602C8"/>
    <w:rsid w:val="004612A5"/>
    <w:rsid w:val="00461CF1"/>
    <w:rsid w:val="00462251"/>
    <w:rsid w:val="0046288D"/>
    <w:rsid w:val="0046428A"/>
    <w:rsid w:val="00464341"/>
    <w:rsid w:val="004657FA"/>
    <w:rsid w:val="004665A8"/>
    <w:rsid w:val="00467022"/>
    <w:rsid w:val="0047072E"/>
    <w:rsid w:val="0047160E"/>
    <w:rsid w:val="00471FD5"/>
    <w:rsid w:val="00473586"/>
    <w:rsid w:val="00473A71"/>
    <w:rsid w:val="00475E3A"/>
    <w:rsid w:val="00476044"/>
    <w:rsid w:val="00476259"/>
    <w:rsid w:val="00477261"/>
    <w:rsid w:val="00480201"/>
    <w:rsid w:val="004807A8"/>
    <w:rsid w:val="004830D3"/>
    <w:rsid w:val="004832F5"/>
    <w:rsid w:val="00484640"/>
    <w:rsid w:val="0048493F"/>
    <w:rsid w:val="00486816"/>
    <w:rsid w:val="0048771A"/>
    <w:rsid w:val="00490193"/>
    <w:rsid w:val="00490D36"/>
    <w:rsid w:val="004924B4"/>
    <w:rsid w:val="00492E25"/>
    <w:rsid w:val="00494CB6"/>
    <w:rsid w:val="004954C9"/>
    <w:rsid w:val="00495C54"/>
    <w:rsid w:val="00496C3D"/>
    <w:rsid w:val="00496F1D"/>
    <w:rsid w:val="00497124"/>
    <w:rsid w:val="004A0A8B"/>
    <w:rsid w:val="004A0E41"/>
    <w:rsid w:val="004A1022"/>
    <w:rsid w:val="004A20FA"/>
    <w:rsid w:val="004A26D0"/>
    <w:rsid w:val="004A2870"/>
    <w:rsid w:val="004A43FD"/>
    <w:rsid w:val="004A4D8C"/>
    <w:rsid w:val="004A52DE"/>
    <w:rsid w:val="004B0E2F"/>
    <w:rsid w:val="004B1676"/>
    <w:rsid w:val="004B18FE"/>
    <w:rsid w:val="004B221D"/>
    <w:rsid w:val="004B342B"/>
    <w:rsid w:val="004B3BAC"/>
    <w:rsid w:val="004B4B8D"/>
    <w:rsid w:val="004B60AD"/>
    <w:rsid w:val="004C0537"/>
    <w:rsid w:val="004C1AB0"/>
    <w:rsid w:val="004C2A68"/>
    <w:rsid w:val="004C2F7A"/>
    <w:rsid w:val="004C510E"/>
    <w:rsid w:val="004C53F2"/>
    <w:rsid w:val="004C598D"/>
    <w:rsid w:val="004C650B"/>
    <w:rsid w:val="004C6F61"/>
    <w:rsid w:val="004C7FC3"/>
    <w:rsid w:val="004D1BBC"/>
    <w:rsid w:val="004D28D9"/>
    <w:rsid w:val="004D296A"/>
    <w:rsid w:val="004D33AB"/>
    <w:rsid w:val="004D44A8"/>
    <w:rsid w:val="004D4E62"/>
    <w:rsid w:val="004D57C1"/>
    <w:rsid w:val="004D7C01"/>
    <w:rsid w:val="004E0E75"/>
    <w:rsid w:val="004E1E00"/>
    <w:rsid w:val="004E21F9"/>
    <w:rsid w:val="004E2505"/>
    <w:rsid w:val="004E2A3B"/>
    <w:rsid w:val="004E3B38"/>
    <w:rsid w:val="004E464B"/>
    <w:rsid w:val="004E6E32"/>
    <w:rsid w:val="004E72FF"/>
    <w:rsid w:val="004E7D56"/>
    <w:rsid w:val="004F1588"/>
    <w:rsid w:val="004F18EE"/>
    <w:rsid w:val="004F1BC9"/>
    <w:rsid w:val="004F1BDB"/>
    <w:rsid w:val="004F25EF"/>
    <w:rsid w:val="004F2DA4"/>
    <w:rsid w:val="004F4728"/>
    <w:rsid w:val="004F48A0"/>
    <w:rsid w:val="004F4EA0"/>
    <w:rsid w:val="004F6E4A"/>
    <w:rsid w:val="004F70B3"/>
    <w:rsid w:val="00500875"/>
    <w:rsid w:val="005020B2"/>
    <w:rsid w:val="00503EF4"/>
    <w:rsid w:val="00504346"/>
    <w:rsid w:val="0050444C"/>
    <w:rsid w:val="0050495A"/>
    <w:rsid w:val="00505B3E"/>
    <w:rsid w:val="00505FFC"/>
    <w:rsid w:val="00506631"/>
    <w:rsid w:val="00506C40"/>
    <w:rsid w:val="00510AA8"/>
    <w:rsid w:val="00510E41"/>
    <w:rsid w:val="0051160A"/>
    <w:rsid w:val="00511D3F"/>
    <w:rsid w:val="005142A9"/>
    <w:rsid w:val="00514939"/>
    <w:rsid w:val="0051733C"/>
    <w:rsid w:val="00520B02"/>
    <w:rsid w:val="0052172B"/>
    <w:rsid w:val="005221B6"/>
    <w:rsid w:val="005232DD"/>
    <w:rsid w:val="00523367"/>
    <w:rsid w:val="005234F7"/>
    <w:rsid w:val="00523988"/>
    <w:rsid w:val="00524287"/>
    <w:rsid w:val="00524441"/>
    <w:rsid w:val="00524608"/>
    <w:rsid w:val="00525149"/>
    <w:rsid w:val="00526340"/>
    <w:rsid w:val="005265B2"/>
    <w:rsid w:val="0052675F"/>
    <w:rsid w:val="005279E5"/>
    <w:rsid w:val="00527E88"/>
    <w:rsid w:val="00530766"/>
    <w:rsid w:val="00531E59"/>
    <w:rsid w:val="0053204A"/>
    <w:rsid w:val="00532A9E"/>
    <w:rsid w:val="00534D35"/>
    <w:rsid w:val="0053739D"/>
    <w:rsid w:val="00540EC8"/>
    <w:rsid w:val="00541356"/>
    <w:rsid w:val="00542835"/>
    <w:rsid w:val="005432B7"/>
    <w:rsid w:val="00544174"/>
    <w:rsid w:val="005443A6"/>
    <w:rsid w:val="005450CE"/>
    <w:rsid w:val="00545842"/>
    <w:rsid w:val="005468C4"/>
    <w:rsid w:val="00546B84"/>
    <w:rsid w:val="00546F14"/>
    <w:rsid w:val="005470E4"/>
    <w:rsid w:val="0055080E"/>
    <w:rsid w:val="00550A8C"/>
    <w:rsid w:val="005545C6"/>
    <w:rsid w:val="00555365"/>
    <w:rsid w:val="005562AE"/>
    <w:rsid w:val="00557C15"/>
    <w:rsid w:val="0056027F"/>
    <w:rsid w:val="005610CD"/>
    <w:rsid w:val="0056186B"/>
    <w:rsid w:val="00563028"/>
    <w:rsid w:val="0056391B"/>
    <w:rsid w:val="00564047"/>
    <w:rsid w:val="0056524A"/>
    <w:rsid w:val="00565739"/>
    <w:rsid w:val="00566039"/>
    <w:rsid w:val="005662EE"/>
    <w:rsid w:val="00566DD3"/>
    <w:rsid w:val="005670C8"/>
    <w:rsid w:val="0056749E"/>
    <w:rsid w:val="00567802"/>
    <w:rsid w:val="00567A50"/>
    <w:rsid w:val="00567AEC"/>
    <w:rsid w:val="00567B99"/>
    <w:rsid w:val="00571258"/>
    <w:rsid w:val="00571F7C"/>
    <w:rsid w:val="00572432"/>
    <w:rsid w:val="00572843"/>
    <w:rsid w:val="005741E7"/>
    <w:rsid w:val="00574359"/>
    <w:rsid w:val="00576517"/>
    <w:rsid w:val="005801E5"/>
    <w:rsid w:val="00580A4A"/>
    <w:rsid w:val="005822FB"/>
    <w:rsid w:val="00582D4F"/>
    <w:rsid w:val="00582F7F"/>
    <w:rsid w:val="005855F3"/>
    <w:rsid w:val="00586031"/>
    <w:rsid w:val="00586AB0"/>
    <w:rsid w:val="005870CB"/>
    <w:rsid w:val="005914E2"/>
    <w:rsid w:val="0059302B"/>
    <w:rsid w:val="005930CC"/>
    <w:rsid w:val="00593384"/>
    <w:rsid w:val="00594156"/>
    <w:rsid w:val="00595D10"/>
    <w:rsid w:val="005962B2"/>
    <w:rsid w:val="0059647D"/>
    <w:rsid w:val="005A0C91"/>
    <w:rsid w:val="005A2909"/>
    <w:rsid w:val="005A401D"/>
    <w:rsid w:val="005A402B"/>
    <w:rsid w:val="005A41A3"/>
    <w:rsid w:val="005A430C"/>
    <w:rsid w:val="005A7A19"/>
    <w:rsid w:val="005B195B"/>
    <w:rsid w:val="005B21F2"/>
    <w:rsid w:val="005B23FC"/>
    <w:rsid w:val="005B432D"/>
    <w:rsid w:val="005B4867"/>
    <w:rsid w:val="005B5B34"/>
    <w:rsid w:val="005B734E"/>
    <w:rsid w:val="005B7AD2"/>
    <w:rsid w:val="005C026C"/>
    <w:rsid w:val="005C0606"/>
    <w:rsid w:val="005C2095"/>
    <w:rsid w:val="005C2BF5"/>
    <w:rsid w:val="005C322A"/>
    <w:rsid w:val="005C32DA"/>
    <w:rsid w:val="005C4529"/>
    <w:rsid w:val="005C4953"/>
    <w:rsid w:val="005C5ABD"/>
    <w:rsid w:val="005C63BC"/>
    <w:rsid w:val="005C66DD"/>
    <w:rsid w:val="005C7E57"/>
    <w:rsid w:val="005C7FCF"/>
    <w:rsid w:val="005D034B"/>
    <w:rsid w:val="005D0DE3"/>
    <w:rsid w:val="005D1E43"/>
    <w:rsid w:val="005D2D3C"/>
    <w:rsid w:val="005D4E38"/>
    <w:rsid w:val="005D5277"/>
    <w:rsid w:val="005D5A96"/>
    <w:rsid w:val="005D5EB5"/>
    <w:rsid w:val="005D69DF"/>
    <w:rsid w:val="005D72C1"/>
    <w:rsid w:val="005E0A39"/>
    <w:rsid w:val="005E4FC7"/>
    <w:rsid w:val="005E5D0B"/>
    <w:rsid w:val="005E5F29"/>
    <w:rsid w:val="005E7153"/>
    <w:rsid w:val="005E7160"/>
    <w:rsid w:val="005E7211"/>
    <w:rsid w:val="005E7851"/>
    <w:rsid w:val="005F077E"/>
    <w:rsid w:val="005F0FE4"/>
    <w:rsid w:val="005F1E75"/>
    <w:rsid w:val="005F28BC"/>
    <w:rsid w:val="005F44F4"/>
    <w:rsid w:val="005F4BAF"/>
    <w:rsid w:val="005F51B6"/>
    <w:rsid w:val="005F5F09"/>
    <w:rsid w:val="005F6271"/>
    <w:rsid w:val="005F6306"/>
    <w:rsid w:val="005F73C5"/>
    <w:rsid w:val="005F7E0B"/>
    <w:rsid w:val="00600886"/>
    <w:rsid w:val="0060090A"/>
    <w:rsid w:val="00600E11"/>
    <w:rsid w:val="0060163F"/>
    <w:rsid w:val="0060275B"/>
    <w:rsid w:val="0060289F"/>
    <w:rsid w:val="006037E4"/>
    <w:rsid w:val="00604031"/>
    <w:rsid w:val="00605835"/>
    <w:rsid w:val="0060641B"/>
    <w:rsid w:val="006105C0"/>
    <w:rsid w:val="00611702"/>
    <w:rsid w:val="006117B3"/>
    <w:rsid w:val="00612B2B"/>
    <w:rsid w:val="0061431C"/>
    <w:rsid w:val="00616234"/>
    <w:rsid w:val="00616FD1"/>
    <w:rsid w:val="006178F7"/>
    <w:rsid w:val="00621A8C"/>
    <w:rsid w:val="0062267D"/>
    <w:rsid w:val="00624D8C"/>
    <w:rsid w:val="00625218"/>
    <w:rsid w:val="00626DD4"/>
    <w:rsid w:val="0063012D"/>
    <w:rsid w:val="0063033B"/>
    <w:rsid w:val="006327D7"/>
    <w:rsid w:val="00632A74"/>
    <w:rsid w:val="006330A9"/>
    <w:rsid w:val="006355CD"/>
    <w:rsid w:val="00636E11"/>
    <w:rsid w:val="006372B8"/>
    <w:rsid w:val="0063776A"/>
    <w:rsid w:val="00637A7F"/>
    <w:rsid w:val="006404CD"/>
    <w:rsid w:val="00641F1D"/>
    <w:rsid w:val="00642311"/>
    <w:rsid w:val="00642F91"/>
    <w:rsid w:val="00645FDE"/>
    <w:rsid w:val="0065310A"/>
    <w:rsid w:val="00655996"/>
    <w:rsid w:val="00656A71"/>
    <w:rsid w:val="00656AA8"/>
    <w:rsid w:val="00656C35"/>
    <w:rsid w:val="00657F44"/>
    <w:rsid w:val="00660720"/>
    <w:rsid w:val="00660B26"/>
    <w:rsid w:val="00660C27"/>
    <w:rsid w:val="00661981"/>
    <w:rsid w:val="0066212E"/>
    <w:rsid w:val="00663339"/>
    <w:rsid w:val="006635C9"/>
    <w:rsid w:val="006639E7"/>
    <w:rsid w:val="00663C0D"/>
    <w:rsid w:val="0066420E"/>
    <w:rsid w:val="006671BA"/>
    <w:rsid w:val="00667A05"/>
    <w:rsid w:val="00671ACC"/>
    <w:rsid w:val="0067263B"/>
    <w:rsid w:val="00672E50"/>
    <w:rsid w:val="00672FDF"/>
    <w:rsid w:val="006731E5"/>
    <w:rsid w:val="00673FA0"/>
    <w:rsid w:val="006762BE"/>
    <w:rsid w:val="006762FE"/>
    <w:rsid w:val="006834B7"/>
    <w:rsid w:val="00683975"/>
    <w:rsid w:val="00683B23"/>
    <w:rsid w:val="00683D01"/>
    <w:rsid w:val="00684CCE"/>
    <w:rsid w:val="006859F6"/>
    <w:rsid w:val="00686648"/>
    <w:rsid w:val="00686925"/>
    <w:rsid w:val="006869F1"/>
    <w:rsid w:val="00686CB7"/>
    <w:rsid w:val="00686DF5"/>
    <w:rsid w:val="0069119B"/>
    <w:rsid w:val="00691E3B"/>
    <w:rsid w:val="0069216D"/>
    <w:rsid w:val="006923A1"/>
    <w:rsid w:val="00693DC7"/>
    <w:rsid w:val="00693EA1"/>
    <w:rsid w:val="006941E4"/>
    <w:rsid w:val="00695273"/>
    <w:rsid w:val="00695587"/>
    <w:rsid w:val="00695A30"/>
    <w:rsid w:val="00695D72"/>
    <w:rsid w:val="006961A0"/>
    <w:rsid w:val="0069723E"/>
    <w:rsid w:val="006A02B1"/>
    <w:rsid w:val="006A066E"/>
    <w:rsid w:val="006A0B34"/>
    <w:rsid w:val="006A1625"/>
    <w:rsid w:val="006A1ED4"/>
    <w:rsid w:val="006A1FBA"/>
    <w:rsid w:val="006A2A65"/>
    <w:rsid w:val="006A2DF6"/>
    <w:rsid w:val="006A3670"/>
    <w:rsid w:val="006A44D9"/>
    <w:rsid w:val="006A4DC6"/>
    <w:rsid w:val="006A5B8C"/>
    <w:rsid w:val="006A79D3"/>
    <w:rsid w:val="006B077B"/>
    <w:rsid w:val="006B1A28"/>
    <w:rsid w:val="006B2E34"/>
    <w:rsid w:val="006B3A92"/>
    <w:rsid w:val="006B63E9"/>
    <w:rsid w:val="006B681D"/>
    <w:rsid w:val="006B7675"/>
    <w:rsid w:val="006B799F"/>
    <w:rsid w:val="006C071A"/>
    <w:rsid w:val="006C09D1"/>
    <w:rsid w:val="006C2600"/>
    <w:rsid w:val="006C2A39"/>
    <w:rsid w:val="006C5FEB"/>
    <w:rsid w:val="006C6039"/>
    <w:rsid w:val="006C6340"/>
    <w:rsid w:val="006C6AEC"/>
    <w:rsid w:val="006D29A2"/>
    <w:rsid w:val="006D3A3C"/>
    <w:rsid w:val="006D3D9D"/>
    <w:rsid w:val="006D406D"/>
    <w:rsid w:val="006D496B"/>
    <w:rsid w:val="006D54AC"/>
    <w:rsid w:val="006D5CA8"/>
    <w:rsid w:val="006D5D80"/>
    <w:rsid w:val="006D5F38"/>
    <w:rsid w:val="006D6412"/>
    <w:rsid w:val="006D7B8E"/>
    <w:rsid w:val="006D7F93"/>
    <w:rsid w:val="006E10FE"/>
    <w:rsid w:val="006E11AB"/>
    <w:rsid w:val="006E2187"/>
    <w:rsid w:val="006E2B5A"/>
    <w:rsid w:val="006E397A"/>
    <w:rsid w:val="006E43DC"/>
    <w:rsid w:val="006E5124"/>
    <w:rsid w:val="006E5760"/>
    <w:rsid w:val="006E5D48"/>
    <w:rsid w:val="006E6D06"/>
    <w:rsid w:val="006E72E2"/>
    <w:rsid w:val="006E7375"/>
    <w:rsid w:val="006E7A23"/>
    <w:rsid w:val="006F0CF4"/>
    <w:rsid w:val="006F1297"/>
    <w:rsid w:val="006F16AB"/>
    <w:rsid w:val="006F339F"/>
    <w:rsid w:val="006F4358"/>
    <w:rsid w:val="006F43F6"/>
    <w:rsid w:val="006F4A13"/>
    <w:rsid w:val="006F54BC"/>
    <w:rsid w:val="006F5C48"/>
    <w:rsid w:val="006F5DB3"/>
    <w:rsid w:val="00701B8E"/>
    <w:rsid w:val="00702093"/>
    <w:rsid w:val="0070228C"/>
    <w:rsid w:val="0070485E"/>
    <w:rsid w:val="00704970"/>
    <w:rsid w:val="007049A2"/>
    <w:rsid w:val="00705134"/>
    <w:rsid w:val="00705C28"/>
    <w:rsid w:val="007061A2"/>
    <w:rsid w:val="007078A3"/>
    <w:rsid w:val="0070796C"/>
    <w:rsid w:val="00707D80"/>
    <w:rsid w:val="00707ECF"/>
    <w:rsid w:val="007111E2"/>
    <w:rsid w:val="007124BA"/>
    <w:rsid w:val="00712B9F"/>
    <w:rsid w:val="00712E63"/>
    <w:rsid w:val="0071310B"/>
    <w:rsid w:val="0071352A"/>
    <w:rsid w:val="00714919"/>
    <w:rsid w:val="00714A66"/>
    <w:rsid w:val="007161EE"/>
    <w:rsid w:val="00717E03"/>
    <w:rsid w:val="00721D35"/>
    <w:rsid w:val="00721DD4"/>
    <w:rsid w:val="00721E75"/>
    <w:rsid w:val="0072419F"/>
    <w:rsid w:val="00724225"/>
    <w:rsid w:val="00724CCB"/>
    <w:rsid w:val="00727C46"/>
    <w:rsid w:val="0073168F"/>
    <w:rsid w:val="007326BC"/>
    <w:rsid w:val="00732A76"/>
    <w:rsid w:val="00732B1D"/>
    <w:rsid w:val="00732CFD"/>
    <w:rsid w:val="007332B3"/>
    <w:rsid w:val="00733C21"/>
    <w:rsid w:val="0073621E"/>
    <w:rsid w:val="00736D2A"/>
    <w:rsid w:val="00737EEC"/>
    <w:rsid w:val="0074064B"/>
    <w:rsid w:val="00740CF3"/>
    <w:rsid w:val="007416B4"/>
    <w:rsid w:val="00741FEE"/>
    <w:rsid w:val="007422C3"/>
    <w:rsid w:val="007424B5"/>
    <w:rsid w:val="007438E1"/>
    <w:rsid w:val="00743F4E"/>
    <w:rsid w:val="00744436"/>
    <w:rsid w:val="007453D9"/>
    <w:rsid w:val="00745677"/>
    <w:rsid w:val="007462F3"/>
    <w:rsid w:val="00747C91"/>
    <w:rsid w:val="007502D2"/>
    <w:rsid w:val="00750765"/>
    <w:rsid w:val="007508CD"/>
    <w:rsid w:val="007523D8"/>
    <w:rsid w:val="00753175"/>
    <w:rsid w:val="00753F21"/>
    <w:rsid w:val="00755E2D"/>
    <w:rsid w:val="00756801"/>
    <w:rsid w:val="007575A6"/>
    <w:rsid w:val="00757F33"/>
    <w:rsid w:val="00760576"/>
    <w:rsid w:val="00762086"/>
    <w:rsid w:val="00762EF2"/>
    <w:rsid w:val="007631C3"/>
    <w:rsid w:val="00763558"/>
    <w:rsid w:val="00764396"/>
    <w:rsid w:val="0076443A"/>
    <w:rsid w:val="0076479F"/>
    <w:rsid w:val="00764B02"/>
    <w:rsid w:val="00766A2D"/>
    <w:rsid w:val="00767056"/>
    <w:rsid w:val="00767F81"/>
    <w:rsid w:val="00770D44"/>
    <w:rsid w:val="00771D20"/>
    <w:rsid w:val="00771FC9"/>
    <w:rsid w:val="007731E9"/>
    <w:rsid w:val="00773A8C"/>
    <w:rsid w:val="00774B24"/>
    <w:rsid w:val="00775D80"/>
    <w:rsid w:val="00777717"/>
    <w:rsid w:val="00777A96"/>
    <w:rsid w:val="00781376"/>
    <w:rsid w:val="00781DE6"/>
    <w:rsid w:val="00782025"/>
    <w:rsid w:val="00783817"/>
    <w:rsid w:val="00783A42"/>
    <w:rsid w:val="00784395"/>
    <w:rsid w:val="00785658"/>
    <w:rsid w:val="00785DFA"/>
    <w:rsid w:val="00790F88"/>
    <w:rsid w:val="00791940"/>
    <w:rsid w:val="00791B45"/>
    <w:rsid w:val="00791B47"/>
    <w:rsid w:val="00791EDF"/>
    <w:rsid w:val="0079282C"/>
    <w:rsid w:val="00792BAA"/>
    <w:rsid w:val="00793CD3"/>
    <w:rsid w:val="00793E31"/>
    <w:rsid w:val="007960D4"/>
    <w:rsid w:val="007966D4"/>
    <w:rsid w:val="00797A3D"/>
    <w:rsid w:val="007A1041"/>
    <w:rsid w:val="007A51A3"/>
    <w:rsid w:val="007A5818"/>
    <w:rsid w:val="007A646F"/>
    <w:rsid w:val="007A6B60"/>
    <w:rsid w:val="007A7B13"/>
    <w:rsid w:val="007B0BDD"/>
    <w:rsid w:val="007B1758"/>
    <w:rsid w:val="007B346C"/>
    <w:rsid w:val="007B390A"/>
    <w:rsid w:val="007B5C0F"/>
    <w:rsid w:val="007B5CD8"/>
    <w:rsid w:val="007B70B7"/>
    <w:rsid w:val="007B70C5"/>
    <w:rsid w:val="007B77B7"/>
    <w:rsid w:val="007B7EB2"/>
    <w:rsid w:val="007C0DF5"/>
    <w:rsid w:val="007C1B8F"/>
    <w:rsid w:val="007C253F"/>
    <w:rsid w:val="007C2AC8"/>
    <w:rsid w:val="007C4A8A"/>
    <w:rsid w:val="007C4A92"/>
    <w:rsid w:val="007C5454"/>
    <w:rsid w:val="007C5E9B"/>
    <w:rsid w:val="007C6098"/>
    <w:rsid w:val="007D1A64"/>
    <w:rsid w:val="007D258D"/>
    <w:rsid w:val="007D3676"/>
    <w:rsid w:val="007D3944"/>
    <w:rsid w:val="007D45B4"/>
    <w:rsid w:val="007D4638"/>
    <w:rsid w:val="007E006F"/>
    <w:rsid w:val="007E01A4"/>
    <w:rsid w:val="007E073E"/>
    <w:rsid w:val="007E0CA6"/>
    <w:rsid w:val="007E1015"/>
    <w:rsid w:val="007E1641"/>
    <w:rsid w:val="007E2087"/>
    <w:rsid w:val="007E349F"/>
    <w:rsid w:val="007E3C17"/>
    <w:rsid w:val="007E40EF"/>
    <w:rsid w:val="007E487D"/>
    <w:rsid w:val="007F0F08"/>
    <w:rsid w:val="007F103D"/>
    <w:rsid w:val="007F17C0"/>
    <w:rsid w:val="007F1CA5"/>
    <w:rsid w:val="007F2C9C"/>
    <w:rsid w:val="007F4BA3"/>
    <w:rsid w:val="007F553B"/>
    <w:rsid w:val="007F5E14"/>
    <w:rsid w:val="007F6B17"/>
    <w:rsid w:val="00802112"/>
    <w:rsid w:val="00802658"/>
    <w:rsid w:val="00804DD5"/>
    <w:rsid w:val="00806BB5"/>
    <w:rsid w:val="00806E9D"/>
    <w:rsid w:val="0081161C"/>
    <w:rsid w:val="0081271F"/>
    <w:rsid w:val="00815A53"/>
    <w:rsid w:val="00816301"/>
    <w:rsid w:val="00817928"/>
    <w:rsid w:val="00817936"/>
    <w:rsid w:val="00817B2E"/>
    <w:rsid w:val="00817C7B"/>
    <w:rsid w:val="00820237"/>
    <w:rsid w:val="00820509"/>
    <w:rsid w:val="008221EF"/>
    <w:rsid w:val="0082249C"/>
    <w:rsid w:val="008228F5"/>
    <w:rsid w:val="00823067"/>
    <w:rsid w:val="00826D71"/>
    <w:rsid w:val="00826F85"/>
    <w:rsid w:val="00830E1E"/>
    <w:rsid w:val="00831CA2"/>
    <w:rsid w:val="008333D3"/>
    <w:rsid w:val="00833C1E"/>
    <w:rsid w:val="00833D72"/>
    <w:rsid w:val="00834182"/>
    <w:rsid w:val="00835DD3"/>
    <w:rsid w:val="00836984"/>
    <w:rsid w:val="00836ADE"/>
    <w:rsid w:val="008421A8"/>
    <w:rsid w:val="00842AD7"/>
    <w:rsid w:val="00845D46"/>
    <w:rsid w:val="00847AF0"/>
    <w:rsid w:val="00851258"/>
    <w:rsid w:val="00852D2C"/>
    <w:rsid w:val="008555B8"/>
    <w:rsid w:val="008565A0"/>
    <w:rsid w:val="00856A8D"/>
    <w:rsid w:val="00857D26"/>
    <w:rsid w:val="0086115D"/>
    <w:rsid w:val="008615D5"/>
    <w:rsid w:val="00861A86"/>
    <w:rsid w:val="008644DC"/>
    <w:rsid w:val="00864585"/>
    <w:rsid w:val="008646B9"/>
    <w:rsid w:val="00864D33"/>
    <w:rsid w:val="008659EE"/>
    <w:rsid w:val="00865CB1"/>
    <w:rsid w:val="00866514"/>
    <w:rsid w:val="008675A1"/>
    <w:rsid w:val="00867D39"/>
    <w:rsid w:val="0087063C"/>
    <w:rsid w:val="00872880"/>
    <w:rsid w:val="00874E55"/>
    <w:rsid w:val="00874F53"/>
    <w:rsid w:val="00876297"/>
    <w:rsid w:val="008772CD"/>
    <w:rsid w:val="0088203B"/>
    <w:rsid w:val="008827F7"/>
    <w:rsid w:val="00882AE3"/>
    <w:rsid w:val="00883B5D"/>
    <w:rsid w:val="008844B8"/>
    <w:rsid w:val="00884D1A"/>
    <w:rsid w:val="008912DD"/>
    <w:rsid w:val="00892AE9"/>
    <w:rsid w:val="008931BF"/>
    <w:rsid w:val="0089369C"/>
    <w:rsid w:val="00893DA8"/>
    <w:rsid w:val="008946FD"/>
    <w:rsid w:val="00895F28"/>
    <w:rsid w:val="00896D98"/>
    <w:rsid w:val="00896E58"/>
    <w:rsid w:val="00897ADB"/>
    <w:rsid w:val="00897E16"/>
    <w:rsid w:val="008A05DF"/>
    <w:rsid w:val="008A0967"/>
    <w:rsid w:val="008A1C0B"/>
    <w:rsid w:val="008A1D76"/>
    <w:rsid w:val="008A4E06"/>
    <w:rsid w:val="008A5930"/>
    <w:rsid w:val="008A5AC3"/>
    <w:rsid w:val="008A7A2C"/>
    <w:rsid w:val="008B1480"/>
    <w:rsid w:val="008B1F95"/>
    <w:rsid w:val="008B2E97"/>
    <w:rsid w:val="008B36F2"/>
    <w:rsid w:val="008B4C5F"/>
    <w:rsid w:val="008B53B1"/>
    <w:rsid w:val="008B53B3"/>
    <w:rsid w:val="008B6A97"/>
    <w:rsid w:val="008B71EB"/>
    <w:rsid w:val="008B7CE1"/>
    <w:rsid w:val="008C0076"/>
    <w:rsid w:val="008C0428"/>
    <w:rsid w:val="008C1AF6"/>
    <w:rsid w:val="008C1DF2"/>
    <w:rsid w:val="008C3388"/>
    <w:rsid w:val="008C3F46"/>
    <w:rsid w:val="008C434B"/>
    <w:rsid w:val="008C43E0"/>
    <w:rsid w:val="008C4845"/>
    <w:rsid w:val="008C5479"/>
    <w:rsid w:val="008C57D1"/>
    <w:rsid w:val="008C7665"/>
    <w:rsid w:val="008D0268"/>
    <w:rsid w:val="008D2C45"/>
    <w:rsid w:val="008D2CF7"/>
    <w:rsid w:val="008D31B5"/>
    <w:rsid w:val="008D429C"/>
    <w:rsid w:val="008D6255"/>
    <w:rsid w:val="008E2C7B"/>
    <w:rsid w:val="008E2F97"/>
    <w:rsid w:val="008E3EA1"/>
    <w:rsid w:val="008E5DE3"/>
    <w:rsid w:val="008E7F70"/>
    <w:rsid w:val="008F0BF3"/>
    <w:rsid w:val="008F0C9F"/>
    <w:rsid w:val="008F0DE1"/>
    <w:rsid w:val="008F27D1"/>
    <w:rsid w:val="008F2D1D"/>
    <w:rsid w:val="008F32E0"/>
    <w:rsid w:val="008F3407"/>
    <w:rsid w:val="008F583D"/>
    <w:rsid w:val="008F75EA"/>
    <w:rsid w:val="00900B86"/>
    <w:rsid w:val="00900F7E"/>
    <w:rsid w:val="009014EA"/>
    <w:rsid w:val="00902845"/>
    <w:rsid w:val="00904C1F"/>
    <w:rsid w:val="00906DE2"/>
    <w:rsid w:val="009071E3"/>
    <w:rsid w:val="009073F9"/>
    <w:rsid w:val="00910D28"/>
    <w:rsid w:val="009119F4"/>
    <w:rsid w:val="00911EC2"/>
    <w:rsid w:val="009124F7"/>
    <w:rsid w:val="00912662"/>
    <w:rsid w:val="009129C2"/>
    <w:rsid w:val="00912E7A"/>
    <w:rsid w:val="009148B7"/>
    <w:rsid w:val="00914AD8"/>
    <w:rsid w:val="00915539"/>
    <w:rsid w:val="00915FFD"/>
    <w:rsid w:val="00916180"/>
    <w:rsid w:val="00916678"/>
    <w:rsid w:val="00916E15"/>
    <w:rsid w:val="00917332"/>
    <w:rsid w:val="00921681"/>
    <w:rsid w:val="00923F5E"/>
    <w:rsid w:val="0092421F"/>
    <w:rsid w:val="00930197"/>
    <w:rsid w:val="00931052"/>
    <w:rsid w:val="0093137D"/>
    <w:rsid w:val="00932479"/>
    <w:rsid w:val="009358F5"/>
    <w:rsid w:val="0093698E"/>
    <w:rsid w:val="00936FA6"/>
    <w:rsid w:val="009372E8"/>
    <w:rsid w:val="00940BE2"/>
    <w:rsid w:val="00940E8B"/>
    <w:rsid w:val="009425F6"/>
    <w:rsid w:val="00942A36"/>
    <w:rsid w:val="00944261"/>
    <w:rsid w:val="00944FEC"/>
    <w:rsid w:val="00946971"/>
    <w:rsid w:val="00946CB8"/>
    <w:rsid w:val="00947CA6"/>
    <w:rsid w:val="0095091B"/>
    <w:rsid w:val="00950A37"/>
    <w:rsid w:val="00951F73"/>
    <w:rsid w:val="009529D1"/>
    <w:rsid w:val="009543A6"/>
    <w:rsid w:val="0095614B"/>
    <w:rsid w:val="009566C3"/>
    <w:rsid w:val="00956810"/>
    <w:rsid w:val="0095709B"/>
    <w:rsid w:val="00957CBB"/>
    <w:rsid w:val="0096149F"/>
    <w:rsid w:val="00961720"/>
    <w:rsid w:val="00961E88"/>
    <w:rsid w:val="00962A8C"/>
    <w:rsid w:val="00962BBA"/>
    <w:rsid w:val="00963AE9"/>
    <w:rsid w:val="00963B1A"/>
    <w:rsid w:val="0096477E"/>
    <w:rsid w:val="00964F8C"/>
    <w:rsid w:val="00966004"/>
    <w:rsid w:val="00966796"/>
    <w:rsid w:val="0096699E"/>
    <w:rsid w:val="00966C55"/>
    <w:rsid w:val="00967913"/>
    <w:rsid w:val="00970489"/>
    <w:rsid w:val="009712E4"/>
    <w:rsid w:val="009713EC"/>
    <w:rsid w:val="00971473"/>
    <w:rsid w:val="00972730"/>
    <w:rsid w:val="00973F24"/>
    <w:rsid w:val="00974349"/>
    <w:rsid w:val="00975B6C"/>
    <w:rsid w:val="00975B99"/>
    <w:rsid w:val="00976A0A"/>
    <w:rsid w:val="00976EA2"/>
    <w:rsid w:val="00977782"/>
    <w:rsid w:val="00977843"/>
    <w:rsid w:val="00980F51"/>
    <w:rsid w:val="00981034"/>
    <w:rsid w:val="00982B0C"/>
    <w:rsid w:val="00983031"/>
    <w:rsid w:val="009841EE"/>
    <w:rsid w:val="00984C39"/>
    <w:rsid w:val="009855EB"/>
    <w:rsid w:val="00987188"/>
    <w:rsid w:val="009903FE"/>
    <w:rsid w:val="009912B2"/>
    <w:rsid w:val="009917A9"/>
    <w:rsid w:val="009920B0"/>
    <w:rsid w:val="00992B8C"/>
    <w:rsid w:val="00992D76"/>
    <w:rsid w:val="00993A8F"/>
    <w:rsid w:val="00994864"/>
    <w:rsid w:val="009973B5"/>
    <w:rsid w:val="009974F3"/>
    <w:rsid w:val="009A0D79"/>
    <w:rsid w:val="009A0F5F"/>
    <w:rsid w:val="009A12B0"/>
    <w:rsid w:val="009A1B4C"/>
    <w:rsid w:val="009A220A"/>
    <w:rsid w:val="009A5209"/>
    <w:rsid w:val="009A562A"/>
    <w:rsid w:val="009A5840"/>
    <w:rsid w:val="009A63D4"/>
    <w:rsid w:val="009A6618"/>
    <w:rsid w:val="009A6760"/>
    <w:rsid w:val="009A6D62"/>
    <w:rsid w:val="009A71A5"/>
    <w:rsid w:val="009B2A40"/>
    <w:rsid w:val="009B4738"/>
    <w:rsid w:val="009B54F2"/>
    <w:rsid w:val="009B6449"/>
    <w:rsid w:val="009B6F07"/>
    <w:rsid w:val="009B7198"/>
    <w:rsid w:val="009C0E55"/>
    <w:rsid w:val="009C13A4"/>
    <w:rsid w:val="009C29B9"/>
    <w:rsid w:val="009C3A29"/>
    <w:rsid w:val="009C4554"/>
    <w:rsid w:val="009C50E8"/>
    <w:rsid w:val="009C571E"/>
    <w:rsid w:val="009C609E"/>
    <w:rsid w:val="009C68EA"/>
    <w:rsid w:val="009C6E9E"/>
    <w:rsid w:val="009C7038"/>
    <w:rsid w:val="009C783F"/>
    <w:rsid w:val="009D048E"/>
    <w:rsid w:val="009D38EF"/>
    <w:rsid w:val="009D3C9F"/>
    <w:rsid w:val="009D51A0"/>
    <w:rsid w:val="009D72C3"/>
    <w:rsid w:val="009E302B"/>
    <w:rsid w:val="009E455A"/>
    <w:rsid w:val="009E4842"/>
    <w:rsid w:val="009E486E"/>
    <w:rsid w:val="009E4911"/>
    <w:rsid w:val="009E5A77"/>
    <w:rsid w:val="009E5AD9"/>
    <w:rsid w:val="009E60F4"/>
    <w:rsid w:val="009E7255"/>
    <w:rsid w:val="009E76EB"/>
    <w:rsid w:val="009E78F6"/>
    <w:rsid w:val="009F06EE"/>
    <w:rsid w:val="009F101D"/>
    <w:rsid w:val="009F208B"/>
    <w:rsid w:val="009F2AD6"/>
    <w:rsid w:val="009F2E64"/>
    <w:rsid w:val="009F4A64"/>
    <w:rsid w:val="009F578C"/>
    <w:rsid w:val="009F5D80"/>
    <w:rsid w:val="009F6293"/>
    <w:rsid w:val="009F763C"/>
    <w:rsid w:val="009F76E9"/>
    <w:rsid w:val="00A02C75"/>
    <w:rsid w:val="00A02D06"/>
    <w:rsid w:val="00A02D60"/>
    <w:rsid w:val="00A03B5A"/>
    <w:rsid w:val="00A0485A"/>
    <w:rsid w:val="00A049CD"/>
    <w:rsid w:val="00A05AED"/>
    <w:rsid w:val="00A05E5B"/>
    <w:rsid w:val="00A06297"/>
    <w:rsid w:val="00A06953"/>
    <w:rsid w:val="00A069B9"/>
    <w:rsid w:val="00A06B9E"/>
    <w:rsid w:val="00A06C27"/>
    <w:rsid w:val="00A11107"/>
    <w:rsid w:val="00A1144E"/>
    <w:rsid w:val="00A116E0"/>
    <w:rsid w:val="00A116F7"/>
    <w:rsid w:val="00A14B6B"/>
    <w:rsid w:val="00A14E14"/>
    <w:rsid w:val="00A150FD"/>
    <w:rsid w:val="00A16FAF"/>
    <w:rsid w:val="00A213AB"/>
    <w:rsid w:val="00A215B6"/>
    <w:rsid w:val="00A22586"/>
    <w:rsid w:val="00A23FE9"/>
    <w:rsid w:val="00A24F48"/>
    <w:rsid w:val="00A260FB"/>
    <w:rsid w:val="00A271F3"/>
    <w:rsid w:val="00A27B00"/>
    <w:rsid w:val="00A27DA4"/>
    <w:rsid w:val="00A301C3"/>
    <w:rsid w:val="00A30207"/>
    <w:rsid w:val="00A30578"/>
    <w:rsid w:val="00A3126A"/>
    <w:rsid w:val="00A31729"/>
    <w:rsid w:val="00A31F5A"/>
    <w:rsid w:val="00A32D2E"/>
    <w:rsid w:val="00A32F35"/>
    <w:rsid w:val="00A33A20"/>
    <w:rsid w:val="00A34B88"/>
    <w:rsid w:val="00A36501"/>
    <w:rsid w:val="00A365E3"/>
    <w:rsid w:val="00A408F0"/>
    <w:rsid w:val="00A40C48"/>
    <w:rsid w:val="00A41272"/>
    <w:rsid w:val="00A4197A"/>
    <w:rsid w:val="00A420DB"/>
    <w:rsid w:val="00A42963"/>
    <w:rsid w:val="00A4388B"/>
    <w:rsid w:val="00A43A83"/>
    <w:rsid w:val="00A45FCD"/>
    <w:rsid w:val="00A46765"/>
    <w:rsid w:val="00A47DF1"/>
    <w:rsid w:val="00A506E5"/>
    <w:rsid w:val="00A508E2"/>
    <w:rsid w:val="00A52B7C"/>
    <w:rsid w:val="00A54D14"/>
    <w:rsid w:val="00A5609A"/>
    <w:rsid w:val="00A56C1F"/>
    <w:rsid w:val="00A56F4C"/>
    <w:rsid w:val="00A5788F"/>
    <w:rsid w:val="00A602E0"/>
    <w:rsid w:val="00A60693"/>
    <w:rsid w:val="00A6209E"/>
    <w:rsid w:val="00A6391B"/>
    <w:rsid w:val="00A6500E"/>
    <w:rsid w:val="00A65718"/>
    <w:rsid w:val="00A65A61"/>
    <w:rsid w:val="00A66628"/>
    <w:rsid w:val="00A6662D"/>
    <w:rsid w:val="00A6683F"/>
    <w:rsid w:val="00A668C6"/>
    <w:rsid w:val="00A6726E"/>
    <w:rsid w:val="00A703BC"/>
    <w:rsid w:val="00A70402"/>
    <w:rsid w:val="00A727CC"/>
    <w:rsid w:val="00A73871"/>
    <w:rsid w:val="00A76421"/>
    <w:rsid w:val="00A778EE"/>
    <w:rsid w:val="00A831DC"/>
    <w:rsid w:val="00A83EF5"/>
    <w:rsid w:val="00A85BF7"/>
    <w:rsid w:val="00A86C9D"/>
    <w:rsid w:val="00A874A4"/>
    <w:rsid w:val="00A8783C"/>
    <w:rsid w:val="00A87A53"/>
    <w:rsid w:val="00A915F7"/>
    <w:rsid w:val="00A916AA"/>
    <w:rsid w:val="00A939C5"/>
    <w:rsid w:val="00A944AE"/>
    <w:rsid w:val="00A95412"/>
    <w:rsid w:val="00A95CD5"/>
    <w:rsid w:val="00A974CA"/>
    <w:rsid w:val="00A97627"/>
    <w:rsid w:val="00A97E63"/>
    <w:rsid w:val="00AA1415"/>
    <w:rsid w:val="00AA16DA"/>
    <w:rsid w:val="00AA27D0"/>
    <w:rsid w:val="00AA2CC4"/>
    <w:rsid w:val="00AA625E"/>
    <w:rsid w:val="00AA6483"/>
    <w:rsid w:val="00AA6679"/>
    <w:rsid w:val="00AA6D5D"/>
    <w:rsid w:val="00AB004A"/>
    <w:rsid w:val="00AB0428"/>
    <w:rsid w:val="00AB0937"/>
    <w:rsid w:val="00AB0CAF"/>
    <w:rsid w:val="00AB1085"/>
    <w:rsid w:val="00AB1095"/>
    <w:rsid w:val="00AB1503"/>
    <w:rsid w:val="00AB1C96"/>
    <w:rsid w:val="00AB34E6"/>
    <w:rsid w:val="00AB3665"/>
    <w:rsid w:val="00AB4642"/>
    <w:rsid w:val="00AB4738"/>
    <w:rsid w:val="00AB52D7"/>
    <w:rsid w:val="00AB5574"/>
    <w:rsid w:val="00AB58D5"/>
    <w:rsid w:val="00AB677D"/>
    <w:rsid w:val="00AB7458"/>
    <w:rsid w:val="00AB7E25"/>
    <w:rsid w:val="00AC19D3"/>
    <w:rsid w:val="00AC2D9F"/>
    <w:rsid w:val="00AC3336"/>
    <w:rsid w:val="00AC4C8C"/>
    <w:rsid w:val="00AC5B7B"/>
    <w:rsid w:val="00AC7593"/>
    <w:rsid w:val="00AC7D9D"/>
    <w:rsid w:val="00AD23A6"/>
    <w:rsid w:val="00AD3421"/>
    <w:rsid w:val="00AD4554"/>
    <w:rsid w:val="00AD4B94"/>
    <w:rsid w:val="00AD4CC3"/>
    <w:rsid w:val="00AD5719"/>
    <w:rsid w:val="00AD6784"/>
    <w:rsid w:val="00AD782D"/>
    <w:rsid w:val="00AD7954"/>
    <w:rsid w:val="00AD7ACB"/>
    <w:rsid w:val="00AE0765"/>
    <w:rsid w:val="00AE2582"/>
    <w:rsid w:val="00AE53DD"/>
    <w:rsid w:val="00AE5DF9"/>
    <w:rsid w:val="00AE6035"/>
    <w:rsid w:val="00AE76BF"/>
    <w:rsid w:val="00AE7B29"/>
    <w:rsid w:val="00AF4572"/>
    <w:rsid w:val="00AF51BE"/>
    <w:rsid w:val="00AF5333"/>
    <w:rsid w:val="00AF5753"/>
    <w:rsid w:val="00AF5B83"/>
    <w:rsid w:val="00AF6266"/>
    <w:rsid w:val="00AF6EBB"/>
    <w:rsid w:val="00AF7381"/>
    <w:rsid w:val="00AF752E"/>
    <w:rsid w:val="00B00AFC"/>
    <w:rsid w:val="00B0122D"/>
    <w:rsid w:val="00B01463"/>
    <w:rsid w:val="00B0196E"/>
    <w:rsid w:val="00B01A35"/>
    <w:rsid w:val="00B0210C"/>
    <w:rsid w:val="00B03440"/>
    <w:rsid w:val="00B03442"/>
    <w:rsid w:val="00B0344E"/>
    <w:rsid w:val="00B07F14"/>
    <w:rsid w:val="00B10046"/>
    <w:rsid w:val="00B1047F"/>
    <w:rsid w:val="00B11C87"/>
    <w:rsid w:val="00B12962"/>
    <w:rsid w:val="00B12D81"/>
    <w:rsid w:val="00B13CED"/>
    <w:rsid w:val="00B1490E"/>
    <w:rsid w:val="00B14DD0"/>
    <w:rsid w:val="00B15587"/>
    <w:rsid w:val="00B1586C"/>
    <w:rsid w:val="00B16797"/>
    <w:rsid w:val="00B17CD2"/>
    <w:rsid w:val="00B20680"/>
    <w:rsid w:val="00B212CA"/>
    <w:rsid w:val="00B22F46"/>
    <w:rsid w:val="00B248BB"/>
    <w:rsid w:val="00B2588E"/>
    <w:rsid w:val="00B259BD"/>
    <w:rsid w:val="00B25FD9"/>
    <w:rsid w:val="00B26F31"/>
    <w:rsid w:val="00B27B9D"/>
    <w:rsid w:val="00B312F8"/>
    <w:rsid w:val="00B31CAA"/>
    <w:rsid w:val="00B321C3"/>
    <w:rsid w:val="00B322D5"/>
    <w:rsid w:val="00B324AB"/>
    <w:rsid w:val="00B32F25"/>
    <w:rsid w:val="00B3474C"/>
    <w:rsid w:val="00B34834"/>
    <w:rsid w:val="00B34ED1"/>
    <w:rsid w:val="00B352FD"/>
    <w:rsid w:val="00B35C52"/>
    <w:rsid w:val="00B35D46"/>
    <w:rsid w:val="00B3637A"/>
    <w:rsid w:val="00B36653"/>
    <w:rsid w:val="00B36D16"/>
    <w:rsid w:val="00B37C62"/>
    <w:rsid w:val="00B40FE2"/>
    <w:rsid w:val="00B44CE1"/>
    <w:rsid w:val="00B455C0"/>
    <w:rsid w:val="00B46901"/>
    <w:rsid w:val="00B476F0"/>
    <w:rsid w:val="00B47C5D"/>
    <w:rsid w:val="00B50BBD"/>
    <w:rsid w:val="00B50EFB"/>
    <w:rsid w:val="00B51B65"/>
    <w:rsid w:val="00B51C63"/>
    <w:rsid w:val="00B52E2C"/>
    <w:rsid w:val="00B53054"/>
    <w:rsid w:val="00B53D78"/>
    <w:rsid w:val="00B541F5"/>
    <w:rsid w:val="00B54436"/>
    <w:rsid w:val="00B549B0"/>
    <w:rsid w:val="00B5532B"/>
    <w:rsid w:val="00B56E12"/>
    <w:rsid w:val="00B57BEC"/>
    <w:rsid w:val="00B6066D"/>
    <w:rsid w:val="00B606C7"/>
    <w:rsid w:val="00B62048"/>
    <w:rsid w:val="00B656B5"/>
    <w:rsid w:val="00B66D92"/>
    <w:rsid w:val="00B67E28"/>
    <w:rsid w:val="00B70646"/>
    <w:rsid w:val="00B72A3B"/>
    <w:rsid w:val="00B72D20"/>
    <w:rsid w:val="00B73B78"/>
    <w:rsid w:val="00B747F4"/>
    <w:rsid w:val="00B74A1F"/>
    <w:rsid w:val="00B75152"/>
    <w:rsid w:val="00B75339"/>
    <w:rsid w:val="00B75B29"/>
    <w:rsid w:val="00B75C17"/>
    <w:rsid w:val="00B76173"/>
    <w:rsid w:val="00B765C8"/>
    <w:rsid w:val="00B770D8"/>
    <w:rsid w:val="00B80C46"/>
    <w:rsid w:val="00B820D5"/>
    <w:rsid w:val="00B83469"/>
    <w:rsid w:val="00B84DFC"/>
    <w:rsid w:val="00B8543A"/>
    <w:rsid w:val="00B85C86"/>
    <w:rsid w:val="00B85F4C"/>
    <w:rsid w:val="00B87568"/>
    <w:rsid w:val="00B87AA2"/>
    <w:rsid w:val="00B922B4"/>
    <w:rsid w:val="00B930CB"/>
    <w:rsid w:val="00B93375"/>
    <w:rsid w:val="00B9380D"/>
    <w:rsid w:val="00B96700"/>
    <w:rsid w:val="00B96792"/>
    <w:rsid w:val="00B968E4"/>
    <w:rsid w:val="00BA0A27"/>
    <w:rsid w:val="00BA0E73"/>
    <w:rsid w:val="00BA13DB"/>
    <w:rsid w:val="00BA15D7"/>
    <w:rsid w:val="00BA1B49"/>
    <w:rsid w:val="00BA3207"/>
    <w:rsid w:val="00BA3865"/>
    <w:rsid w:val="00BA4549"/>
    <w:rsid w:val="00BA4BA7"/>
    <w:rsid w:val="00BA4F37"/>
    <w:rsid w:val="00BA52FB"/>
    <w:rsid w:val="00BA6BCD"/>
    <w:rsid w:val="00BB0401"/>
    <w:rsid w:val="00BB2754"/>
    <w:rsid w:val="00BB3665"/>
    <w:rsid w:val="00BB39AC"/>
    <w:rsid w:val="00BB5554"/>
    <w:rsid w:val="00BB6934"/>
    <w:rsid w:val="00BB6E28"/>
    <w:rsid w:val="00BC023F"/>
    <w:rsid w:val="00BC0865"/>
    <w:rsid w:val="00BC0BF3"/>
    <w:rsid w:val="00BC5331"/>
    <w:rsid w:val="00BC6B83"/>
    <w:rsid w:val="00BC7864"/>
    <w:rsid w:val="00BC7EA5"/>
    <w:rsid w:val="00BD0794"/>
    <w:rsid w:val="00BD227D"/>
    <w:rsid w:val="00BD2D24"/>
    <w:rsid w:val="00BD374E"/>
    <w:rsid w:val="00BD5DFC"/>
    <w:rsid w:val="00BD62CC"/>
    <w:rsid w:val="00BE0EC1"/>
    <w:rsid w:val="00BE120B"/>
    <w:rsid w:val="00BE3856"/>
    <w:rsid w:val="00BE452E"/>
    <w:rsid w:val="00BE470C"/>
    <w:rsid w:val="00BE4875"/>
    <w:rsid w:val="00BE50C0"/>
    <w:rsid w:val="00BE56DF"/>
    <w:rsid w:val="00BF0E35"/>
    <w:rsid w:val="00BF2A59"/>
    <w:rsid w:val="00BF4365"/>
    <w:rsid w:val="00BF4489"/>
    <w:rsid w:val="00BF4690"/>
    <w:rsid w:val="00BF47FD"/>
    <w:rsid w:val="00BF4EC3"/>
    <w:rsid w:val="00BF56A4"/>
    <w:rsid w:val="00BF6178"/>
    <w:rsid w:val="00BF7243"/>
    <w:rsid w:val="00BF7B02"/>
    <w:rsid w:val="00C001F1"/>
    <w:rsid w:val="00C01746"/>
    <w:rsid w:val="00C024FF"/>
    <w:rsid w:val="00C05266"/>
    <w:rsid w:val="00C0644B"/>
    <w:rsid w:val="00C07148"/>
    <w:rsid w:val="00C11544"/>
    <w:rsid w:val="00C11549"/>
    <w:rsid w:val="00C11698"/>
    <w:rsid w:val="00C11D7A"/>
    <w:rsid w:val="00C141E6"/>
    <w:rsid w:val="00C14928"/>
    <w:rsid w:val="00C16242"/>
    <w:rsid w:val="00C16685"/>
    <w:rsid w:val="00C17B22"/>
    <w:rsid w:val="00C20C37"/>
    <w:rsid w:val="00C20E6F"/>
    <w:rsid w:val="00C23AD7"/>
    <w:rsid w:val="00C240D4"/>
    <w:rsid w:val="00C24223"/>
    <w:rsid w:val="00C24AF7"/>
    <w:rsid w:val="00C26F06"/>
    <w:rsid w:val="00C303F6"/>
    <w:rsid w:val="00C31D21"/>
    <w:rsid w:val="00C3373A"/>
    <w:rsid w:val="00C34B28"/>
    <w:rsid w:val="00C34CAC"/>
    <w:rsid w:val="00C36AB8"/>
    <w:rsid w:val="00C379DE"/>
    <w:rsid w:val="00C37EFC"/>
    <w:rsid w:val="00C401D7"/>
    <w:rsid w:val="00C40CDD"/>
    <w:rsid w:val="00C4118A"/>
    <w:rsid w:val="00C41657"/>
    <w:rsid w:val="00C41D4C"/>
    <w:rsid w:val="00C42D0A"/>
    <w:rsid w:val="00C42DB7"/>
    <w:rsid w:val="00C44802"/>
    <w:rsid w:val="00C44BFA"/>
    <w:rsid w:val="00C464C5"/>
    <w:rsid w:val="00C47EE8"/>
    <w:rsid w:val="00C51C10"/>
    <w:rsid w:val="00C53283"/>
    <w:rsid w:val="00C543FE"/>
    <w:rsid w:val="00C54CC0"/>
    <w:rsid w:val="00C55303"/>
    <w:rsid w:val="00C55F6E"/>
    <w:rsid w:val="00C56429"/>
    <w:rsid w:val="00C57F0C"/>
    <w:rsid w:val="00C604D7"/>
    <w:rsid w:val="00C61330"/>
    <w:rsid w:val="00C618A5"/>
    <w:rsid w:val="00C64269"/>
    <w:rsid w:val="00C64973"/>
    <w:rsid w:val="00C64C51"/>
    <w:rsid w:val="00C65604"/>
    <w:rsid w:val="00C65917"/>
    <w:rsid w:val="00C65A1B"/>
    <w:rsid w:val="00C67E90"/>
    <w:rsid w:val="00C70FBB"/>
    <w:rsid w:val="00C71E81"/>
    <w:rsid w:val="00C723F2"/>
    <w:rsid w:val="00C73B23"/>
    <w:rsid w:val="00C73F90"/>
    <w:rsid w:val="00C74906"/>
    <w:rsid w:val="00C74B0A"/>
    <w:rsid w:val="00C75331"/>
    <w:rsid w:val="00C76EA5"/>
    <w:rsid w:val="00C76F5E"/>
    <w:rsid w:val="00C80858"/>
    <w:rsid w:val="00C8089A"/>
    <w:rsid w:val="00C80A7F"/>
    <w:rsid w:val="00C8195F"/>
    <w:rsid w:val="00C82401"/>
    <w:rsid w:val="00C82529"/>
    <w:rsid w:val="00C8296E"/>
    <w:rsid w:val="00C83A37"/>
    <w:rsid w:val="00C8419D"/>
    <w:rsid w:val="00C85E76"/>
    <w:rsid w:val="00C86102"/>
    <w:rsid w:val="00C86110"/>
    <w:rsid w:val="00C8774A"/>
    <w:rsid w:val="00C87D76"/>
    <w:rsid w:val="00C9050C"/>
    <w:rsid w:val="00C91459"/>
    <w:rsid w:val="00C919DF"/>
    <w:rsid w:val="00C92342"/>
    <w:rsid w:val="00C92DDE"/>
    <w:rsid w:val="00C9310C"/>
    <w:rsid w:val="00C936F2"/>
    <w:rsid w:val="00C95352"/>
    <w:rsid w:val="00C960D2"/>
    <w:rsid w:val="00C97240"/>
    <w:rsid w:val="00C97570"/>
    <w:rsid w:val="00CA12EC"/>
    <w:rsid w:val="00CA17E1"/>
    <w:rsid w:val="00CA1858"/>
    <w:rsid w:val="00CA19EC"/>
    <w:rsid w:val="00CA1A6E"/>
    <w:rsid w:val="00CA20EF"/>
    <w:rsid w:val="00CA271B"/>
    <w:rsid w:val="00CA3351"/>
    <w:rsid w:val="00CA3FBC"/>
    <w:rsid w:val="00CA52BB"/>
    <w:rsid w:val="00CA57DB"/>
    <w:rsid w:val="00CA748B"/>
    <w:rsid w:val="00CB03AF"/>
    <w:rsid w:val="00CB2C6B"/>
    <w:rsid w:val="00CB308A"/>
    <w:rsid w:val="00CB31E7"/>
    <w:rsid w:val="00CB3C7F"/>
    <w:rsid w:val="00CB5050"/>
    <w:rsid w:val="00CB58AE"/>
    <w:rsid w:val="00CB5B45"/>
    <w:rsid w:val="00CB5D69"/>
    <w:rsid w:val="00CB74DB"/>
    <w:rsid w:val="00CC1049"/>
    <w:rsid w:val="00CC135E"/>
    <w:rsid w:val="00CC205D"/>
    <w:rsid w:val="00CC2D64"/>
    <w:rsid w:val="00CC2F7C"/>
    <w:rsid w:val="00CC763D"/>
    <w:rsid w:val="00CD1D0E"/>
    <w:rsid w:val="00CD225E"/>
    <w:rsid w:val="00CD25C6"/>
    <w:rsid w:val="00CD3033"/>
    <w:rsid w:val="00CD3BD7"/>
    <w:rsid w:val="00CD44C3"/>
    <w:rsid w:val="00CD5294"/>
    <w:rsid w:val="00CD52C6"/>
    <w:rsid w:val="00CD582C"/>
    <w:rsid w:val="00CD626F"/>
    <w:rsid w:val="00CE0DF6"/>
    <w:rsid w:val="00CE179C"/>
    <w:rsid w:val="00CE1E80"/>
    <w:rsid w:val="00CE1FE6"/>
    <w:rsid w:val="00CE2800"/>
    <w:rsid w:val="00CE4B38"/>
    <w:rsid w:val="00CE5DE6"/>
    <w:rsid w:val="00CE5FAD"/>
    <w:rsid w:val="00CE7B2B"/>
    <w:rsid w:val="00CF0455"/>
    <w:rsid w:val="00CF102B"/>
    <w:rsid w:val="00CF2498"/>
    <w:rsid w:val="00CF24CD"/>
    <w:rsid w:val="00CF2AEA"/>
    <w:rsid w:val="00CF2C7E"/>
    <w:rsid w:val="00CF2FB2"/>
    <w:rsid w:val="00CF4478"/>
    <w:rsid w:val="00CF491F"/>
    <w:rsid w:val="00CF4C50"/>
    <w:rsid w:val="00CF52F0"/>
    <w:rsid w:val="00D01F34"/>
    <w:rsid w:val="00D02900"/>
    <w:rsid w:val="00D049B8"/>
    <w:rsid w:val="00D04A19"/>
    <w:rsid w:val="00D05A0F"/>
    <w:rsid w:val="00D05D18"/>
    <w:rsid w:val="00D05DF8"/>
    <w:rsid w:val="00D060C5"/>
    <w:rsid w:val="00D066E7"/>
    <w:rsid w:val="00D06A4B"/>
    <w:rsid w:val="00D078D6"/>
    <w:rsid w:val="00D07FDB"/>
    <w:rsid w:val="00D10F56"/>
    <w:rsid w:val="00D11548"/>
    <w:rsid w:val="00D11FAC"/>
    <w:rsid w:val="00D120C0"/>
    <w:rsid w:val="00D13E7C"/>
    <w:rsid w:val="00D1434E"/>
    <w:rsid w:val="00D15304"/>
    <w:rsid w:val="00D160C8"/>
    <w:rsid w:val="00D16848"/>
    <w:rsid w:val="00D16EB2"/>
    <w:rsid w:val="00D176B3"/>
    <w:rsid w:val="00D206C4"/>
    <w:rsid w:val="00D20FB9"/>
    <w:rsid w:val="00D21B92"/>
    <w:rsid w:val="00D21E41"/>
    <w:rsid w:val="00D22A7D"/>
    <w:rsid w:val="00D237C0"/>
    <w:rsid w:val="00D23946"/>
    <w:rsid w:val="00D24AE6"/>
    <w:rsid w:val="00D2507A"/>
    <w:rsid w:val="00D252A1"/>
    <w:rsid w:val="00D25746"/>
    <w:rsid w:val="00D26E3E"/>
    <w:rsid w:val="00D30C53"/>
    <w:rsid w:val="00D3113B"/>
    <w:rsid w:val="00D321B7"/>
    <w:rsid w:val="00D3395F"/>
    <w:rsid w:val="00D341B9"/>
    <w:rsid w:val="00D36B3F"/>
    <w:rsid w:val="00D37F89"/>
    <w:rsid w:val="00D4038B"/>
    <w:rsid w:val="00D40B03"/>
    <w:rsid w:val="00D4135A"/>
    <w:rsid w:val="00D42FCB"/>
    <w:rsid w:val="00D44D49"/>
    <w:rsid w:val="00D45D2D"/>
    <w:rsid w:val="00D4615F"/>
    <w:rsid w:val="00D46CCD"/>
    <w:rsid w:val="00D50675"/>
    <w:rsid w:val="00D50DFA"/>
    <w:rsid w:val="00D5371C"/>
    <w:rsid w:val="00D53CE0"/>
    <w:rsid w:val="00D55244"/>
    <w:rsid w:val="00D55F5E"/>
    <w:rsid w:val="00D56560"/>
    <w:rsid w:val="00D5661B"/>
    <w:rsid w:val="00D5707F"/>
    <w:rsid w:val="00D571D5"/>
    <w:rsid w:val="00D571FB"/>
    <w:rsid w:val="00D57B70"/>
    <w:rsid w:val="00D61134"/>
    <w:rsid w:val="00D61C62"/>
    <w:rsid w:val="00D6452A"/>
    <w:rsid w:val="00D64B50"/>
    <w:rsid w:val="00D6568C"/>
    <w:rsid w:val="00D6587B"/>
    <w:rsid w:val="00D6646B"/>
    <w:rsid w:val="00D6744E"/>
    <w:rsid w:val="00D7007E"/>
    <w:rsid w:val="00D70499"/>
    <w:rsid w:val="00D70555"/>
    <w:rsid w:val="00D717E7"/>
    <w:rsid w:val="00D7241F"/>
    <w:rsid w:val="00D726C0"/>
    <w:rsid w:val="00D73981"/>
    <w:rsid w:val="00D73F41"/>
    <w:rsid w:val="00D77C4B"/>
    <w:rsid w:val="00D800AE"/>
    <w:rsid w:val="00D815F6"/>
    <w:rsid w:val="00D81A51"/>
    <w:rsid w:val="00D824EF"/>
    <w:rsid w:val="00D830C8"/>
    <w:rsid w:val="00D85810"/>
    <w:rsid w:val="00D85F8C"/>
    <w:rsid w:val="00D8790F"/>
    <w:rsid w:val="00D879A1"/>
    <w:rsid w:val="00D91323"/>
    <w:rsid w:val="00D91823"/>
    <w:rsid w:val="00D91C24"/>
    <w:rsid w:val="00D927F0"/>
    <w:rsid w:val="00D92C63"/>
    <w:rsid w:val="00D93E7B"/>
    <w:rsid w:val="00D95AC8"/>
    <w:rsid w:val="00DA085F"/>
    <w:rsid w:val="00DA1163"/>
    <w:rsid w:val="00DA1205"/>
    <w:rsid w:val="00DA1B0B"/>
    <w:rsid w:val="00DA23EC"/>
    <w:rsid w:val="00DA32F3"/>
    <w:rsid w:val="00DA398D"/>
    <w:rsid w:val="00DA3B32"/>
    <w:rsid w:val="00DA5408"/>
    <w:rsid w:val="00DA6FCE"/>
    <w:rsid w:val="00DA77EB"/>
    <w:rsid w:val="00DA79F5"/>
    <w:rsid w:val="00DB08D2"/>
    <w:rsid w:val="00DB0AA6"/>
    <w:rsid w:val="00DB1918"/>
    <w:rsid w:val="00DB1AFD"/>
    <w:rsid w:val="00DB2083"/>
    <w:rsid w:val="00DB21F9"/>
    <w:rsid w:val="00DB3CE5"/>
    <w:rsid w:val="00DB3E81"/>
    <w:rsid w:val="00DB4414"/>
    <w:rsid w:val="00DB564E"/>
    <w:rsid w:val="00DB7130"/>
    <w:rsid w:val="00DC034A"/>
    <w:rsid w:val="00DC0A3B"/>
    <w:rsid w:val="00DC171D"/>
    <w:rsid w:val="00DC22CA"/>
    <w:rsid w:val="00DC5527"/>
    <w:rsid w:val="00DC5F06"/>
    <w:rsid w:val="00DD035D"/>
    <w:rsid w:val="00DD0E46"/>
    <w:rsid w:val="00DD19F7"/>
    <w:rsid w:val="00DD22CA"/>
    <w:rsid w:val="00DD23AB"/>
    <w:rsid w:val="00DD2764"/>
    <w:rsid w:val="00DD32D7"/>
    <w:rsid w:val="00DD41E3"/>
    <w:rsid w:val="00DD4F33"/>
    <w:rsid w:val="00DD5CEB"/>
    <w:rsid w:val="00DE2677"/>
    <w:rsid w:val="00DE3FEE"/>
    <w:rsid w:val="00DE5269"/>
    <w:rsid w:val="00DE58B9"/>
    <w:rsid w:val="00DE625F"/>
    <w:rsid w:val="00DE7727"/>
    <w:rsid w:val="00DF15BA"/>
    <w:rsid w:val="00DF2955"/>
    <w:rsid w:val="00DF321A"/>
    <w:rsid w:val="00DF3530"/>
    <w:rsid w:val="00DF35CA"/>
    <w:rsid w:val="00DF485F"/>
    <w:rsid w:val="00DF490E"/>
    <w:rsid w:val="00DF49BB"/>
    <w:rsid w:val="00DF5133"/>
    <w:rsid w:val="00DF538C"/>
    <w:rsid w:val="00DF5810"/>
    <w:rsid w:val="00DF6057"/>
    <w:rsid w:val="00DF626A"/>
    <w:rsid w:val="00DF75E2"/>
    <w:rsid w:val="00E00D57"/>
    <w:rsid w:val="00E0255B"/>
    <w:rsid w:val="00E0346E"/>
    <w:rsid w:val="00E04C20"/>
    <w:rsid w:val="00E04E3E"/>
    <w:rsid w:val="00E04F4B"/>
    <w:rsid w:val="00E06822"/>
    <w:rsid w:val="00E06ACE"/>
    <w:rsid w:val="00E107E9"/>
    <w:rsid w:val="00E112EB"/>
    <w:rsid w:val="00E15E86"/>
    <w:rsid w:val="00E15FFB"/>
    <w:rsid w:val="00E1621D"/>
    <w:rsid w:val="00E17BA7"/>
    <w:rsid w:val="00E212CD"/>
    <w:rsid w:val="00E22001"/>
    <w:rsid w:val="00E2223D"/>
    <w:rsid w:val="00E23680"/>
    <w:rsid w:val="00E248B1"/>
    <w:rsid w:val="00E255B2"/>
    <w:rsid w:val="00E26011"/>
    <w:rsid w:val="00E26D12"/>
    <w:rsid w:val="00E30581"/>
    <w:rsid w:val="00E315F7"/>
    <w:rsid w:val="00E31622"/>
    <w:rsid w:val="00E32EB3"/>
    <w:rsid w:val="00E333D3"/>
    <w:rsid w:val="00E344AC"/>
    <w:rsid w:val="00E36F71"/>
    <w:rsid w:val="00E376DC"/>
    <w:rsid w:val="00E37DEC"/>
    <w:rsid w:val="00E41990"/>
    <w:rsid w:val="00E41DA1"/>
    <w:rsid w:val="00E4483F"/>
    <w:rsid w:val="00E4576E"/>
    <w:rsid w:val="00E460E2"/>
    <w:rsid w:val="00E472D1"/>
    <w:rsid w:val="00E4789A"/>
    <w:rsid w:val="00E47C62"/>
    <w:rsid w:val="00E5229D"/>
    <w:rsid w:val="00E52C49"/>
    <w:rsid w:val="00E56E71"/>
    <w:rsid w:val="00E57B54"/>
    <w:rsid w:val="00E57BE7"/>
    <w:rsid w:val="00E608A4"/>
    <w:rsid w:val="00E611F7"/>
    <w:rsid w:val="00E61FD6"/>
    <w:rsid w:val="00E62A55"/>
    <w:rsid w:val="00E64722"/>
    <w:rsid w:val="00E66ADE"/>
    <w:rsid w:val="00E67B97"/>
    <w:rsid w:val="00E67E35"/>
    <w:rsid w:val="00E702FA"/>
    <w:rsid w:val="00E70961"/>
    <w:rsid w:val="00E720E9"/>
    <w:rsid w:val="00E727F2"/>
    <w:rsid w:val="00E74803"/>
    <w:rsid w:val="00E750AC"/>
    <w:rsid w:val="00E75FE5"/>
    <w:rsid w:val="00E76A55"/>
    <w:rsid w:val="00E76C5F"/>
    <w:rsid w:val="00E76E81"/>
    <w:rsid w:val="00E77C72"/>
    <w:rsid w:val="00E801DD"/>
    <w:rsid w:val="00E805C4"/>
    <w:rsid w:val="00E80D8A"/>
    <w:rsid w:val="00E82896"/>
    <w:rsid w:val="00E84155"/>
    <w:rsid w:val="00E8453D"/>
    <w:rsid w:val="00E84C10"/>
    <w:rsid w:val="00E86B04"/>
    <w:rsid w:val="00E87E61"/>
    <w:rsid w:val="00E913FE"/>
    <w:rsid w:val="00E91B9F"/>
    <w:rsid w:val="00E92A7E"/>
    <w:rsid w:val="00E95119"/>
    <w:rsid w:val="00E95472"/>
    <w:rsid w:val="00E9549C"/>
    <w:rsid w:val="00E95616"/>
    <w:rsid w:val="00E95941"/>
    <w:rsid w:val="00E95D7F"/>
    <w:rsid w:val="00E960D0"/>
    <w:rsid w:val="00EA10B8"/>
    <w:rsid w:val="00EA16C6"/>
    <w:rsid w:val="00EA1AC7"/>
    <w:rsid w:val="00EA344A"/>
    <w:rsid w:val="00EA4FCB"/>
    <w:rsid w:val="00EA6487"/>
    <w:rsid w:val="00EA722E"/>
    <w:rsid w:val="00EA7C78"/>
    <w:rsid w:val="00EB0E81"/>
    <w:rsid w:val="00EB2073"/>
    <w:rsid w:val="00EB4DA2"/>
    <w:rsid w:val="00EB61D6"/>
    <w:rsid w:val="00EB6554"/>
    <w:rsid w:val="00EB693E"/>
    <w:rsid w:val="00EB6CD8"/>
    <w:rsid w:val="00EC0181"/>
    <w:rsid w:val="00EC0EBD"/>
    <w:rsid w:val="00EC17AA"/>
    <w:rsid w:val="00EC3107"/>
    <w:rsid w:val="00EC36E8"/>
    <w:rsid w:val="00EC4879"/>
    <w:rsid w:val="00EC7D3D"/>
    <w:rsid w:val="00ED02D7"/>
    <w:rsid w:val="00ED08A3"/>
    <w:rsid w:val="00ED0B4A"/>
    <w:rsid w:val="00ED106E"/>
    <w:rsid w:val="00ED2412"/>
    <w:rsid w:val="00ED2EAC"/>
    <w:rsid w:val="00ED3559"/>
    <w:rsid w:val="00ED41B4"/>
    <w:rsid w:val="00ED67A6"/>
    <w:rsid w:val="00ED681D"/>
    <w:rsid w:val="00ED77FB"/>
    <w:rsid w:val="00EE03DF"/>
    <w:rsid w:val="00EE075C"/>
    <w:rsid w:val="00EE0F31"/>
    <w:rsid w:val="00EE3137"/>
    <w:rsid w:val="00EE496D"/>
    <w:rsid w:val="00EE4E2A"/>
    <w:rsid w:val="00EE550E"/>
    <w:rsid w:val="00EE5D68"/>
    <w:rsid w:val="00EE62FB"/>
    <w:rsid w:val="00EE76E9"/>
    <w:rsid w:val="00EE7915"/>
    <w:rsid w:val="00EF0DAB"/>
    <w:rsid w:val="00EF1601"/>
    <w:rsid w:val="00EF22FF"/>
    <w:rsid w:val="00EF2C8E"/>
    <w:rsid w:val="00EF3B03"/>
    <w:rsid w:val="00EF441E"/>
    <w:rsid w:val="00EF4E51"/>
    <w:rsid w:val="00EF5C18"/>
    <w:rsid w:val="00EF69DD"/>
    <w:rsid w:val="00EF6FF7"/>
    <w:rsid w:val="00EF7227"/>
    <w:rsid w:val="00EF7702"/>
    <w:rsid w:val="00F003CB"/>
    <w:rsid w:val="00F00E87"/>
    <w:rsid w:val="00F023DC"/>
    <w:rsid w:val="00F028BD"/>
    <w:rsid w:val="00F02F9F"/>
    <w:rsid w:val="00F031C5"/>
    <w:rsid w:val="00F0387B"/>
    <w:rsid w:val="00F05549"/>
    <w:rsid w:val="00F056B3"/>
    <w:rsid w:val="00F068EB"/>
    <w:rsid w:val="00F072F3"/>
    <w:rsid w:val="00F1120F"/>
    <w:rsid w:val="00F11E70"/>
    <w:rsid w:val="00F13343"/>
    <w:rsid w:val="00F133F0"/>
    <w:rsid w:val="00F15D0D"/>
    <w:rsid w:val="00F1633A"/>
    <w:rsid w:val="00F165FB"/>
    <w:rsid w:val="00F2026E"/>
    <w:rsid w:val="00F21722"/>
    <w:rsid w:val="00F21D5D"/>
    <w:rsid w:val="00F21F7D"/>
    <w:rsid w:val="00F22DC3"/>
    <w:rsid w:val="00F237D5"/>
    <w:rsid w:val="00F23EFC"/>
    <w:rsid w:val="00F247E5"/>
    <w:rsid w:val="00F25ACC"/>
    <w:rsid w:val="00F260A2"/>
    <w:rsid w:val="00F269AA"/>
    <w:rsid w:val="00F27E57"/>
    <w:rsid w:val="00F3116D"/>
    <w:rsid w:val="00F32DF7"/>
    <w:rsid w:val="00F3314D"/>
    <w:rsid w:val="00F33538"/>
    <w:rsid w:val="00F336BA"/>
    <w:rsid w:val="00F3754B"/>
    <w:rsid w:val="00F40287"/>
    <w:rsid w:val="00F404D5"/>
    <w:rsid w:val="00F40D98"/>
    <w:rsid w:val="00F41352"/>
    <w:rsid w:val="00F419E8"/>
    <w:rsid w:val="00F42BD0"/>
    <w:rsid w:val="00F42E38"/>
    <w:rsid w:val="00F44AA6"/>
    <w:rsid w:val="00F44D84"/>
    <w:rsid w:val="00F470C4"/>
    <w:rsid w:val="00F47B2D"/>
    <w:rsid w:val="00F47F9F"/>
    <w:rsid w:val="00F54045"/>
    <w:rsid w:val="00F54C3F"/>
    <w:rsid w:val="00F55809"/>
    <w:rsid w:val="00F55910"/>
    <w:rsid w:val="00F56302"/>
    <w:rsid w:val="00F56C11"/>
    <w:rsid w:val="00F572F9"/>
    <w:rsid w:val="00F600A1"/>
    <w:rsid w:val="00F6036F"/>
    <w:rsid w:val="00F606EF"/>
    <w:rsid w:val="00F60856"/>
    <w:rsid w:val="00F61046"/>
    <w:rsid w:val="00F6138B"/>
    <w:rsid w:val="00F618F5"/>
    <w:rsid w:val="00F64425"/>
    <w:rsid w:val="00F65457"/>
    <w:rsid w:val="00F654BD"/>
    <w:rsid w:val="00F656BA"/>
    <w:rsid w:val="00F66931"/>
    <w:rsid w:val="00F672C1"/>
    <w:rsid w:val="00F67631"/>
    <w:rsid w:val="00F7161D"/>
    <w:rsid w:val="00F7264A"/>
    <w:rsid w:val="00F727F7"/>
    <w:rsid w:val="00F72AEC"/>
    <w:rsid w:val="00F73644"/>
    <w:rsid w:val="00F752F8"/>
    <w:rsid w:val="00F817A9"/>
    <w:rsid w:val="00F8193E"/>
    <w:rsid w:val="00F81D5C"/>
    <w:rsid w:val="00F84B43"/>
    <w:rsid w:val="00F8504A"/>
    <w:rsid w:val="00F85787"/>
    <w:rsid w:val="00F861FA"/>
    <w:rsid w:val="00F901DB"/>
    <w:rsid w:val="00F9145B"/>
    <w:rsid w:val="00F91592"/>
    <w:rsid w:val="00F918AD"/>
    <w:rsid w:val="00F91A6A"/>
    <w:rsid w:val="00F941B5"/>
    <w:rsid w:val="00F94D81"/>
    <w:rsid w:val="00F94E1F"/>
    <w:rsid w:val="00F94F86"/>
    <w:rsid w:val="00F96AB1"/>
    <w:rsid w:val="00FA00A4"/>
    <w:rsid w:val="00FA0C34"/>
    <w:rsid w:val="00FA11CF"/>
    <w:rsid w:val="00FA3F16"/>
    <w:rsid w:val="00FA41CE"/>
    <w:rsid w:val="00FA6421"/>
    <w:rsid w:val="00FA723A"/>
    <w:rsid w:val="00FB03B7"/>
    <w:rsid w:val="00FB0865"/>
    <w:rsid w:val="00FB09CE"/>
    <w:rsid w:val="00FB1ACD"/>
    <w:rsid w:val="00FB295B"/>
    <w:rsid w:val="00FB2C0A"/>
    <w:rsid w:val="00FB2CA6"/>
    <w:rsid w:val="00FB55DF"/>
    <w:rsid w:val="00FB5619"/>
    <w:rsid w:val="00FB59FF"/>
    <w:rsid w:val="00FB7B41"/>
    <w:rsid w:val="00FC035D"/>
    <w:rsid w:val="00FC085F"/>
    <w:rsid w:val="00FC0A77"/>
    <w:rsid w:val="00FC155D"/>
    <w:rsid w:val="00FC16F2"/>
    <w:rsid w:val="00FC1C7D"/>
    <w:rsid w:val="00FC1E58"/>
    <w:rsid w:val="00FC2744"/>
    <w:rsid w:val="00FC27E3"/>
    <w:rsid w:val="00FC31C0"/>
    <w:rsid w:val="00FC58C8"/>
    <w:rsid w:val="00FC6F87"/>
    <w:rsid w:val="00FC7690"/>
    <w:rsid w:val="00FC77F0"/>
    <w:rsid w:val="00FC7A7D"/>
    <w:rsid w:val="00FD01A0"/>
    <w:rsid w:val="00FD06FF"/>
    <w:rsid w:val="00FD0F31"/>
    <w:rsid w:val="00FD26A1"/>
    <w:rsid w:val="00FD2CEE"/>
    <w:rsid w:val="00FD4ADB"/>
    <w:rsid w:val="00FD6DDE"/>
    <w:rsid w:val="00FD769C"/>
    <w:rsid w:val="00FE01EE"/>
    <w:rsid w:val="00FE0873"/>
    <w:rsid w:val="00FE0BF3"/>
    <w:rsid w:val="00FE1029"/>
    <w:rsid w:val="00FE430C"/>
    <w:rsid w:val="00FE432D"/>
    <w:rsid w:val="00FE43D9"/>
    <w:rsid w:val="00FE587D"/>
    <w:rsid w:val="00FE68C8"/>
    <w:rsid w:val="00FF000B"/>
    <w:rsid w:val="00FF17D2"/>
    <w:rsid w:val="00FF209A"/>
    <w:rsid w:val="00FF243E"/>
    <w:rsid w:val="00FF2D1D"/>
    <w:rsid w:val="00FF4CD8"/>
    <w:rsid w:val="00FF4ED2"/>
    <w:rsid w:val="00F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B11E"/>
  <w15:docId w15:val="{2608279E-AAF1-4C0C-8690-F83AAA24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7364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F73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single"/>
      <w:lang w:val="en-US"/>
    </w:rPr>
  </w:style>
  <w:style w:type="character" w:customStyle="1" w:styleId="95pt">
    <w:name w:val="Основной текст + 9;5 pt"/>
    <w:basedOn w:val="a0"/>
    <w:rsid w:val="00F73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1">
    <w:name w:val="Заголовок №1"/>
    <w:basedOn w:val="a0"/>
    <w:rsid w:val="00F73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 (2) + Не курсив"/>
    <w:basedOn w:val="a0"/>
    <w:rsid w:val="00F736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  <w:shd w:val="clear" w:color="auto" w:fill="FFFFFF"/>
    </w:rPr>
  </w:style>
  <w:style w:type="paragraph" w:styleId="a3">
    <w:name w:val="List Paragraph"/>
    <w:basedOn w:val="a"/>
    <w:uiPriority w:val="34"/>
    <w:qFormat/>
    <w:rsid w:val="00F73644"/>
    <w:pPr>
      <w:ind w:left="720"/>
      <w:contextualSpacing/>
    </w:pPr>
  </w:style>
  <w:style w:type="paragraph" w:styleId="a4">
    <w:name w:val="No Spacing"/>
    <w:uiPriority w:val="1"/>
    <w:qFormat/>
    <w:rsid w:val="00F73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F73644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F736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rsid w:val="00215F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Заголовок №2_"/>
    <w:basedOn w:val="a0"/>
    <w:link w:val="25"/>
    <w:rsid w:val="00215F7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15F77"/>
    <w:pPr>
      <w:widowControl w:val="0"/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5">
    <w:name w:val="Заголовок №2"/>
    <w:basedOn w:val="a"/>
    <w:link w:val="24"/>
    <w:rsid w:val="00215F77"/>
    <w:pPr>
      <w:widowControl w:val="0"/>
      <w:shd w:val="clear" w:color="auto" w:fill="FFFFFF"/>
      <w:spacing w:line="250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672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72C1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C659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591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659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591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A-115-P1</cp:lastModifiedBy>
  <cp:revision>2</cp:revision>
  <cp:lastPrinted>2025-12-15T09:23:00Z</cp:lastPrinted>
  <dcterms:created xsi:type="dcterms:W3CDTF">2026-08-26T06:30:00Z</dcterms:created>
  <dcterms:modified xsi:type="dcterms:W3CDTF">2026-08-26T06:30:00Z</dcterms:modified>
</cp:coreProperties>
</file>