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C60BE" w14:textId="77777777" w:rsidR="00F765FA" w:rsidRPr="0069708B" w:rsidRDefault="00F765FA" w:rsidP="00F765FA">
      <w:pPr>
        <w:rPr>
          <w:rFonts w:eastAsia="Times New Roman"/>
          <w:sz w:val="20"/>
          <w:szCs w:val="20"/>
          <w:lang w:eastAsia="ru-RU"/>
        </w:rPr>
      </w:pPr>
      <w:r>
        <w:rPr>
          <w:rFonts w:eastAsia="Times New Roman"/>
          <w:sz w:val="20"/>
          <w:szCs w:val="20"/>
          <w:lang w:eastAsia="ru-RU"/>
        </w:rPr>
        <w:t>ЗАЯВКА на покупку</w:t>
      </w:r>
    </w:p>
    <w:p w14:paraId="18A81BF0" w14:textId="13240A14" w:rsidR="00F765FA" w:rsidRPr="004D04EA" w:rsidRDefault="00F765FA" w:rsidP="00F765FA">
      <w:pPr>
        <w:rPr>
          <w:rFonts w:eastAsia="Times New Roman"/>
          <w:sz w:val="22"/>
          <w:szCs w:val="20"/>
          <w:lang w:eastAsia="ru-RU"/>
        </w:rPr>
      </w:pPr>
      <w:r>
        <w:rPr>
          <w:rFonts w:eastAsia="Times New Roman"/>
          <w:sz w:val="22"/>
          <w:szCs w:val="20"/>
          <w:lang w:eastAsia="ru-RU"/>
        </w:rPr>
        <w:t>0</w:t>
      </w:r>
      <w:r w:rsidR="00231BF8">
        <w:rPr>
          <w:rFonts w:eastAsia="Times New Roman"/>
          <w:sz w:val="22"/>
          <w:szCs w:val="20"/>
          <w:lang w:eastAsia="ru-RU"/>
        </w:rPr>
        <w:t>7</w:t>
      </w:r>
      <w:r>
        <w:rPr>
          <w:rFonts w:eastAsia="Times New Roman"/>
          <w:sz w:val="22"/>
          <w:szCs w:val="20"/>
          <w:lang w:eastAsia="ru-RU"/>
        </w:rPr>
        <w:t>.09.</w:t>
      </w:r>
      <w:r w:rsidRPr="004D04EA">
        <w:rPr>
          <w:rFonts w:eastAsia="Times New Roman"/>
          <w:sz w:val="22"/>
          <w:szCs w:val="20"/>
          <w:lang w:eastAsia="ru-RU"/>
        </w:rPr>
        <w:t>2026</w:t>
      </w:r>
    </w:p>
    <w:p w14:paraId="04448189" w14:textId="77777777" w:rsidR="00F765FA" w:rsidRPr="0069708B" w:rsidRDefault="00F765FA" w:rsidP="00F765FA">
      <w:pPr>
        <w:autoSpaceDE w:val="0"/>
        <w:autoSpaceDN w:val="0"/>
        <w:adjustRightInd w:val="0"/>
        <w:ind w:firstLine="709"/>
        <w:jc w:val="both"/>
        <w:rPr>
          <w:rFonts w:eastAsia="Times New Roman"/>
          <w:sz w:val="20"/>
          <w:szCs w:val="20"/>
          <w:lang w:eastAsia="ru-RU"/>
        </w:rPr>
      </w:pPr>
    </w:p>
    <w:p w14:paraId="532A29DA" w14:textId="77777777" w:rsidR="00F765FA" w:rsidRPr="0069708B" w:rsidRDefault="00F765FA" w:rsidP="00F765FA">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13947C2C" w14:textId="77777777" w:rsidR="00F765FA" w:rsidRPr="0069708B" w:rsidRDefault="00F765FA" w:rsidP="00F765FA">
      <w:pPr>
        <w:autoSpaceDE w:val="0"/>
        <w:autoSpaceDN w:val="0"/>
        <w:adjustRightInd w:val="0"/>
        <w:ind w:left="-851" w:firstLine="851"/>
        <w:jc w:val="center"/>
        <w:rPr>
          <w:rFonts w:eastAsia="Times New Roman"/>
          <w:sz w:val="20"/>
          <w:szCs w:val="20"/>
          <w:lang w:eastAsia="ru-RU"/>
        </w:rPr>
      </w:pPr>
    </w:p>
    <w:p w14:paraId="4FEB8C7B" w14:textId="182AFC76" w:rsidR="00F765FA" w:rsidRDefault="00F765FA" w:rsidP="004A3974">
      <w:pPr>
        <w:pStyle w:val="table10"/>
        <w:jc w:val="center"/>
        <w:rPr>
          <w:sz w:val="28"/>
          <w:szCs w:val="28"/>
          <w:u w:val="single"/>
        </w:rPr>
      </w:pPr>
      <w:r w:rsidRPr="0069708B">
        <w:t>На закупку</w:t>
      </w:r>
      <w:r w:rsidRPr="00F765FA">
        <w:rPr>
          <w:color w:val="000000"/>
          <w:sz w:val="22"/>
          <w:szCs w:val="22"/>
          <w:u w:val="single"/>
        </w:rPr>
        <w:t xml:space="preserve"> </w:t>
      </w:r>
      <w:r w:rsidR="004A3974" w:rsidRPr="00DA1E2A">
        <w:rPr>
          <w:sz w:val="28"/>
          <w:szCs w:val="28"/>
          <w:u w:val="single"/>
        </w:rPr>
        <w:t>Средство для химической очистки изделий медицинского назначения</w:t>
      </w:r>
    </w:p>
    <w:p w14:paraId="6209EF8E" w14:textId="77777777" w:rsidR="004A3974" w:rsidRPr="0069708B" w:rsidRDefault="004A3974" w:rsidP="004A3974">
      <w:pPr>
        <w:pStyle w:val="table10"/>
        <w:jc w:val="cente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F765FA" w:rsidRPr="0069708B" w14:paraId="4769FAB2" w14:textId="77777777" w:rsidTr="00BA58D5">
        <w:tc>
          <w:tcPr>
            <w:tcW w:w="3969" w:type="dxa"/>
            <w:tcBorders>
              <w:top w:val="single" w:sz="4" w:space="0" w:color="auto"/>
              <w:left w:val="single" w:sz="4" w:space="0" w:color="auto"/>
              <w:bottom w:val="single" w:sz="4" w:space="0" w:color="auto"/>
              <w:right w:val="single" w:sz="4" w:space="0" w:color="auto"/>
            </w:tcBorders>
          </w:tcPr>
          <w:p w14:paraId="1A7926D9" w14:textId="77777777" w:rsidR="00F765FA" w:rsidRPr="0069708B" w:rsidRDefault="00F765FA" w:rsidP="00BA58D5">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4D41658" w14:textId="77777777" w:rsidR="00F765FA" w:rsidRPr="0069708B" w:rsidRDefault="00F765FA" w:rsidP="00BA58D5">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F765FA" w:rsidRPr="0069708B" w14:paraId="73CB4728" w14:textId="77777777" w:rsidTr="00BA58D5">
        <w:tc>
          <w:tcPr>
            <w:tcW w:w="3969" w:type="dxa"/>
            <w:tcBorders>
              <w:top w:val="single" w:sz="4" w:space="0" w:color="auto"/>
              <w:left w:val="single" w:sz="4" w:space="0" w:color="auto"/>
              <w:bottom w:val="single" w:sz="4" w:space="0" w:color="auto"/>
              <w:right w:val="single" w:sz="4" w:space="0" w:color="auto"/>
            </w:tcBorders>
          </w:tcPr>
          <w:p w14:paraId="47C35881" w14:textId="77777777" w:rsidR="00F765FA" w:rsidRPr="0069708B" w:rsidRDefault="00F765FA" w:rsidP="00BA58D5">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C271E89" w14:textId="4BC995B7" w:rsidR="00F765FA" w:rsidRPr="0069708B" w:rsidRDefault="00F765FA" w:rsidP="00BA58D5">
            <w:pPr>
              <w:autoSpaceDE w:val="0"/>
              <w:autoSpaceDN w:val="0"/>
              <w:adjustRightInd w:val="0"/>
              <w:outlineLvl w:val="0"/>
              <w:rPr>
                <w:rFonts w:eastAsia="Times New Roman"/>
                <w:i/>
                <w:sz w:val="20"/>
                <w:szCs w:val="20"/>
                <w:lang w:eastAsia="ru-RU"/>
              </w:rPr>
            </w:pPr>
            <w:r w:rsidRPr="00F765FA">
              <w:rPr>
                <w:rFonts w:eastAsia="Times New Roman"/>
                <w:i/>
                <w:sz w:val="20"/>
                <w:szCs w:val="20"/>
                <w:lang w:eastAsia="ru-RU"/>
              </w:rPr>
              <w:t>AU20260807386726</w:t>
            </w:r>
          </w:p>
        </w:tc>
      </w:tr>
      <w:tr w:rsidR="00F765FA" w:rsidRPr="0069708B" w14:paraId="2AE1A06F" w14:textId="77777777" w:rsidTr="00BA58D5">
        <w:tc>
          <w:tcPr>
            <w:tcW w:w="3969" w:type="dxa"/>
            <w:tcBorders>
              <w:top w:val="single" w:sz="4" w:space="0" w:color="auto"/>
              <w:left w:val="single" w:sz="4" w:space="0" w:color="auto"/>
              <w:bottom w:val="single" w:sz="4" w:space="0" w:color="auto"/>
              <w:right w:val="single" w:sz="4" w:space="0" w:color="auto"/>
            </w:tcBorders>
          </w:tcPr>
          <w:p w14:paraId="5875BE1E" w14:textId="77777777" w:rsidR="00F765FA" w:rsidRPr="0069708B" w:rsidRDefault="00F765FA" w:rsidP="00BA58D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80B7704" w14:textId="77777777" w:rsidR="00F765FA" w:rsidRPr="0069708B" w:rsidRDefault="00F765FA" w:rsidP="00BA58D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F765FA" w:rsidRPr="0069708B" w14:paraId="6EC63EFC" w14:textId="77777777" w:rsidTr="00BA58D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CD47CD8" w14:textId="77777777" w:rsidR="00F765FA" w:rsidRPr="003D46F9" w:rsidRDefault="00F765FA" w:rsidP="00BA58D5">
            <w:pPr>
              <w:jc w:val="center"/>
              <w:rPr>
                <w:b/>
                <w:sz w:val="20"/>
                <w:szCs w:val="20"/>
              </w:rPr>
            </w:pPr>
            <w:r w:rsidRPr="003D46F9">
              <w:rPr>
                <w:b/>
                <w:sz w:val="22"/>
                <w:szCs w:val="20"/>
              </w:rPr>
              <w:t>Сведения о заказчике</w:t>
            </w:r>
          </w:p>
        </w:tc>
      </w:tr>
      <w:tr w:rsidR="00F765FA" w:rsidRPr="0069708B" w14:paraId="7C5FEA9D" w14:textId="77777777" w:rsidTr="00BA58D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66B458E" w14:textId="77777777" w:rsidR="00F765FA" w:rsidRPr="0069708B" w:rsidRDefault="00F765FA" w:rsidP="00BA58D5">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C5823BE" w14:textId="77777777" w:rsidR="00F765FA" w:rsidRPr="0069708B" w:rsidRDefault="00F765FA" w:rsidP="00BA58D5">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F765FA" w:rsidRPr="0069708B" w14:paraId="699D503B" w14:textId="77777777" w:rsidTr="00BA58D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6B88AE4" w14:textId="77777777" w:rsidR="00F765FA" w:rsidRPr="0069708B" w:rsidRDefault="00F765FA" w:rsidP="00BA58D5">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70B4F80F" w14:textId="77777777" w:rsidR="00F765FA" w:rsidRPr="0069708B" w:rsidRDefault="00F765FA" w:rsidP="00BA58D5">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F765FA" w:rsidRPr="0069708B" w14:paraId="1EDC65CA" w14:textId="77777777" w:rsidTr="00BA58D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31BE024" w14:textId="77777777" w:rsidR="00F765FA" w:rsidRPr="0069708B" w:rsidRDefault="00F765FA" w:rsidP="00BA58D5">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6F72B6D1" w14:textId="77777777" w:rsidR="00F765FA" w:rsidRPr="0069708B" w:rsidRDefault="00F765FA" w:rsidP="00BA58D5">
            <w:pPr>
              <w:rPr>
                <w:sz w:val="20"/>
                <w:szCs w:val="20"/>
              </w:rPr>
            </w:pPr>
            <w:r w:rsidRPr="0069708B">
              <w:rPr>
                <w:sz w:val="20"/>
                <w:szCs w:val="20"/>
              </w:rPr>
              <w:t> </w:t>
            </w:r>
            <w:r w:rsidRPr="0069708B">
              <w:rPr>
                <w:bCs/>
                <w:sz w:val="20"/>
                <w:szCs w:val="20"/>
              </w:rPr>
              <w:t>600265533</w:t>
            </w:r>
          </w:p>
        </w:tc>
      </w:tr>
    </w:tbl>
    <w:p w14:paraId="0839C596" w14:textId="77777777" w:rsidR="00F765FA" w:rsidRDefault="00F765FA" w:rsidP="00F765FA">
      <w:pPr>
        <w:jc w:val="center"/>
        <w:rPr>
          <w:sz w:val="20"/>
          <w:szCs w:val="20"/>
        </w:rPr>
        <w:sectPr w:rsidR="00F765FA" w:rsidSect="00F765FA">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F765FA" w:rsidRPr="0069708B" w14:paraId="466B6227" w14:textId="77777777" w:rsidTr="00BA58D5">
        <w:tc>
          <w:tcPr>
            <w:tcW w:w="10915" w:type="dxa"/>
            <w:gridSpan w:val="2"/>
            <w:tcBorders>
              <w:top w:val="single" w:sz="8" w:space="0" w:color="000000"/>
              <w:left w:val="single" w:sz="8" w:space="0" w:color="000000"/>
              <w:bottom w:val="single" w:sz="8" w:space="0" w:color="000000"/>
              <w:right w:val="single" w:sz="8" w:space="0" w:color="000000"/>
            </w:tcBorders>
          </w:tcPr>
          <w:p w14:paraId="2B5DBEBF" w14:textId="77777777" w:rsidR="00F765FA" w:rsidRPr="004D04EA" w:rsidRDefault="00F765FA" w:rsidP="00BA58D5">
            <w:pPr>
              <w:jc w:val="center"/>
              <w:rPr>
                <w:b/>
                <w:sz w:val="20"/>
                <w:szCs w:val="20"/>
              </w:rPr>
            </w:pPr>
            <w:r w:rsidRPr="004D04EA">
              <w:rPr>
                <w:b/>
                <w:sz w:val="22"/>
                <w:szCs w:val="20"/>
              </w:rPr>
              <w:t>Сведения о закупке из одного источника</w:t>
            </w:r>
          </w:p>
        </w:tc>
      </w:tr>
      <w:tr w:rsidR="00F765FA" w:rsidRPr="0069708B" w14:paraId="46D0790F" w14:textId="77777777" w:rsidTr="00BA58D5">
        <w:tc>
          <w:tcPr>
            <w:tcW w:w="7371" w:type="dxa"/>
            <w:tcBorders>
              <w:top w:val="single" w:sz="8" w:space="0" w:color="000000"/>
              <w:left w:val="single" w:sz="8" w:space="0" w:color="000000"/>
              <w:bottom w:val="single" w:sz="8" w:space="0" w:color="000000"/>
              <w:right w:val="single" w:sz="4" w:space="0" w:color="auto"/>
            </w:tcBorders>
          </w:tcPr>
          <w:p w14:paraId="20A157EC" w14:textId="77777777" w:rsidR="00F765FA" w:rsidRPr="0069708B" w:rsidRDefault="00F765FA" w:rsidP="00BA58D5">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68B6C5D5" w14:textId="12088479" w:rsidR="00F765FA" w:rsidRPr="002F49A3" w:rsidRDefault="004A3974" w:rsidP="00BA58D5">
            <w:pPr>
              <w:rPr>
                <w:b/>
                <w:sz w:val="24"/>
                <w:szCs w:val="24"/>
              </w:rPr>
            </w:pPr>
            <w:r>
              <w:rPr>
                <w:sz w:val="20"/>
                <w:szCs w:val="20"/>
              </w:rPr>
              <w:t>9 880</w:t>
            </w:r>
            <w:r w:rsidR="00F765FA">
              <w:rPr>
                <w:sz w:val="20"/>
                <w:szCs w:val="20"/>
              </w:rPr>
              <w:t>,00</w:t>
            </w:r>
            <w:r w:rsidR="00F765FA" w:rsidRPr="00DA2EB4">
              <w:rPr>
                <w:sz w:val="20"/>
                <w:szCs w:val="20"/>
              </w:rPr>
              <w:t xml:space="preserve"> </w:t>
            </w:r>
            <w:r w:rsidR="00F765FA" w:rsidRPr="002F49A3">
              <w:rPr>
                <w:b/>
                <w:sz w:val="24"/>
                <w:szCs w:val="24"/>
              </w:rPr>
              <w:t xml:space="preserve"> бел. рублей</w:t>
            </w:r>
          </w:p>
        </w:tc>
      </w:tr>
      <w:tr w:rsidR="00F765FA" w:rsidRPr="0069708B" w14:paraId="296058FB" w14:textId="77777777" w:rsidTr="00BA58D5">
        <w:tc>
          <w:tcPr>
            <w:tcW w:w="7371" w:type="dxa"/>
            <w:tcBorders>
              <w:top w:val="single" w:sz="8" w:space="0" w:color="000000"/>
              <w:left w:val="single" w:sz="8" w:space="0" w:color="000000"/>
              <w:bottom w:val="single" w:sz="8" w:space="0" w:color="000000"/>
              <w:right w:val="single" w:sz="4" w:space="0" w:color="auto"/>
            </w:tcBorders>
          </w:tcPr>
          <w:p w14:paraId="46C117E1" w14:textId="77777777" w:rsidR="00F765FA" w:rsidRPr="0069708B" w:rsidRDefault="00F765FA" w:rsidP="00BA58D5">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78BDEDFF" w14:textId="3A36FDF6" w:rsidR="00F765FA" w:rsidRPr="002F49A3" w:rsidRDefault="00F765FA" w:rsidP="00BA58D5">
            <w:pPr>
              <w:rPr>
                <w:b/>
                <w:sz w:val="24"/>
                <w:szCs w:val="24"/>
              </w:rPr>
            </w:pPr>
            <w:r>
              <w:rPr>
                <w:b/>
                <w:sz w:val="24"/>
                <w:szCs w:val="24"/>
              </w:rPr>
              <w:t>10.09.</w:t>
            </w:r>
            <w:r w:rsidRPr="002F49A3">
              <w:rPr>
                <w:b/>
                <w:sz w:val="24"/>
                <w:szCs w:val="24"/>
              </w:rPr>
              <w:t>2026</w:t>
            </w:r>
          </w:p>
        </w:tc>
      </w:tr>
      <w:tr w:rsidR="00F765FA" w:rsidRPr="0069708B" w14:paraId="6267F172" w14:textId="77777777" w:rsidTr="00BA58D5">
        <w:tc>
          <w:tcPr>
            <w:tcW w:w="7371" w:type="dxa"/>
            <w:tcBorders>
              <w:top w:val="single" w:sz="8" w:space="0" w:color="000000"/>
              <w:left w:val="single" w:sz="8" w:space="0" w:color="000000"/>
              <w:bottom w:val="single" w:sz="8" w:space="0" w:color="000000"/>
              <w:right w:val="single" w:sz="4" w:space="0" w:color="auto"/>
            </w:tcBorders>
          </w:tcPr>
          <w:p w14:paraId="70426D12" w14:textId="77777777" w:rsidR="00F765FA" w:rsidRPr="00E149AC" w:rsidRDefault="00F765FA" w:rsidP="00BA58D5">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F5F4E37" w14:textId="4F4CD5DB" w:rsidR="00F765FA" w:rsidRDefault="00F765FA" w:rsidP="00BA58D5">
            <w:pPr>
              <w:jc w:val="both"/>
              <w:rPr>
                <w:sz w:val="20"/>
                <w:szCs w:val="20"/>
              </w:rPr>
            </w:pPr>
            <w:r>
              <w:rPr>
                <w:sz w:val="20"/>
                <w:szCs w:val="20"/>
              </w:rPr>
              <w:t>08.09.2026 17.00</w:t>
            </w:r>
          </w:p>
          <w:p w14:paraId="4648656D" w14:textId="77777777" w:rsidR="00F765FA" w:rsidRPr="00E149AC" w:rsidRDefault="00F765FA" w:rsidP="00BA58D5">
            <w:pPr>
              <w:jc w:val="both"/>
              <w:rPr>
                <w:sz w:val="20"/>
                <w:szCs w:val="20"/>
              </w:rPr>
            </w:pPr>
          </w:p>
        </w:tc>
      </w:tr>
      <w:tr w:rsidR="00F765FA" w:rsidRPr="0069708B" w14:paraId="690E92E5" w14:textId="77777777" w:rsidTr="00BA58D5">
        <w:tc>
          <w:tcPr>
            <w:tcW w:w="7371" w:type="dxa"/>
            <w:tcBorders>
              <w:top w:val="single" w:sz="8" w:space="0" w:color="000000"/>
              <w:left w:val="single" w:sz="8" w:space="0" w:color="000000"/>
              <w:bottom w:val="single" w:sz="8" w:space="0" w:color="000000"/>
              <w:right w:val="single" w:sz="4" w:space="0" w:color="auto"/>
            </w:tcBorders>
          </w:tcPr>
          <w:p w14:paraId="48A67D01" w14:textId="77777777" w:rsidR="00F765FA" w:rsidRPr="00E149AC" w:rsidRDefault="00F765FA" w:rsidP="00BA58D5">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61659FE" w14:textId="61DFCE39" w:rsidR="00F765FA" w:rsidRDefault="00F765FA" w:rsidP="00BA58D5">
            <w:pPr>
              <w:jc w:val="both"/>
              <w:rPr>
                <w:sz w:val="20"/>
                <w:szCs w:val="20"/>
              </w:rPr>
            </w:pPr>
            <w:r>
              <w:rPr>
                <w:sz w:val="20"/>
                <w:szCs w:val="20"/>
              </w:rPr>
              <w:t>09.09.2026 17.00</w:t>
            </w:r>
          </w:p>
          <w:p w14:paraId="12873BD2" w14:textId="77777777" w:rsidR="00F765FA" w:rsidRPr="00E149AC" w:rsidRDefault="00F765FA" w:rsidP="00BA58D5">
            <w:pPr>
              <w:jc w:val="both"/>
              <w:rPr>
                <w:sz w:val="20"/>
                <w:szCs w:val="20"/>
              </w:rPr>
            </w:pPr>
          </w:p>
        </w:tc>
      </w:tr>
    </w:tbl>
    <w:p w14:paraId="6F265074" w14:textId="77777777" w:rsidR="00F765FA" w:rsidRDefault="00F765FA" w:rsidP="00F765FA">
      <w:pPr>
        <w:autoSpaceDE w:val="0"/>
        <w:autoSpaceDN w:val="0"/>
        <w:adjustRightInd w:val="0"/>
        <w:rPr>
          <w:rFonts w:eastAsia="Times New Roman"/>
          <w:sz w:val="20"/>
          <w:szCs w:val="20"/>
          <w:lang w:eastAsia="ru-RU"/>
        </w:rPr>
        <w:sectPr w:rsidR="00F765FA" w:rsidSect="00F765FA">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F765FA" w:rsidRPr="0069708B" w14:paraId="4B7D0AD8" w14:textId="77777777" w:rsidTr="00BA58D5">
        <w:tc>
          <w:tcPr>
            <w:tcW w:w="2410" w:type="dxa"/>
            <w:tcBorders>
              <w:top w:val="single" w:sz="4" w:space="0" w:color="auto"/>
              <w:left w:val="single" w:sz="4" w:space="0" w:color="auto"/>
              <w:bottom w:val="single" w:sz="4" w:space="0" w:color="auto"/>
              <w:right w:val="single" w:sz="4" w:space="0" w:color="auto"/>
            </w:tcBorders>
          </w:tcPr>
          <w:p w14:paraId="2BE9563F" w14:textId="77777777" w:rsidR="00F765FA" w:rsidRPr="0069708B" w:rsidRDefault="00F765FA" w:rsidP="00BA58D5">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319E7C24" w14:textId="77777777" w:rsidR="00F765FA" w:rsidRPr="00316907" w:rsidRDefault="00F765FA" w:rsidP="00BA58D5">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280D2EF8"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CCFBB49"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850952B"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6776E8E"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ED938EB"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E69689C" w14:textId="77777777" w:rsidR="00F765FA" w:rsidRPr="003C4EF9" w:rsidRDefault="00F765FA" w:rsidP="00BA58D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3CDF0F53"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45BB725"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D8DF808"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2A7132D5"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3B7ECBF"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2022D48"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8901174" w14:textId="77777777" w:rsidR="00F765FA" w:rsidRPr="003C4EF9" w:rsidRDefault="00F765FA" w:rsidP="00BA58D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9FA5102" w14:textId="77777777" w:rsidR="00F765FA" w:rsidRPr="003C4EF9" w:rsidRDefault="00F765FA" w:rsidP="00BA58D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302603D"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D32EBEF"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5921F9E"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1D3CA89"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50DD751"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F0A0755"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EC8179A" w14:textId="77777777" w:rsidR="00F765FA" w:rsidRPr="00316907" w:rsidRDefault="00F765FA" w:rsidP="00BA58D5">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3E52F9" w14:textId="77777777" w:rsidR="00F765FA" w:rsidRDefault="00F765FA" w:rsidP="00BA58D5">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B02071B" w14:textId="77777777" w:rsidR="00F765FA" w:rsidRPr="00316907" w:rsidRDefault="00F765FA" w:rsidP="00BA58D5">
            <w:pPr>
              <w:pStyle w:val="il-text-alignleft"/>
              <w:spacing w:before="0" w:beforeAutospacing="0" w:after="0" w:afterAutospacing="0"/>
              <w:jc w:val="both"/>
              <w:textAlignment w:val="baseline"/>
              <w:rPr>
                <w:i/>
                <w:sz w:val="20"/>
                <w:szCs w:val="20"/>
              </w:rPr>
            </w:pPr>
          </w:p>
          <w:p w14:paraId="67D758F8" w14:textId="77777777" w:rsidR="00F765FA" w:rsidRPr="00316907" w:rsidRDefault="00F765FA" w:rsidP="00BA58D5">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F765FA" w14:paraId="75E90007" w14:textId="77777777" w:rsidTr="00BA58D5">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715D7C3" w14:textId="77777777" w:rsidR="00F765FA" w:rsidRDefault="00F765FA" w:rsidP="00BA58D5">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3C031EC5"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5EC0379E" w14:textId="77777777" w:rsidR="00F765FA" w:rsidRDefault="00F765FA" w:rsidP="00BA58D5">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229041"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C04B7A6"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C063153"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349F04B6"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3847F80" w14:textId="77777777" w:rsidR="00F765FA" w:rsidRDefault="00F765FA" w:rsidP="00BA58D5">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D1C32FC" w14:textId="77777777" w:rsidR="00F765FA" w:rsidRDefault="00F765FA" w:rsidP="00BA58D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DDCAD16" w14:textId="77777777" w:rsidR="00F765FA" w:rsidRDefault="00F765FA" w:rsidP="00BA58D5">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F765FA" w:rsidRPr="0069708B" w14:paraId="1C398184" w14:textId="77777777" w:rsidTr="00BA58D5">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06B300FC" w14:textId="77777777" w:rsidR="00F765FA" w:rsidRPr="0069708B" w:rsidRDefault="00F765FA" w:rsidP="00BA58D5">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F765FA" w:rsidRPr="0069708B" w14:paraId="25CE5748" w14:textId="77777777" w:rsidTr="00BA58D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2A60BE" w14:textId="77777777" w:rsidR="00F765FA" w:rsidRPr="00833CE1" w:rsidRDefault="00F765FA" w:rsidP="00BA58D5">
            <w:pPr>
              <w:jc w:val="center"/>
              <w:rPr>
                <w:b/>
                <w:sz w:val="22"/>
                <w:szCs w:val="22"/>
              </w:rPr>
            </w:pPr>
            <w:r w:rsidRPr="00833CE1">
              <w:rPr>
                <w:b/>
                <w:sz w:val="22"/>
                <w:szCs w:val="22"/>
              </w:rPr>
              <w:t>Лот № </w:t>
            </w:r>
            <w:r>
              <w:rPr>
                <w:b/>
                <w:sz w:val="22"/>
                <w:szCs w:val="22"/>
              </w:rPr>
              <w:t>1</w:t>
            </w:r>
          </w:p>
        </w:tc>
      </w:tr>
      <w:tr w:rsidR="004A3974" w:rsidRPr="0069708B" w14:paraId="35F82489"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7F71B1A" w14:textId="77777777" w:rsidR="004A3974" w:rsidRPr="0069708B" w:rsidRDefault="004A3974" w:rsidP="004A3974">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D7AC41" w14:textId="2E1B3319" w:rsidR="004A3974" w:rsidRPr="0069708B" w:rsidRDefault="004A3974" w:rsidP="004A3974">
            <w:pPr>
              <w:rPr>
                <w:sz w:val="20"/>
                <w:szCs w:val="20"/>
              </w:rPr>
            </w:pPr>
            <w:r w:rsidRPr="00DA1E2A">
              <w:rPr>
                <w:sz w:val="20"/>
                <w:szCs w:val="20"/>
              </w:rPr>
              <w:t>Средство для химической очистки изделий медицинского назначения</w:t>
            </w:r>
          </w:p>
        </w:tc>
      </w:tr>
      <w:tr w:rsidR="004A3974" w:rsidRPr="0069708B" w14:paraId="1BCBAB19"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9E7D54" w14:textId="77777777" w:rsidR="004A3974" w:rsidRPr="0069708B" w:rsidRDefault="004A3974" w:rsidP="004A3974">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A3AC606" w14:textId="38991723" w:rsidR="004A3974" w:rsidRPr="0069708B" w:rsidRDefault="004A3974" w:rsidP="004A3974">
            <w:pPr>
              <w:rPr>
                <w:sz w:val="20"/>
                <w:szCs w:val="20"/>
              </w:rPr>
            </w:pPr>
            <w:r w:rsidRPr="00DA1E2A">
              <w:rPr>
                <w:sz w:val="20"/>
                <w:szCs w:val="20"/>
              </w:rPr>
              <w:t>20.41.32.790</w:t>
            </w:r>
          </w:p>
        </w:tc>
      </w:tr>
      <w:tr w:rsidR="004A3974" w:rsidRPr="0069708B" w14:paraId="2A9A51F1"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F6FAC88" w14:textId="77777777" w:rsidR="004A3974" w:rsidRPr="0069708B" w:rsidRDefault="004A3974" w:rsidP="004A3974">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2A3ABE11" w14:textId="3C8D41A0" w:rsidR="004A3974" w:rsidRPr="0069708B" w:rsidRDefault="004A3974" w:rsidP="004A3974">
            <w:pPr>
              <w:rPr>
                <w:sz w:val="20"/>
                <w:szCs w:val="20"/>
              </w:rPr>
            </w:pPr>
            <w:r w:rsidRPr="00DA1E2A">
              <w:rPr>
                <w:sz w:val="20"/>
                <w:szCs w:val="20"/>
              </w:rPr>
              <w:t>Средства моющие и чистящие, не расфасованные для розничной торговли, прочие</w:t>
            </w:r>
          </w:p>
        </w:tc>
      </w:tr>
      <w:tr w:rsidR="004A3974" w:rsidRPr="0069708B" w14:paraId="0B237132"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D465420" w14:textId="77777777" w:rsidR="004A3974" w:rsidRPr="0069708B" w:rsidRDefault="004A3974" w:rsidP="004A3974">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165E11" w14:textId="4014990F" w:rsidR="004A3974" w:rsidRPr="0069708B" w:rsidRDefault="004A3974" w:rsidP="004A3974">
            <w:pPr>
              <w:rPr>
                <w:sz w:val="20"/>
                <w:szCs w:val="20"/>
              </w:rPr>
            </w:pPr>
            <w:r>
              <w:rPr>
                <w:sz w:val="20"/>
                <w:szCs w:val="20"/>
              </w:rPr>
              <w:t>2026-600265533-2203</w:t>
            </w:r>
          </w:p>
        </w:tc>
      </w:tr>
      <w:tr w:rsidR="004A3974" w:rsidRPr="0069708B" w14:paraId="4DD5EF16"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9BA356C" w14:textId="77777777" w:rsidR="004A3974" w:rsidRPr="0069708B" w:rsidRDefault="004A3974" w:rsidP="004A3974">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27A05B29" w14:textId="5B3CC99A" w:rsidR="004A3974" w:rsidRPr="0069708B" w:rsidRDefault="004A3974" w:rsidP="004A3974">
            <w:pPr>
              <w:rPr>
                <w:sz w:val="20"/>
                <w:szCs w:val="20"/>
              </w:rPr>
            </w:pPr>
            <w:r>
              <w:rPr>
                <w:sz w:val="20"/>
                <w:szCs w:val="20"/>
              </w:rPr>
              <w:t>1300 л.</w:t>
            </w:r>
          </w:p>
        </w:tc>
      </w:tr>
      <w:tr w:rsidR="004A3974" w:rsidRPr="0069708B" w14:paraId="6A241343"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3420BDD" w14:textId="77777777" w:rsidR="004A3974" w:rsidRPr="0069708B" w:rsidRDefault="004A3974" w:rsidP="004A3974">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60F0943" w14:textId="77777777" w:rsidR="004A3974" w:rsidRPr="00B77FAD" w:rsidRDefault="004A3974" w:rsidP="004A3974">
            <w:pPr>
              <w:rPr>
                <w:sz w:val="20"/>
                <w:szCs w:val="20"/>
              </w:rPr>
            </w:pPr>
            <w:r w:rsidRPr="00B77FAD">
              <w:rPr>
                <w:sz w:val="20"/>
                <w:szCs w:val="20"/>
              </w:rPr>
              <w:t>В течение 30 рабочих дней после подписания договора</w:t>
            </w:r>
          </w:p>
          <w:p w14:paraId="731E3D56" w14:textId="77777777" w:rsidR="004A3974" w:rsidRPr="0069708B" w:rsidRDefault="004A3974" w:rsidP="004A3974">
            <w:pPr>
              <w:rPr>
                <w:sz w:val="20"/>
                <w:szCs w:val="20"/>
              </w:rPr>
            </w:pPr>
          </w:p>
        </w:tc>
      </w:tr>
      <w:tr w:rsidR="004A3974" w:rsidRPr="0069708B" w14:paraId="21C984D4"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03D779" w14:textId="77777777" w:rsidR="004A3974" w:rsidRPr="0069708B" w:rsidRDefault="004A3974" w:rsidP="004A3974">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53DE010" w14:textId="2C4AA8E4" w:rsidR="004A3974" w:rsidRPr="00395FF1" w:rsidRDefault="004A3974" w:rsidP="004A3974">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4A3974" w:rsidRPr="0069708B" w14:paraId="51C4A945"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AF989A3" w14:textId="77777777" w:rsidR="004A3974" w:rsidRPr="0069708B" w:rsidRDefault="004A3974" w:rsidP="004A3974">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62221D23" w14:textId="3053C67F" w:rsidR="004A3974" w:rsidRPr="0069708B" w:rsidRDefault="004A3974" w:rsidP="004A3974">
            <w:pPr>
              <w:rPr>
                <w:sz w:val="20"/>
                <w:szCs w:val="20"/>
              </w:rPr>
            </w:pPr>
            <w:r>
              <w:rPr>
                <w:sz w:val="20"/>
                <w:szCs w:val="20"/>
              </w:rPr>
              <w:t>9 880,00 бел. руб.</w:t>
            </w:r>
          </w:p>
        </w:tc>
      </w:tr>
      <w:tr w:rsidR="00F765FA" w:rsidRPr="0069708B" w14:paraId="30F99843"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9EA8F1" w14:textId="77777777" w:rsidR="00F765FA" w:rsidRPr="0069708B" w:rsidRDefault="00F765FA" w:rsidP="00BA58D5">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1C3D61A" w14:textId="77777777" w:rsidR="00F765FA" w:rsidRPr="0069708B" w:rsidRDefault="00F765FA" w:rsidP="00BA58D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765FA" w:rsidRPr="0069708B" w14:paraId="6F7EC871"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2530818" w14:textId="77777777" w:rsidR="00F765FA" w:rsidRPr="0069708B" w:rsidRDefault="00F765FA" w:rsidP="00BA58D5">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66A850A" w14:textId="77777777" w:rsidR="00F765FA" w:rsidRPr="0069708B" w:rsidRDefault="00F765FA" w:rsidP="00BA58D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765FA" w:rsidRPr="0069708B" w14:paraId="3C16B2E8" w14:textId="77777777" w:rsidTr="00BA58D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DDC81F9" w14:textId="77777777" w:rsidR="00F765FA" w:rsidRPr="00AE049E" w:rsidRDefault="00F765FA" w:rsidP="00BA58D5">
            <w:pPr>
              <w:ind w:left="2440"/>
              <w:rPr>
                <w:sz w:val="20"/>
                <w:szCs w:val="20"/>
              </w:rPr>
            </w:pPr>
            <w:r w:rsidRPr="00AE049E">
              <w:rPr>
                <w:sz w:val="20"/>
                <w:szCs w:val="20"/>
              </w:rPr>
              <w:t>ОПИСАНИЕ ПРЕДМЕТА ГОСУДАРСТВЕННОЙ ЗАКУПКИ</w:t>
            </w:r>
          </w:p>
          <w:p w14:paraId="3F730F17" w14:textId="77777777" w:rsidR="00F765FA" w:rsidRPr="0069708B" w:rsidRDefault="00F765FA" w:rsidP="00BA58D5">
            <w:pPr>
              <w:pStyle w:val="a7"/>
              <w:ind w:left="1080"/>
              <w:rPr>
                <w:sz w:val="20"/>
                <w:szCs w:val="20"/>
              </w:rPr>
            </w:pPr>
          </w:p>
        </w:tc>
      </w:tr>
      <w:tr w:rsidR="00F765FA" w:rsidRPr="0069708B" w14:paraId="59133ACC" w14:textId="77777777" w:rsidTr="00BA58D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DA480B" w14:textId="77777777" w:rsidR="00F765FA" w:rsidRPr="0069708B" w:rsidRDefault="00F765FA" w:rsidP="00BA58D5">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4A0ABF10" w14:textId="77777777" w:rsidR="00F765FA" w:rsidRPr="0069708B" w:rsidRDefault="00F765FA" w:rsidP="00BA58D5">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1950A653" w14:textId="77777777" w:rsidR="00F765FA" w:rsidRPr="0069708B" w:rsidRDefault="00F765FA" w:rsidP="00BA58D5">
            <w:pPr>
              <w:jc w:val="both"/>
              <w:rPr>
                <w:sz w:val="20"/>
                <w:szCs w:val="20"/>
              </w:rPr>
            </w:pPr>
            <w:r w:rsidRPr="0069708B">
              <w:rPr>
                <w:sz w:val="20"/>
                <w:szCs w:val="20"/>
              </w:rPr>
              <w:t>Предложение участника должно соответствовать описанию предмета закупки:</w:t>
            </w:r>
          </w:p>
          <w:p w14:paraId="46098C01" w14:textId="77777777" w:rsidR="00F765FA" w:rsidRPr="0069708B" w:rsidRDefault="00F765FA" w:rsidP="00BA58D5">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4CD1A2" w14:textId="77777777" w:rsidR="00F765FA" w:rsidRPr="0069708B" w:rsidRDefault="00F765FA" w:rsidP="00BA58D5">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31670C8F" w14:textId="77777777" w:rsidR="00F765FA" w:rsidRPr="0069708B" w:rsidRDefault="00F765FA" w:rsidP="00F765FA">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59598BF6" w14:textId="77777777" w:rsidR="00F765FA" w:rsidRPr="0069708B" w:rsidRDefault="00F765FA" w:rsidP="00F765FA">
      <w:pPr>
        <w:pStyle w:val="justify"/>
        <w:spacing w:after="0"/>
        <w:ind w:left="-567" w:firstLine="425"/>
        <w:rPr>
          <w:sz w:val="20"/>
          <w:szCs w:val="20"/>
        </w:rPr>
      </w:pPr>
      <w:r w:rsidRPr="0069708B">
        <w:rPr>
          <w:sz w:val="20"/>
          <w:szCs w:val="20"/>
        </w:rPr>
        <w:t>расходы на упаковку;</w:t>
      </w:r>
    </w:p>
    <w:p w14:paraId="5B5B372E" w14:textId="77777777" w:rsidR="00F765FA" w:rsidRPr="0069708B" w:rsidRDefault="00F765FA" w:rsidP="00F765FA">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5560BF3E" w14:textId="77777777" w:rsidR="00F765FA" w:rsidRPr="0069708B" w:rsidRDefault="00F765FA" w:rsidP="00F765FA">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B959E10" w14:textId="77777777" w:rsidR="00F765FA" w:rsidRPr="0069708B" w:rsidRDefault="00F765FA" w:rsidP="00F765FA">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5DDC546" w14:textId="77777777" w:rsidR="00F765FA" w:rsidRPr="0069708B" w:rsidRDefault="00F765FA" w:rsidP="00F765FA">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7E5D2D8" w14:textId="77777777" w:rsidR="00F765FA" w:rsidRDefault="00F765FA" w:rsidP="00F765FA">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6D655B9" w14:textId="77777777" w:rsidR="00F765FA" w:rsidRPr="00B75941" w:rsidRDefault="00F765FA" w:rsidP="00F765FA">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A38F52" w14:textId="77777777" w:rsidR="00F765FA" w:rsidRDefault="00F765FA" w:rsidP="00F765FA">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68BE12F4" w14:textId="77777777" w:rsidR="00F765FA" w:rsidRPr="0069708B" w:rsidRDefault="00F765FA" w:rsidP="00F765FA">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5EEA167F" w14:textId="77777777" w:rsidR="00F765FA" w:rsidRPr="0069708B" w:rsidRDefault="00F765FA" w:rsidP="00F765FA">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56DE9A4" w14:textId="77777777" w:rsidR="00F765FA" w:rsidRPr="0069708B" w:rsidRDefault="00F765FA" w:rsidP="00F765FA">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91ACE" w14:textId="77777777" w:rsidR="00F765FA" w:rsidRPr="0069708B" w:rsidRDefault="00F765FA" w:rsidP="00F765FA">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16765610" w14:textId="77777777" w:rsidR="00F765FA" w:rsidRPr="0069708B" w:rsidRDefault="00F765FA" w:rsidP="00F765FA">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54D055CA" w14:textId="77777777" w:rsidR="00F765FA" w:rsidRPr="0069708B" w:rsidRDefault="00F765FA" w:rsidP="00F765FA">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7780624" w14:textId="77777777" w:rsidR="00F765FA" w:rsidRPr="0069708B" w:rsidRDefault="00F765FA" w:rsidP="00F765FA">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290722A" w14:textId="77777777" w:rsidR="00F765FA" w:rsidRPr="0069708B" w:rsidRDefault="00F765FA" w:rsidP="00F765FA">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6A787BFD" w14:textId="77777777" w:rsidR="00F765FA" w:rsidRPr="0069708B" w:rsidRDefault="00F765FA" w:rsidP="00F765FA">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2B3984BC" w14:textId="77777777" w:rsidR="00F765FA" w:rsidRPr="0069708B" w:rsidRDefault="00F765FA" w:rsidP="00F765FA">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58A5E262" w14:textId="77777777" w:rsidR="00F765FA" w:rsidRPr="0069708B" w:rsidRDefault="00F765FA" w:rsidP="00F765FA">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EEAAB61" w14:textId="77777777" w:rsidR="00F765FA" w:rsidRDefault="00F765FA" w:rsidP="00F765FA">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BBDAA04" w14:textId="77777777" w:rsidR="00F765FA" w:rsidRPr="0069708B" w:rsidRDefault="00F765FA" w:rsidP="00F765FA">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6302601" w14:textId="77777777" w:rsidR="00F765FA" w:rsidRPr="0069708B" w:rsidRDefault="00F765FA" w:rsidP="00F765FA">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302EEA4D" w14:textId="77777777" w:rsidR="00F765FA" w:rsidRPr="00585F92" w:rsidRDefault="00F765FA" w:rsidP="00F765FA">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12DF6238" w14:textId="77777777" w:rsidR="00F765FA" w:rsidRPr="00585F92" w:rsidRDefault="00F765FA" w:rsidP="00F765FA">
      <w:pPr>
        <w:pStyle w:val="justify"/>
        <w:spacing w:after="0"/>
        <w:ind w:left="-567" w:firstLine="425"/>
        <w:rPr>
          <w:sz w:val="20"/>
          <w:szCs w:val="20"/>
        </w:rPr>
      </w:pPr>
    </w:p>
    <w:p w14:paraId="1EC7B472" w14:textId="77777777" w:rsidR="00F765FA" w:rsidRPr="0069708B" w:rsidRDefault="00F765FA" w:rsidP="00F765FA">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E62326F" w14:textId="77777777" w:rsidR="00F765FA" w:rsidRPr="0069708B" w:rsidRDefault="00F765FA" w:rsidP="00F765FA">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4835AEEE" w14:textId="77777777" w:rsidR="00F765FA" w:rsidRPr="0069708B" w:rsidRDefault="00F765FA" w:rsidP="00F765FA">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E84BBCC" w14:textId="77777777" w:rsidR="00F765FA" w:rsidRPr="0069708B" w:rsidRDefault="00F765FA" w:rsidP="00F765FA">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55256B0F" w14:textId="77777777" w:rsidR="00F765FA" w:rsidRPr="0069708B" w:rsidRDefault="00F765FA" w:rsidP="00F765FA">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1788F226" w14:textId="77777777" w:rsidR="00F765FA" w:rsidRPr="0069708B" w:rsidRDefault="00F765FA" w:rsidP="00F765FA">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BBE4B28" w14:textId="77777777" w:rsidR="00F765FA" w:rsidRPr="0069708B" w:rsidRDefault="00F765FA" w:rsidP="00F765FA">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4E5635F1" w14:textId="77777777" w:rsidR="00F765FA" w:rsidRPr="0069708B" w:rsidRDefault="00F765FA" w:rsidP="00F765FA">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F765FA" w:rsidRPr="0069708B" w14:paraId="71CAACB9" w14:textId="77777777" w:rsidTr="00BA58D5">
        <w:tc>
          <w:tcPr>
            <w:tcW w:w="10773" w:type="dxa"/>
            <w:gridSpan w:val="2"/>
            <w:tcBorders>
              <w:top w:val="single" w:sz="4" w:space="0" w:color="auto"/>
              <w:left w:val="single" w:sz="4" w:space="0" w:color="auto"/>
              <w:bottom w:val="single" w:sz="4" w:space="0" w:color="auto"/>
              <w:right w:val="single" w:sz="4" w:space="0" w:color="auto"/>
            </w:tcBorders>
            <w:vAlign w:val="center"/>
          </w:tcPr>
          <w:p w14:paraId="5C60347E" w14:textId="77777777" w:rsidR="00F765FA" w:rsidRPr="0069708B" w:rsidRDefault="00F765FA" w:rsidP="00BA58D5">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F765FA" w:rsidRPr="0069708B" w14:paraId="0769B506"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7512514" w14:textId="77777777" w:rsidR="00F765FA" w:rsidRPr="0069708B" w:rsidRDefault="00F765FA" w:rsidP="00BA58D5">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F082B15" w14:textId="77777777" w:rsidR="00F765FA" w:rsidRPr="0069708B" w:rsidRDefault="00F765FA" w:rsidP="00BA58D5">
            <w:pPr>
              <w:pStyle w:val="table10"/>
            </w:pPr>
            <w:r w:rsidRPr="0069708B">
              <w:t> </w:t>
            </w:r>
          </w:p>
        </w:tc>
      </w:tr>
      <w:tr w:rsidR="00F765FA" w:rsidRPr="0069708B" w14:paraId="5E13122E"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7D526C56" w14:textId="77777777" w:rsidR="00F765FA" w:rsidRPr="0069708B" w:rsidRDefault="00F765FA" w:rsidP="00BA58D5">
            <w:pPr>
              <w:pStyle w:val="table10"/>
              <w:jc w:val="center"/>
            </w:pPr>
            <w:r w:rsidRPr="0069708B">
              <w:rPr>
                <w:b/>
                <w:bCs/>
              </w:rPr>
              <w:t>Сведения о предложении (лотах предложения)</w:t>
            </w:r>
          </w:p>
        </w:tc>
      </w:tr>
      <w:tr w:rsidR="00F765FA" w:rsidRPr="0069708B" w14:paraId="4273F07A"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1CAD6121" w14:textId="77777777" w:rsidR="00F765FA" w:rsidRPr="0069708B" w:rsidRDefault="00F765FA" w:rsidP="00BA58D5">
            <w:pPr>
              <w:pStyle w:val="table10"/>
              <w:jc w:val="center"/>
            </w:pPr>
            <w:r w:rsidRPr="0069708B">
              <w:t>Лот № ______</w:t>
            </w:r>
          </w:p>
        </w:tc>
      </w:tr>
      <w:tr w:rsidR="00F765FA" w:rsidRPr="0069708B" w14:paraId="503135D7"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4DD48B7" w14:textId="77777777" w:rsidR="00F765FA" w:rsidRPr="0069708B" w:rsidRDefault="00F765FA" w:rsidP="00BA58D5">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83B90DC" w14:textId="77777777" w:rsidR="00F765FA" w:rsidRPr="0069708B" w:rsidRDefault="00F765FA" w:rsidP="00BA58D5">
            <w:pPr>
              <w:pStyle w:val="table10"/>
            </w:pPr>
            <w:r w:rsidRPr="0069708B">
              <w:t> </w:t>
            </w:r>
          </w:p>
        </w:tc>
      </w:tr>
      <w:tr w:rsidR="00F765FA" w:rsidRPr="0069708B" w14:paraId="352032C0"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AEB64DB" w14:textId="77777777" w:rsidR="00F765FA" w:rsidRPr="0069708B" w:rsidRDefault="00F765FA" w:rsidP="00BA58D5">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388E0AE" w14:textId="77777777" w:rsidR="00F765FA" w:rsidRPr="0069708B" w:rsidRDefault="00F765FA" w:rsidP="00BA58D5">
            <w:pPr>
              <w:pStyle w:val="table10"/>
            </w:pPr>
            <w:r w:rsidRPr="0069708B">
              <w:t> </w:t>
            </w:r>
          </w:p>
        </w:tc>
      </w:tr>
      <w:tr w:rsidR="00F765FA" w:rsidRPr="0069708B" w14:paraId="3415EDAF"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F47CACA" w14:textId="77777777" w:rsidR="00F765FA" w:rsidRPr="0069708B" w:rsidRDefault="00F765FA" w:rsidP="00BA58D5">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03B7575" w14:textId="77777777" w:rsidR="00F765FA" w:rsidRPr="0069708B" w:rsidRDefault="00F765FA" w:rsidP="00BA58D5">
            <w:pPr>
              <w:pStyle w:val="table10"/>
            </w:pPr>
            <w:r w:rsidRPr="0069708B">
              <w:t> </w:t>
            </w:r>
          </w:p>
        </w:tc>
      </w:tr>
      <w:tr w:rsidR="00F765FA" w:rsidRPr="0069708B" w14:paraId="2B291231"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84C26DE" w14:textId="77777777" w:rsidR="00F765FA" w:rsidRPr="0069708B" w:rsidRDefault="00F765FA" w:rsidP="00BA58D5">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BF9C0" w14:textId="77777777" w:rsidR="00F765FA" w:rsidRPr="0069708B" w:rsidRDefault="00F765FA" w:rsidP="00BA58D5">
            <w:pPr>
              <w:pStyle w:val="table10"/>
            </w:pPr>
            <w:r w:rsidRPr="0069708B">
              <w:t> </w:t>
            </w:r>
          </w:p>
        </w:tc>
      </w:tr>
      <w:tr w:rsidR="00F765FA" w:rsidRPr="0069708B" w14:paraId="1424F5EF"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61ABBAAA" w14:textId="77777777" w:rsidR="00F765FA" w:rsidRPr="0069708B" w:rsidRDefault="00F765FA" w:rsidP="00BA58D5">
            <w:pPr>
              <w:pStyle w:val="table10"/>
              <w:jc w:val="center"/>
            </w:pPr>
            <w:r w:rsidRPr="0069708B">
              <w:rPr>
                <w:b/>
                <w:bCs/>
              </w:rPr>
              <w:t>Сведения об участнике</w:t>
            </w:r>
          </w:p>
        </w:tc>
      </w:tr>
      <w:tr w:rsidR="00F765FA" w:rsidRPr="0069708B" w14:paraId="465C8BCB"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FB940F" w14:textId="77777777" w:rsidR="00F765FA" w:rsidRPr="0069708B" w:rsidRDefault="00F765FA" w:rsidP="00BA58D5">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66BF32C" w14:textId="77777777" w:rsidR="00F765FA" w:rsidRPr="0069708B" w:rsidRDefault="00F765FA" w:rsidP="00BA58D5">
            <w:pPr>
              <w:pStyle w:val="table10"/>
            </w:pPr>
            <w:r w:rsidRPr="0069708B">
              <w:t> </w:t>
            </w:r>
          </w:p>
        </w:tc>
      </w:tr>
      <w:tr w:rsidR="00F765FA" w:rsidRPr="0069708B" w14:paraId="222265DC"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76BB60C" w14:textId="77777777" w:rsidR="00F765FA" w:rsidRPr="0069708B" w:rsidRDefault="00F765FA" w:rsidP="00BA58D5">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33D941" w14:textId="77777777" w:rsidR="00F765FA" w:rsidRPr="0069708B" w:rsidRDefault="00F765FA" w:rsidP="00BA58D5">
            <w:pPr>
              <w:pStyle w:val="table10"/>
            </w:pPr>
            <w:r w:rsidRPr="0069708B">
              <w:t> </w:t>
            </w:r>
          </w:p>
        </w:tc>
      </w:tr>
      <w:tr w:rsidR="00F765FA" w:rsidRPr="0069708B" w14:paraId="16F46806"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AA7B32" w14:textId="77777777" w:rsidR="00F765FA" w:rsidRPr="0069708B" w:rsidRDefault="00F765FA" w:rsidP="00BA58D5">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344F193" w14:textId="77777777" w:rsidR="00F765FA" w:rsidRPr="0069708B" w:rsidRDefault="00F765FA" w:rsidP="00BA58D5">
            <w:pPr>
              <w:pStyle w:val="table10"/>
            </w:pPr>
            <w:r w:rsidRPr="0069708B">
              <w:t> </w:t>
            </w:r>
          </w:p>
        </w:tc>
      </w:tr>
      <w:tr w:rsidR="00F765FA" w:rsidRPr="0069708B" w14:paraId="726FD1FB" w14:textId="77777777" w:rsidTr="00BA58D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9477CEE" w14:textId="77777777" w:rsidR="00F765FA" w:rsidRPr="0069708B" w:rsidRDefault="00F765FA" w:rsidP="00BA58D5">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6908CA2" w14:textId="77777777" w:rsidR="00F765FA" w:rsidRPr="0069708B" w:rsidRDefault="00F765FA" w:rsidP="00BA58D5">
            <w:pPr>
              <w:pStyle w:val="table10"/>
            </w:pPr>
            <w:r w:rsidRPr="0069708B">
              <w:t> </w:t>
            </w:r>
          </w:p>
        </w:tc>
      </w:tr>
    </w:tbl>
    <w:p w14:paraId="46D76DB0" w14:textId="77777777" w:rsidR="00F765FA" w:rsidRPr="0069708B" w:rsidRDefault="00F765FA" w:rsidP="00F765FA">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F765FA" w:rsidRPr="0069708B" w14:paraId="724AC414" w14:textId="77777777" w:rsidTr="00BA58D5">
        <w:trPr>
          <w:trHeight w:val="150"/>
        </w:trPr>
        <w:tc>
          <w:tcPr>
            <w:tcW w:w="10758" w:type="dxa"/>
          </w:tcPr>
          <w:p w14:paraId="25033FA8" w14:textId="77777777" w:rsidR="00736085" w:rsidRPr="0069708B" w:rsidRDefault="00736085" w:rsidP="00736085">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08ADC72F" w14:textId="77777777" w:rsidR="00736085" w:rsidRPr="0069708B" w:rsidRDefault="00736085" w:rsidP="00736085">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0DBEFD91" w14:textId="77777777" w:rsidR="00736085" w:rsidRPr="0069708B" w:rsidRDefault="00736085" w:rsidP="00736085">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3124C95" w14:textId="77777777" w:rsidR="00736085" w:rsidRPr="0069708B" w:rsidRDefault="00736085" w:rsidP="00736085">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2010F714" w14:textId="77777777" w:rsidR="00736085" w:rsidRPr="00BD1DE7" w:rsidRDefault="00736085" w:rsidP="00736085">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5E372FC" w14:textId="77777777" w:rsidR="00736085" w:rsidRPr="0069708B" w:rsidRDefault="00736085" w:rsidP="00736085">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BF1AA5" w14:textId="77777777" w:rsidR="00736085" w:rsidRPr="00B11FAE" w:rsidRDefault="00736085" w:rsidP="00736085">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5B6DF166" w14:textId="77777777" w:rsidR="00736085" w:rsidRPr="0050445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23D2BE82" w14:textId="77777777" w:rsidR="00736085" w:rsidRPr="0050445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6E33CA5" w14:textId="77777777" w:rsidR="00736085" w:rsidRPr="0050445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369A615B" w14:textId="77777777" w:rsidR="00736085" w:rsidRPr="0050445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B95AA9C" w14:textId="77777777" w:rsidR="00736085" w:rsidRPr="0050445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7BF189D" w14:textId="77777777" w:rsidR="00736085" w:rsidRPr="00B11FAE" w:rsidRDefault="00736085" w:rsidP="00736085">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 xml:space="preserve">.2.Если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191FEEC4" w14:textId="77777777" w:rsidR="00736085" w:rsidRDefault="00736085" w:rsidP="00736085">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7917A3BA" w14:textId="77777777" w:rsidR="00736085" w:rsidRPr="00736085" w:rsidRDefault="00736085" w:rsidP="00736085">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785F04D9" w14:textId="77777777" w:rsidR="00736085" w:rsidRDefault="00736085" w:rsidP="00736085">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7049EF84" w14:textId="77777777" w:rsidR="00736085" w:rsidRDefault="00736085" w:rsidP="00736085">
            <w:pPr>
              <w:ind w:firstLine="452"/>
              <w:jc w:val="both"/>
              <w:rPr>
                <w:sz w:val="20"/>
                <w:szCs w:val="20"/>
              </w:rPr>
            </w:pPr>
          </w:p>
          <w:p w14:paraId="5F76905D" w14:textId="77777777" w:rsidR="00736085" w:rsidRDefault="00736085" w:rsidP="00736085">
            <w:pPr>
              <w:ind w:firstLine="452"/>
              <w:jc w:val="both"/>
              <w:rPr>
                <w:sz w:val="20"/>
                <w:szCs w:val="20"/>
              </w:rPr>
            </w:pPr>
            <w:r>
              <w:rPr>
                <w:sz w:val="20"/>
                <w:szCs w:val="20"/>
              </w:rPr>
              <w:t>Наименование документов:</w:t>
            </w:r>
          </w:p>
          <w:p w14:paraId="628D31E6" w14:textId="77777777" w:rsidR="00736085" w:rsidRDefault="00736085" w:rsidP="00736085">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DC036E5" w14:textId="77777777" w:rsidR="00736085" w:rsidRDefault="00736085" w:rsidP="00736085">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206D013" w14:textId="77777777" w:rsidR="00736085" w:rsidRDefault="00736085" w:rsidP="00736085">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A693D6C" w14:textId="77777777" w:rsidR="00736085" w:rsidRDefault="00736085" w:rsidP="00736085">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2662DE1" w14:textId="77777777" w:rsidR="00736085" w:rsidRDefault="00736085" w:rsidP="00736085">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4FADBD1" w14:textId="77777777" w:rsidR="00736085" w:rsidRDefault="00736085" w:rsidP="00736085">
            <w:pPr>
              <w:ind w:firstLine="452"/>
              <w:jc w:val="both"/>
              <w:rPr>
                <w:sz w:val="20"/>
                <w:szCs w:val="20"/>
              </w:rPr>
            </w:pPr>
            <w:r>
              <w:rPr>
                <w:sz w:val="20"/>
                <w:szCs w:val="20"/>
              </w:rPr>
              <w:t>2. для нерезидентов Республики Беларусь:</w:t>
            </w:r>
          </w:p>
          <w:p w14:paraId="06CFBAEB" w14:textId="77777777" w:rsidR="00736085" w:rsidRDefault="00736085" w:rsidP="00736085">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A42829D" w14:textId="77777777" w:rsidR="00736085" w:rsidRDefault="00736085" w:rsidP="00736085">
            <w:pPr>
              <w:ind w:firstLine="452"/>
              <w:jc w:val="both"/>
              <w:rPr>
                <w:sz w:val="20"/>
                <w:szCs w:val="20"/>
              </w:rPr>
            </w:pPr>
            <w:r>
              <w:rPr>
                <w:sz w:val="20"/>
                <w:szCs w:val="20"/>
              </w:rPr>
              <w:t>- заявление с указанием последней отчетной даты;</w:t>
            </w:r>
          </w:p>
          <w:p w14:paraId="1499B88C" w14:textId="77777777" w:rsidR="00736085" w:rsidRPr="000A1D06" w:rsidRDefault="00736085" w:rsidP="00736085">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6849A1D5" w14:textId="77777777" w:rsidR="00736085" w:rsidRDefault="00736085" w:rsidP="00736085">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9CC00E3" w14:textId="6BD25373" w:rsidR="00F765FA" w:rsidRPr="002A69C2" w:rsidRDefault="00736085" w:rsidP="00736085">
            <w:pPr>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39511546" w14:textId="77777777" w:rsidR="00F765FA" w:rsidRPr="0069708B" w:rsidRDefault="00F765FA" w:rsidP="00F765FA">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76A9E862" w14:textId="77777777" w:rsidR="00F765FA" w:rsidRPr="001B77B1" w:rsidRDefault="00F765FA" w:rsidP="00F765FA">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F44DC27" w14:textId="77777777" w:rsidR="00F765FA" w:rsidRPr="001B77B1" w:rsidRDefault="00F765FA" w:rsidP="00F765FA">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3FBEBB61" w14:textId="77777777" w:rsidR="00F765FA" w:rsidRPr="001B77B1" w:rsidRDefault="00F765FA" w:rsidP="00F765FA">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Pr="005A7787">
        <w:rPr>
          <w:b/>
          <w:bCs/>
          <w:sz w:val="20"/>
          <w:szCs w:val="20"/>
          <w:lang w:val="en-US"/>
        </w:rPr>
        <w:t>asinitsyna</w:t>
      </w:r>
      <w:r w:rsidRPr="005A7787">
        <w:rPr>
          <w:b/>
          <w:bCs/>
          <w:sz w:val="20"/>
          <w:szCs w:val="20"/>
        </w:rPr>
        <w:t>@</w:t>
      </w:r>
      <w:r w:rsidRPr="005A7787">
        <w:rPr>
          <w:b/>
          <w:bCs/>
          <w:sz w:val="20"/>
          <w:szCs w:val="20"/>
          <w:lang w:val="en-US"/>
        </w:rPr>
        <w:t>omr</w:t>
      </w:r>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132751C8" w14:textId="77777777" w:rsidR="00F765FA" w:rsidRPr="001B77B1" w:rsidRDefault="00F765FA" w:rsidP="00F765FA">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66791B74" w14:textId="77777777" w:rsidR="00F765FA" w:rsidRPr="001B77B1" w:rsidRDefault="00F765FA" w:rsidP="00F765FA">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4F1F1B04" w14:textId="77777777" w:rsidR="00F765FA" w:rsidRPr="001B77B1" w:rsidRDefault="00F765FA" w:rsidP="00F765FA">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75C352D" w14:textId="77777777" w:rsidR="00F765FA" w:rsidRPr="001B77B1" w:rsidRDefault="00F765FA" w:rsidP="00F765FA">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770FF8D" w14:textId="77777777" w:rsidR="00F765FA" w:rsidRDefault="00F765FA" w:rsidP="00F765FA">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0895F8" w14:textId="77777777" w:rsidR="00F765FA" w:rsidRPr="008C430B" w:rsidRDefault="00F765FA" w:rsidP="00F765FA">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256E2B74" w14:textId="77777777" w:rsidR="00F765FA" w:rsidRPr="008C430B" w:rsidRDefault="00F765FA" w:rsidP="00F765FA">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E85CB40" w14:textId="77777777" w:rsidR="00F765FA" w:rsidRPr="008C430B" w:rsidRDefault="00F765FA" w:rsidP="00F765FA">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3DD2FC04" w14:textId="77777777" w:rsidR="00F765FA" w:rsidRPr="008C430B" w:rsidRDefault="00F765FA" w:rsidP="00F765FA">
      <w:pPr>
        <w:pStyle w:val="a7"/>
        <w:pBdr>
          <w:top w:val="nil"/>
          <w:left w:val="nil"/>
          <w:bottom w:val="nil"/>
          <w:right w:val="nil"/>
          <w:between w:val="nil"/>
        </w:pBdr>
        <w:tabs>
          <w:tab w:val="left" w:pos="1134"/>
        </w:tabs>
        <w:ind w:left="-426" w:firstLine="284"/>
        <w:jc w:val="both"/>
        <w:rPr>
          <w:sz w:val="20"/>
          <w:szCs w:val="20"/>
        </w:rPr>
      </w:pPr>
    </w:p>
    <w:p w14:paraId="621AEDE8" w14:textId="0BE46021" w:rsidR="00F765FA" w:rsidRPr="00334834" w:rsidRDefault="00F765FA" w:rsidP="00F765FA">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10</w:t>
      </w:r>
      <w:r w:rsidRPr="005A7787">
        <w:rPr>
          <w:rFonts w:eastAsia="Times New Roman"/>
          <w:b/>
          <w:lang w:eastAsia="ru-RU"/>
        </w:rPr>
        <w:t>.0</w:t>
      </w:r>
      <w:r>
        <w:rPr>
          <w:rFonts w:eastAsia="Times New Roman"/>
          <w:b/>
          <w:lang w:eastAsia="ru-RU"/>
        </w:rPr>
        <w:t>9</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3E25CFEC" w14:textId="77777777" w:rsidR="00F765FA" w:rsidRPr="00334834" w:rsidRDefault="00F765FA" w:rsidP="00F765FA">
      <w:pPr>
        <w:autoSpaceDE w:val="0"/>
        <w:autoSpaceDN w:val="0"/>
        <w:adjustRightInd w:val="0"/>
        <w:ind w:left="-426" w:firstLine="284"/>
        <w:rPr>
          <w:rFonts w:eastAsia="Times New Roman"/>
          <w:sz w:val="22"/>
          <w:szCs w:val="22"/>
        </w:rPr>
      </w:pPr>
    </w:p>
    <w:p w14:paraId="4BA66720" w14:textId="77777777" w:rsidR="00F765FA" w:rsidRPr="00334834" w:rsidRDefault="00F765FA" w:rsidP="00F765FA">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F765FA" w:rsidRPr="00334834" w14:paraId="7722BF24" w14:textId="77777777" w:rsidTr="00BA58D5">
        <w:tc>
          <w:tcPr>
            <w:tcW w:w="5097" w:type="dxa"/>
          </w:tcPr>
          <w:p w14:paraId="49CF2106" w14:textId="77777777" w:rsidR="00F765FA" w:rsidRPr="00334834" w:rsidRDefault="00F765FA" w:rsidP="00BA58D5">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A32BA53" w14:textId="77777777" w:rsidR="00F765FA" w:rsidRPr="00334834" w:rsidRDefault="00F765FA" w:rsidP="00BA58D5">
            <w:pPr>
              <w:tabs>
                <w:tab w:val="left" w:pos="6804"/>
              </w:tabs>
              <w:ind w:left="142"/>
              <w:jc w:val="right"/>
              <w:rPr>
                <w:rFonts w:eastAsia="Calibri"/>
                <w:sz w:val="22"/>
                <w:szCs w:val="22"/>
              </w:rPr>
            </w:pPr>
            <w:r>
              <w:rPr>
                <w:rFonts w:eastAsia="Calibri"/>
                <w:sz w:val="22"/>
                <w:szCs w:val="22"/>
              </w:rPr>
              <w:t>И.П.</w:t>
            </w:r>
            <w:r w:rsidRPr="00334834">
              <w:rPr>
                <w:rFonts w:eastAsia="Calibri"/>
                <w:sz w:val="22"/>
                <w:szCs w:val="22"/>
              </w:rPr>
              <w:t xml:space="preserve">Синьковская </w:t>
            </w:r>
          </w:p>
        </w:tc>
      </w:tr>
      <w:tr w:rsidR="00F765FA" w:rsidRPr="00334834" w14:paraId="2A52395E" w14:textId="77777777" w:rsidTr="00BA58D5">
        <w:tc>
          <w:tcPr>
            <w:tcW w:w="5097" w:type="dxa"/>
          </w:tcPr>
          <w:p w14:paraId="0B0BC2BD" w14:textId="77777777" w:rsidR="00F765FA" w:rsidRPr="00334834" w:rsidRDefault="00F765FA" w:rsidP="00BA58D5">
            <w:pPr>
              <w:tabs>
                <w:tab w:val="left" w:pos="6804"/>
              </w:tabs>
              <w:ind w:left="142"/>
              <w:jc w:val="both"/>
              <w:rPr>
                <w:rFonts w:eastAsia="Calibri"/>
                <w:sz w:val="22"/>
                <w:szCs w:val="22"/>
              </w:rPr>
            </w:pPr>
          </w:p>
        </w:tc>
        <w:tc>
          <w:tcPr>
            <w:tcW w:w="5535" w:type="dxa"/>
          </w:tcPr>
          <w:p w14:paraId="5D3A8D79" w14:textId="77777777" w:rsidR="00F765FA" w:rsidRPr="00334834" w:rsidRDefault="00F765FA" w:rsidP="00BA58D5">
            <w:pPr>
              <w:tabs>
                <w:tab w:val="left" w:pos="6804"/>
              </w:tabs>
              <w:ind w:left="142"/>
              <w:jc w:val="right"/>
              <w:rPr>
                <w:rFonts w:eastAsia="Calibri"/>
                <w:sz w:val="22"/>
                <w:szCs w:val="22"/>
              </w:rPr>
            </w:pPr>
          </w:p>
        </w:tc>
      </w:tr>
      <w:tr w:rsidR="00F765FA" w:rsidRPr="00334834" w14:paraId="7482CEC0" w14:textId="77777777" w:rsidTr="00BA58D5">
        <w:tc>
          <w:tcPr>
            <w:tcW w:w="5097" w:type="dxa"/>
          </w:tcPr>
          <w:p w14:paraId="2F6F9FE5" w14:textId="77777777" w:rsidR="00F765FA" w:rsidRPr="00115B74" w:rsidRDefault="00F765FA" w:rsidP="00BA58D5">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6855D860" w14:textId="77777777" w:rsidR="00F765FA" w:rsidRPr="00115B74" w:rsidRDefault="00F765FA" w:rsidP="00BA58D5">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405ABFF4" w14:textId="77777777" w:rsidR="00F765FA" w:rsidRPr="00334834" w:rsidRDefault="00F765FA" w:rsidP="00BA58D5">
            <w:pPr>
              <w:tabs>
                <w:tab w:val="left" w:pos="6804"/>
              </w:tabs>
              <w:ind w:left="142"/>
              <w:jc w:val="center"/>
              <w:rPr>
                <w:rFonts w:eastAsia="Calibri"/>
                <w:sz w:val="22"/>
                <w:szCs w:val="22"/>
              </w:rPr>
            </w:pPr>
            <w:r>
              <w:rPr>
                <w:rFonts w:eastAsia="Calibri"/>
                <w:sz w:val="22"/>
                <w:szCs w:val="22"/>
              </w:rPr>
              <w:t xml:space="preserve">                                                          А.В.Синицына</w:t>
            </w:r>
          </w:p>
        </w:tc>
      </w:tr>
    </w:tbl>
    <w:p w14:paraId="59429728" w14:textId="77777777" w:rsidR="00F765FA" w:rsidRDefault="00F765FA" w:rsidP="00F765FA">
      <w:pPr>
        <w:tabs>
          <w:tab w:val="left" w:pos="6804"/>
        </w:tabs>
        <w:jc w:val="both"/>
        <w:rPr>
          <w:rFonts w:eastAsia="Calibri"/>
          <w:sz w:val="20"/>
          <w:szCs w:val="20"/>
        </w:rPr>
      </w:pPr>
    </w:p>
    <w:p w14:paraId="6AADB9A9" w14:textId="77777777" w:rsidR="00F765FA" w:rsidRDefault="00F765FA" w:rsidP="00F765FA">
      <w:pPr>
        <w:tabs>
          <w:tab w:val="left" w:pos="6804"/>
        </w:tabs>
        <w:jc w:val="both"/>
        <w:rPr>
          <w:rFonts w:eastAsia="Calibri"/>
          <w:sz w:val="20"/>
          <w:szCs w:val="20"/>
        </w:rPr>
      </w:pPr>
      <w:r w:rsidRPr="0069708B">
        <w:rPr>
          <w:rFonts w:eastAsia="Calibri"/>
          <w:sz w:val="20"/>
          <w:szCs w:val="20"/>
        </w:rPr>
        <w:tab/>
      </w:r>
    </w:p>
    <w:bookmarkEnd w:id="2"/>
    <w:p w14:paraId="689B8EB2" w14:textId="77777777" w:rsidR="00F765FA" w:rsidRDefault="00F765FA" w:rsidP="00F765FA">
      <w:pPr>
        <w:pStyle w:val="a7"/>
        <w:pBdr>
          <w:top w:val="nil"/>
          <w:left w:val="nil"/>
          <w:bottom w:val="nil"/>
          <w:right w:val="nil"/>
          <w:between w:val="nil"/>
        </w:pBdr>
        <w:tabs>
          <w:tab w:val="left" w:pos="1134"/>
        </w:tabs>
        <w:ind w:left="0" w:firstLine="709"/>
        <w:jc w:val="both"/>
        <w:rPr>
          <w:sz w:val="20"/>
          <w:szCs w:val="20"/>
        </w:rPr>
      </w:pPr>
    </w:p>
    <w:p w14:paraId="4D3D30BD" w14:textId="77777777" w:rsidR="004A3974" w:rsidRDefault="004A3974" w:rsidP="004A3974">
      <w:pPr>
        <w:autoSpaceDE w:val="0"/>
        <w:autoSpaceDN w:val="0"/>
        <w:adjustRightInd w:val="0"/>
        <w:ind w:firstLine="708"/>
        <w:jc w:val="right"/>
        <w:rPr>
          <w:sz w:val="20"/>
          <w:szCs w:val="20"/>
        </w:rPr>
      </w:pPr>
      <w:r w:rsidRPr="00421035">
        <w:rPr>
          <w:sz w:val="20"/>
          <w:szCs w:val="20"/>
        </w:rPr>
        <w:t> </w:t>
      </w:r>
    </w:p>
    <w:p w14:paraId="3F83A33E" w14:textId="77777777" w:rsidR="004A3974" w:rsidRPr="004A3974" w:rsidRDefault="004A3974" w:rsidP="004A3974">
      <w:pPr>
        <w:autoSpaceDE w:val="0"/>
        <w:autoSpaceDN w:val="0"/>
        <w:adjustRightInd w:val="0"/>
        <w:jc w:val="right"/>
        <w:rPr>
          <w:bCs/>
          <w:sz w:val="22"/>
          <w:szCs w:val="22"/>
        </w:rPr>
      </w:pPr>
      <w:r w:rsidRPr="004A3974">
        <w:rPr>
          <w:bCs/>
          <w:sz w:val="22"/>
          <w:szCs w:val="22"/>
        </w:rPr>
        <w:t>Приложение 1</w:t>
      </w:r>
    </w:p>
    <w:p w14:paraId="381A6089" w14:textId="77777777" w:rsidR="004A3974" w:rsidRPr="004A3974" w:rsidRDefault="004A3974" w:rsidP="004A3974">
      <w:pPr>
        <w:autoSpaceDE w:val="0"/>
        <w:autoSpaceDN w:val="0"/>
        <w:adjustRightInd w:val="0"/>
        <w:jc w:val="center"/>
        <w:rPr>
          <w:sz w:val="22"/>
          <w:szCs w:val="22"/>
        </w:rPr>
      </w:pPr>
    </w:p>
    <w:p w14:paraId="66F62788" w14:textId="77777777" w:rsidR="004A3974" w:rsidRPr="004A3974" w:rsidRDefault="004A3974" w:rsidP="004A3974">
      <w:pPr>
        <w:autoSpaceDE w:val="0"/>
        <w:autoSpaceDN w:val="0"/>
        <w:adjustRightInd w:val="0"/>
        <w:jc w:val="center"/>
        <w:rPr>
          <w:sz w:val="22"/>
          <w:szCs w:val="22"/>
          <w:u w:val="single"/>
        </w:rPr>
      </w:pPr>
      <w:r w:rsidRPr="004A3974">
        <w:rPr>
          <w:sz w:val="22"/>
          <w:szCs w:val="22"/>
        </w:rPr>
        <w:t xml:space="preserve">Технические характеристики (описание) </w:t>
      </w:r>
      <w:r w:rsidRPr="004A3974">
        <w:rPr>
          <w:sz w:val="22"/>
          <w:szCs w:val="22"/>
        </w:rPr>
        <w:br/>
      </w:r>
      <w:r w:rsidRPr="004A3974">
        <w:rPr>
          <w:sz w:val="22"/>
          <w:szCs w:val="22"/>
          <w:u w:val="single"/>
        </w:rPr>
        <w:t>средства для химической очистки изделий медицинского назначения.</w:t>
      </w:r>
    </w:p>
    <w:p w14:paraId="0C577C5A" w14:textId="77777777" w:rsidR="004A3974" w:rsidRPr="004A3974" w:rsidRDefault="004A3974" w:rsidP="004A3974">
      <w:pPr>
        <w:autoSpaceDE w:val="0"/>
        <w:autoSpaceDN w:val="0"/>
        <w:adjustRightInd w:val="0"/>
        <w:jc w:val="center"/>
        <w:rPr>
          <w:color w:val="000000"/>
          <w:sz w:val="22"/>
          <w:szCs w:val="22"/>
        </w:rPr>
      </w:pPr>
      <w:r w:rsidRPr="004A3974">
        <w:rPr>
          <w:sz w:val="22"/>
          <w:szCs w:val="22"/>
          <w:u w:val="single"/>
        </w:rPr>
        <w:t>.</w:t>
      </w:r>
    </w:p>
    <w:p w14:paraId="134A4A69" w14:textId="77777777" w:rsidR="004A3974" w:rsidRPr="004A3974" w:rsidRDefault="004A3974" w:rsidP="004A3974">
      <w:pPr>
        <w:tabs>
          <w:tab w:val="left" w:pos="284"/>
          <w:tab w:val="left" w:pos="851"/>
        </w:tabs>
        <w:rPr>
          <w:sz w:val="22"/>
          <w:szCs w:val="22"/>
        </w:rPr>
      </w:pPr>
      <w:r w:rsidRPr="004A3974">
        <w:rPr>
          <w:sz w:val="22"/>
          <w:szCs w:val="22"/>
        </w:rPr>
        <w:t>1. Состав (комплектация) товара (работы,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2"/>
        <w:gridCol w:w="2694"/>
        <w:gridCol w:w="1842"/>
      </w:tblGrid>
      <w:tr w:rsidR="004A3974" w:rsidRPr="004A3974" w14:paraId="0B3945E5" w14:textId="77777777" w:rsidTr="0063578D">
        <w:trPr>
          <w:trHeight w:val="413"/>
        </w:trPr>
        <w:tc>
          <w:tcPr>
            <w:tcW w:w="851" w:type="dxa"/>
            <w:tcBorders>
              <w:top w:val="single" w:sz="4" w:space="0" w:color="auto"/>
              <w:left w:val="single" w:sz="4" w:space="0" w:color="auto"/>
              <w:right w:val="single" w:sz="4" w:space="0" w:color="auto"/>
            </w:tcBorders>
          </w:tcPr>
          <w:p w14:paraId="24155D16" w14:textId="77777777" w:rsidR="004A3974" w:rsidRPr="004A3974" w:rsidRDefault="004A3974" w:rsidP="0063578D">
            <w:pPr>
              <w:ind w:right="-108"/>
              <w:jc w:val="center"/>
              <w:rPr>
                <w:sz w:val="22"/>
                <w:szCs w:val="22"/>
              </w:rPr>
            </w:pPr>
            <w:r w:rsidRPr="004A3974">
              <w:rPr>
                <w:sz w:val="22"/>
                <w:szCs w:val="22"/>
              </w:rPr>
              <w:t>№</w:t>
            </w:r>
          </w:p>
          <w:p w14:paraId="62A0DEA5" w14:textId="77777777" w:rsidR="004A3974" w:rsidRPr="004A3974" w:rsidRDefault="004A3974" w:rsidP="0063578D">
            <w:pPr>
              <w:ind w:right="-108" w:firstLine="33"/>
              <w:jc w:val="center"/>
              <w:rPr>
                <w:sz w:val="22"/>
                <w:szCs w:val="22"/>
              </w:rPr>
            </w:pPr>
            <w:r w:rsidRPr="004A3974">
              <w:rPr>
                <w:sz w:val="22"/>
                <w:szCs w:val="22"/>
              </w:rPr>
              <w:t>п/п</w:t>
            </w:r>
          </w:p>
        </w:tc>
        <w:tc>
          <w:tcPr>
            <w:tcW w:w="4252" w:type="dxa"/>
            <w:tcBorders>
              <w:top w:val="single" w:sz="4" w:space="0" w:color="auto"/>
              <w:left w:val="single" w:sz="4" w:space="0" w:color="auto"/>
              <w:right w:val="single" w:sz="4" w:space="0" w:color="auto"/>
            </w:tcBorders>
            <w:vAlign w:val="center"/>
          </w:tcPr>
          <w:p w14:paraId="508A4EFC" w14:textId="77777777" w:rsidR="004A3974" w:rsidRPr="004A3974" w:rsidRDefault="004A3974" w:rsidP="0063578D">
            <w:pPr>
              <w:ind w:right="60"/>
              <w:jc w:val="center"/>
              <w:rPr>
                <w:sz w:val="22"/>
                <w:szCs w:val="22"/>
              </w:rPr>
            </w:pPr>
            <w:r w:rsidRPr="004A3974">
              <w:rPr>
                <w:sz w:val="22"/>
                <w:szCs w:val="22"/>
              </w:rPr>
              <w:t>Наименование подлежащего закупке товара (работы, услуги)</w:t>
            </w:r>
          </w:p>
        </w:tc>
        <w:tc>
          <w:tcPr>
            <w:tcW w:w="2694" w:type="dxa"/>
            <w:tcBorders>
              <w:top w:val="single" w:sz="4" w:space="0" w:color="auto"/>
              <w:left w:val="single" w:sz="4" w:space="0" w:color="auto"/>
              <w:right w:val="single" w:sz="4" w:space="0" w:color="auto"/>
            </w:tcBorders>
          </w:tcPr>
          <w:p w14:paraId="6504FABA" w14:textId="77777777" w:rsidR="004A3974" w:rsidRPr="004A3974" w:rsidRDefault="004A3974" w:rsidP="0063578D">
            <w:pPr>
              <w:jc w:val="center"/>
              <w:rPr>
                <w:sz w:val="22"/>
                <w:szCs w:val="22"/>
              </w:rPr>
            </w:pPr>
            <w:r w:rsidRPr="004A3974">
              <w:rPr>
                <w:sz w:val="22"/>
                <w:szCs w:val="22"/>
              </w:rPr>
              <w:t>Единица измерения</w:t>
            </w:r>
          </w:p>
        </w:tc>
        <w:tc>
          <w:tcPr>
            <w:tcW w:w="1842" w:type="dxa"/>
            <w:tcBorders>
              <w:top w:val="single" w:sz="4" w:space="0" w:color="auto"/>
              <w:left w:val="single" w:sz="4" w:space="0" w:color="auto"/>
              <w:right w:val="single" w:sz="4" w:space="0" w:color="auto"/>
            </w:tcBorders>
          </w:tcPr>
          <w:p w14:paraId="0B13A1F7" w14:textId="77777777" w:rsidR="004A3974" w:rsidRPr="004A3974" w:rsidRDefault="004A3974" w:rsidP="0063578D">
            <w:pPr>
              <w:ind w:hanging="108"/>
              <w:jc w:val="center"/>
              <w:rPr>
                <w:sz w:val="22"/>
                <w:szCs w:val="22"/>
              </w:rPr>
            </w:pPr>
            <w:r w:rsidRPr="004A3974">
              <w:rPr>
                <w:sz w:val="22"/>
                <w:szCs w:val="22"/>
              </w:rPr>
              <w:t>Количество</w:t>
            </w:r>
          </w:p>
        </w:tc>
      </w:tr>
      <w:tr w:rsidR="004A3974" w:rsidRPr="004A3974" w14:paraId="117E55E0" w14:textId="77777777" w:rsidTr="0063578D">
        <w:trPr>
          <w:trHeight w:val="30"/>
        </w:trPr>
        <w:tc>
          <w:tcPr>
            <w:tcW w:w="851" w:type="dxa"/>
            <w:tcBorders>
              <w:top w:val="single" w:sz="4" w:space="0" w:color="auto"/>
              <w:left w:val="single" w:sz="4" w:space="0" w:color="auto"/>
              <w:bottom w:val="single" w:sz="4" w:space="0" w:color="auto"/>
              <w:right w:val="single" w:sz="4" w:space="0" w:color="auto"/>
            </w:tcBorders>
          </w:tcPr>
          <w:p w14:paraId="2F3B0868" w14:textId="77777777" w:rsidR="004A3974" w:rsidRPr="004A3974" w:rsidRDefault="004A3974" w:rsidP="0063578D">
            <w:pPr>
              <w:ind w:left="34" w:right="-108"/>
              <w:jc w:val="both"/>
              <w:rPr>
                <w:sz w:val="22"/>
                <w:szCs w:val="22"/>
              </w:rPr>
            </w:pPr>
            <w:r w:rsidRPr="004A3974">
              <w:rPr>
                <w:sz w:val="22"/>
                <w:szCs w:val="22"/>
              </w:rPr>
              <w:t>1</w:t>
            </w:r>
          </w:p>
        </w:tc>
        <w:tc>
          <w:tcPr>
            <w:tcW w:w="4252" w:type="dxa"/>
            <w:vAlign w:val="center"/>
          </w:tcPr>
          <w:p w14:paraId="06BE49B0" w14:textId="77777777" w:rsidR="004A3974" w:rsidRPr="004A3974" w:rsidRDefault="004A3974" w:rsidP="0063578D">
            <w:pPr>
              <w:autoSpaceDE w:val="0"/>
              <w:autoSpaceDN w:val="0"/>
              <w:adjustRightInd w:val="0"/>
              <w:rPr>
                <w:sz w:val="22"/>
                <w:szCs w:val="22"/>
              </w:rPr>
            </w:pPr>
            <w:r w:rsidRPr="004A3974">
              <w:rPr>
                <w:sz w:val="22"/>
                <w:szCs w:val="22"/>
              </w:rPr>
              <w:t>Средство для химической очистки изделий медицинского назначения.</w:t>
            </w:r>
          </w:p>
          <w:p w14:paraId="4D1D987D" w14:textId="77777777" w:rsidR="004A3974" w:rsidRPr="004A3974" w:rsidRDefault="004A3974" w:rsidP="0063578D">
            <w:pPr>
              <w:jc w:val="center"/>
              <w:rPr>
                <w:bCs/>
                <w:sz w:val="22"/>
                <w:szCs w:val="22"/>
              </w:rPr>
            </w:pPr>
          </w:p>
        </w:tc>
        <w:tc>
          <w:tcPr>
            <w:tcW w:w="2694" w:type="dxa"/>
            <w:tcBorders>
              <w:left w:val="single" w:sz="4" w:space="0" w:color="auto"/>
              <w:right w:val="single" w:sz="4" w:space="0" w:color="auto"/>
            </w:tcBorders>
          </w:tcPr>
          <w:p w14:paraId="036FCC0E" w14:textId="77777777" w:rsidR="004A3974" w:rsidRPr="004A3974" w:rsidRDefault="004A3974" w:rsidP="0063578D">
            <w:pPr>
              <w:ind w:right="78"/>
              <w:jc w:val="center"/>
              <w:rPr>
                <w:sz w:val="22"/>
                <w:szCs w:val="22"/>
              </w:rPr>
            </w:pPr>
            <w:r w:rsidRPr="004A3974">
              <w:rPr>
                <w:sz w:val="22"/>
                <w:szCs w:val="22"/>
              </w:rPr>
              <w:t>Литр</w:t>
            </w:r>
          </w:p>
        </w:tc>
        <w:tc>
          <w:tcPr>
            <w:tcW w:w="1842" w:type="dxa"/>
            <w:tcBorders>
              <w:left w:val="single" w:sz="4" w:space="0" w:color="auto"/>
              <w:right w:val="single" w:sz="4" w:space="0" w:color="auto"/>
            </w:tcBorders>
          </w:tcPr>
          <w:p w14:paraId="72F3E3FD" w14:textId="77777777" w:rsidR="004A3974" w:rsidRPr="004A3974" w:rsidRDefault="004A3974" w:rsidP="0063578D">
            <w:pPr>
              <w:pStyle w:val="a7"/>
              <w:ind w:left="34" w:right="78"/>
              <w:jc w:val="center"/>
              <w:rPr>
                <w:rFonts w:eastAsia="Times New Roman"/>
                <w:sz w:val="22"/>
                <w:szCs w:val="22"/>
                <w:lang w:eastAsia="ru-RU"/>
              </w:rPr>
            </w:pPr>
            <w:r w:rsidRPr="004A3974">
              <w:rPr>
                <w:rFonts w:eastAsia="Times New Roman"/>
                <w:sz w:val="22"/>
                <w:szCs w:val="22"/>
                <w:lang w:eastAsia="ru-RU"/>
              </w:rPr>
              <w:t>1 300л</w:t>
            </w:r>
          </w:p>
        </w:tc>
      </w:tr>
    </w:tbl>
    <w:p w14:paraId="36B13AAF" w14:textId="77777777" w:rsidR="004A3974" w:rsidRPr="004A3974" w:rsidRDefault="004A3974" w:rsidP="004A3974">
      <w:pPr>
        <w:tabs>
          <w:tab w:val="left" w:pos="-567"/>
          <w:tab w:val="left" w:pos="567"/>
        </w:tabs>
        <w:jc w:val="both"/>
        <w:rPr>
          <w:sz w:val="22"/>
          <w:szCs w:val="22"/>
        </w:rPr>
      </w:pPr>
    </w:p>
    <w:p w14:paraId="482509EA" w14:textId="77777777" w:rsidR="004A3974" w:rsidRPr="004A3974" w:rsidRDefault="004A3974" w:rsidP="004A3974">
      <w:pPr>
        <w:tabs>
          <w:tab w:val="left" w:pos="-567"/>
          <w:tab w:val="left" w:pos="567"/>
        </w:tabs>
        <w:jc w:val="both"/>
        <w:rPr>
          <w:sz w:val="22"/>
          <w:szCs w:val="22"/>
        </w:rPr>
      </w:pPr>
      <w:r w:rsidRPr="004A3974">
        <w:rPr>
          <w:sz w:val="22"/>
          <w:szCs w:val="22"/>
        </w:rPr>
        <w:lastRenderedPageBreak/>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788"/>
      </w:tblGrid>
      <w:tr w:rsidR="004A3974" w:rsidRPr="004A3974" w14:paraId="4A60BFD1" w14:textId="77777777" w:rsidTr="0063578D">
        <w:tc>
          <w:tcPr>
            <w:tcW w:w="880" w:type="dxa"/>
          </w:tcPr>
          <w:p w14:paraId="4FFA34A4" w14:textId="77777777" w:rsidR="004A3974" w:rsidRPr="004A3974" w:rsidRDefault="004A3974" w:rsidP="0063578D">
            <w:pPr>
              <w:ind w:left="34" w:right="-108"/>
              <w:rPr>
                <w:sz w:val="22"/>
                <w:szCs w:val="22"/>
              </w:rPr>
            </w:pPr>
            <w:r w:rsidRPr="004A3974">
              <w:rPr>
                <w:sz w:val="22"/>
                <w:szCs w:val="22"/>
              </w:rPr>
              <w:t>2.1.</w:t>
            </w:r>
          </w:p>
        </w:tc>
        <w:tc>
          <w:tcPr>
            <w:tcW w:w="8788" w:type="dxa"/>
            <w:vAlign w:val="center"/>
          </w:tcPr>
          <w:p w14:paraId="4CC2613A" w14:textId="77777777" w:rsidR="004A3974" w:rsidRPr="004A3974" w:rsidRDefault="004A3974" w:rsidP="0063578D">
            <w:pPr>
              <w:autoSpaceDE w:val="0"/>
              <w:autoSpaceDN w:val="0"/>
              <w:adjustRightInd w:val="0"/>
              <w:rPr>
                <w:sz w:val="22"/>
                <w:szCs w:val="22"/>
              </w:rPr>
            </w:pPr>
            <w:r w:rsidRPr="004A3974">
              <w:rPr>
                <w:sz w:val="22"/>
                <w:szCs w:val="22"/>
              </w:rPr>
              <w:t>Средство для химической очистки изделий медицинского назначения.</w:t>
            </w:r>
          </w:p>
          <w:p w14:paraId="5818CC41" w14:textId="77777777" w:rsidR="004A3974" w:rsidRPr="004A3974" w:rsidRDefault="004A3974" w:rsidP="0063578D">
            <w:pPr>
              <w:jc w:val="center"/>
              <w:rPr>
                <w:bCs/>
                <w:sz w:val="22"/>
                <w:szCs w:val="22"/>
              </w:rPr>
            </w:pPr>
          </w:p>
        </w:tc>
      </w:tr>
      <w:tr w:rsidR="004A3974" w:rsidRPr="004A3974" w14:paraId="4F0F0E79" w14:textId="77777777" w:rsidTr="0063578D">
        <w:tc>
          <w:tcPr>
            <w:tcW w:w="880" w:type="dxa"/>
          </w:tcPr>
          <w:p w14:paraId="7CAB8578" w14:textId="77777777" w:rsidR="004A3974" w:rsidRPr="004A3974" w:rsidRDefault="004A3974" w:rsidP="0063578D">
            <w:pPr>
              <w:ind w:right="-108"/>
              <w:rPr>
                <w:sz w:val="22"/>
                <w:szCs w:val="22"/>
              </w:rPr>
            </w:pPr>
            <w:r w:rsidRPr="004A3974">
              <w:rPr>
                <w:sz w:val="22"/>
                <w:szCs w:val="22"/>
              </w:rPr>
              <w:t>2.1.1.</w:t>
            </w:r>
          </w:p>
        </w:tc>
        <w:tc>
          <w:tcPr>
            <w:tcW w:w="8788" w:type="dxa"/>
            <w:vAlign w:val="center"/>
          </w:tcPr>
          <w:p w14:paraId="5B2C56E9" w14:textId="77777777" w:rsidR="004A3974" w:rsidRPr="004A3974" w:rsidRDefault="004A3974" w:rsidP="0063578D">
            <w:pPr>
              <w:pStyle w:val="41"/>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4A3974">
              <w:rPr>
                <w:rFonts w:ascii="Times New Roman" w:eastAsia="Times New Roman" w:hAnsi="Times New Roman" w:cs="Times New Roman"/>
                <w:sz w:val="22"/>
                <w:szCs w:val="22"/>
                <w:lang w:eastAsia="ru-RU"/>
              </w:rPr>
              <w:t>Должно иметь в составе щелочь, поверхностно - активные вещества</w:t>
            </w:r>
          </w:p>
        </w:tc>
      </w:tr>
      <w:tr w:rsidR="004A3974" w:rsidRPr="004A3974" w14:paraId="074F4878" w14:textId="77777777" w:rsidTr="0063578D">
        <w:tc>
          <w:tcPr>
            <w:tcW w:w="880" w:type="dxa"/>
          </w:tcPr>
          <w:p w14:paraId="0FAB0C08" w14:textId="77777777" w:rsidR="004A3974" w:rsidRPr="004A3974" w:rsidRDefault="004A3974" w:rsidP="0063578D">
            <w:pPr>
              <w:ind w:right="-108"/>
              <w:rPr>
                <w:sz w:val="22"/>
                <w:szCs w:val="22"/>
              </w:rPr>
            </w:pPr>
            <w:r w:rsidRPr="004A3974">
              <w:rPr>
                <w:sz w:val="22"/>
                <w:szCs w:val="22"/>
              </w:rPr>
              <w:t>2.1.2.</w:t>
            </w:r>
          </w:p>
        </w:tc>
        <w:tc>
          <w:tcPr>
            <w:tcW w:w="8788" w:type="dxa"/>
            <w:vAlign w:val="center"/>
          </w:tcPr>
          <w:p w14:paraId="2FF93ABE" w14:textId="77777777" w:rsidR="004A3974" w:rsidRPr="004A3974" w:rsidRDefault="004A3974" w:rsidP="0063578D">
            <w:pPr>
              <w:jc w:val="both"/>
              <w:rPr>
                <w:sz w:val="22"/>
                <w:szCs w:val="22"/>
              </w:rPr>
            </w:pPr>
            <w:r w:rsidRPr="004A3974">
              <w:rPr>
                <w:color w:val="000000"/>
                <w:sz w:val="22"/>
                <w:szCs w:val="22"/>
              </w:rPr>
              <w:t>В канистрах по 5литров.</w:t>
            </w:r>
          </w:p>
        </w:tc>
      </w:tr>
      <w:tr w:rsidR="004A3974" w:rsidRPr="004A3974" w14:paraId="1DB31F12" w14:textId="77777777" w:rsidTr="0063578D">
        <w:tc>
          <w:tcPr>
            <w:tcW w:w="880" w:type="dxa"/>
          </w:tcPr>
          <w:p w14:paraId="079BD4FA" w14:textId="77777777" w:rsidR="004A3974" w:rsidRPr="004A3974" w:rsidRDefault="004A3974" w:rsidP="0063578D">
            <w:pPr>
              <w:ind w:left="34" w:right="-108"/>
              <w:rPr>
                <w:sz w:val="22"/>
                <w:szCs w:val="22"/>
              </w:rPr>
            </w:pPr>
            <w:r w:rsidRPr="004A3974">
              <w:rPr>
                <w:sz w:val="22"/>
                <w:szCs w:val="22"/>
              </w:rPr>
              <w:t>2.1.3.</w:t>
            </w:r>
          </w:p>
        </w:tc>
        <w:tc>
          <w:tcPr>
            <w:tcW w:w="8788" w:type="dxa"/>
            <w:vAlign w:val="center"/>
          </w:tcPr>
          <w:p w14:paraId="004622D6" w14:textId="77777777" w:rsidR="004A3974" w:rsidRPr="004A3974" w:rsidRDefault="004A3974" w:rsidP="0063578D">
            <w:pPr>
              <w:jc w:val="both"/>
              <w:rPr>
                <w:sz w:val="22"/>
                <w:szCs w:val="22"/>
              </w:rPr>
            </w:pPr>
            <w:r w:rsidRPr="004A3974">
              <w:rPr>
                <w:sz w:val="22"/>
                <w:szCs w:val="22"/>
              </w:rPr>
              <w:t>Должно быть предназначено для химической очистки медицинских изделий с видимой коррозией.</w:t>
            </w:r>
          </w:p>
        </w:tc>
      </w:tr>
      <w:tr w:rsidR="004A3974" w:rsidRPr="004A3974" w14:paraId="31C7DE89" w14:textId="77777777" w:rsidTr="0063578D">
        <w:tc>
          <w:tcPr>
            <w:tcW w:w="880" w:type="dxa"/>
          </w:tcPr>
          <w:p w14:paraId="7BBBB946" w14:textId="77777777" w:rsidR="004A3974" w:rsidRPr="004A3974" w:rsidRDefault="004A3974" w:rsidP="0063578D">
            <w:pPr>
              <w:ind w:left="34" w:right="-108"/>
              <w:rPr>
                <w:sz w:val="22"/>
                <w:szCs w:val="22"/>
              </w:rPr>
            </w:pPr>
            <w:r w:rsidRPr="004A3974">
              <w:rPr>
                <w:sz w:val="22"/>
                <w:szCs w:val="22"/>
              </w:rPr>
              <w:t>2.1.4.</w:t>
            </w:r>
          </w:p>
        </w:tc>
        <w:tc>
          <w:tcPr>
            <w:tcW w:w="8788" w:type="dxa"/>
            <w:vAlign w:val="center"/>
          </w:tcPr>
          <w:p w14:paraId="6BBFA272" w14:textId="77777777" w:rsidR="004A3974" w:rsidRPr="004A3974" w:rsidRDefault="004A3974" w:rsidP="0063578D">
            <w:pPr>
              <w:pStyle w:val="41"/>
              <w:shd w:val="clear" w:color="auto" w:fill="auto"/>
              <w:tabs>
                <w:tab w:val="left" w:pos="-142"/>
                <w:tab w:val="left" w:pos="0"/>
              </w:tabs>
              <w:spacing w:before="0" w:line="240" w:lineRule="auto"/>
              <w:ind w:firstLine="0"/>
              <w:contextualSpacing/>
              <w:jc w:val="both"/>
              <w:rPr>
                <w:rFonts w:ascii="Times New Roman" w:hAnsi="Times New Roman" w:cs="Times New Roman"/>
                <w:color w:val="000000"/>
                <w:sz w:val="22"/>
                <w:szCs w:val="22"/>
              </w:rPr>
            </w:pPr>
            <w:r w:rsidRPr="004A3974">
              <w:rPr>
                <w:rFonts w:ascii="Times New Roman" w:hAnsi="Times New Roman" w:cs="Times New Roman"/>
                <w:sz w:val="22"/>
                <w:szCs w:val="22"/>
              </w:rPr>
              <w:t>Должно быть предназначено для удаления оксидной пленки с медицинских изделий.</w:t>
            </w:r>
          </w:p>
        </w:tc>
      </w:tr>
      <w:tr w:rsidR="004A3974" w:rsidRPr="004A3974" w14:paraId="67D15558" w14:textId="77777777" w:rsidTr="0063578D">
        <w:tc>
          <w:tcPr>
            <w:tcW w:w="880" w:type="dxa"/>
          </w:tcPr>
          <w:p w14:paraId="5BB0EFA1" w14:textId="77777777" w:rsidR="004A3974" w:rsidRPr="004A3974" w:rsidRDefault="004A3974" w:rsidP="0063578D">
            <w:pPr>
              <w:ind w:left="34" w:right="-108"/>
              <w:rPr>
                <w:sz w:val="22"/>
                <w:szCs w:val="22"/>
              </w:rPr>
            </w:pPr>
            <w:r w:rsidRPr="004A3974">
              <w:rPr>
                <w:sz w:val="22"/>
                <w:szCs w:val="22"/>
              </w:rPr>
              <w:t>2.1.5.</w:t>
            </w:r>
          </w:p>
        </w:tc>
        <w:tc>
          <w:tcPr>
            <w:tcW w:w="8788" w:type="dxa"/>
            <w:vAlign w:val="center"/>
          </w:tcPr>
          <w:p w14:paraId="2DE5E6BB" w14:textId="77777777" w:rsidR="004A3974" w:rsidRPr="004A3974" w:rsidRDefault="004A3974" w:rsidP="0063578D">
            <w:pPr>
              <w:jc w:val="both"/>
              <w:rPr>
                <w:sz w:val="22"/>
                <w:szCs w:val="22"/>
              </w:rPr>
            </w:pPr>
            <w:r w:rsidRPr="004A3974">
              <w:rPr>
                <w:sz w:val="22"/>
                <w:szCs w:val="22"/>
              </w:rPr>
              <w:t>Возможность многократного применения в течение не менее 3-х суток.</w:t>
            </w:r>
          </w:p>
        </w:tc>
      </w:tr>
    </w:tbl>
    <w:p w14:paraId="64C400C3" w14:textId="77777777" w:rsidR="004A3974" w:rsidRPr="000E1CE8" w:rsidRDefault="004A3974" w:rsidP="004A3974">
      <w:pPr>
        <w:autoSpaceDE w:val="0"/>
        <w:autoSpaceDN w:val="0"/>
        <w:adjustRightInd w:val="0"/>
        <w:jc w:val="center"/>
      </w:pPr>
    </w:p>
    <w:p w14:paraId="0A0AEE5E" w14:textId="77777777" w:rsidR="004A3974" w:rsidRDefault="004A3974" w:rsidP="004A3974">
      <w:pPr>
        <w:autoSpaceDE w:val="0"/>
        <w:autoSpaceDN w:val="0"/>
        <w:adjustRightInd w:val="0"/>
        <w:ind w:firstLine="708"/>
        <w:jc w:val="right"/>
        <w:rPr>
          <w:sz w:val="20"/>
          <w:szCs w:val="20"/>
        </w:rPr>
      </w:pPr>
    </w:p>
    <w:p w14:paraId="1CDA5694" w14:textId="77777777" w:rsidR="00F765FA" w:rsidRPr="0069708B" w:rsidRDefault="00F765FA" w:rsidP="00F765F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F3824A2" w14:textId="77777777" w:rsidR="00F765FA" w:rsidRPr="0069708B" w:rsidRDefault="00F765FA" w:rsidP="00F765F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7E255E3" w14:textId="77777777" w:rsidR="00F765FA" w:rsidRPr="0069708B" w:rsidRDefault="00F765FA" w:rsidP="00F765FA">
      <w:pPr>
        <w:autoSpaceDE w:val="0"/>
        <w:autoSpaceDN w:val="0"/>
        <w:adjustRightInd w:val="0"/>
        <w:ind w:firstLine="708"/>
        <w:jc w:val="center"/>
        <w:rPr>
          <w:rFonts w:eastAsia="Times New Roman"/>
          <w:sz w:val="20"/>
          <w:szCs w:val="20"/>
        </w:rPr>
      </w:pPr>
    </w:p>
    <w:p w14:paraId="3105A2D5" w14:textId="77777777" w:rsidR="00F765FA" w:rsidRPr="0069708B" w:rsidRDefault="00F765FA" w:rsidP="00F765FA">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40449627" w14:textId="77777777" w:rsidR="00F765FA" w:rsidRPr="0069708B" w:rsidRDefault="00F765FA" w:rsidP="00F765FA">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24128AB" w14:textId="77777777" w:rsidR="00F765FA" w:rsidRPr="0069708B" w:rsidRDefault="00F765FA" w:rsidP="00F765FA">
      <w:pPr>
        <w:pBdr>
          <w:top w:val="nil"/>
          <w:left w:val="nil"/>
          <w:bottom w:val="nil"/>
          <w:right w:val="nil"/>
          <w:between w:val="nil"/>
        </w:pBdr>
        <w:ind w:firstLine="708"/>
        <w:jc w:val="both"/>
        <w:rPr>
          <w:b/>
          <w:color w:val="000000"/>
          <w:sz w:val="20"/>
          <w:szCs w:val="20"/>
        </w:rPr>
      </w:pPr>
    </w:p>
    <w:p w14:paraId="38C1DB13" w14:textId="77777777" w:rsidR="00F765FA" w:rsidRPr="0069708B" w:rsidRDefault="00F765FA" w:rsidP="00F765FA">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FFE2F28"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6407C4" w14:textId="77777777" w:rsidR="00F765FA" w:rsidRPr="0069708B" w:rsidRDefault="00F765FA" w:rsidP="00F765FA">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98ADC51"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5F3301C4"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2D79D3C"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4B7E940"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E7C3003" w14:textId="77777777" w:rsidR="00F765FA" w:rsidRPr="0069708B" w:rsidRDefault="00F765FA" w:rsidP="00F765FA">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D4AD547"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AE4FE1A"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DF50847" w14:textId="77777777" w:rsidR="00F765FA" w:rsidRPr="0069708B" w:rsidRDefault="00F765FA" w:rsidP="00F765FA">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3C4B8E05" w14:textId="77777777" w:rsidR="00F765FA" w:rsidRPr="0069708B" w:rsidRDefault="00F765FA" w:rsidP="00F765FA">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99423F8" w14:textId="77777777" w:rsidR="00F765FA" w:rsidRPr="0069708B" w:rsidRDefault="00F765FA" w:rsidP="00F765FA">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334A5E2" w14:textId="77777777" w:rsidR="00F765FA" w:rsidRPr="0069708B" w:rsidRDefault="00F765FA" w:rsidP="00F765FA">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15CC78D7" w14:textId="77777777" w:rsidR="00F765FA" w:rsidRPr="0069708B" w:rsidRDefault="00F765FA" w:rsidP="00F765F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0448A40" w14:textId="77777777" w:rsidR="00F765FA" w:rsidRPr="0069708B" w:rsidRDefault="00F765FA" w:rsidP="00F765FA">
      <w:pPr>
        <w:autoSpaceDE w:val="0"/>
        <w:autoSpaceDN w:val="0"/>
        <w:adjustRightInd w:val="0"/>
        <w:jc w:val="right"/>
        <w:rPr>
          <w:sz w:val="20"/>
          <w:szCs w:val="20"/>
        </w:rPr>
      </w:pPr>
      <w:r w:rsidRPr="0069708B">
        <w:rPr>
          <w:sz w:val="20"/>
          <w:szCs w:val="20"/>
        </w:rPr>
        <w:tab/>
      </w:r>
    </w:p>
    <w:p w14:paraId="4078A84B" w14:textId="77777777" w:rsidR="00F765FA" w:rsidRPr="0069708B" w:rsidRDefault="00F765FA" w:rsidP="00F765F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6FDD266D" w14:textId="77777777" w:rsidR="00F765FA" w:rsidRPr="0069708B" w:rsidRDefault="00F765FA" w:rsidP="00F765F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21813FE" w14:textId="77777777" w:rsidR="00F765FA" w:rsidRPr="0069708B" w:rsidRDefault="00F765FA" w:rsidP="00F765FA">
      <w:pPr>
        <w:autoSpaceDE w:val="0"/>
        <w:autoSpaceDN w:val="0"/>
        <w:adjustRightInd w:val="0"/>
        <w:ind w:firstLine="708"/>
        <w:rPr>
          <w:rFonts w:eastAsia="Times New Roman"/>
          <w:sz w:val="20"/>
          <w:szCs w:val="20"/>
        </w:rPr>
      </w:pPr>
    </w:p>
    <w:p w14:paraId="40C3BC6F" w14:textId="77777777" w:rsidR="00F765FA" w:rsidRPr="0069708B" w:rsidRDefault="00F765FA" w:rsidP="00F765FA">
      <w:pPr>
        <w:ind w:firstLine="709"/>
        <w:jc w:val="center"/>
        <w:rPr>
          <w:b/>
          <w:sz w:val="20"/>
          <w:szCs w:val="20"/>
        </w:rPr>
      </w:pPr>
      <w:r w:rsidRPr="0069708B">
        <w:rPr>
          <w:b/>
          <w:sz w:val="20"/>
          <w:szCs w:val="20"/>
        </w:rPr>
        <w:t>Заключение экспертной комиссии</w:t>
      </w:r>
    </w:p>
    <w:p w14:paraId="3020BAE7" w14:textId="77777777" w:rsidR="00F765FA" w:rsidRPr="0069708B" w:rsidRDefault="00F765FA" w:rsidP="00F765FA">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72AEFBD1" w14:textId="77777777" w:rsidR="00F765FA" w:rsidRPr="0069708B" w:rsidRDefault="00F765FA" w:rsidP="00F765FA">
      <w:pPr>
        <w:ind w:firstLine="708"/>
        <w:jc w:val="both"/>
        <w:rPr>
          <w:sz w:val="20"/>
          <w:szCs w:val="20"/>
        </w:rPr>
      </w:pPr>
      <w:r w:rsidRPr="0069708B">
        <w:rPr>
          <w:sz w:val="20"/>
          <w:szCs w:val="20"/>
        </w:rPr>
        <w:t>На основании приказа директора РНПЦ ОМР им.Н.Н.Александрова от</w:t>
      </w:r>
      <w:r>
        <w:rPr>
          <w:sz w:val="20"/>
          <w:szCs w:val="20"/>
        </w:rPr>
        <w:t xml:space="preserve"> </w:t>
      </w:r>
      <w:r w:rsidRPr="0069708B">
        <w:rPr>
          <w:sz w:val="20"/>
          <w:szCs w:val="20"/>
        </w:rPr>
        <w:t xml:space="preserve">______ №_______ </w:t>
      </w:r>
    </w:p>
    <w:p w14:paraId="3DFF8134" w14:textId="77777777" w:rsidR="00F765FA" w:rsidRPr="0069708B" w:rsidRDefault="00F765FA" w:rsidP="00F765FA">
      <w:pPr>
        <w:rPr>
          <w:sz w:val="20"/>
          <w:szCs w:val="20"/>
        </w:rPr>
      </w:pPr>
      <w:r w:rsidRPr="0069708B">
        <w:rPr>
          <w:sz w:val="20"/>
          <w:szCs w:val="20"/>
        </w:rPr>
        <w:t>экспертная комиссия в составе:</w:t>
      </w:r>
    </w:p>
    <w:p w14:paraId="0E0C8089" w14:textId="77777777" w:rsidR="00F765FA" w:rsidRPr="0069708B" w:rsidRDefault="00F765FA" w:rsidP="00F765FA">
      <w:pPr>
        <w:jc w:val="both"/>
        <w:rPr>
          <w:rFonts w:eastAsia="Calibri"/>
          <w:sz w:val="20"/>
          <w:szCs w:val="20"/>
        </w:rPr>
      </w:pPr>
      <w:r w:rsidRPr="0069708B">
        <w:rPr>
          <w:rFonts w:eastAsia="Calibri"/>
          <w:sz w:val="20"/>
          <w:szCs w:val="20"/>
        </w:rPr>
        <w:t>ФИО, должность,</w:t>
      </w:r>
    </w:p>
    <w:p w14:paraId="10ABB6AE" w14:textId="77777777" w:rsidR="00F765FA" w:rsidRPr="0069708B" w:rsidRDefault="00F765FA" w:rsidP="00F765FA">
      <w:pPr>
        <w:jc w:val="both"/>
        <w:rPr>
          <w:rStyle w:val="topbg"/>
          <w:sz w:val="20"/>
          <w:szCs w:val="20"/>
        </w:rPr>
      </w:pPr>
      <w:r w:rsidRPr="0069708B">
        <w:rPr>
          <w:rFonts w:eastAsia="Calibri"/>
          <w:sz w:val="20"/>
          <w:szCs w:val="20"/>
        </w:rPr>
        <w:t>ФИО, должность</w:t>
      </w:r>
      <w:r w:rsidRPr="0069708B">
        <w:rPr>
          <w:sz w:val="20"/>
          <w:szCs w:val="20"/>
        </w:rPr>
        <w:t>,</w:t>
      </w:r>
    </w:p>
    <w:p w14:paraId="268BD973" w14:textId="77777777" w:rsidR="00F765FA" w:rsidRPr="0069708B" w:rsidRDefault="00F765FA" w:rsidP="00F765FA">
      <w:pPr>
        <w:jc w:val="both"/>
        <w:rPr>
          <w:sz w:val="20"/>
          <w:szCs w:val="20"/>
        </w:rPr>
      </w:pPr>
      <w:r w:rsidRPr="0069708B">
        <w:rPr>
          <w:rFonts w:eastAsia="Calibri"/>
          <w:sz w:val="20"/>
          <w:szCs w:val="20"/>
        </w:rPr>
        <w:t>ФИО, должность</w:t>
      </w:r>
      <w:r w:rsidRPr="0069708B">
        <w:rPr>
          <w:sz w:val="20"/>
          <w:szCs w:val="20"/>
        </w:rPr>
        <w:t xml:space="preserve"> </w:t>
      </w:r>
    </w:p>
    <w:p w14:paraId="5E21D902" w14:textId="77777777" w:rsidR="00F765FA" w:rsidRPr="0069708B" w:rsidRDefault="00F765FA" w:rsidP="00F765FA">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765FA" w:rsidRPr="0069708B" w14:paraId="3BCCED74" w14:textId="77777777" w:rsidTr="00BA58D5">
        <w:tc>
          <w:tcPr>
            <w:tcW w:w="1500" w:type="pct"/>
            <w:shd w:val="clear" w:color="auto" w:fill="D9D9D9" w:themeFill="background1" w:themeFillShade="D9"/>
          </w:tcPr>
          <w:p w14:paraId="538EFF7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lastRenderedPageBreak/>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2FEB34A0"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D4EA109"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7C84B7F9"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0A92C645"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№4</w:t>
            </w:r>
          </w:p>
        </w:tc>
      </w:tr>
      <w:tr w:rsidR="00F765FA" w:rsidRPr="0069708B" w14:paraId="4C729F55" w14:textId="77777777" w:rsidTr="00BA58D5">
        <w:tc>
          <w:tcPr>
            <w:tcW w:w="1500" w:type="pct"/>
          </w:tcPr>
          <w:p w14:paraId="3FBE514F" w14:textId="77777777" w:rsidR="00F765FA" w:rsidRPr="0069708B" w:rsidRDefault="00F765FA" w:rsidP="00BA58D5">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421932"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9CD504F"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48EA291"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1EFF8A8A"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765FA" w:rsidRPr="0069708B" w14:paraId="41FA5BA1" w14:textId="77777777" w:rsidTr="00BA58D5">
        <w:tc>
          <w:tcPr>
            <w:tcW w:w="1500" w:type="pct"/>
          </w:tcPr>
          <w:p w14:paraId="6457597E" w14:textId="77777777" w:rsidR="00F765FA" w:rsidRPr="0069708B" w:rsidRDefault="00F765FA" w:rsidP="00BA58D5">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61119E8"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591B98AB"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BCCB97"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6FDB0FCF" w14:textId="77777777" w:rsidR="00F765FA" w:rsidRPr="0069708B" w:rsidRDefault="00F765FA" w:rsidP="00BA58D5">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765FA" w:rsidRPr="0069708B" w14:paraId="57D6E364" w14:textId="77777777" w:rsidTr="00BA58D5">
        <w:tc>
          <w:tcPr>
            <w:tcW w:w="1500" w:type="pct"/>
            <w:shd w:val="clear" w:color="auto" w:fill="D9D9D9" w:themeFill="background1" w:themeFillShade="D9"/>
          </w:tcPr>
          <w:p w14:paraId="3C9A0AD4" w14:textId="77777777" w:rsidR="00F765FA" w:rsidRPr="0069708B" w:rsidRDefault="00F765FA" w:rsidP="00BA58D5">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C9E2A99"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5AD529A4" w14:textId="77777777" w:rsidR="00F765FA" w:rsidRPr="0069708B" w:rsidRDefault="00F765FA" w:rsidP="00BA58D5">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EAB4E5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EA6B8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582BEBCA" w14:textId="77777777" w:rsidR="00F765FA" w:rsidRPr="0069708B" w:rsidRDefault="00F765FA" w:rsidP="00BA58D5">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80184B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5D4E372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1CA5B91E" w14:textId="77777777" w:rsidR="00F765FA" w:rsidRPr="0069708B" w:rsidRDefault="00F765FA" w:rsidP="00BA58D5">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CBB7C5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F9E7B5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5DEE68A2" w14:textId="77777777" w:rsidR="00F765FA" w:rsidRPr="0069708B" w:rsidRDefault="00F765FA" w:rsidP="00BA58D5">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E30F941"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r>
      <w:tr w:rsidR="00F765FA" w:rsidRPr="0069708B" w14:paraId="6B9EFB0C" w14:textId="77777777" w:rsidTr="00BA58D5">
        <w:tc>
          <w:tcPr>
            <w:tcW w:w="1500" w:type="pct"/>
            <w:vMerge w:val="restart"/>
          </w:tcPr>
          <w:p w14:paraId="69DE56A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11B04BD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35B6AC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1B1F31"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C8873A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9CA2AE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BDDD51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843902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FE94C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5F019997" w14:textId="77777777" w:rsidTr="00BA58D5">
        <w:tc>
          <w:tcPr>
            <w:tcW w:w="1500" w:type="pct"/>
            <w:vMerge/>
          </w:tcPr>
          <w:p w14:paraId="4D11EA41"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00" w:type="pct"/>
            <w:gridSpan w:val="3"/>
          </w:tcPr>
          <w:p w14:paraId="435492DC"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E92D432"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1E3469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717490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35939E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1104CA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958534D"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C80A9D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4BBBDACF" w14:textId="77777777" w:rsidTr="00BA58D5">
        <w:tc>
          <w:tcPr>
            <w:tcW w:w="1500" w:type="pct"/>
            <w:vMerge/>
          </w:tcPr>
          <w:p w14:paraId="5B6E1DEE"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00" w:type="pct"/>
            <w:gridSpan w:val="3"/>
          </w:tcPr>
          <w:p w14:paraId="2A7F18C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E5E0D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F0209A"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781F952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EA8DD0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33CDF9"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171BC78"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35840D3"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73B97CA3" w14:textId="77777777" w:rsidTr="00BA58D5">
        <w:tc>
          <w:tcPr>
            <w:tcW w:w="1500" w:type="pct"/>
          </w:tcPr>
          <w:p w14:paraId="00C61038" w14:textId="77777777" w:rsidR="00F765FA" w:rsidRPr="0069708B" w:rsidRDefault="00F765FA" w:rsidP="00BA58D5">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968DFBA"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575BC2EE"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651FA07"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41F1C904"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100%</w:t>
            </w:r>
          </w:p>
        </w:tc>
      </w:tr>
      <w:tr w:rsidR="00F765FA" w:rsidRPr="0069708B" w14:paraId="738CA994" w14:textId="77777777" w:rsidTr="00BA58D5">
        <w:tc>
          <w:tcPr>
            <w:tcW w:w="1500" w:type="pct"/>
            <w:shd w:val="clear" w:color="auto" w:fill="D9D9D9" w:themeFill="background1" w:themeFillShade="D9"/>
          </w:tcPr>
          <w:p w14:paraId="2DEF5F6B" w14:textId="77777777" w:rsidR="00F765FA" w:rsidRPr="0069708B" w:rsidRDefault="00F765FA" w:rsidP="00BA58D5">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32C5C6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67E258D3"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71767C5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98C8F02"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50574087" w14:textId="77777777" w:rsidR="00F765FA" w:rsidRPr="0069708B" w:rsidRDefault="00F765FA" w:rsidP="00BA58D5">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E535E19"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1F4DC3D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055FECE0"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нет</w:t>
            </w:r>
          </w:p>
          <w:p w14:paraId="4C0EFCF4" w14:textId="77777777" w:rsidR="00F765FA" w:rsidRPr="0069708B" w:rsidRDefault="00F765FA" w:rsidP="00BA58D5">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60B039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F95A7BA"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 нет</w:t>
            </w:r>
          </w:p>
          <w:p w14:paraId="4B504563" w14:textId="77777777" w:rsidR="00F765FA" w:rsidRPr="0069708B" w:rsidRDefault="00F765FA" w:rsidP="00BA58D5">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182D75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Балл</w:t>
            </w:r>
          </w:p>
        </w:tc>
      </w:tr>
      <w:tr w:rsidR="00F765FA" w:rsidRPr="0069708B" w14:paraId="5C001302" w14:textId="77777777" w:rsidTr="00BA58D5">
        <w:tc>
          <w:tcPr>
            <w:tcW w:w="1500" w:type="pct"/>
            <w:vMerge w:val="restart"/>
          </w:tcPr>
          <w:p w14:paraId="765285B4" w14:textId="77777777" w:rsidR="00F765FA" w:rsidRPr="0069708B" w:rsidRDefault="00F765FA" w:rsidP="00BA58D5">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6E03CC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8992C2"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FD01A3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8A354C"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A2BA0EA"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6C91809"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BABE1B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0</w:t>
            </w:r>
          </w:p>
        </w:tc>
      </w:tr>
      <w:tr w:rsidR="00F765FA" w:rsidRPr="0069708B" w14:paraId="4EDFD78D" w14:textId="77777777" w:rsidTr="00BA58D5">
        <w:tc>
          <w:tcPr>
            <w:tcW w:w="1500" w:type="pct"/>
            <w:vMerge/>
          </w:tcPr>
          <w:p w14:paraId="09E61D87"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5C0789CD"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83E5B6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B46829E"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5B0DEAAC"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FF0AB51"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EE90C4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D89E9EC"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0</w:t>
            </w:r>
          </w:p>
        </w:tc>
      </w:tr>
      <w:tr w:rsidR="00F765FA" w:rsidRPr="0069708B" w14:paraId="452B0701" w14:textId="77777777" w:rsidTr="00BA58D5">
        <w:tc>
          <w:tcPr>
            <w:tcW w:w="1500" w:type="pct"/>
            <w:vMerge/>
          </w:tcPr>
          <w:p w14:paraId="7C5D2DBC"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1DB08C9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0F650A"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EA3E9BA"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714A6E2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F7058BB"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08EF4D"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5D12FFF"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295D49D5" w14:textId="77777777" w:rsidTr="00BA58D5">
        <w:tc>
          <w:tcPr>
            <w:tcW w:w="1500" w:type="pct"/>
            <w:vMerge/>
          </w:tcPr>
          <w:p w14:paraId="1EB88223"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27654B3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032FE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952AB15"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337A149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D74445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6E778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8EC3941"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119057E5" w14:textId="77777777" w:rsidTr="00BA58D5">
        <w:tc>
          <w:tcPr>
            <w:tcW w:w="1500" w:type="pct"/>
            <w:vMerge/>
          </w:tcPr>
          <w:p w14:paraId="7AE63456"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6C72BDC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8E762EC"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FCAB34E"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0E4D7A53"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D5A847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98998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D47ABA4"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100C83AA" w14:textId="77777777" w:rsidTr="00BA58D5">
        <w:tc>
          <w:tcPr>
            <w:tcW w:w="1500" w:type="pct"/>
            <w:vMerge/>
          </w:tcPr>
          <w:p w14:paraId="6988B133"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3C02D688"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ECF38D"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484163"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230152A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CC826D"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4B4341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03F1B72"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5A312CAF" w14:textId="77777777" w:rsidTr="00BA58D5">
        <w:tc>
          <w:tcPr>
            <w:tcW w:w="1500" w:type="pct"/>
            <w:vMerge/>
          </w:tcPr>
          <w:p w14:paraId="4B23BA6B"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488" w:type="pct"/>
            <w:gridSpan w:val="2"/>
          </w:tcPr>
          <w:p w14:paraId="34B382C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5ACEB86"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5D46EB6" w14:textId="77777777" w:rsidR="00F765FA" w:rsidRPr="0069708B" w:rsidRDefault="00F765FA" w:rsidP="00BA58D5">
            <w:pPr>
              <w:widowControl w:val="0"/>
              <w:pBdr>
                <w:top w:val="nil"/>
                <w:left w:val="nil"/>
                <w:bottom w:val="nil"/>
                <w:right w:val="nil"/>
                <w:between w:val="nil"/>
              </w:pBdr>
              <w:spacing w:line="276" w:lineRule="auto"/>
              <w:rPr>
                <w:color w:val="000000"/>
                <w:sz w:val="20"/>
                <w:szCs w:val="20"/>
              </w:rPr>
            </w:pPr>
          </w:p>
        </w:tc>
        <w:tc>
          <w:tcPr>
            <w:tcW w:w="532" w:type="pct"/>
            <w:gridSpan w:val="2"/>
          </w:tcPr>
          <w:p w14:paraId="31A81FB3"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9D4D8D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907107"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14CCBBE" w14:textId="77777777" w:rsidR="00F765FA" w:rsidRPr="0069708B" w:rsidRDefault="00F765FA" w:rsidP="00BA58D5">
            <w:pPr>
              <w:pBdr>
                <w:top w:val="nil"/>
                <w:left w:val="nil"/>
                <w:bottom w:val="nil"/>
                <w:right w:val="nil"/>
                <w:between w:val="nil"/>
              </w:pBdr>
              <w:jc w:val="both"/>
              <w:rPr>
                <w:color w:val="000000"/>
                <w:sz w:val="20"/>
                <w:szCs w:val="20"/>
              </w:rPr>
            </w:pPr>
            <w:r w:rsidRPr="0069708B">
              <w:rPr>
                <w:color w:val="000000"/>
                <w:sz w:val="20"/>
                <w:szCs w:val="20"/>
              </w:rPr>
              <w:t>1</w:t>
            </w:r>
          </w:p>
        </w:tc>
      </w:tr>
      <w:tr w:rsidR="00F765FA" w:rsidRPr="0069708B" w14:paraId="20F66582" w14:textId="77777777" w:rsidTr="00BA58D5">
        <w:trPr>
          <w:trHeight w:val="300"/>
        </w:trPr>
        <w:tc>
          <w:tcPr>
            <w:tcW w:w="5000" w:type="pct"/>
            <w:gridSpan w:val="16"/>
          </w:tcPr>
          <w:p w14:paraId="2B8C2EA9" w14:textId="77777777" w:rsidR="00F765FA" w:rsidRPr="0069708B" w:rsidRDefault="00F765FA" w:rsidP="00BA58D5">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BE6D140" w14:textId="77777777" w:rsidR="00F765FA" w:rsidRPr="0069708B" w:rsidRDefault="00F765FA" w:rsidP="00BA58D5">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765FA" w:rsidRPr="0069708B" w14:paraId="5F4E37C8" w14:textId="77777777" w:rsidTr="00BA58D5">
        <w:trPr>
          <w:trHeight w:val="620"/>
        </w:trPr>
        <w:tc>
          <w:tcPr>
            <w:tcW w:w="1525" w:type="pct"/>
            <w:gridSpan w:val="2"/>
          </w:tcPr>
          <w:p w14:paraId="27A0FD3A" w14:textId="77777777" w:rsidR="00F765FA" w:rsidRPr="0069708B" w:rsidRDefault="00F765FA" w:rsidP="00BA58D5">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61F5B1B"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BF70E1F" w14:textId="77777777" w:rsidR="00F765FA" w:rsidRPr="0069708B" w:rsidRDefault="00F765FA" w:rsidP="00BA58D5">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FE5AA02"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18B7D40A"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5</w:t>
            </w:r>
          </w:p>
        </w:tc>
      </w:tr>
      <w:tr w:rsidR="00F765FA" w:rsidRPr="0069708B" w14:paraId="3ACA5543" w14:textId="77777777" w:rsidTr="00BA58D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6BEDDAE" w14:textId="77777777" w:rsidR="00F765FA" w:rsidRPr="0069708B" w:rsidRDefault="00F765FA" w:rsidP="00BA58D5">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34B36DF"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78500F9"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48322F4"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E0C3F5" w14:textId="77777777" w:rsidR="00F765FA" w:rsidRPr="0069708B" w:rsidRDefault="00F765FA" w:rsidP="00BA58D5">
            <w:pPr>
              <w:pBdr>
                <w:top w:val="nil"/>
                <w:left w:val="nil"/>
                <w:bottom w:val="nil"/>
                <w:right w:val="nil"/>
                <w:between w:val="nil"/>
              </w:pBdr>
              <w:jc w:val="center"/>
              <w:rPr>
                <w:color w:val="000000"/>
                <w:sz w:val="20"/>
                <w:szCs w:val="20"/>
              </w:rPr>
            </w:pPr>
            <w:r w:rsidRPr="0069708B">
              <w:rPr>
                <w:b/>
                <w:color w:val="000000"/>
                <w:sz w:val="20"/>
                <w:szCs w:val="20"/>
              </w:rPr>
              <w:t>71%</w:t>
            </w:r>
          </w:p>
        </w:tc>
      </w:tr>
    </w:tbl>
    <w:p w14:paraId="7F35BB36" w14:textId="77777777" w:rsidR="00F765FA" w:rsidRPr="0069708B" w:rsidRDefault="00F765FA" w:rsidP="00F765FA">
      <w:pPr>
        <w:jc w:val="center"/>
        <w:rPr>
          <w:b/>
          <w:sz w:val="20"/>
          <w:szCs w:val="20"/>
          <w:u w:val="single"/>
        </w:rPr>
      </w:pPr>
      <w:r w:rsidRPr="0069708B">
        <w:rPr>
          <w:b/>
          <w:sz w:val="20"/>
          <w:szCs w:val="20"/>
          <w:u w:val="single"/>
        </w:rPr>
        <w:t>ЗАКЛЮЧЕНИЕ ЭКСПЕРТНОЙ КОМИССИИ:</w:t>
      </w:r>
    </w:p>
    <w:p w14:paraId="4B5BF895" w14:textId="77777777" w:rsidR="00F765FA" w:rsidRPr="0069708B" w:rsidRDefault="00F765FA" w:rsidP="00F765FA">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25C509C" w14:textId="77777777" w:rsidR="00F765FA" w:rsidRPr="0069708B" w:rsidRDefault="00F765FA" w:rsidP="00F765FA">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A8D3A67" w14:textId="77777777" w:rsidR="00F765FA" w:rsidRPr="0069708B" w:rsidRDefault="00F765FA" w:rsidP="00F765FA">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27065112" w14:textId="77777777" w:rsidR="00F765FA" w:rsidRPr="0069708B" w:rsidRDefault="00F765FA" w:rsidP="00F765FA">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3860D63D" w14:textId="77777777" w:rsidR="00F765FA" w:rsidRPr="0069708B" w:rsidRDefault="00F765FA" w:rsidP="00F765FA">
      <w:pPr>
        <w:jc w:val="both"/>
        <w:rPr>
          <w:sz w:val="20"/>
          <w:szCs w:val="20"/>
        </w:rPr>
      </w:pPr>
    </w:p>
    <w:p w14:paraId="7607AC90" w14:textId="77777777" w:rsidR="00F765FA" w:rsidRPr="0069708B" w:rsidRDefault="00F765FA" w:rsidP="00F765FA">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r w:rsidRPr="0069708B">
        <w:rPr>
          <w:i/>
          <w:iCs/>
          <w:sz w:val="20"/>
          <w:szCs w:val="20"/>
        </w:rPr>
        <w:t>(подпись)           (расшифровка подписи)</w:t>
      </w:r>
    </w:p>
    <w:p w14:paraId="1F73F851" w14:textId="77777777" w:rsidR="00F765FA" w:rsidRDefault="00F765FA" w:rsidP="00F765FA">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F09F366" w14:textId="77777777" w:rsidR="00F765FA" w:rsidRDefault="00F765FA" w:rsidP="00F765FA">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7BCB5DD4" w14:textId="77777777" w:rsidR="00F765FA" w:rsidRDefault="00F765FA" w:rsidP="00F765FA">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3DB7CAF" w14:textId="77777777" w:rsidR="00F765FA" w:rsidRPr="0069708B" w:rsidRDefault="00F765FA" w:rsidP="00F765FA">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564B2A5A" w14:textId="77777777" w:rsidR="00F765FA" w:rsidRDefault="00F765FA" w:rsidP="00F765FA">
      <w:pPr>
        <w:ind w:firstLine="709"/>
        <w:jc w:val="both"/>
        <w:rPr>
          <w:sz w:val="20"/>
          <w:szCs w:val="20"/>
        </w:rPr>
        <w:sectPr w:rsidR="00F765FA" w:rsidSect="00F765FA">
          <w:type w:val="continuous"/>
          <w:pgSz w:w="11906" w:h="16838"/>
          <w:pgMar w:top="709" w:right="567" w:bottom="709" w:left="1134" w:header="567" w:footer="567" w:gutter="0"/>
          <w:cols w:space="708"/>
          <w:titlePg/>
          <w:docGrid w:linePitch="408"/>
        </w:sectPr>
      </w:pPr>
    </w:p>
    <w:p w14:paraId="1CA4A44D" w14:textId="77777777" w:rsidR="00F765FA" w:rsidRPr="00FE4353" w:rsidRDefault="00F765FA" w:rsidP="00F765FA">
      <w:pPr>
        <w:ind w:firstLine="709"/>
        <w:jc w:val="both"/>
        <w:rPr>
          <w:b/>
          <w:sz w:val="20"/>
          <w:szCs w:val="20"/>
        </w:rPr>
      </w:pPr>
      <w:r w:rsidRPr="00FE4353">
        <w:rPr>
          <w:b/>
          <w:sz w:val="20"/>
          <w:szCs w:val="20"/>
        </w:rPr>
        <w:lastRenderedPageBreak/>
        <w:t>Приложение 1</w:t>
      </w:r>
    </w:p>
    <w:p w14:paraId="733FDD22" w14:textId="77777777" w:rsidR="00F765FA" w:rsidRPr="0069708B" w:rsidRDefault="00F765FA" w:rsidP="00F765FA">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4136646" w14:textId="77777777" w:rsidR="00F765FA" w:rsidRPr="001701CD" w:rsidRDefault="00F765FA" w:rsidP="00F765FA">
      <w:pPr>
        <w:ind w:firstLine="709"/>
        <w:jc w:val="center"/>
        <w:rPr>
          <w:sz w:val="20"/>
          <w:szCs w:val="20"/>
        </w:rPr>
      </w:pPr>
      <w:r w:rsidRPr="001701CD">
        <w:rPr>
          <w:b/>
          <w:sz w:val="20"/>
          <w:szCs w:val="20"/>
        </w:rPr>
        <w:t>СПЕЦИФИКАЦИЯ</w:t>
      </w:r>
    </w:p>
    <w:p w14:paraId="27476E43" w14:textId="77777777" w:rsidR="00F765FA" w:rsidRPr="001701CD" w:rsidRDefault="00F765FA" w:rsidP="00F765FA">
      <w:pPr>
        <w:ind w:firstLine="709"/>
        <w:jc w:val="both"/>
        <w:rPr>
          <w:sz w:val="20"/>
          <w:szCs w:val="20"/>
        </w:rPr>
      </w:pPr>
    </w:p>
    <w:p w14:paraId="7A5DCA4A" w14:textId="77777777" w:rsidR="00F765FA" w:rsidRPr="001701CD" w:rsidRDefault="00F765FA" w:rsidP="00F765FA">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F765FA" w:rsidRPr="00146180" w14:paraId="6ACA8BD4" w14:textId="77777777" w:rsidTr="00BA58D5">
        <w:trPr>
          <w:trHeight w:val="2300"/>
        </w:trPr>
        <w:tc>
          <w:tcPr>
            <w:tcW w:w="177" w:type="pct"/>
          </w:tcPr>
          <w:p w14:paraId="7B2683CC" w14:textId="77777777" w:rsidR="00F765FA" w:rsidRPr="00146180" w:rsidRDefault="00F765FA" w:rsidP="00BA58D5">
            <w:pPr>
              <w:jc w:val="both"/>
              <w:rPr>
                <w:sz w:val="18"/>
                <w:szCs w:val="18"/>
              </w:rPr>
            </w:pPr>
            <w:r w:rsidRPr="00146180">
              <w:rPr>
                <w:sz w:val="18"/>
                <w:szCs w:val="18"/>
              </w:rPr>
              <w:t xml:space="preserve">№ позиции </w:t>
            </w:r>
          </w:p>
        </w:tc>
        <w:tc>
          <w:tcPr>
            <w:tcW w:w="929" w:type="pct"/>
          </w:tcPr>
          <w:p w14:paraId="0F9B2053" w14:textId="77777777" w:rsidR="00F765FA" w:rsidRPr="00146180" w:rsidRDefault="00F765FA" w:rsidP="00BA58D5">
            <w:pPr>
              <w:jc w:val="both"/>
              <w:rPr>
                <w:sz w:val="18"/>
                <w:szCs w:val="18"/>
              </w:rPr>
            </w:pPr>
            <w:r w:rsidRPr="00146180">
              <w:rPr>
                <w:sz w:val="18"/>
                <w:szCs w:val="18"/>
              </w:rPr>
              <w:t>Наименование товара, предлагаемого участником.</w:t>
            </w:r>
          </w:p>
          <w:p w14:paraId="4D33C354" w14:textId="77777777" w:rsidR="00F765FA" w:rsidRPr="00146180" w:rsidRDefault="00F765FA" w:rsidP="00BA58D5">
            <w:pPr>
              <w:jc w:val="both"/>
              <w:rPr>
                <w:sz w:val="18"/>
                <w:szCs w:val="18"/>
              </w:rPr>
            </w:pPr>
          </w:p>
          <w:p w14:paraId="55D949AD" w14:textId="77777777" w:rsidR="00F765FA" w:rsidRPr="00146180" w:rsidRDefault="00F765FA" w:rsidP="00BA58D5">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BEC5BBA" w14:textId="77777777" w:rsidR="00F765FA" w:rsidRPr="00146180" w:rsidRDefault="00F765FA" w:rsidP="00BA58D5">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58794F0" w14:textId="77777777" w:rsidR="00F765FA" w:rsidRPr="00146180" w:rsidRDefault="00F765FA" w:rsidP="00BA58D5">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D696EAA" w14:textId="77777777" w:rsidR="00F765FA" w:rsidRPr="00146180" w:rsidRDefault="00F765FA" w:rsidP="00BA58D5">
            <w:pPr>
              <w:jc w:val="both"/>
              <w:rPr>
                <w:sz w:val="18"/>
                <w:szCs w:val="18"/>
              </w:rPr>
            </w:pPr>
            <w:r w:rsidRPr="00146180">
              <w:rPr>
                <w:sz w:val="18"/>
                <w:szCs w:val="18"/>
              </w:rPr>
              <w:t xml:space="preserve">Каталожный номер </w:t>
            </w:r>
          </w:p>
          <w:p w14:paraId="10C7416F" w14:textId="77777777" w:rsidR="00F765FA" w:rsidRPr="00146180" w:rsidRDefault="00F765FA" w:rsidP="00BA58D5">
            <w:pPr>
              <w:ind w:firstLine="709"/>
              <w:jc w:val="both"/>
              <w:rPr>
                <w:sz w:val="18"/>
                <w:szCs w:val="18"/>
              </w:rPr>
            </w:pPr>
          </w:p>
        </w:tc>
        <w:tc>
          <w:tcPr>
            <w:tcW w:w="574" w:type="pct"/>
          </w:tcPr>
          <w:p w14:paraId="4725F25A" w14:textId="77777777" w:rsidR="00F765FA" w:rsidRPr="00146180" w:rsidRDefault="00F765FA" w:rsidP="00BA58D5">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15CF34EC" w14:textId="77777777" w:rsidR="00F765FA" w:rsidRPr="00146180" w:rsidRDefault="00F765FA" w:rsidP="00BA58D5">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492E0D7D" w14:textId="77777777" w:rsidR="00F765FA" w:rsidRPr="00146180" w:rsidRDefault="00F765FA" w:rsidP="00BA58D5">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6C84064" w14:textId="77777777" w:rsidR="00F765FA" w:rsidRPr="00146180" w:rsidRDefault="00F765FA" w:rsidP="00BA58D5">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4B5AF6D9" w14:textId="77777777" w:rsidR="00F765FA" w:rsidRPr="00146180" w:rsidRDefault="00F765FA" w:rsidP="00BA58D5">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7BBCB759" w14:textId="77777777" w:rsidR="00F765FA" w:rsidRPr="00146180" w:rsidRDefault="00F765FA" w:rsidP="00BA58D5">
            <w:pPr>
              <w:jc w:val="both"/>
              <w:rPr>
                <w:sz w:val="18"/>
                <w:szCs w:val="18"/>
              </w:rPr>
            </w:pPr>
            <w:r w:rsidRPr="00146180">
              <w:rPr>
                <w:sz w:val="18"/>
                <w:szCs w:val="18"/>
              </w:rPr>
              <w:t>(указывается в днях, неделях, месяцах, годах)</w:t>
            </w:r>
          </w:p>
          <w:p w14:paraId="11D2CD57" w14:textId="77777777" w:rsidR="00F765FA" w:rsidRPr="00146180" w:rsidRDefault="00F765FA" w:rsidP="00BA58D5">
            <w:pPr>
              <w:ind w:firstLine="709"/>
              <w:jc w:val="both"/>
              <w:rPr>
                <w:sz w:val="18"/>
                <w:szCs w:val="18"/>
              </w:rPr>
            </w:pPr>
          </w:p>
        </w:tc>
        <w:tc>
          <w:tcPr>
            <w:tcW w:w="416" w:type="pct"/>
            <w:gridSpan w:val="2"/>
          </w:tcPr>
          <w:p w14:paraId="5F1C4DC2" w14:textId="77777777" w:rsidR="00F765FA" w:rsidRPr="00146180" w:rsidRDefault="00F765FA" w:rsidP="00BA58D5">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5BDFEC6F" w14:textId="77777777" w:rsidR="00F765FA" w:rsidRPr="00146180" w:rsidRDefault="00F765FA" w:rsidP="00BA58D5">
            <w:pPr>
              <w:ind w:firstLine="709"/>
              <w:jc w:val="both"/>
              <w:rPr>
                <w:sz w:val="18"/>
                <w:szCs w:val="18"/>
              </w:rPr>
            </w:pPr>
            <w:r w:rsidRPr="00146180">
              <w:rPr>
                <w:sz w:val="18"/>
                <w:szCs w:val="18"/>
              </w:rPr>
              <w:t xml:space="preserve"> </w:t>
            </w:r>
          </w:p>
          <w:p w14:paraId="387E39D0" w14:textId="77777777" w:rsidR="00F765FA" w:rsidRPr="00146180" w:rsidRDefault="00F765FA" w:rsidP="00BA58D5">
            <w:pPr>
              <w:ind w:firstLine="709"/>
              <w:jc w:val="both"/>
              <w:rPr>
                <w:sz w:val="18"/>
                <w:szCs w:val="18"/>
              </w:rPr>
            </w:pPr>
          </w:p>
          <w:p w14:paraId="5D7CB215" w14:textId="77777777" w:rsidR="00F765FA" w:rsidRPr="00146180" w:rsidRDefault="00F765FA" w:rsidP="00BA58D5">
            <w:pPr>
              <w:ind w:firstLine="709"/>
              <w:jc w:val="both"/>
              <w:rPr>
                <w:sz w:val="18"/>
                <w:szCs w:val="18"/>
              </w:rPr>
            </w:pPr>
          </w:p>
        </w:tc>
        <w:tc>
          <w:tcPr>
            <w:tcW w:w="292" w:type="pct"/>
          </w:tcPr>
          <w:p w14:paraId="13C8C173" w14:textId="77777777" w:rsidR="00F765FA" w:rsidRPr="00146180" w:rsidRDefault="00F765FA" w:rsidP="00BA58D5">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17B208E2" w14:textId="77777777" w:rsidR="00F765FA" w:rsidRPr="00146180" w:rsidRDefault="00F765FA" w:rsidP="00BA58D5">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240B911B" w14:textId="77777777" w:rsidR="00F765FA" w:rsidRPr="00146180" w:rsidRDefault="00F765FA" w:rsidP="00BA58D5">
            <w:pPr>
              <w:jc w:val="both"/>
              <w:rPr>
                <w:sz w:val="18"/>
                <w:szCs w:val="18"/>
              </w:rPr>
            </w:pPr>
            <w:r w:rsidRPr="00146180">
              <w:rPr>
                <w:sz w:val="18"/>
                <w:szCs w:val="18"/>
              </w:rPr>
              <w:t>Общая стоимость товаров (работ, услуг)</w:t>
            </w:r>
          </w:p>
        </w:tc>
      </w:tr>
      <w:tr w:rsidR="00F765FA" w:rsidRPr="001701CD" w14:paraId="26A851F3" w14:textId="77777777" w:rsidTr="00BA58D5">
        <w:trPr>
          <w:trHeight w:val="240"/>
        </w:trPr>
        <w:tc>
          <w:tcPr>
            <w:tcW w:w="177" w:type="pct"/>
            <w:vAlign w:val="center"/>
          </w:tcPr>
          <w:p w14:paraId="776327BE" w14:textId="77777777" w:rsidR="00F765FA" w:rsidRPr="001701CD" w:rsidRDefault="00F765FA" w:rsidP="00BA58D5">
            <w:pPr>
              <w:ind w:firstLine="709"/>
              <w:jc w:val="center"/>
              <w:rPr>
                <w:sz w:val="20"/>
                <w:szCs w:val="20"/>
              </w:rPr>
            </w:pPr>
            <w:r w:rsidRPr="001701CD">
              <w:rPr>
                <w:b/>
                <w:sz w:val="20"/>
                <w:szCs w:val="20"/>
              </w:rPr>
              <w:t>1</w:t>
            </w:r>
          </w:p>
        </w:tc>
        <w:tc>
          <w:tcPr>
            <w:tcW w:w="929" w:type="pct"/>
            <w:vAlign w:val="center"/>
          </w:tcPr>
          <w:p w14:paraId="31F89B3C" w14:textId="77777777" w:rsidR="00F765FA" w:rsidRPr="001701CD" w:rsidRDefault="00F765FA" w:rsidP="00BA58D5">
            <w:pPr>
              <w:ind w:firstLine="709"/>
              <w:jc w:val="center"/>
              <w:rPr>
                <w:sz w:val="20"/>
                <w:szCs w:val="20"/>
              </w:rPr>
            </w:pPr>
            <w:r w:rsidRPr="001701CD">
              <w:rPr>
                <w:b/>
                <w:sz w:val="20"/>
                <w:szCs w:val="20"/>
              </w:rPr>
              <w:t>2</w:t>
            </w:r>
          </w:p>
        </w:tc>
        <w:tc>
          <w:tcPr>
            <w:tcW w:w="403" w:type="pct"/>
          </w:tcPr>
          <w:p w14:paraId="29682656" w14:textId="77777777" w:rsidR="00F765FA" w:rsidRPr="001701CD" w:rsidRDefault="00F765FA" w:rsidP="00BA58D5">
            <w:pPr>
              <w:ind w:firstLine="709"/>
              <w:jc w:val="center"/>
              <w:rPr>
                <w:sz w:val="20"/>
                <w:szCs w:val="20"/>
              </w:rPr>
            </w:pPr>
            <w:r w:rsidRPr="001701CD">
              <w:rPr>
                <w:b/>
                <w:sz w:val="20"/>
                <w:szCs w:val="20"/>
              </w:rPr>
              <w:t>3</w:t>
            </w:r>
          </w:p>
        </w:tc>
        <w:tc>
          <w:tcPr>
            <w:tcW w:w="574" w:type="pct"/>
          </w:tcPr>
          <w:p w14:paraId="1B938D68" w14:textId="77777777" w:rsidR="00F765FA" w:rsidRPr="001701CD" w:rsidRDefault="00F765FA" w:rsidP="00BA58D5">
            <w:pPr>
              <w:ind w:firstLine="709"/>
              <w:jc w:val="center"/>
              <w:rPr>
                <w:sz w:val="20"/>
                <w:szCs w:val="20"/>
              </w:rPr>
            </w:pPr>
            <w:r w:rsidRPr="001701CD">
              <w:rPr>
                <w:b/>
                <w:sz w:val="20"/>
                <w:szCs w:val="20"/>
              </w:rPr>
              <w:t>4</w:t>
            </w:r>
          </w:p>
        </w:tc>
        <w:tc>
          <w:tcPr>
            <w:tcW w:w="992" w:type="pct"/>
            <w:gridSpan w:val="2"/>
            <w:vAlign w:val="center"/>
          </w:tcPr>
          <w:p w14:paraId="06A4924C" w14:textId="77777777" w:rsidR="00F765FA" w:rsidRPr="001701CD" w:rsidRDefault="00F765FA" w:rsidP="00BA58D5">
            <w:pPr>
              <w:ind w:firstLine="709"/>
              <w:jc w:val="center"/>
              <w:rPr>
                <w:sz w:val="20"/>
                <w:szCs w:val="20"/>
              </w:rPr>
            </w:pPr>
            <w:r w:rsidRPr="001701CD">
              <w:rPr>
                <w:b/>
                <w:sz w:val="20"/>
                <w:szCs w:val="20"/>
              </w:rPr>
              <w:t>5</w:t>
            </w:r>
          </w:p>
        </w:tc>
        <w:tc>
          <w:tcPr>
            <w:tcW w:w="497" w:type="pct"/>
          </w:tcPr>
          <w:p w14:paraId="728D13F8" w14:textId="77777777" w:rsidR="00F765FA" w:rsidRPr="001701CD" w:rsidRDefault="00F765FA" w:rsidP="00BA58D5">
            <w:pPr>
              <w:ind w:firstLine="709"/>
              <w:jc w:val="center"/>
              <w:rPr>
                <w:sz w:val="20"/>
                <w:szCs w:val="20"/>
              </w:rPr>
            </w:pPr>
            <w:r w:rsidRPr="001701CD">
              <w:rPr>
                <w:b/>
                <w:sz w:val="20"/>
                <w:szCs w:val="20"/>
              </w:rPr>
              <w:t>6</w:t>
            </w:r>
          </w:p>
        </w:tc>
        <w:tc>
          <w:tcPr>
            <w:tcW w:w="416" w:type="pct"/>
            <w:gridSpan w:val="2"/>
            <w:vAlign w:val="center"/>
          </w:tcPr>
          <w:p w14:paraId="2944114C" w14:textId="77777777" w:rsidR="00F765FA" w:rsidRPr="001701CD" w:rsidRDefault="00F765FA" w:rsidP="00BA58D5">
            <w:pPr>
              <w:ind w:firstLine="709"/>
              <w:jc w:val="center"/>
              <w:rPr>
                <w:sz w:val="20"/>
                <w:szCs w:val="20"/>
              </w:rPr>
            </w:pPr>
            <w:r w:rsidRPr="001701CD">
              <w:rPr>
                <w:b/>
                <w:sz w:val="20"/>
                <w:szCs w:val="20"/>
              </w:rPr>
              <w:t>7</w:t>
            </w:r>
          </w:p>
        </w:tc>
        <w:tc>
          <w:tcPr>
            <w:tcW w:w="292" w:type="pct"/>
          </w:tcPr>
          <w:p w14:paraId="3358625B" w14:textId="77777777" w:rsidR="00F765FA" w:rsidRPr="001701CD" w:rsidRDefault="00F765FA" w:rsidP="00BA58D5">
            <w:pPr>
              <w:ind w:firstLine="309"/>
              <w:jc w:val="center"/>
              <w:rPr>
                <w:sz w:val="20"/>
                <w:szCs w:val="20"/>
              </w:rPr>
            </w:pPr>
            <w:r w:rsidRPr="001701CD">
              <w:rPr>
                <w:b/>
                <w:sz w:val="20"/>
                <w:szCs w:val="20"/>
              </w:rPr>
              <w:t>8</w:t>
            </w:r>
          </w:p>
        </w:tc>
        <w:tc>
          <w:tcPr>
            <w:tcW w:w="369" w:type="pct"/>
          </w:tcPr>
          <w:p w14:paraId="60C21D6A" w14:textId="77777777" w:rsidR="00F765FA" w:rsidRPr="001701CD" w:rsidRDefault="00F765FA" w:rsidP="00BA58D5">
            <w:pPr>
              <w:ind w:firstLine="709"/>
              <w:jc w:val="center"/>
              <w:rPr>
                <w:b/>
                <w:sz w:val="20"/>
                <w:szCs w:val="20"/>
              </w:rPr>
            </w:pPr>
            <w:r>
              <w:rPr>
                <w:b/>
                <w:sz w:val="20"/>
                <w:szCs w:val="20"/>
              </w:rPr>
              <w:t>9</w:t>
            </w:r>
          </w:p>
        </w:tc>
        <w:tc>
          <w:tcPr>
            <w:tcW w:w="351" w:type="pct"/>
          </w:tcPr>
          <w:p w14:paraId="11EF5BFA" w14:textId="77777777" w:rsidR="00F765FA" w:rsidRPr="001701CD" w:rsidRDefault="00F765FA" w:rsidP="00BA58D5">
            <w:pPr>
              <w:rPr>
                <w:b/>
                <w:sz w:val="20"/>
                <w:szCs w:val="20"/>
              </w:rPr>
            </w:pPr>
            <w:r>
              <w:rPr>
                <w:b/>
                <w:sz w:val="20"/>
                <w:szCs w:val="20"/>
              </w:rPr>
              <w:t>10</w:t>
            </w:r>
          </w:p>
        </w:tc>
      </w:tr>
      <w:tr w:rsidR="00F765FA" w:rsidRPr="001701CD" w14:paraId="52ED7225" w14:textId="77777777" w:rsidTr="00BA58D5">
        <w:trPr>
          <w:trHeight w:val="320"/>
        </w:trPr>
        <w:tc>
          <w:tcPr>
            <w:tcW w:w="4280" w:type="pct"/>
            <w:gridSpan w:val="10"/>
          </w:tcPr>
          <w:p w14:paraId="225C9FBC" w14:textId="77777777" w:rsidR="00F765FA" w:rsidRPr="001701CD" w:rsidRDefault="00F765FA" w:rsidP="00BA58D5">
            <w:pPr>
              <w:ind w:firstLine="709"/>
              <w:jc w:val="both"/>
              <w:rPr>
                <w:sz w:val="20"/>
                <w:szCs w:val="20"/>
              </w:rPr>
            </w:pPr>
            <w:r w:rsidRPr="001701CD">
              <w:rPr>
                <w:b/>
                <w:sz w:val="20"/>
                <w:szCs w:val="20"/>
              </w:rPr>
              <w:t>ПРИМЕР №1 заполнения формы спецификации:</w:t>
            </w:r>
          </w:p>
        </w:tc>
        <w:tc>
          <w:tcPr>
            <w:tcW w:w="369" w:type="pct"/>
          </w:tcPr>
          <w:p w14:paraId="5668BB93" w14:textId="77777777" w:rsidR="00F765FA" w:rsidRPr="001701CD" w:rsidRDefault="00F765FA" w:rsidP="00BA58D5">
            <w:pPr>
              <w:ind w:firstLine="709"/>
              <w:jc w:val="both"/>
              <w:rPr>
                <w:b/>
                <w:sz w:val="20"/>
                <w:szCs w:val="20"/>
              </w:rPr>
            </w:pPr>
          </w:p>
        </w:tc>
        <w:tc>
          <w:tcPr>
            <w:tcW w:w="351" w:type="pct"/>
          </w:tcPr>
          <w:p w14:paraId="0AF0CCCC" w14:textId="77777777" w:rsidR="00F765FA" w:rsidRPr="001701CD" w:rsidRDefault="00F765FA" w:rsidP="00BA58D5">
            <w:pPr>
              <w:ind w:firstLine="709"/>
              <w:jc w:val="both"/>
              <w:rPr>
                <w:b/>
                <w:sz w:val="20"/>
                <w:szCs w:val="20"/>
              </w:rPr>
            </w:pPr>
          </w:p>
        </w:tc>
      </w:tr>
      <w:tr w:rsidR="00F765FA" w:rsidRPr="001701CD" w14:paraId="75E5CA48" w14:textId="77777777" w:rsidTr="00BA58D5">
        <w:trPr>
          <w:trHeight w:val="840"/>
        </w:trPr>
        <w:tc>
          <w:tcPr>
            <w:tcW w:w="177" w:type="pct"/>
          </w:tcPr>
          <w:p w14:paraId="7A40CC94" w14:textId="77777777" w:rsidR="00F765FA" w:rsidRPr="001701CD" w:rsidRDefault="00F765FA" w:rsidP="00BA58D5">
            <w:pPr>
              <w:ind w:left="-739" w:firstLine="709"/>
              <w:jc w:val="both"/>
              <w:rPr>
                <w:sz w:val="20"/>
                <w:szCs w:val="20"/>
              </w:rPr>
            </w:pPr>
            <w:r w:rsidRPr="001701CD">
              <w:rPr>
                <w:sz w:val="20"/>
                <w:szCs w:val="20"/>
              </w:rPr>
              <w:t>1.</w:t>
            </w:r>
          </w:p>
        </w:tc>
        <w:tc>
          <w:tcPr>
            <w:tcW w:w="929" w:type="pct"/>
          </w:tcPr>
          <w:p w14:paraId="22F5537C" w14:textId="77777777" w:rsidR="00F765FA" w:rsidRPr="001701CD" w:rsidRDefault="00F765FA" w:rsidP="00BA58D5">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3890907E" w14:textId="77777777" w:rsidR="00F765FA" w:rsidRPr="001701CD" w:rsidRDefault="00F765FA" w:rsidP="00BA58D5">
            <w:pPr>
              <w:ind w:firstLine="709"/>
              <w:jc w:val="both"/>
              <w:rPr>
                <w:sz w:val="20"/>
                <w:szCs w:val="20"/>
              </w:rPr>
            </w:pPr>
            <w:r w:rsidRPr="001701CD">
              <w:rPr>
                <w:sz w:val="20"/>
                <w:szCs w:val="20"/>
              </w:rPr>
              <w:t>-</w:t>
            </w:r>
          </w:p>
        </w:tc>
        <w:tc>
          <w:tcPr>
            <w:tcW w:w="574" w:type="pct"/>
          </w:tcPr>
          <w:p w14:paraId="1D040073" w14:textId="77777777" w:rsidR="00F765FA" w:rsidRPr="001701CD" w:rsidRDefault="00F765FA" w:rsidP="00BA58D5">
            <w:pPr>
              <w:jc w:val="both"/>
              <w:rPr>
                <w:sz w:val="20"/>
                <w:szCs w:val="20"/>
              </w:rPr>
            </w:pPr>
            <w:r w:rsidRPr="001701CD">
              <w:rPr>
                <w:sz w:val="20"/>
                <w:szCs w:val="20"/>
              </w:rPr>
              <w:t>ИМ.- 7.1234</w:t>
            </w:r>
          </w:p>
          <w:p w14:paraId="3D920AFA" w14:textId="77777777" w:rsidR="00F765FA" w:rsidRPr="001701CD" w:rsidRDefault="00F765FA" w:rsidP="00BA58D5">
            <w:pPr>
              <w:jc w:val="both"/>
              <w:rPr>
                <w:sz w:val="20"/>
                <w:szCs w:val="20"/>
              </w:rPr>
            </w:pPr>
            <w:r w:rsidRPr="001701CD">
              <w:rPr>
                <w:sz w:val="20"/>
                <w:szCs w:val="20"/>
              </w:rPr>
              <w:t>до 01.01.2016</w:t>
            </w:r>
          </w:p>
        </w:tc>
        <w:tc>
          <w:tcPr>
            <w:tcW w:w="992" w:type="pct"/>
            <w:gridSpan w:val="2"/>
          </w:tcPr>
          <w:p w14:paraId="26BBF270" w14:textId="77777777" w:rsidR="00F765FA" w:rsidRPr="001701CD" w:rsidRDefault="00F765FA" w:rsidP="00BA58D5">
            <w:pPr>
              <w:ind w:firstLine="709"/>
              <w:jc w:val="both"/>
              <w:rPr>
                <w:sz w:val="20"/>
                <w:szCs w:val="20"/>
              </w:rPr>
            </w:pPr>
            <w:r w:rsidRPr="001701CD">
              <w:rPr>
                <w:sz w:val="20"/>
                <w:szCs w:val="20"/>
              </w:rPr>
              <w:t>«АВС», Россия</w:t>
            </w:r>
          </w:p>
        </w:tc>
        <w:tc>
          <w:tcPr>
            <w:tcW w:w="497" w:type="pct"/>
          </w:tcPr>
          <w:p w14:paraId="13506F75" w14:textId="77777777" w:rsidR="00F765FA" w:rsidRPr="001701CD" w:rsidRDefault="00F765FA" w:rsidP="00BA58D5">
            <w:pPr>
              <w:ind w:firstLine="709"/>
              <w:jc w:val="both"/>
              <w:rPr>
                <w:sz w:val="20"/>
                <w:szCs w:val="20"/>
              </w:rPr>
            </w:pPr>
            <w:r w:rsidRPr="001701CD">
              <w:rPr>
                <w:sz w:val="20"/>
                <w:szCs w:val="20"/>
              </w:rPr>
              <w:t>-</w:t>
            </w:r>
          </w:p>
        </w:tc>
        <w:tc>
          <w:tcPr>
            <w:tcW w:w="416" w:type="pct"/>
            <w:gridSpan w:val="2"/>
          </w:tcPr>
          <w:p w14:paraId="0FD09AE6" w14:textId="77777777" w:rsidR="00F765FA" w:rsidRPr="001701CD" w:rsidRDefault="00F765FA" w:rsidP="00BA58D5">
            <w:pPr>
              <w:jc w:val="both"/>
              <w:rPr>
                <w:sz w:val="20"/>
                <w:szCs w:val="20"/>
              </w:rPr>
            </w:pPr>
            <w:r w:rsidRPr="001701CD">
              <w:rPr>
                <w:sz w:val="20"/>
                <w:szCs w:val="20"/>
              </w:rPr>
              <w:t>2 шт</w:t>
            </w:r>
          </w:p>
        </w:tc>
        <w:tc>
          <w:tcPr>
            <w:tcW w:w="292" w:type="pct"/>
          </w:tcPr>
          <w:p w14:paraId="50D3104B" w14:textId="77777777" w:rsidR="00F765FA" w:rsidRPr="001701CD" w:rsidRDefault="00F765FA" w:rsidP="00BA58D5">
            <w:pPr>
              <w:jc w:val="both"/>
              <w:rPr>
                <w:sz w:val="20"/>
                <w:szCs w:val="20"/>
              </w:rPr>
            </w:pPr>
            <w:r w:rsidRPr="001701CD">
              <w:rPr>
                <w:sz w:val="20"/>
                <w:szCs w:val="20"/>
              </w:rPr>
              <w:t>-</w:t>
            </w:r>
          </w:p>
        </w:tc>
        <w:tc>
          <w:tcPr>
            <w:tcW w:w="369" w:type="pct"/>
          </w:tcPr>
          <w:p w14:paraId="4C24E390" w14:textId="77777777" w:rsidR="00F765FA" w:rsidRPr="001701CD" w:rsidRDefault="00F765FA" w:rsidP="00BA58D5">
            <w:pPr>
              <w:ind w:firstLine="709"/>
              <w:jc w:val="both"/>
              <w:rPr>
                <w:sz w:val="20"/>
                <w:szCs w:val="20"/>
              </w:rPr>
            </w:pPr>
          </w:p>
        </w:tc>
        <w:tc>
          <w:tcPr>
            <w:tcW w:w="351" w:type="pct"/>
          </w:tcPr>
          <w:p w14:paraId="3E3AEEBE" w14:textId="77777777" w:rsidR="00F765FA" w:rsidRPr="001701CD" w:rsidRDefault="00F765FA" w:rsidP="00BA58D5">
            <w:pPr>
              <w:ind w:firstLine="709"/>
              <w:jc w:val="both"/>
              <w:rPr>
                <w:sz w:val="20"/>
                <w:szCs w:val="20"/>
              </w:rPr>
            </w:pPr>
          </w:p>
        </w:tc>
      </w:tr>
      <w:tr w:rsidR="00F765FA" w:rsidRPr="001701CD" w14:paraId="04ABF6B6" w14:textId="77777777" w:rsidTr="00BA58D5">
        <w:trPr>
          <w:trHeight w:val="320"/>
        </w:trPr>
        <w:tc>
          <w:tcPr>
            <w:tcW w:w="177" w:type="pct"/>
          </w:tcPr>
          <w:p w14:paraId="0B8E3581" w14:textId="77777777" w:rsidR="00F765FA" w:rsidRPr="001701CD" w:rsidRDefault="00F765FA" w:rsidP="00BA58D5">
            <w:pPr>
              <w:ind w:left="-739" w:firstLine="709"/>
              <w:jc w:val="both"/>
              <w:rPr>
                <w:sz w:val="20"/>
                <w:szCs w:val="20"/>
              </w:rPr>
            </w:pPr>
            <w:r w:rsidRPr="001701CD">
              <w:rPr>
                <w:sz w:val="20"/>
                <w:szCs w:val="20"/>
              </w:rPr>
              <w:t>2.</w:t>
            </w:r>
          </w:p>
        </w:tc>
        <w:tc>
          <w:tcPr>
            <w:tcW w:w="929" w:type="pct"/>
          </w:tcPr>
          <w:p w14:paraId="69A74763" w14:textId="77777777" w:rsidR="00F765FA" w:rsidRPr="001701CD" w:rsidRDefault="00F765FA" w:rsidP="00BA58D5">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516AA3A4" w14:textId="77777777" w:rsidR="00F765FA" w:rsidRPr="001701CD" w:rsidRDefault="00F765FA" w:rsidP="00BA58D5">
            <w:pPr>
              <w:ind w:firstLine="709"/>
              <w:jc w:val="both"/>
              <w:rPr>
                <w:sz w:val="20"/>
                <w:szCs w:val="20"/>
              </w:rPr>
            </w:pPr>
            <w:r w:rsidRPr="001701CD">
              <w:rPr>
                <w:sz w:val="20"/>
                <w:szCs w:val="20"/>
              </w:rPr>
              <w:t>Карты GP</w:t>
            </w:r>
          </w:p>
        </w:tc>
        <w:tc>
          <w:tcPr>
            <w:tcW w:w="403" w:type="pct"/>
          </w:tcPr>
          <w:p w14:paraId="03149C07" w14:textId="77777777" w:rsidR="00F765FA" w:rsidRPr="001701CD" w:rsidRDefault="00F765FA" w:rsidP="00BA58D5">
            <w:pPr>
              <w:jc w:val="both"/>
              <w:rPr>
                <w:sz w:val="20"/>
                <w:szCs w:val="20"/>
              </w:rPr>
            </w:pPr>
            <w:r w:rsidRPr="001701CD">
              <w:rPr>
                <w:sz w:val="20"/>
                <w:szCs w:val="20"/>
              </w:rPr>
              <w:t>GP1</w:t>
            </w:r>
          </w:p>
        </w:tc>
        <w:tc>
          <w:tcPr>
            <w:tcW w:w="574" w:type="pct"/>
          </w:tcPr>
          <w:p w14:paraId="48B27D07" w14:textId="77777777" w:rsidR="00F765FA" w:rsidRPr="001701CD" w:rsidRDefault="00F765FA" w:rsidP="00BA58D5">
            <w:pPr>
              <w:jc w:val="both"/>
              <w:rPr>
                <w:sz w:val="20"/>
                <w:szCs w:val="20"/>
              </w:rPr>
            </w:pPr>
            <w:r w:rsidRPr="001701CD">
              <w:rPr>
                <w:sz w:val="20"/>
                <w:szCs w:val="20"/>
              </w:rPr>
              <w:t>ИМ.- 7.2345</w:t>
            </w:r>
          </w:p>
          <w:p w14:paraId="02735023" w14:textId="77777777" w:rsidR="00F765FA" w:rsidRPr="001701CD" w:rsidRDefault="00F765FA" w:rsidP="00BA58D5">
            <w:pPr>
              <w:jc w:val="both"/>
              <w:rPr>
                <w:sz w:val="20"/>
                <w:szCs w:val="20"/>
              </w:rPr>
            </w:pPr>
            <w:r w:rsidRPr="001701CD">
              <w:rPr>
                <w:sz w:val="20"/>
                <w:szCs w:val="20"/>
              </w:rPr>
              <w:t>до 01.01.2016</w:t>
            </w:r>
          </w:p>
        </w:tc>
        <w:tc>
          <w:tcPr>
            <w:tcW w:w="992" w:type="pct"/>
            <w:gridSpan w:val="2"/>
          </w:tcPr>
          <w:p w14:paraId="1CD609FC" w14:textId="77777777" w:rsidR="00F765FA" w:rsidRPr="001701CD" w:rsidRDefault="00F765FA" w:rsidP="00BA58D5">
            <w:pPr>
              <w:ind w:firstLine="709"/>
              <w:jc w:val="both"/>
              <w:rPr>
                <w:sz w:val="20"/>
                <w:szCs w:val="20"/>
              </w:rPr>
            </w:pPr>
            <w:r w:rsidRPr="001701CD">
              <w:rPr>
                <w:sz w:val="20"/>
                <w:szCs w:val="20"/>
              </w:rPr>
              <w:t>АВС, США</w:t>
            </w:r>
          </w:p>
        </w:tc>
        <w:tc>
          <w:tcPr>
            <w:tcW w:w="497" w:type="pct"/>
          </w:tcPr>
          <w:p w14:paraId="5A49D606" w14:textId="77777777" w:rsidR="00F765FA" w:rsidRPr="001701CD" w:rsidRDefault="00F765FA" w:rsidP="00BA58D5">
            <w:pPr>
              <w:ind w:firstLine="709"/>
              <w:jc w:val="both"/>
              <w:rPr>
                <w:sz w:val="20"/>
                <w:szCs w:val="20"/>
              </w:rPr>
            </w:pPr>
            <w:r w:rsidRPr="001701CD">
              <w:rPr>
                <w:sz w:val="20"/>
                <w:szCs w:val="20"/>
              </w:rPr>
              <w:t>12 мес.</w:t>
            </w:r>
          </w:p>
        </w:tc>
        <w:tc>
          <w:tcPr>
            <w:tcW w:w="416" w:type="pct"/>
            <w:gridSpan w:val="2"/>
          </w:tcPr>
          <w:p w14:paraId="5DA48DFA" w14:textId="77777777" w:rsidR="00F765FA" w:rsidRPr="001701CD" w:rsidRDefault="00F765FA" w:rsidP="00BA58D5">
            <w:pPr>
              <w:jc w:val="both"/>
              <w:rPr>
                <w:sz w:val="20"/>
                <w:szCs w:val="20"/>
              </w:rPr>
            </w:pPr>
            <w:r w:rsidRPr="001701CD">
              <w:rPr>
                <w:sz w:val="20"/>
                <w:szCs w:val="20"/>
              </w:rPr>
              <w:t>9 кор.</w:t>
            </w:r>
          </w:p>
        </w:tc>
        <w:tc>
          <w:tcPr>
            <w:tcW w:w="292" w:type="pct"/>
          </w:tcPr>
          <w:p w14:paraId="0CE79BF2" w14:textId="77777777" w:rsidR="00F765FA" w:rsidRPr="001701CD" w:rsidRDefault="00F765FA" w:rsidP="00BA58D5">
            <w:pPr>
              <w:jc w:val="both"/>
              <w:rPr>
                <w:sz w:val="20"/>
                <w:szCs w:val="20"/>
              </w:rPr>
            </w:pPr>
            <w:r w:rsidRPr="001701CD">
              <w:rPr>
                <w:sz w:val="20"/>
                <w:szCs w:val="20"/>
              </w:rPr>
              <w:t xml:space="preserve">8 шт. в </w:t>
            </w:r>
          </w:p>
          <w:p w14:paraId="2C564A83" w14:textId="77777777" w:rsidR="00F765FA" w:rsidRPr="001701CD" w:rsidRDefault="00F765FA" w:rsidP="00BA58D5">
            <w:pPr>
              <w:jc w:val="both"/>
              <w:rPr>
                <w:sz w:val="20"/>
                <w:szCs w:val="20"/>
              </w:rPr>
            </w:pPr>
            <w:r w:rsidRPr="001701CD">
              <w:rPr>
                <w:sz w:val="20"/>
                <w:szCs w:val="20"/>
              </w:rPr>
              <w:t>1 кор.</w:t>
            </w:r>
          </w:p>
        </w:tc>
        <w:tc>
          <w:tcPr>
            <w:tcW w:w="369" w:type="pct"/>
          </w:tcPr>
          <w:p w14:paraId="057554E4" w14:textId="77777777" w:rsidR="00F765FA" w:rsidRPr="001701CD" w:rsidRDefault="00F765FA" w:rsidP="00BA58D5">
            <w:pPr>
              <w:jc w:val="both"/>
              <w:rPr>
                <w:sz w:val="20"/>
                <w:szCs w:val="20"/>
              </w:rPr>
            </w:pPr>
          </w:p>
        </w:tc>
        <w:tc>
          <w:tcPr>
            <w:tcW w:w="351" w:type="pct"/>
          </w:tcPr>
          <w:p w14:paraId="01466561" w14:textId="77777777" w:rsidR="00F765FA" w:rsidRPr="001701CD" w:rsidRDefault="00F765FA" w:rsidP="00BA58D5">
            <w:pPr>
              <w:jc w:val="both"/>
              <w:rPr>
                <w:sz w:val="20"/>
                <w:szCs w:val="20"/>
              </w:rPr>
            </w:pPr>
          </w:p>
        </w:tc>
      </w:tr>
      <w:tr w:rsidR="00F765FA" w:rsidRPr="001701CD" w14:paraId="0B6FF3F1" w14:textId="77777777" w:rsidTr="00BA58D5">
        <w:trPr>
          <w:trHeight w:val="320"/>
        </w:trPr>
        <w:tc>
          <w:tcPr>
            <w:tcW w:w="4280" w:type="pct"/>
            <w:gridSpan w:val="10"/>
          </w:tcPr>
          <w:p w14:paraId="542447A2" w14:textId="77777777" w:rsidR="00F765FA" w:rsidRPr="001701CD" w:rsidRDefault="00F765FA" w:rsidP="00BA58D5">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EDCFAF0" w14:textId="77777777" w:rsidR="00F765FA" w:rsidRPr="001701CD" w:rsidRDefault="00F765FA" w:rsidP="00BA58D5">
            <w:pPr>
              <w:ind w:firstLine="709"/>
              <w:jc w:val="both"/>
              <w:rPr>
                <w:b/>
                <w:sz w:val="20"/>
                <w:szCs w:val="20"/>
              </w:rPr>
            </w:pPr>
          </w:p>
        </w:tc>
        <w:tc>
          <w:tcPr>
            <w:tcW w:w="351" w:type="pct"/>
          </w:tcPr>
          <w:p w14:paraId="4E937EB0" w14:textId="77777777" w:rsidR="00F765FA" w:rsidRPr="001701CD" w:rsidRDefault="00F765FA" w:rsidP="00BA58D5">
            <w:pPr>
              <w:ind w:firstLine="709"/>
              <w:jc w:val="both"/>
              <w:rPr>
                <w:b/>
                <w:sz w:val="20"/>
                <w:szCs w:val="20"/>
              </w:rPr>
            </w:pPr>
          </w:p>
        </w:tc>
      </w:tr>
      <w:tr w:rsidR="00F765FA" w:rsidRPr="001701CD" w14:paraId="65069904" w14:textId="77777777" w:rsidTr="00BA58D5">
        <w:trPr>
          <w:trHeight w:val="561"/>
        </w:trPr>
        <w:tc>
          <w:tcPr>
            <w:tcW w:w="177" w:type="pct"/>
          </w:tcPr>
          <w:p w14:paraId="60EE1B66" w14:textId="77777777" w:rsidR="00F765FA" w:rsidRPr="001701CD" w:rsidRDefault="00F765FA" w:rsidP="00BA58D5">
            <w:pPr>
              <w:ind w:left="-724" w:firstLine="709"/>
              <w:jc w:val="both"/>
              <w:rPr>
                <w:sz w:val="20"/>
                <w:szCs w:val="20"/>
              </w:rPr>
            </w:pPr>
            <w:r w:rsidRPr="001701CD">
              <w:rPr>
                <w:b/>
                <w:sz w:val="20"/>
                <w:szCs w:val="20"/>
              </w:rPr>
              <w:t>1-2</w:t>
            </w:r>
          </w:p>
        </w:tc>
        <w:tc>
          <w:tcPr>
            <w:tcW w:w="4103" w:type="pct"/>
            <w:gridSpan w:val="9"/>
          </w:tcPr>
          <w:p w14:paraId="299DF066" w14:textId="77777777" w:rsidR="00F765FA" w:rsidRPr="001701CD" w:rsidRDefault="00F765FA" w:rsidP="00BA58D5">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B1C3274" w14:textId="77777777" w:rsidR="00F765FA" w:rsidRPr="001701CD" w:rsidRDefault="00F765FA" w:rsidP="00BA58D5">
            <w:pPr>
              <w:ind w:firstLine="709"/>
              <w:jc w:val="both"/>
              <w:rPr>
                <w:b/>
                <w:sz w:val="20"/>
                <w:szCs w:val="20"/>
              </w:rPr>
            </w:pPr>
          </w:p>
        </w:tc>
        <w:tc>
          <w:tcPr>
            <w:tcW w:w="351" w:type="pct"/>
          </w:tcPr>
          <w:p w14:paraId="73C844DC" w14:textId="77777777" w:rsidR="00F765FA" w:rsidRPr="001701CD" w:rsidRDefault="00F765FA" w:rsidP="00BA58D5">
            <w:pPr>
              <w:ind w:firstLine="709"/>
              <w:jc w:val="both"/>
              <w:rPr>
                <w:b/>
                <w:sz w:val="20"/>
                <w:szCs w:val="20"/>
              </w:rPr>
            </w:pPr>
          </w:p>
        </w:tc>
      </w:tr>
      <w:tr w:rsidR="00F765FA" w:rsidRPr="001701CD" w14:paraId="414EAC5F" w14:textId="77777777" w:rsidTr="00BA58D5">
        <w:trPr>
          <w:trHeight w:val="300"/>
        </w:trPr>
        <w:tc>
          <w:tcPr>
            <w:tcW w:w="177" w:type="pct"/>
          </w:tcPr>
          <w:p w14:paraId="49291A46" w14:textId="77777777" w:rsidR="00F765FA" w:rsidRPr="001701CD" w:rsidRDefault="00F765FA" w:rsidP="00BA58D5">
            <w:pPr>
              <w:ind w:left="-40"/>
              <w:jc w:val="both"/>
              <w:rPr>
                <w:sz w:val="20"/>
                <w:szCs w:val="20"/>
              </w:rPr>
            </w:pPr>
            <w:r w:rsidRPr="001701CD">
              <w:rPr>
                <w:sz w:val="20"/>
                <w:szCs w:val="20"/>
              </w:rPr>
              <w:lastRenderedPageBreak/>
              <w:t>1.</w:t>
            </w:r>
          </w:p>
        </w:tc>
        <w:tc>
          <w:tcPr>
            <w:tcW w:w="929" w:type="pct"/>
          </w:tcPr>
          <w:p w14:paraId="48E1D7E1" w14:textId="77777777" w:rsidR="00F765FA" w:rsidRPr="001701CD" w:rsidRDefault="00F765FA" w:rsidP="00BA58D5">
            <w:pPr>
              <w:ind w:firstLine="709"/>
              <w:jc w:val="both"/>
              <w:rPr>
                <w:sz w:val="20"/>
                <w:szCs w:val="20"/>
              </w:rPr>
            </w:pPr>
            <w:r w:rsidRPr="001701CD">
              <w:rPr>
                <w:sz w:val="20"/>
                <w:szCs w:val="20"/>
              </w:rPr>
              <w:t>Карты GP</w:t>
            </w:r>
          </w:p>
          <w:p w14:paraId="1B23B486" w14:textId="77777777" w:rsidR="00F765FA" w:rsidRPr="001701CD" w:rsidRDefault="00F765FA" w:rsidP="00BA58D5">
            <w:pPr>
              <w:ind w:firstLine="709"/>
              <w:jc w:val="both"/>
              <w:rPr>
                <w:sz w:val="20"/>
                <w:szCs w:val="20"/>
              </w:rPr>
            </w:pPr>
          </w:p>
        </w:tc>
        <w:tc>
          <w:tcPr>
            <w:tcW w:w="403" w:type="pct"/>
          </w:tcPr>
          <w:p w14:paraId="43D12DBB" w14:textId="77777777" w:rsidR="00F765FA" w:rsidRPr="001701CD" w:rsidRDefault="00F765FA" w:rsidP="00BA58D5">
            <w:pPr>
              <w:jc w:val="both"/>
              <w:rPr>
                <w:sz w:val="20"/>
                <w:szCs w:val="20"/>
              </w:rPr>
            </w:pPr>
            <w:r w:rsidRPr="001701CD">
              <w:rPr>
                <w:sz w:val="20"/>
                <w:szCs w:val="20"/>
              </w:rPr>
              <w:t>GP1</w:t>
            </w:r>
          </w:p>
        </w:tc>
        <w:tc>
          <w:tcPr>
            <w:tcW w:w="574" w:type="pct"/>
          </w:tcPr>
          <w:p w14:paraId="4AD4297D" w14:textId="77777777" w:rsidR="00F765FA" w:rsidRPr="001701CD" w:rsidRDefault="00F765FA" w:rsidP="00BA58D5">
            <w:pPr>
              <w:jc w:val="both"/>
              <w:rPr>
                <w:sz w:val="20"/>
                <w:szCs w:val="20"/>
              </w:rPr>
            </w:pPr>
            <w:r w:rsidRPr="001701CD">
              <w:rPr>
                <w:sz w:val="20"/>
                <w:szCs w:val="20"/>
              </w:rPr>
              <w:t>ИМ.- 7.1234</w:t>
            </w:r>
          </w:p>
          <w:p w14:paraId="48486FFC" w14:textId="77777777" w:rsidR="00F765FA" w:rsidRPr="001701CD" w:rsidRDefault="00F765FA" w:rsidP="00BA58D5">
            <w:pPr>
              <w:jc w:val="both"/>
              <w:rPr>
                <w:sz w:val="20"/>
                <w:szCs w:val="20"/>
              </w:rPr>
            </w:pPr>
            <w:r w:rsidRPr="001701CD">
              <w:rPr>
                <w:sz w:val="20"/>
                <w:szCs w:val="20"/>
              </w:rPr>
              <w:t>до 01.01.2016</w:t>
            </w:r>
          </w:p>
        </w:tc>
        <w:tc>
          <w:tcPr>
            <w:tcW w:w="974" w:type="pct"/>
          </w:tcPr>
          <w:p w14:paraId="1DFCECA4" w14:textId="77777777" w:rsidR="00F765FA" w:rsidRPr="001701CD" w:rsidRDefault="00F765FA" w:rsidP="00BA58D5">
            <w:pPr>
              <w:ind w:firstLine="709"/>
              <w:jc w:val="both"/>
              <w:rPr>
                <w:sz w:val="20"/>
                <w:szCs w:val="20"/>
              </w:rPr>
            </w:pPr>
            <w:r w:rsidRPr="001701CD">
              <w:rPr>
                <w:sz w:val="20"/>
                <w:szCs w:val="20"/>
              </w:rPr>
              <w:t>АВС, США</w:t>
            </w:r>
          </w:p>
        </w:tc>
        <w:tc>
          <w:tcPr>
            <w:tcW w:w="531" w:type="pct"/>
            <w:gridSpan w:val="3"/>
          </w:tcPr>
          <w:p w14:paraId="0B0F1E1B" w14:textId="77777777" w:rsidR="00F765FA" w:rsidRPr="001701CD" w:rsidRDefault="00F765FA" w:rsidP="00BA58D5">
            <w:pPr>
              <w:ind w:firstLine="709"/>
              <w:jc w:val="both"/>
              <w:rPr>
                <w:sz w:val="20"/>
                <w:szCs w:val="20"/>
              </w:rPr>
            </w:pPr>
            <w:r w:rsidRPr="001701CD">
              <w:rPr>
                <w:sz w:val="20"/>
                <w:szCs w:val="20"/>
              </w:rPr>
              <w:t>12 мес.</w:t>
            </w:r>
          </w:p>
        </w:tc>
        <w:tc>
          <w:tcPr>
            <w:tcW w:w="400" w:type="pct"/>
          </w:tcPr>
          <w:p w14:paraId="5E02B312" w14:textId="77777777" w:rsidR="00F765FA" w:rsidRPr="001701CD" w:rsidRDefault="00F765FA" w:rsidP="00BA58D5">
            <w:pPr>
              <w:jc w:val="both"/>
              <w:rPr>
                <w:sz w:val="20"/>
                <w:szCs w:val="20"/>
              </w:rPr>
            </w:pPr>
            <w:r w:rsidRPr="001701CD">
              <w:rPr>
                <w:sz w:val="20"/>
                <w:szCs w:val="20"/>
              </w:rPr>
              <w:t>9 кор.</w:t>
            </w:r>
          </w:p>
        </w:tc>
        <w:tc>
          <w:tcPr>
            <w:tcW w:w="292" w:type="pct"/>
          </w:tcPr>
          <w:p w14:paraId="289C9B66" w14:textId="77777777" w:rsidR="00F765FA" w:rsidRPr="001701CD" w:rsidRDefault="00F765FA" w:rsidP="00BA58D5">
            <w:pPr>
              <w:rPr>
                <w:sz w:val="20"/>
                <w:szCs w:val="20"/>
              </w:rPr>
            </w:pPr>
            <w:r w:rsidRPr="001701CD">
              <w:rPr>
                <w:sz w:val="20"/>
                <w:szCs w:val="20"/>
              </w:rPr>
              <w:t xml:space="preserve">8 шт. в </w:t>
            </w:r>
          </w:p>
          <w:p w14:paraId="1B025413" w14:textId="77777777" w:rsidR="00F765FA" w:rsidRPr="001701CD" w:rsidRDefault="00F765FA" w:rsidP="00BA58D5">
            <w:pPr>
              <w:rPr>
                <w:sz w:val="20"/>
                <w:szCs w:val="20"/>
              </w:rPr>
            </w:pPr>
            <w:r w:rsidRPr="001701CD">
              <w:rPr>
                <w:sz w:val="20"/>
                <w:szCs w:val="20"/>
              </w:rPr>
              <w:t>1 кор.</w:t>
            </w:r>
          </w:p>
        </w:tc>
        <w:tc>
          <w:tcPr>
            <w:tcW w:w="369" w:type="pct"/>
          </w:tcPr>
          <w:p w14:paraId="43602356" w14:textId="77777777" w:rsidR="00F765FA" w:rsidRPr="001701CD" w:rsidRDefault="00F765FA" w:rsidP="00BA58D5">
            <w:pPr>
              <w:rPr>
                <w:sz w:val="20"/>
                <w:szCs w:val="20"/>
              </w:rPr>
            </w:pPr>
          </w:p>
        </w:tc>
        <w:tc>
          <w:tcPr>
            <w:tcW w:w="351" w:type="pct"/>
          </w:tcPr>
          <w:p w14:paraId="5A386A30" w14:textId="77777777" w:rsidR="00F765FA" w:rsidRPr="001701CD" w:rsidRDefault="00F765FA" w:rsidP="00BA58D5">
            <w:pPr>
              <w:rPr>
                <w:sz w:val="20"/>
                <w:szCs w:val="20"/>
              </w:rPr>
            </w:pPr>
          </w:p>
        </w:tc>
      </w:tr>
      <w:tr w:rsidR="00F765FA" w:rsidRPr="001701CD" w14:paraId="2BB4269E" w14:textId="77777777" w:rsidTr="00BA58D5">
        <w:trPr>
          <w:trHeight w:val="300"/>
        </w:trPr>
        <w:tc>
          <w:tcPr>
            <w:tcW w:w="177" w:type="pct"/>
          </w:tcPr>
          <w:p w14:paraId="023798CC" w14:textId="77777777" w:rsidR="00F765FA" w:rsidRPr="001701CD" w:rsidRDefault="00F765FA" w:rsidP="00BA58D5">
            <w:pPr>
              <w:ind w:left="-724" w:firstLine="709"/>
              <w:jc w:val="both"/>
              <w:rPr>
                <w:sz w:val="20"/>
                <w:szCs w:val="20"/>
              </w:rPr>
            </w:pPr>
            <w:r w:rsidRPr="001701CD">
              <w:rPr>
                <w:sz w:val="20"/>
                <w:szCs w:val="20"/>
              </w:rPr>
              <w:t>2.</w:t>
            </w:r>
          </w:p>
        </w:tc>
        <w:tc>
          <w:tcPr>
            <w:tcW w:w="929" w:type="pct"/>
          </w:tcPr>
          <w:p w14:paraId="29ED8D3F" w14:textId="77777777" w:rsidR="00F765FA" w:rsidRPr="001701CD" w:rsidRDefault="00F765FA" w:rsidP="00BA58D5">
            <w:pPr>
              <w:ind w:firstLine="709"/>
              <w:jc w:val="both"/>
              <w:rPr>
                <w:sz w:val="20"/>
                <w:szCs w:val="20"/>
              </w:rPr>
            </w:pPr>
            <w:r w:rsidRPr="001701CD">
              <w:rPr>
                <w:sz w:val="20"/>
                <w:szCs w:val="20"/>
              </w:rPr>
              <w:t>Карты YST</w:t>
            </w:r>
          </w:p>
        </w:tc>
        <w:tc>
          <w:tcPr>
            <w:tcW w:w="403" w:type="pct"/>
          </w:tcPr>
          <w:p w14:paraId="19507A24" w14:textId="77777777" w:rsidR="00F765FA" w:rsidRPr="001701CD" w:rsidRDefault="00F765FA" w:rsidP="00BA58D5">
            <w:pPr>
              <w:jc w:val="both"/>
              <w:rPr>
                <w:sz w:val="20"/>
                <w:szCs w:val="20"/>
              </w:rPr>
            </w:pPr>
            <w:r w:rsidRPr="001701CD">
              <w:rPr>
                <w:sz w:val="20"/>
                <w:szCs w:val="20"/>
              </w:rPr>
              <w:t>YST1</w:t>
            </w:r>
          </w:p>
        </w:tc>
        <w:tc>
          <w:tcPr>
            <w:tcW w:w="574" w:type="pct"/>
          </w:tcPr>
          <w:p w14:paraId="3F6A6FCD" w14:textId="77777777" w:rsidR="00F765FA" w:rsidRPr="001701CD" w:rsidRDefault="00F765FA" w:rsidP="00BA58D5">
            <w:pPr>
              <w:jc w:val="both"/>
              <w:rPr>
                <w:sz w:val="20"/>
                <w:szCs w:val="20"/>
              </w:rPr>
            </w:pPr>
            <w:r w:rsidRPr="001701CD">
              <w:rPr>
                <w:sz w:val="20"/>
                <w:szCs w:val="20"/>
              </w:rPr>
              <w:t>ИМ.- 7.1234</w:t>
            </w:r>
          </w:p>
          <w:p w14:paraId="714FD234" w14:textId="77777777" w:rsidR="00F765FA" w:rsidRPr="001701CD" w:rsidRDefault="00F765FA" w:rsidP="00BA58D5">
            <w:pPr>
              <w:jc w:val="both"/>
              <w:rPr>
                <w:sz w:val="20"/>
                <w:szCs w:val="20"/>
              </w:rPr>
            </w:pPr>
            <w:r w:rsidRPr="001701CD">
              <w:rPr>
                <w:sz w:val="20"/>
                <w:szCs w:val="20"/>
              </w:rPr>
              <w:t>до 01.01.2016</w:t>
            </w:r>
          </w:p>
        </w:tc>
        <w:tc>
          <w:tcPr>
            <w:tcW w:w="974" w:type="pct"/>
          </w:tcPr>
          <w:p w14:paraId="1E4000B7" w14:textId="77777777" w:rsidR="00F765FA" w:rsidRPr="001701CD" w:rsidRDefault="00F765FA" w:rsidP="00BA58D5">
            <w:pPr>
              <w:ind w:firstLine="709"/>
              <w:jc w:val="both"/>
              <w:rPr>
                <w:sz w:val="20"/>
                <w:szCs w:val="20"/>
              </w:rPr>
            </w:pPr>
            <w:r w:rsidRPr="001701CD">
              <w:rPr>
                <w:sz w:val="20"/>
                <w:szCs w:val="20"/>
              </w:rPr>
              <w:t>АВС, США</w:t>
            </w:r>
          </w:p>
        </w:tc>
        <w:tc>
          <w:tcPr>
            <w:tcW w:w="531" w:type="pct"/>
            <w:gridSpan w:val="3"/>
          </w:tcPr>
          <w:p w14:paraId="18682EA5" w14:textId="77777777" w:rsidR="00F765FA" w:rsidRPr="001701CD" w:rsidRDefault="00F765FA" w:rsidP="00BA58D5">
            <w:pPr>
              <w:ind w:firstLine="709"/>
              <w:jc w:val="both"/>
              <w:rPr>
                <w:sz w:val="20"/>
                <w:szCs w:val="20"/>
              </w:rPr>
            </w:pPr>
            <w:r w:rsidRPr="001701CD">
              <w:rPr>
                <w:sz w:val="20"/>
                <w:szCs w:val="20"/>
              </w:rPr>
              <w:t>24 мес.</w:t>
            </w:r>
          </w:p>
        </w:tc>
        <w:tc>
          <w:tcPr>
            <w:tcW w:w="400" w:type="pct"/>
          </w:tcPr>
          <w:p w14:paraId="6FD23253" w14:textId="77777777" w:rsidR="00F765FA" w:rsidRPr="001701CD" w:rsidRDefault="00F765FA" w:rsidP="00BA58D5">
            <w:pPr>
              <w:jc w:val="both"/>
              <w:rPr>
                <w:sz w:val="20"/>
                <w:szCs w:val="20"/>
              </w:rPr>
            </w:pPr>
            <w:r w:rsidRPr="001701CD">
              <w:rPr>
                <w:sz w:val="20"/>
                <w:szCs w:val="20"/>
              </w:rPr>
              <w:t>22 кор.</w:t>
            </w:r>
          </w:p>
        </w:tc>
        <w:tc>
          <w:tcPr>
            <w:tcW w:w="292" w:type="pct"/>
          </w:tcPr>
          <w:p w14:paraId="6DE197CE" w14:textId="77777777" w:rsidR="00F765FA" w:rsidRPr="001701CD" w:rsidRDefault="00F765FA" w:rsidP="00BA58D5">
            <w:pPr>
              <w:rPr>
                <w:sz w:val="20"/>
                <w:szCs w:val="20"/>
              </w:rPr>
            </w:pPr>
            <w:r w:rsidRPr="001701CD">
              <w:rPr>
                <w:sz w:val="20"/>
                <w:szCs w:val="20"/>
              </w:rPr>
              <w:t xml:space="preserve">8 шт. в </w:t>
            </w:r>
          </w:p>
          <w:p w14:paraId="0289AB35" w14:textId="77777777" w:rsidR="00F765FA" w:rsidRPr="001701CD" w:rsidRDefault="00F765FA" w:rsidP="00BA58D5">
            <w:pPr>
              <w:rPr>
                <w:sz w:val="20"/>
                <w:szCs w:val="20"/>
              </w:rPr>
            </w:pPr>
            <w:r w:rsidRPr="001701CD">
              <w:rPr>
                <w:sz w:val="20"/>
                <w:szCs w:val="20"/>
              </w:rPr>
              <w:t>1 кор.</w:t>
            </w:r>
          </w:p>
        </w:tc>
        <w:tc>
          <w:tcPr>
            <w:tcW w:w="369" w:type="pct"/>
          </w:tcPr>
          <w:p w14:paraId="7679BCFC" w14:textId="77777777" w:rsidR="00F765FA" w:rsidRPr="001701CD" w:rsidRDefault="00F765FA" w:rsidP="00BA58D5">
            <w:pPr>
              <w:rPr>
                <w:sz w:val="20"/>
                <w:szCs w:val="20"/>
              </w:rPr>
            </w:pPr>
          </w:p>
        </w:tc>
        <w:tc>
          <w:tcPr>
            <w:tcW w:w="351" w:type="pct"/>
          </w:tcPr>
          <w:p w14:paraId="3753FA3F" w14:textId="77777777" w:rsidR="00F765FA" w:rsidRPr="001701CD" w:rsidRDefault="00F765FA" w:rsidP="00BA58D5">
            <w:pPr>
              <w:rPr>
                <w:sz w:val="20"/>
                <w:szCs w:val="20"/>
              </w:rPr>
            </w:pPr>
          </w:p>
        </w:tc>
      </w:tr>
      <w:tr w:rsidR="00F765FA" w:rsidRPr="001701CD" w14:paraId="151DA542" w14:textId="77777777" w:rsidTr="00BA58D5">
        <w:trPr>
          <w:trHeight w:val="300"/>
        </w:trPr>
        <w:tc>
          <w:tcPr>
            <w:tcW w:w="4280" w:type="pct"/>
            <w:gridSpan w:val="10"/>
          </w:tcPr>
          <w:p w14:paraId="393A4C2C" w14:textId="77777777" w:rsidR="00F765FA" w:rsidRPr="001701CD" w:rsidRDefault="00F765FA" w:rsidP="00BA58D5">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0C89067C" w14:textId="77777777" w:rsidR="00F765FA" w:rsidRPr="001701CD" w:rsidRDefault="00F765FA" w:rsidP="00BA58D5">
            <w:pPr>
              <w:ind w:firstLine="709"/>
              <w:jc w:val="both"/>
              <w:rPr>
                <w:b/>
                <w:sz w:val="20"/>
                <w:szCs w:val="20"/>
              </w:rPr>
            </w:pPr>
          </w:p>
        </w:tc>
        <w:tc>
          <w:tcPr>
            <w:tcW w:w="351" w:type="pct"/>
          </w:tcPr>
          <w:p w14:paraId="7FCA75FF" w14:textId="77777777" w:rsidR="00F765FA" w:rsidRPr="001701CD" w:rsidRDefault="00F765FA" w:rsidP="00BA58D5">
            <w:pPr>
              <w:ind w:firstLine="709"/>
              <w:jc w:val="both"/>
              <w:rPr>
                <w:b/>
                <w:sz w:val="20"/>
                <w:szCs w:val="20"/>
              </w:rPr>
            </w:pPr>
          </w:p>
        </w:tc>
      </w:tr>
      <w:tr w:rsidR="00F765FA" w:rsidRPr="001701CD" w14:paraId="5D4F42BB" w14:textId="77777777" w:rsidTr="00BA58D5">
        <w:trPr>
          <w:trHeight w:val="300"/>
        </w:trPr>
        <w:tc>
          <w:tcPr>
            <w:tcW w:w="177" w:type="pct"/>
          </w:tcPr>
          <w:p w14:paraId="2D59A4ED" w14:textId="77777777" w:rsidR="00F765FA" w:rsidRPr="001701CD" w:rsidRDefault="00F765FA" w:rsidP="00BA58D5">
            <w:pPr>
              <w:ind w:left="-749" w:firstLine="709"/>
              <w:jc w:val="both"/>
              <w:rPr>
                <w:sz w:val="20"/>
                <w:szCs w:val="20"/>
              </w:rPr>
            </w:pPr>
            <w:r w:rsidRPr="001701CD">
              <w:rPr>
                <w:sz w:val="20"/>
                <w:szCs w:val="20"/>
              </w:rPr>
              <w:t>1.</w:t>
            </w:r>
          </w:p>
        </w:tc>
        <w:tc>
          <w:tcPr>
            <w:tcW w:w="929" w:type="pct"/>
          </w:tcPr>
          <w:p w14:paraId="6318EAAB" w14:textId="77777777" w:rsidR="00F765FA" w:rsidRPr="001701CD" w:rsidRDefault="00F765FA" w:rsidP="00BA58D5">
            <w:pPr>
              <w:jc w:val="both"/>
              <w:rPr>
                <w:sz w:val="20"/>
                <w:szCs w:val="20"/>
              </w:rPr>
            </w:pPr>
            <w:r w:rsidRPr="001701CD">
              <w:rPr>
                <w:sz w:val="20"/>
                <w:szCs w:val="20"/>
              </w:rPr>
              <w:t>Эндотрахеальные трубки без манжеты (размер (FG): 8)</w:t>
            </w:r>
          </w:p>
        </w:tc>
        <w:tc>
          <w:tcPr>
            <w:tcW w:w="403" w:type="pct"/>
          </w:tcPr>
          <w:p w14:paraId="4DEF8267" w14:textId="77777777" w:rsidR="00F765FA" w:rsidRPr="001701CD" w:rsidRDefault="00F765FA" w:rsidP="00BA58D5">
            <w:pPr>
              <w:jc w:val="both"/>
              <w:rPr>
                <w:sz w:val="20"/>
                <w:szCs w:val="20"/>
              </w:rPr>
            </w:pPr>
            <w:r w:rsidRPr="001701CD">
              <w:rPr>
                <w:sz w:val="20"/>
                <w:szCs w:val="20"/>
              </w:rPr>
              <w:t>Т-8</w:t>
            </w:r>
          </w:p>
        </w:tc>
        <w:tc>
          <w:tcPr>
            <w:tcW w:w="574" w:type="pct"/>
          </w:tcPr>
          <w:p w14:paraId="786A92EA" w14:textId="77777777" w:rsidR="00F765FA" w:rsidRPr="001701CD" w:rsidRDefault="00F765FA" w:rsidP="00BA58D5">
            <w:pPr>
              <w:jc w:val="both"/>
              <w:rPr>
                <w:sz w:val="20"/>
                <w:szCs w:val="20"/>
              </w:rPr>
            </w:pPr>
            <w:r w:rsidRPr="001701CD">
              <w:rPr>
                <w:sz w:val="20"/>
                <w:szCs w:val="20"/>
              </w:rPr>
              <w:t>ИМ.- 7.1234</w:t>
            </w:r>
          </w:p>
          <w:p w14:paraId="2B93119F" w14:textId="77777777" w:rsidR="00F765FA" w:rsidRPr="001701CD" w:rsidRDefault="00F765FA" w:rsidP="00BA58D5">
            <w:pPr>
              <w:jc w:val="both"/>
              <w:rPr>
                <w:sz w:val="20"/>
                <w:szCs w:val="20"/>
              </w:rPr>
            </w:pPr>
            <w:r w:rsidRPr="001701CD">
              <w:rPr>
                <w:sz w:val="20"/>
                <w:szCs w:val="20"/>
              </w:rPr>
              <w:t>до 01.01.2016</w:t>
            </w:r>
          </w:p>
          <w:p w14:paraId="4417C8EB" w14:textId="77777777" w:rsidR="00F765FA" w:rsidRPr="001701CD" w:rsidRDefault="00F765FA" w:rsidP="00BA58D5">
            <w:pPr>
              <w:ind w:firstLine="709"/>
              <w:jc w:val="both"/>
              <w:rPr>
                <w:sz w:val="20"/>
                <w:szCs w:val="20"/>
              </w:rPr>
            </w:pPr>
            <w:r w:rsidRPr="001701CD">
              <w:rPr>
                <w:sz w:val="20"/>
                <w:szCs w:val="20"/>
              </w:rPr>
              <w:t>или</w:t>
            </w:r>
          </w:p>
          <w:p w14:paraId="5F83B623" w14:textId="77777777" w:rsidR="00F765FA" w:rsidRPr="001701CD" w:rsidRDefault="00F765FA" w:rsidP="00BA58D5">
            <w:pPr>
              <w:jc w:val="both"/>
              <w:rPr>
                <w:sz w:val="20"/>
                <w:szCs w:val="20"/>
              </w:rPr>
            </w:pPr>
            <w:r w:rsidRPr="001701CD">
              <w:rPr>
                <w:sz w:val="20"/>
                <w:szCs w:val="20"/>
              </w:rPr>
              <w:t>ИМ.- 7.2345</w:t>
            </w:r>
          </w:p>
          <w:p w14:paraId="5AEF4397" w14:textId="77777777" w:rsidR="00F765FA" w:rsidRPr="001701CD" w:rsidRDefault="00F765FA" w:rsidP="00BA58D5">
            <w:pPr>
              <w:jc w:val="both"/>
              <w:rPr>
                <w:sz w:val="20"/>
                <w:szCs w:val="20"/>
              </w:rPr>
            </w:pPr>
            <w:r w:rsidRPr="001701CD">
              <w:rPr>
                <w:sz w:val="20"/>
                <w:szCs w:val="20"/>
              </w:rPr>
              <w:t>до 01.01.2016</w:t>
            </w:r>
          </w:p>
        </w:tc>
        <w:tc>
          <w:tcPr>
            <w:tcW w:w="974" w:type="pct"/>
          </w:tcPr>
          <w:p w14:paraId="2800E0C2" w14:textId="77777777" w:rsidR="00F765FA" w:rsidRPr="001701CD" w:rsidRDefault="00F765FA" w:rsidP="00BA58D5">
            <w:pPr>
              <w:jc w:val="both"/>
              <w:rPr>
                <w:sz w:val="20"/>
                <w:szCs w:val="20"/>
              </w:rPr>
            </w:pPr>
            <w:r w:rsidRPr="001701CD">
              <w:rPr>
                <w:sz w:val="20"/>
                <w:szCs w:val="20"/>
              </w:rPr>
              <w:t>АВС inc. (завод ABC, Испания), США</w:t>
            </w:r>
          </w:p>
          <w:p w14:paraId="44BB3157" w14:textId="77777777" w:rsidR="00F765FA" w:rsidRPr="001701CD" w:rsidRDefault="00F765FA" w:rsidP="00BA58D5">
            <w:pPr>
              <w:ind w:firstLine="709"/>
              <w:jc w:val="both"/>
              <w:rPr>
                <w:sz w:val="20"/>
                <w:szCs w:val="20"/>
              </w:rPr>
            </w:pPr>
            <w:r w:rsidRPr="001701CD">
              <w:rPr>
                <w:sz w:val="20"/>
                <w:szCs w:val="20"/>
              </w:rPr>
              <w:t>Или</w:t>
            </w:r>
          </w:p>
          <w:p w14:paraId="5C60BFA7" w14:textId="77777777" w:rsidR="00F765FA" w:rsidRPr="001701CD" w:rsidRDefault="00F765FA" w:rsidP="00BA58D5">
            <w:pPr>
              <w:jc w:val="both"/>
              <w:rPr>
                <w:sz w:val="20"/>
                <w:szCs w:val="20"/>
              </w:rPr>
            </w:pPr>
            <w:r w:rsidRPr="001701CD">
              <w:rPr>
                <w:sz w:val="20"/>
                <w:szCs w:val="20"/>
              </w:rPr>
              <w:t>АВС inc. (завод ABC, Германия), США</w:t>
            </w:r>
          </w:p>
        </w:tc>
        <w:tc>
          <w:tcPr>
            <w:tcW w:w="531" w:type="pct"/>
            <w:gridSpan w:val="3"/>
          </w:tcPr>
          <w:p w14:paraId="06A55CD6" w14:textId="77777777" w:rsidR="00F765FA" w:rsidRPr="001701CD" w:rsidRDefault="00F765FA" w:rsidP="00BA58D5">
            <w:pPr>
              <w:ind w:firstLine="709"/>
              <w:jc w:val="both"/>
              <w:rPr>
                <w:sz w:val="20"/>
                <w:szCs w:val="20"/>
              </w:rPr>
            </w:pPr>
            <w:r w:rsidRPr="001701CD">
              <w:rPr>
                <w:sz w:val="20"/>
                <w:szCs w:val="20"/>
              </w:rPr>
              <w:t>12 мес.</w:t>
            </w:r>
          </w:p>
        </w:tc>
        <w:tc>
          <w:tcPr>
            <w:tcW w:w="400" w:type="pct"/>
          </w:tcPr>
          <w:p w14:paraId="10E73831" w14:textId="77777777" w:rsidR="00F765FA" w:rsidRPr="001701CD" w:rsidRDefault="00F765FA" w:rsidP="00BA58D5">
            <w:pPr>
              <w:jc w:val="both"/>
              <w:rPr>
                <w:sz w:val="20"/>
                <w:szCs w:val="20"/>
              </w:rPr>
            </w:pPr>
            <w:r w:rsidRPr="001701CD">
              <w:rPr>
                <w:sz w:val="20"/>
                <w:szCs w:val="20"/>
              </w:rPr>
              <w:t>170 шт.</w:t>
            </w:r>
          </w:p>
        </w:tc>
        <w:tc>
          <w:tcPr>
            <w:tcW w:w="292" w:type="pct"/>
          </w:tcPr>
          <w:p w14:paraId="116356FE" w14:textId="77777777" w:rsidR="00F765FA" w:rsidRPr="001701CD" w:rsidRDefault="00F765FA" w:rsidP="00BA58D5">
            <w:pPr>
              <w:jc w:val="both"/>
              <w:rPr>
                <w:sz w:val="20"/>
                <w:szCs w:val="20"/>
              </w:rPr>
            </w:pPr>
            <w:r w:rsidRPr="001701CD">
              <w:rPr>
                <w:sz w:val="20"/>
                <w:szCs w:val="20"/>
              </w:rPr>
              <w:t>-</w:t>
            </w:r>
          </w:p>
        </w:tc>
        <w:tc>
          <w:tcPr>
            <w:tcW w:w="369" w:type="pct"/>
          </w:tcPr>
          <w:p w14:paraId="2B0D01AD" w14:textId="77777777" w:rsidR="00F765FA" w:rsidRPr="001701CD" w:rsidRDefault="00F765FA" w:rsidP="00BA58D5">
            <w:pPr>
              <w:jc w:val="both"/>
              <w:rPr>
                <w:sz w:val="20"/>
                <w:szCs w:val="20"/>
              </w:rPr>
            </w:pPr>
          </w:p>
        </w:tc>
        <w:tc>
          <w:tcPr>
            <w:tcW w:w="351" w:type="pct"/>
          </w:tcPr>
          <w:p w14:paraId="2D06148D" w14:textId="77777777" w:rsidR="00F765FA" w:rsidRPr="001701CD" w:rsidRDefault="00F765FA" w:rsidP="00BA58D5">
            <w:pPr>
              <w:jc w:val="both"/>
              <w:rPr>
                <w:sz w:val="20"/>
                <w:szCs w:val="20"/>
              </w:rPr>
            </w:pPr>
          </w:p>
        </w:tc>
      </w:tr>
    </w:tbl>
    <w:bookmarkEnd w:id="3"/>
    <w:p w14:paraId="44BFF426" w14:textId="77777777" w:rsidR="00F765FA" w:rsidRPr="001701CD" w:rsidRDefault="00F765FA" w:rsidP="00F765FA">
      <w:pPr>
        <w:ind w:firstLine="709"/>
        <w:jc w:val="both"/>
        <w:rPr>
          <w:sz w:val="20"/>
          <w:szCs w:val="20"/>
        </w:rPr>
      </w:pPr>
      <w:r w:rsidRPr="001701CD">
        <w:rPr>
          <w:sz w:val="20"/>
          <w:szCs w:val="20"/>
        </w:rPr>
        <w:t xml:space="preserve">Валюта договора: _______________________________________ </w:t>
      </w:r>
    </w:p>
    <w:p w14:paraId="13062515" w14:textId="77777777" w:rsidR="00F765FA" w:rsidRPr="001701CD" w:rsidRDefault="00F765FA" w:rsidP="00F765FA">
      <w:pPr>
        <w:ind w:firstLine="709"/>
        <w:jc w:val="both"/>
        <w:rPr>
          <w:sz w:val="20"/>
          <w:szCs w:val="20"/>
        </w:rPr>
      </w:pPr>
      <w:r w:rsidRPr="001701CD">
        <w:rPr>
          <w:sz w:val="20"/>
          <w:szCs w:val="20"/>
        </w:rPr>
        <w:t>(доллары США, Евро, российские рубли, белорусские рубли)</w:t>
      </w:r>
    </w:p>
    <w:p w14:paraId="6DC950D9" w14:textId="77777777" w:rsidR="00F765FA" w:rsidRPr="001701CD" w:rsidRDefault="00F765FA" w:rsidP="00F765FA">
      <w:pPr>
        <w:ind w:firstLine="709"/>
        <w:jc w:val="both"/>
        <w:rPr>
          <w:sz w:val="20"/>
          <w:szCs w:val="20"/>
        </w:rPr>
      </w:pPr>
    </w:p>
    <w:p w14:paraId="5F2F73D7" w14:textId="77777777" w:rsidR="00F765FA" w:rsidRPr="001701CD" w:rsidRDefault="00F765FA" w:rsidP="00F765FA">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3A7BE53C" w14:textId="77777777" w:rsidR="00F765FA" w:rsidRPr="001701CD" w:rsidRDefault="00F765FA" w:rsidP="00F765FA">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15F860" w14:textId="77777777" w:rsidR="00F765FA" w:rsidRPr="001701CD" w:rsidRDefault="00F765FA" w:rsidP="00F765FA">
      <w:pPr>
        <w:ind w:firstLine="709"/>
        <w:jc w:val="both"/>
        <w:rPr>
          <w:sz w:val="20"/>
          <w:szCs w:val="20"/>
        </w:rPr>
      </w:pPr>
    </w:p>
    <w:p w14:paraId="6BE662F3" w14:textId="77777777" w:rsidR="00F765FA" w:rsidRPr="001701CD" w:rsidRDefault="00F765FA" w:rsidP="00F765FA">
      <w:pPr>
        <w:ind w:firstLine="709"/>
        <w:jc w:val="both"/>
        <w:rPr>
          <w:sz w:val="20"/>
          <w:szCs w:val="20"/>
        </w:rPr>
      </w:pPr>
    </w:p>
    <w:p w14:paraId="006EE996" w14:textId="77777777" w:rsidR="00F765FA" w:rsidRPr="001701CD" w:rsidRDefault="00F765FA" w:rsidP="00F765FA">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3A03C2C9" w14:textId="77777777" w:rsidR="00F765FA" w:rsidRPr="001701CD" w:rsidRDefault="00F765FA" w:rsidP="00F765FA">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D5461B4" w14:textId="77777777" w:rsidR="00F765FA" w:rsidRPr="001701CD" w:rsidRDefault="00F765FA" w:rsidP="00F765FA">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934FCAC" w14:textId="77777777" w:rsidR="00F765FA" w:rsidRPr="001701CD" w:rsidRDefault="00F765FA" w:rsidP="00F765FA">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30CE3ADC" w14:textId="77777777" w:rsidR="00F765FA" w:rsidRPr="001701CD" w:rsidRDefault="00F765FA" w:rsidP="00F765FA">
      <w:pPr>
        <w:ind w:firstLine="709"/>
        <w:jc w:val="both"/>
        <w:rPr>
          <w:sz w:val="20"/>
          <w:szCs w:val="20"/>
        </w:rPr>
      </w:pPr>
    </w:p>
    <w:p w14:paraId="72B4E4BB" w14:textId="77777777" w:rsidR="00F765FA" w:rsidRPr="001701CD" w:rsidRDefault="00F765FA" w:rsidP="00F765FA">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0B7DFD5" w14:textId="77777777" w:rsidR="00F765FA" w:rsidRPr="001701CD" w:rsidRDefault="00F765FA" w:rsidP="00F765FA">
      <w:pPr>
        <w:ind w:firstLine="709"/>
        <w:jc w:val="both"/>
        <w:rPr>
          <w:sz w:val="20"/>
          <w:szCs w:val="20"/>
        </w:rPr>
      </w:pPr>
    </w:p>
    <w:p w14:paraId="4912B8A2" w14:textId="77777777" w:rsidR="00F765FA" w:rsidRPr="007E4EB1" w:rsidRDefault="00F765FA" w:rsidP="00F765FA">
      <w:pPr>
        <w:ind w:firstLine="709"/>
        <w:jc w:val="both"/>
        <w:rPr>
          <w:sz w:val="20"/>
          <w:szCs w:val="20"/>
          <w:highlight w:val="yellow"/>
        </w:rPr>
      </w:pPr>
      <w:r w:rsidRPr="007E4EB1">
        <w:rPr>
          <w:sz w:val="20"/>
          <w:szCs w:val="20"/>
          <w:highlight w:val="yellow"/>
        </w:rPr>
        <w:t xml:space="preserve">                                           </w:t>
      </w:r>
    </w:p>
    <w:p w14:paraId="6E41F8EA" w14:textId="77777777" w:rsidR="00F765FA" w:rsidRPr="007E4EB1" w:rsidRDefault="00F765FA" w:rsidP="00F765FA">
      <w:pPr>
        <w:ind w:firstLine="709"/>
        <w:jc w:val="both"/>
        <w:rPr>
          <w:sz w:val="20"/>
          <w:szCs w:val="20"/>
          <w:highlight w:val="yellow"/>
        </w:rPr>
      </w:pPr>
    </w:p>
    <w:p w14:paraId="73F70F95" w14:textId="77777777" w:rsidR="00F765FA" w:rsidRPr="001701CD" w:rsidRDefault="00F765FA" w:rsidP="00F765FA">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681DBA97" w14:textId="77777777" w:rsidR="00F765FA" w:rsidRPr="001701CD" w:rsidRDefault="00F765FA" w:rsidP="00F765FA">
      <w:pPr>
        <w:ind w:firstLine="709"/>
        <w:jc w:val="both"/>
        <w:rPr>
          <w:sz w:val="20"/>
          <w:szCs w:val="20"/>
        </w:rPr>
        <w:sectPr w:rsidR="00F765FA" w:rsidRPr="001701CD" w:rsidSect="00F765FA">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578C2F9C" w14:textId="77777777" w:rsidR="00F765FA" w:rsidRPr="00036F18" w:rsidRDefault="00F765FA" w:rsidP="00F765FA">
      <w:pPr>
        <w:ind w:left="-1134" w:right="-284"/>
        <w:jc w:val="both"/>
        <w:rPr>
          <w:b/>
          <w:sz w:val="20"/>
          <w:szCs w:val="20"/>
        </w:rPr>
      </w:pPr>
      <w:r w:rsidRPr="00036F18">
        <w:rPr>
          <w:b/>
          <w:sz w:val="20"/>
          <w:szCs w:val="20"/>
        </w:rPr>
        <w:lastRenderedPageBreak/>
        <w:t xml:space="preserve">Приложение </w:t>
      </w:r>
      <w:r>
        <w:rPr>
          <w:b/>
          <w:sz w:val="20"/>
          <w:szCs w:val="20"/>
        </w:rPr>
        <w:t>2</w:t>
      </w:r>
    </w:p>
    <w:p w14:paraId="380B5E12" w14:textId="77777777" w:rsidR="00F765FA" w:rsidRPr="00CE1D3F" w:rsidRDefault="00F765FA" w:rsidP="00F765FA">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724AFAF" w14:textId="77777777" w:rsidR="00F765FA" w:rsidRDefault="00F765FA" w:rsidP="00F765FA">
      <w:pPr>
        <w:ind w:left="-1134" w:right="-284" w:firstLine="709"/>
        <w:jc w:val="center"/>
        <w:rPr>
          <w:b/>
          <w:sz w:val="20"/>
          <w:szCs w:val="20"/>
        </w:rPr>
      </w:pPr>
      <w:r w:rsidRPr="00036F18">
        <w:rPr>
          <w:b/>
          <w:sz w:val="20"/>
          <w:szCs w:val="20"/>
        </w:rPr>
        <w:t>ОБЯЗАТЕЛЬСТВО</w:t>
      </w:r>
    </w:p>
    <w:p w14:paraId="45748991" w14:textId="77777777" w:rsidR="00F765FA" w:rsidRPr="00FE4353" w:rsidRDefault="00F765FA" w:rsidP="00F765FA">
      <w:pPr>
        <w:ind w:left="-1134" w:right="-284" w:firstLine="709"/>
        <w:jc w:val="both"/>
        <w:rPr>
          <w:sz w:val="20"/>
          <w:szCs w:val="20"/>
        </w:rPr>
      </w:pPr>
    </w:p>
    <w:p w14:paraId="22CE53F9" w14:textId="77777777" w:rsidR="00F765FA" w:rsidRDefault="00F765FA" w:rsidP="00F765FA">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783832" w14:textId="77777777" w:rsidR="00F765FA" w:rsidRPr="0069708B" w:rsidRDefault="00F765FA" w:rsidP="00F765FA">
      <w:pPr>
        <w:ind w:left="-1134" w:right="-284" w:firstLine="709"/>
        <w:jc w:val="both"/>
        <w:rPr>
          <w:sz w:val="20"/>
          <w:szCs w:val="20"/>
        </w:rPr>
      </w:pPr>
      <w:bookmarkStart w:id="4" w:name="_gjdgxs" w:colFirst="0" w:colLast="0"/>
      <w:bookmarkStart w:id="5" w:name="_Приложение_3"/>
      <w:bookmarkEnd w:id="4"/>
      <w:bookmarkEnd w:id="5"/>
    </w:p>
    <w:p w14:paraId="7F10AD9A" w14:textId="77777777" w:rsidR="00F765FA" w:rsidRDefault="00F765FA" w:rsidP="00F765FA">
      <w:pPr>
        <w:ind w:left="-1134" w:right="-284" w:firstLine="709"/>
        <w:jc w:val="both"/>
        <w:rPr>
          <w:sz w:val="20"/>
          <w:szCs w:val="20"/>
        </w:rPr>
        <w:sectPr w:rsidR="00F765FA" w:rsidSect="00F765FA">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3DE0EC2D" w14:textId="77777777" w:rsidR="00F765FA" w:rsidRPr="0069708B" w:rsidRDefault="00F765FA" w:rsidP="00F765FA">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78D13E4E" w14:textId="77777777" w:rsidR="00F765FA" w:rsidRDefault="00F765FA" w:rsidP="00F765FA">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0E502CE0" w14:textId="77777777" w:rsidR="00F765FA" w:rsidRPr="00B44992" w:rsidRDefault="00F765FA" w:rsidP="00F765FA">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4D64EA3" w14:textId="77777777" w:rsidR="00F765FA" w:rsidRDefault="00F765FA" w:rsidP="00F765FA">
      <w:pPr>
        <w:ind w:left="-1134" w:right="-284"/>
        <w:jc w:val="both"/>
        <w:rPr>
          <w:b/>
          <w:sz w:val="20"/>
          <w:szCs w:val="20"/>
        </w:rPr>
      </w:pPr>
      <w:r w:rsidRPr="00036F18">
        <w:rPr>
          <w:b/>
          <w:sz w:val="20"/>
          <w:szCs w:val="20"/>
        </w:rPr>
        <w:t xml:space="preserve">Приложение </w:t>
      </w:r>
      <w:r>
        <w:rPr>
          <w:b/>
          <w:sz w:val="20"/>
          <w:szCs w:val="20"/>
        </w:rPr>
        <w:t>3</w:t>
      </w:r>
    </w:p>
    <w:p w14:paraId="1C93A513" w14:textId="77777777" w:rsidR="00F765FA" w:rsidRPr="00825E24" w:rsidRDefault="00F765FA" w:rsidP="00F765FA">
      <w:pPr>
        <w:ind w:left="-1134" w:right="-284"/>
        <w:jc w:val="both"/>
        <w:rPr>
          <w:b/>
          <w:sz w:val="20"/>
          <w:szCs w:val="20"/>
        </w:rPr>
      </w:pPr>
      <w:r w:rsidRPr="00CE1D3F">
        <w:rPr>
          <w:rFonts w:eastAsia="Times New Roman"/>
          <w:sz w:val="20"/>
          <w:szCs w:val="20"/>
        </w:rPr>
        <w:t xml:space="preserve">к заявке на покупку </w:t>
      </w:r>
    </w:p>
    <w:p w14:paraId="673085EB" w14:textId="77777777" w:rsidR="00F765FA" w:rsidRPr="001701CD" w:rsidRDefault="00F765FA" w:rsidP="00F765FA">
      <w:pPr>
        <w:ind w:left="-1134" w:right="-284" w:firstLine="709"/>
        <w:jc w:val="both"/>
        <w:rPr>
          <w:sz w:val="20"/>
          <w:szCs w:val="20"/>
        </w:rPr>
      </w:pPr>
    </w:p>
    <w:p w14:paraId="4B8E752B" w14:textId="77777777" w:rsidR="00F765FA" w:rsidRPr="001701CD" w:rsidRDefault="00F765FA" w:rsidP="00F765FA">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3331C292" w14:textId="77777777" w:rsidR="00F765FA" w:rsidRPr="001701CD" w:rsidRDefault="00F765FA" w:rsidP="00F765FA">
      <w:pPr>
        <w:ind w:left="-1134" w:right="-284" w:firstLine="709"/>
        <w:jc w:val="both"/>
        <w:rPr>
          <w:b/>
          <w:sz w:val="20"/>
          <w:szCs w:val="20"/>
        </w:rPr>
      </w:pPr>
      <w:r w:rsidRPr="001701CD">
        <w:rPr>
          <w:b/>
          <w:sz w:val="20"/>
          <w:szCs w:val="20"/>
        </w:rPr>
        <w:t xml:space="preserve">и цены договора с участником - нерезидентом </w:t>
      </w:r>
    </w:p>
    <w:p w14:paraId="17022D9D" w14:textId="77777777" w:rsidR="00F765FA" w:rsidRPr="001701CD" w:rsidRDefault="00F765FA" w:rsidP="00F765FA">
      <w:pPr>
        <w:ind w:left="-1134" w:right="-284" w:firstLine="709"/>
        <w:jc w:val="both"/>
        <w:rPr>
          <w:sz w:val="20"/>
          <w:szCs w:val="20"/>
        </w:rPr>
      </w:pPr>
    </w:p>
    <w:p w14:paraId="499C99F4" w14:textId="77777777" w:rsidR="00F765FA" w:rsidRPr="001701CD" w:rsidRDefault="00F765FA" w:rsidP="00F765FA">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7CB0F24" w14:textId="77777777" w:rsidR="00F765FA" w:rsidRPr="001701CD" w:rsidRDefault="00F765FA" w:rsidP="00F765FA">
      <w:pPr>
        <w:ind w:left="-1134" w:right="-284" w:firstLine="709"/>
        <w:jc w:val="both"/>
        <w:rPr>
          <w:sz w:val="20"/>
          <w:szCs w:val="20"/>
        </w:rPr>
      </w:pPr>
    </w:p>
    <w:p w14:paraId="6410A853" w14:textId="77777777" w:rsidR="00F765FA" w:rsidRPr="001701CD" w:rsidRDefault="00F765FA" w:rsidP="00F765FA">
      <w:pPr>
        <w:ind w:left="-1134" w:right="-284" w:firstLine="709"/>
        <w:jc w:val="both"/>
        <w:rPr>
          <w:sz w:val="20"/>
          <w:szCs w:val="20"/>
        </w:rPr>
      </w:pPr>
      <w:r w:rsidRPr="001701CD">
        <w:rPr>
          <w:sz w:val="20"/>
          <w:szCs w:val="20"/>
        </w:rPr>
        <w:t>Сп=Ск +Тп + Тсб + НДС</w:t>
      </w:r>
    </w:p>
    <w:p w14:paraId="6E166698" w14:textId="77777777" w:rsidR="00F765FA" w:rsidRPr="001701CD" w:rsidRDefault="00F765FA" w:rsidP="00F765FA">
      <w:pPr>
        <w:ind w:left="-1134" w:right="-284" w:firstLine="709"/>
        <w:jc w:val="both"/>
        <w:rPr>
          <w:sz w:val="20"/>
          <w:szCs w:val="20"/>
        </w:rPr>
      </w:pPr>
      <w:r w:rsidRPr="001701CD">
        <w:rPr>
          <w:sz w:val="20"/>
          <w:szCs w:val="20"/>
        </w:rPr>
        <w:t>Сп- цена предложения;</w:t>
      </w:r>
    </w:p>
    <w:p w14:paraId="6C6ACB61" w14:textId="77777777" w:rsidR="00F765FA" w:rsidRPr="001701CD" w:rsidRDefault="00F765FA" w:rsidP="00F765FA">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809334F" w14:textId="77777777" w:rsidR="00F765FA" w:rsidRPr="001701CD" w:rsidRDefault="00F765FA" w:rsidP="00F765FA">
      <w:pPr>
        <w:ind w:left="-1134" w:right="-284" w:firstLine="709"/>
        <w:jc w:val="both"/>
        <w:rPr>
          <w:sz w:val="20"/>
          <w:szCs w:val="20"/>
        </w:rPr>
      </w:pPr>
      <w:r w:rsidRPr="001701CD">
        <w:rPr>
          <w:sz w:val="20"/>
          <w:szCs w:val="20"/>
        </w:rPr>
        <w:t>Тп – таможенная пошлина;</w:t>
      </w:r>
    </w:p>
    <w:p w14:paraId="74024D44" w14:textId="77777777" w:rsidR="00F765FA" w:rsidRPr="001701CD" w:rsidRDefault="00F765FA" w:rsidP="00F765FA">
      <w:pPr>
        <w:ind w:left="-1134" w:right="-284" w:firstLine="709"/>
        <w:jc w:val="both"/>
        <w:rPr>
          <w:sz w:val="20"/>
          <w:szCs w:val="20"/>
        </w:rPr>
      </w:pPr>
      <w:r w:rsidRPr="001701CD">
        <w:rPr>
          <w:sz w:val="20"/>
          <w:szCs w:val="20"/>
        </w:rPr>
        <w:t>Тсб – таможенный сбор за совершение таможенных операций;</w:t>
      </w:r>
    </w:p>
    <w:p w14:paraId="175B154E" w14:textId="77777777" w:rsidR="00F765FA" w:rsidRPr="001701CD" w:rsidRDefault="00F765FA" w:rsidP="00F765FA">
      <w:pPr>
        <w:ind w:left="-1134" w:right="-284" w:firstLine="709"/>
        <w:jc w:val="both"/>
        <w:rPr>
          <w:sz w:val="20"/>
          <w:szCs w:val="20"/>
        </w:rPr>
      </w:pPr>
      <w:r w:rsidRPr="001701CD">
        <w:rPr>
          <w:sz w:val="20"/>
          <w:szCs w:val="20"/>
        </w:rPr>
        <w:t xml:space="preserve">НДС – налог на добавленную стоимость. </w:t>
      </w:r>
    </w:p>
    <w:p w14:paraId="1C4CFE85" w14:textId="77777777" w:rsidR="00F765FA" w:rsidRPr="001701CD" w:rsidRDefault="00F765FA" w:rsidP="00F765FA">
      <w:pPr>
        <w:ind w:left="-1134" w:right="-284" w:firstLine="709"/>
        <w:jc w:val="both"/>
        <w:rPr>
          <w:sz w:val="20"/>
          <w:szCs w:val="20"/>
        </w:rPr>
      </w:pPr>
    </w:p>
    <w:p w14:paraId="50CCFC19" w14:textId="77777777" w:rsidR="00F765FA" w:rsidRPr="001701CD" w:rsidRDefault="00F765FA" w:rsidP="00F765FA">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2F0255E" w14:textId="77777777" w:rsidR="00F765FA" w:rsidRPr="001701CD" w:rsidRDefault="00F765FA" w:rsidP="00F765FA">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1D682A2" w14:textId="77777777" w:rsidR="00F765FA" w:rsidRPr="001701CD" w:rsidRDefault="00F765FA" w:rsidP="00F765FA">
      <w:pPr>
        <w:ind w:left="-1134" w:right="-284" w:firstLine="709"/>
        <w:jc w:val="both"/>
        <w:rPr>
          <w:sz w:val="20"/>
          <w:szCs w:val="20"/>
        </w:rPr>
      </w:pPr>
      <w:r w:rsidRPr="001701CD">
        <w:rPr>
          <w:sz w:val="20"/>
          <w:szCs w:val="20"/>
        </w:rPr>
        <w:t>Тп = Ск*tа/100</w:t>
      </w:r>
    </w:p>
    <w:p w14:paraId="0D5E4185" w14:textId="77777777" w:rsidR="00F765FA" w:rsidRPr="001701CD" w:rsidRDefault="00F765FA" w:rsidP="00F765FA">
      <w:pPr>
        <w:ind w:left="-1134" w:right="-284" w:firstLine="709"/>
        <w:jc w:val="both"/>
        <w:rPr>
          <w:sz w:val="20"/>
          <w:szCs w:val="20"/>
        </w:rPr>
      </w:pPr>
    </w:p>
    <w:p w14:paraId="7404356C" w14:textId="77777777" w:rsidR="00F765FA" w:rsidRPr="001701CD" w:rsidRDefault="00F765FA" w:rsidP="00F765FA">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60827395" w14:textId="77777777" w:rsidR="00F765FA" w:rsidRPr="001701CD" w:rsidRDefault="00F765FA" w:rsidP="00F765F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07990502" w14:textId="77777777" w:rsidR="00F765FA" w:rsidRPr="001701CD" w:rsidRDefault="00F765FA" w:rsidP="00F765FA">
      <w:pPr>
        <w:ind w:left="-1134" w:right="-284" w:firstLine="709"/>
        <w:jc w:val="both"/>
        <w:rPr>
          <w:sz w:val="20"/>
          <w:szCs w:val="20"/>
        </w:rPr>
      </w:pPr>
      <w:r w:rsidRPr="001701CD">
        <w:rPr>
          <w:sz w:val="20"/>
          <w:szCs w:val="20"/>
        </w:rPr>
        <w:t>НДС = (Ск + Тп)*НДС/100</w:t>
      </w:r>
    </w:p>
    <w:p w14:paraId="1461C418" w14:textId="77777777" w:rsidR="00F765FA" w:rsidRPr="001701CD" w:rsidRDefault="00F765FA" w:rsidP="00F765FA">
      <w:pPr>
        <w:ind w:left="-1134" w:right="-284" w:firstLine="709"/>
        <w:jc w:val="both"/>
        <w:rPr>
          <w:sz w:val="20"/>
          <w:szCs w:val="20"/>
        </w:rPr>
      </w:pPr>
    </w:p>
    <w:p w14:paraId="05AC8033" w14:textId="77777777" w:rsidR="00F765FA" w:rsidRPr="001701CD" w:rsidRDefault="00F765FA" w:rsidP="00F765FA">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5BECFD6" w14:textId="77777777" w:rsidR="00F765FA" w:rsidRPr="001701CD" w:rsidRDefault="00F765FA" w:rsidP="00F765FA">
      <w:pPr>
        <w:ind w:left="-1134" w:right="-284" w:firstLine="709"/>
        <w:jc w:val="both"/>
        <w:rPr>
          <w:sz w:val="20"/>
          <w:szCs w:val="20"/>
        </w:rPr>
      </w:pPr>
    </w:p>
    <w:p w14:paraId="44381E22" w14:textId="77777777" w:rsidR="00F765FA" w:rsidRPr="001701CD" w:rsidRDefault="00F765FA" w:rsidP="00F765FA">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37E8CC94" w14:textId="77777777" w:rsidR="00F765FA" w:rsidRPr="001701CD" w:rsidRDefault="00F765FA" w:rsidP="00F765FA">
      <w:pPr>
        <w:ind w:left="-1134" w:right="-284" w:firstLine="709"/>
        <w:jc w:val="both"/>
        <w:rPr>
          <w:sz w:val="20"/>
          <w:szCs w:val="20"/>
        </w:rPr>
      </w:pPr>
    </w:p>
    <w:p w14:paraId="78FD1584" w14:textId="77777777" w:rsidR="00F765FA" w:rsidRPr="001701CD" w:rsidRDefault="00F765FA" w:rsidP="00F765FA">
      <w:pPr>
        <w:ind w:left="-1134" w:right="-284" w:firstLine="709"/>
        <w:jc w:val="both"/>
        <w:rPr>
          <w:sz w:val="20"/>
          <w:szCs w:val="20"/>
        </w:rPr>
      </w:pPr>
      <w:r w:rsidRPr="001701CD">
        <w:rPr>
          <w:sz w:val="20"/>
          <w:szCs w:val="20"/>
        </w:rPr>
        <w:t>Сп=Ск + НДС</w:t>
      </w:r>
    </w:p>
    <w:p w14:paraId="202F5B4C" w14:textId="77777777" w:rsidR="00F765FA" w:rsidRPr="001701CD" w:rsidRDefault="00F765FA" w:rsidP="00F765FA">
      <w:pPr>
        <w:ind w:left="-1134" w:right="-284" w:firstLine="709"/>
        <w:jc w:val="both"/>
        <w:rPr>
          <w:sz w:val="20"/>
          <w:szCs w:val="20"/>
        </w:rPr>
      </w:pPr>
      <w:r w:rsidRPr="001701CD">
        <w:rPr>
          <w:sz w:val="20"/>
          <w:szCs w:val="20"/>
        </w:rPr>
        <w:t>Сп- цена предложения;</w:t>
      </w:r>
    </w:p>
    <w:p w14:paraId="53CE2D47" w14:textId="77777777" w:rsidR="00F765FA" w:rsidRPr="001701CD" w:rsidRDefault="00F765FA" w:rsidP="00F765FA">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7ABDF40" w14:textId="77777777" w:rsidR="00F765FA" w:rsidRPr="001701CD" w:rsidRDefault="00F765FA" w:rsidP="00F765FA">
      <w:pPr>
        <w:ind w:left="-1134" w:right="-284" w:firstLine="709"/>
        <w:jc w:val="both"/>
        <w:rPr>
          <w:sz w:val="20"/>
          <w:szCs w:val="20"/>
        </w:rPr>
      </w:pPr>
      <w:r w:rsidRPr="001701CD">
        <w:rPr>
          <w:sz w:val="20"/>
          <w:szCs w:val="20"/>
        </w:rPr>
        <w:t>НДС – налог на добавленную стоимость. (10%)</w:t>
      </w:r>
    </w:p>
    <w:p w14:paraId="07A067A8" w14:textId="77777777" w:rsidR="00F765FA" w:rsidRPr="001701CD" w:rsidRDefault="00F765FA" w:rsidP="00F765FA">
      <w:pPr>
        <w:ind w:left="-1134" w:right="-284" w:firstLine="709"/>
        <w:jc w:val="both"/>
        <w:rPr>
          <w:sz w:val="20"/>
          <w:szCs w:val="20"/>
        </w:rPr>
      </w:pPr>
    </w:p>
    <w:p w14:paraId="2FB53D7F" w14:textId="77777777" w:rsidR="00F765FA" w:rsidRPr="001701CD" w:rsidRDefault="00F765FA" w:rsidP="00F765F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7050415" w14:textId="77777777" w:rsidR="00F765FA" w:rsidRPr="001701CD" w:rsidRDefault="00F765FA" w:rsidP="00F765FA">
      <w:pPr>
        <w:ind w:left="-1134" w:right="-284" w:firstLine="709"/>
        <w:jc w:val="both"/>
        <w:rPr>
          <w:sz w:val="20"/>
          <w:szCs w:val="20"/>
        </w:rPr>
      </w:pPr>
    </w:p>
    <w:p w14:paraId="767A7663" w14:textId="77777777" w:rsidR="00F765FA" w:rsidRDefault="00F765FA" w:rsidP="00F765FA">
      <w:pPr>
        <w:ind w:left="-1134" w:right="-284" w:firstLine="709"/>
        <w:jc w:val="both"/>
        <w:rPr>
          <w:sz w:val="20"/>
          <w:szCs w:val="20"/>
        </w:rPr>
      </w:pPr>
      <w:r w:rsidRPr="001701CD">
        <w:rPr>
          <w:sz w:val="20"/>
          <w:szCs w:val="20"/>
        </w:rPr>
        <w:t>НДС = Ск *НДС/100</w:t>
      </w:r>
    </w:p>
    <w:bookmarkEnd w:id="8"/>
    <w:p w14:paraId="531CAF39" w14:textId="77777777" w:rsidR="00F765FA" w:rsidRDefault="00F765FA" w:rsidP="00F765FA">
      <w:pPr>
        <w:ind w:left="-1134" w:right="-284" w:firstLine="709"/>
        <w:jc w:val="both"/>
        <w:rPr>
          <w:sz w:val="20"/>
          <w:szCs w:val="20"/>
        </w:rPr>
      </w:pPr>
    </w:p>
    <w:sectPr w:rsidR="00F765FA" w:rsidSect="00F765F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BE23" w14:textId="77777777" w:rsidR="00F42BD4" w:rsidRDefault="00F42BD4" w:rsidP="00F765FA">
      <w:r>
        <w:separator/>
      </w:r>
    </w:p>
  </w:endnote>
  <w:endnote w:type="continuationSeparator" w:id="0">
    <w:p w14:paraId="44CA5E9C" w14:textId="77777777" w:rsidR="00F42BD4" w:rsidRDefault="00F42BD4" w:rsidP="00F76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F39" w14:textId="77777777" w:rsidR="00F765FA" w:rsidRDefault="00F765FA" w:rsidP="00A73865">
    <w:pPr>
      <w:pStyle w:val="af0"/>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B572" w14:textId="77777777" w:rsidR="00F765FA" w:rsidRDefault="00F765F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71C8" w14:textId="77777777" w:rsidR="00F765FA" w:rsidRPr="00882172" w:rsidRDefault="00F42BD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F765FA">
          <w:rPr>
            <w:sz w:val="16"/>
            <w:szCs w:val="16"/>
          </w:rPr>
          <w:t xml:space="preserve">     </w:t>
        </w:r>
      </w:sdtContent>
    </w:sdt>
    <w:r w:rsidR="00F765FA">
      <w:rPr>
        <w:sz w:val="16"/>
        <w:szCs w:val="16"/>
      </w:rPr>
      <w:tab/>
    </w:r>
    <w:r w:rsidR="00F765FA">
      <w:rPr>
        <w:sz w:val="16"/>
        <w:szCs w:val="16"/>
      </w:rPr>
      <w:tab/>
      <w:t xml:space="preserve">Страница </w:t>
    </w:r>
    <w:r w:rsidR="00F765FA" w:rsidRPr="00882172">
      <w:rPr>
        <w:sz w:val="16"/>
        <w:szCs w:val="16"/>
      </w:rPr>
      <w:fldChar w:fldCharType="begin"/>
    </w:r>
    <w:r w:rsidR="00F765FA" w:rsidRPr="00882172">
      <w:rPr>
        <w:sz w:val="16"/>
        <w:szCs w:val="16"/>
      </w:rPr>
      <w:instrText>PAGE   \* MERGEFORMAT</w:instrText>
    </w:r>
    <w:r w:rsidR="00F765FA" w:rsidRPr="00882172">
      <w:rPr>
        <w:sz w:val="16"/>
        <w:szCs w:val="16"/>
      </w:rPr>
      <w:fldChar w:fldCharType="separate"/>
    </w:r>
    <w:r w:rsidR="00F765FA">
      <w:rPr>
        <w:noProof/>
        <w:sz w:val="16"/>
        <w:szCs w:val="16"/>
      </w:rPr>
      <w:t>12</w:t>
    </w:r>
    <w:r w:rsidR="00F765FA" w:rsidRPr="00882172">
      <w:rPr>
        <w:sz w:val="16"/>
        <w:szCs w:val="16"/>
      </w:rPr>
      <w:fldChar w:fldCharType="end"/>
    </w:r>
  </w:p>
  <w:p w14:paraId="037FC68C" w14:textId="77777777" w:rsidR="00F765FA" w:rsidRPr="001017CD" w:rsidRDefault="00F765FA"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DB881" w14:textId="77777777" w:rsidR="00F765FA" w:rsidRDefault="00F765F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765FA" w14:paraId="6959909E" w14:textId="77777777">
      <w:tc>
        <w:tcPr>
          <w:tcW w:w="5045" w:type="dxa"/>
          <w:tcMar>
            <w:top w:w="100" w:type="dxa"/>
            <w:left w:w="100" w:type="dxa"/>
            <w:bottom w:w="100" w:type="dxa"/>
            <w:right w:w="100" w:type="dxa"/>
          </w:tcMar>
        </w:tcPr>
        <w:p w14:paraId="7D2C19BB" w14:textId="77777777" w:rsidR="00F765FA" w:rsidRDefault="00F765FA">
          <w:pPr>
            <w:widowControl w:val="0"/>
          </w:pPr>
          <w:r>
            <w:t>Версия_2018-1.1.0</w:t>
          </w:r>
        </w:p>
      </w:tc>
      <w:tc>
        <w:tcPr>
          <w:tcW w:w="5045" w:type="dxa"/>
          <w:tcMar>
            <w:top w:w="100" w:type="dxa"/>
            <w:left w:w="100" w:type="dxa"/>
            <w:bottom w:w="100" w:type="dxa"/>
            <w:right w:w="100" w:type="dxa"/>
          </w:tcMar>
        </w:tcPr>
        <w:p w14:paraId="1FE41837" w14:textId="77777777" w:rsidR="00F765FA" w:rsidRDefault="00F765FA">
          <w:pPr>
            <w:widowControl w:val="0"/>
            <w:jc w:val="center"/>
          </w:pPr>
          <w:r>
            <w:t>УП “Белмедтехника”</w:t>
          </w:r>
        </w:p>
      </w:tc>
      <w:tc>
        <w:tcPr>
          <w:tcW w:w="5045" w:type="dxa"/>
          <w:tcMar>
            <w:top w:w="100" w:type="dxa"/>
            <w:left w:w="100" w:type="dxa"/>
            <w:bottom w:w="100" w:type="dxa"/>
            <w:right w:w="100" w:type="dxa"/>
          </w:tcMar>
        </w:tcPr>
        <w:p w14:paraId="0C81C46F" w14:textId="77777777" w:rsidR="00F765FA" w:rsidRDefault="00F765F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C0DE361" w14:textId="77777777" w:rsidR="00F765FA" w:rsidRDefault="00F765F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DC47" w14:textId="77777777" w:rsidR="00F765FA" w:rsidRDefault="00F765F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363A" w14:textId="77777777" w:rsidR="00F765FA" w:rsidRDefault="00F765FA" w:rsidP="00A73865">
    <w:pPr>
      <w:pBdr>
        <w:bottom w:val="single" w:sz="6" w:space="1" w:color="auto"/>
      </w:pBdr>
      <w:tabs>
        <w:tab w:val="decimal" w:pos="0"/>
        <w:tab w:val="decimal" w:pos="5812"/>
        <w:tab w:val="right" w:pos="10065"/>
      </w:tabs>
      <w:rPr>
        <w:sz w:val="16"/>
        <w:szCs w:val="16"/>
      </w:rPr>
    </w:pPr>
  </w:p>
  <w:p w14:paraId="1FEA15F4" w14:textId="77777777" w:rsidR="00F765FA" w:rsidRPr="00882172" w:rsidRDefault="00F42BD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F765FA">
          <w:rPr>
            <w:sz w:val="16"/>
            <w:szCs w:val="16"/>
          </w:rPr>
          <w:t xml:space="preserve">     </w:t>
        </w:r>
      </w:sdtContent>
    </w:sdt>
    <w:r w:rsidR="00F765FA">
      <w:rPr>
        <w:sz w:val="16"/>
        <w:szCs w:val="16"/>
      </w:rPr>
      <w:tab/>
    </w:r>
    <w:r w:rsidR="00F765FA">
      <w:rPr>
        <w:sz w:val="16"/>
        <w:szCs w:val="16"/>
      </w:rPr>
      <w:tab/>
      <w:t xml:space="preserve">Страница </w:t>
    </w:r>
    <w:r w:rsidR="00F765FA" w:rsidRPr="00882172">
      <w:rPr>
        <w:sz w:val="16"/>
        <w:szCs w:val="16"/>
      </w:rPr>
      <w:fldChar w:fldCharType="begin"/>
    </w:r>
    <w:r w:rsidR="00F765FA" w:rsidRPr="00882172">
      <w:rPr>
        <w:sz w:val="16"/>
        <w:szCs w:val="16"/>
      </w:rPr>
      <w:instrText>PAGE   \* MERGEFORMAT</w:instrText>
    </w:r>
    <w:r w:rsidR="00F765FA" w:rsidRPr="00882172">
      <w:rPr>
        <w:sz w:val="16"/>
        <w:szCs w:val="16"/>
      </w:rPr>
      <w:fldChar w:fldCharType="separate"/>
    </w:r>
    <w:r w:rsidR="00F765FA">
      <w:rPr>
        <w:noProof/>
        <w:sz w:val="16"/>
        <w:szCs w:val="16"/>
      </w:rPr>
      <w:t>14</w:t>
    </w:r>
    <w:r w:rsidR="00F765FA" w:rsidRPr="00882172">
      <w:rPr>
        <w:sz w:val="16"/>
        <w:szCs w:val="16"/>
      </w:rPr>
      <w:fldChar w:fldCharType="end"/>
    </w:r>
  </w:p>
  <w:p w14:paraId="72590508" w14:textId="77777777" w:rsidR="00F765FA" w:rsidRPr="001017CD" w:rsidRDefault="00F765FA"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CD162" w14:textId="77777777" w:rsidR="00F765FA" w:rsidRDefault="00F765F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765FA" w14:paraId="2D48922B" w14:textId="77777777">
      <w:tc>
        <w:tcPr>
          <w:tcW w:w="5045" w:type="dxa"/>
          <w:tcMar>
            <w:top w:w="100" w:type="dxa"/>
            <w:left w:w="100" w:type="dxa"/>
            <w:bottom w:w="100" w:type="dxa"/>
            <w:right w:w="100" w:type="dxa"/>
          </w:tcMar>
        </w:tcPr>
        <w:p w14:paraId="54796FEC" w14:textId="77777777" w:rsidR="00F765FA" w:rsidRDefault="00F765FA">
          <w:pPr>
            <w:widowControl w:val="0"/>
          </w:pPr>
          <w:r>
            <w:t>Версия_2018-1.1.0</w:t>
          </w:r>
        </w:p>
      </w:tc>
      <w:tc>
        <w:tcPr>
          <w:tcW w:w="5045" w:type="dxa"/>
          <w:tcMar>
            <w:top w:w="100" w:type="dxa"/>
            <w:left w:w="100" w:type="dxa"/>
            <w:bottom w:w="100" w:type="dxa"/>
            <w:right w:w="100" w:type="dxa"/>
          </w:tcMar>
        </w:tcPr>
        <w:p w14:paraId="51C789F9" w14:textId="77777777" w:rsidR="00F765FA" w:rsidRDefault="00F765FA">
          <w:pPr>
            <w:widowControl w:val="0"/>
            <w:jc w:val="center"/>
          </w:pPr>
          <w:r>
            <w:t>УП “Белмедтехника”</w:t>
          </w:r>
        </w:p>
      </w:tc>
      <w:tc>
        <w:tcPr>
          <w:tcW w:w="5045" w:type="dxa"/>
          <w:tcMar>
            <w:top w:w="100" w:type="dxa"/>
            <w:left w:w="100" w:type="dxa"/>
            <w:bottom w:w="100" w:type="dxa"/>
            <w:right w:w="100" w:type="dxa"/>
          </w:tcMar>
        </w:tcPr>
        <w:p w14:paraId="6F04FC1B" w14:textId="77777777" w:rsidR="00F765FA" w:rsidRDefault="00F765F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41C46EC" w14:textId="77777777" w:rsidR="00F765FA" w:rsidRDefault="00F765F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FF91" w14:textId="77777777" w:rsidR="00F42BD4" w:rsidRDefault="00F42BD4" w:rsidP="00F765FA">
      <w:r>
        <w:separator/>
      </w:r>
    </w:p>
  </w:footnote>
  <w:footnote w:type="continuationSeparator" w:id="0">
    <w:p w14:paraId="3F2F7691" w14:textId="77777777" w:rsidR="00F42BD4" w:rsidRDefault="00F42BD4" w:rsidP="00F765FA">
      <w:r>
        <w:continuationSeparator/>
      </w:r>
    </w:p>
  </w:footnote>
  <w:footnote w:id="1">
    <w:p w14:paraId="15EC4F92" w14:textId="77777777" w:rsidR="00F765FA" w:rsidRPr="003A4E22" w:rsidRDefault="00F765FA" w:rsidP="00F765FA">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3E47D76" w14:textId="77777777" w:rsidR="00F765FA" w:rsidRDefault="00F765FA">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668D" w14:textId="77777777" w:rsidR="00F765FA" w:rsidRDefault="00F765F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0CFF" w14:textId="77777777" w:rsidR="00F765FA" w:rsidRDefault="00F765FA">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970F" w14:textId="77777777" w:rsidR="00F765FA" w:rsidRDefault="00F765FA">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CCDA" w14:textId="77777777" w:rsidR="00F765FA" w:rsidRDefault="00F765F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FA"/>
    <w:rsid w:val="00231BF8"/>
    <w:rsid w:val="003B6635"/>
    <w:rsid w:val="0048175D"/>
    <w:rsid w:val="004A3974"/>
    <w:rsid w:val="00676A70"/>
    <w:rsid w:val="00721533"/>
    <w:rsid w:val="00736085"/>
    <w:rsid w:val="00A02C1C"/>
    <w:rsid w:val="00B3259C"/>
    <w:rsid w:val="00C479AE"/>
    <w:rsid w:val="00EA662E"/>
    <w:rsid w:val="00F42BD4"/>
    <w:rsid w:val="00F765FA"/>
    <w:rsid w:val="00FE0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1DE94"/>
  <w15:chartTrackingRefBased/>
  <w15:docId w15:val="{73EBFE73-DBE3-4932-8A02-14FC468E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5FA"/>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F765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65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65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65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765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65F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65F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65F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65F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65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765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765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765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765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765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65FA"/>
    <w:rPr>
      <w:rFonts w:eastAsiaTheme="majorEastAsia" w:cstheme="majorBidi"/>
      <w:color w:val="595959" w:themeColor="text1" w:themeTint="A6"/>
    </w:rPr>
  </w:style>
  <w:style w:type="character" w:customStyle="1" w:styleId="80">
    <w:name w:val="Заголовок 8 Знак"/>
    <w:basedOn w:val="a0"/>
    <w:link w:val="8"/>
    <w:uiPriority w:val="9"/>
    <w:semiHidden/>
    <w:rsid w:val="00F765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65FA"/>
    <w:rPr>
      <w:rFonts w:eastAsiaTheme="majorEastAsia" w:cstheme="majorBidi"/>
      <w:color w:val="272727" w:themeColor="text1" w:themeTint="D8"/>
    </w:rPr>
  </w:style>
  <w:style w:type="paragraph" w:styleId="a3">
    <w:name w:val="Title"/>
    <w:basedOn w:val="a"/>
    <w:next w:val="a"/>
    <w:link w:val="a4"/>
    <w:uiPriority w:val="10"/>
    <w:qFormat/>
    <w:rsid w:val="00F765F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65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65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65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65FA"/>
    <w:pPr>
      <w:spacing w:before="160"/>
      <w:jc w:val="center"/>
    </w:pPr>
    <w:rPr>
      <w:i/>
      <w:iCs/>
      <w:color w:val="404040" w:themeColor="text1" w:themeTint="BF"/>
    </w:rPr>
  </w:style>
  <w:style w:type="character" w:customStyle="1" w:styleId="22">
    <w:name w:val="Цитата 2 Знак"/>
    <w:basedOn w:val="a0"/>
    <w:link w:val="21"/>
    <w:uiPriority w:val="29"/>
    <w:rsid w:val="00F765FA"/>
    <w:rPr>
      <w:i/>
      <w:iCs/>
      <w:color w:val="404040" w:themeColor="text1" w:themeTint="BF"/>
    </w:rPr>
  </w:style>
  <w:style w:type="paragraph" w:styleId="a7">
    <w:name w:val="List Paragraph"/>
    <w:basedOn w:val="a"/>
    <w:link w:val="a8"/>
    <w:uiPriority w:val="34"/>
    <w:qFormat/>
    <w:rsid w:val="00F765FA"/>
    <w:pPr>
      <w:ind w:left="720"/>
      <w:contextualSpacing/>
    </w:pPr>
  </w:style>
  <w:style w:type="character" w:styleId="a9">
    <w:name w:val="Intense Emphasis"/>
    <w:basedOn w:val="a0"/>
    <w:uiPriority w:val="21"/>
    <w:qFormat/>
    <w:rsid w:val="00F765FA"/>
    <w:rPr>
      <w:i/>
      <w:iCs/>
      <w:color w:val="2F5496" w:themeColor="accent1" w:themeShade="BF"/>
    </w:rPr>
  </w:style>
  <w:style w:type="paragraph" w:styleId="aa">
    <w:name w:val="Intense Quote"/>
    <w:basedOn w:val="a"/>
    <w:next w:val="a"/>
    <w:link w:val="ab"/>
    <w:uiPriority w:val="30"/>
    <w:qFormat/>
    <w:rsid w:val="00F765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765FA"/>
    <w:rPr>
      <w:i/>
      <w:iCs/>
      <w:color w:val="2F5496" w:themeColor="accent1" w:themeShade="BF"/>
    </w:rPr>
  </w:style>
  <w:style w:type="character" w:styleId="ac">
    <w:name w:val="Intense Reference"/>
    <w:basedOn w:val="a0"/>
    <w:uiPriority w:val="32"/>
    <w:qFormat/>
    <w:rsid w:val="00F765FA"/>
    <w:rPr>
      <w:b/>
      <w:bCs/>
      <w:smallCaps/>
      <w:color w:val="2F5496" w:themeColor="accent1" w:themeShade="BF"/>
      <w:spacing w:val="5"/>
    </w:rPr>
  </w:style>
  <w:style w:type="paragraph" w:customStyle="1" w:styleId="justify">
    <w:name w:val="justify"/>
    <w:basedOn w:val="a"/>
    <w:rsid w:val="00F765FA"/>
    <w:pPr>
      <w:spacing w:after="160"/>
      <w:ind w:firstLine="567"/>
      <w:jc w:val="both"/>
    </w:pPr>
    <w:rPr>
      <w:rFonts w:eastAsia="Times New Roman"/>
      <w:sz w:val="24"/>
      <w:szCs w:val="24"/>
      <w:lang w:eastAsia="ru-RU"/>
    </w:rPr>
  </w:style>
  <w:style w:type="paragraph" w:customStyle="1" w:styleId="margt">
    <w:name w:val="marg_t"/>
    <w:basedOn w:val="a"/>
    <w:rsid w:val="00F765FA"/>
    <w:pPr>
      <w:spacing w:before="160" w:after="160"/>
      <w:ind w:firstLine="567"/>
    </w:pPr>
    <w:rPr>
      <w:rFonts w:eastAsia="Times New Roman"/>
      <w:sz w:val="24"/>
      <w:szCs w:val="24"/>
      <w:lang w:eastAsia="ru-RU"/>
    </w:rPr>
  </w:style>
  <w:style w:type="paragraph" w:customStyle="1" w:styleId="newncpi0">
    <w:name w:val="newncpi0"/>
    <w:basedOn w:val="a"/>
    <w:rsid w:val="00F765FA"/>
    <w:pPr>
      <w:spacing w:before="160" w:after="160"/>
      <w:jc w:val="both"/>
    </w:pPr>
    <w:rPr>
      <w:rFonts w:eastAsia="Times New Roman"/>
      <w:sz w:val="24"/>
      <w:szCs w:val="24"/>
      <w:lang w:eastAsia="ru-RU"/>
    </w:rPr>
  </w:style>
  <w:style w:type="paragraph" w:customStyle="1" w:styleId="justifynomarg">
    <w:name w:val="justify_nomarg"/>
    <w:basedOn w:val="a"/>
    <w:rsid w:val="00F765FA"/>
    <w:pPr>
      <w:ind w:firstLine="567"/>
      <w:jc w:val="both"/>
    </w:pPr>
    <w:rPr>
      <w:rFonts w:eastAsia="Times New Roman"/>
      <w:sz w:val="24"/>
      <w:szCs w:val="24"/>
      <w:lang w:eastAsia="ru-RU"/>
    </w:rPr>
  </w:style>
  <w:style w:type="paragraph" w:customStyle="1" w:styleId="p-normal">
    <w:name w:val="p-normal"/>
    <w:basedOn w:val="a"/>
    <w:rsid w:val="00F765FA"/>
    <w:pPr>
      <w:spacing w:before="100" w:beforeAutospacing="1" w:after="100" w:afterAutospacing="1"/>
    </w:pPr>
    <w:rPr>
      <w:rFonts w:eastAsia="Times New Roman"/>
      <w:sz w:val="24"/>
      <w:szCs w:val="24"/>
      <w:lang w:eastAsia="ru-RU"/>
    </w:rPr>
  </w:style>
  <w:style w:type="character" w:customStyle="1" w:styleId="h-normal">
    <w:name w:val="h-normal"/>
    <w:basedOn w:val="a0"/>
    <w:rsid w:val="00F765FA"/>
  </w:style>
  <w:style w:type="character" w:styleId="ad">
    <w:name w:val="Hyperlink"/>
    <w:uiPriority w:val="99"/>
    <w:rsid w:val="00F765FA"/>
    <w:rPr>
      <w:color w:val="0000FF"/>
      <w:u w:val="single"/>
    </w:rPr>
  </w:style>
  <w:style w:type="paragraph" w:customStyle="1" w:styleId="ConsPlusNormal">
    <w:name w:val="ConsPlusNormal"/>
    <w:rsid w:val="00F765FA"/>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F765FA"/>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F765FA"/>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F765FA"/>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F765FA"/>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F765FA"/>
    <w:rPr>
      <w:vertAlign w:val="superscript"/>
    </w:rPr>
  </w:style>
  <w:style w:type="character" w:customStyle="1" w:styleId="topbg">
    <w:name w:val="top_bg"/>
    <w:basedOn w:val="a0"/>
    <w:rsid w:val="00F765FA"/>
  </w:style>
  <w:style w:type="character" w:customStyle="1" w:styleId="a8">
    <w:name w:val="Абзац списка Знак"/>
    <w:link w:val="a7"/>
    <w:uiPriority w:val="34"/>
    <w:rsid w:val="00F765FA"/>
  </w:style>
  <w:style w:type="paragraph" w:customStyle="1" w:styleId="table10">
    <w:name w:val="table10"/>
    <w:basedOn w:val="a"/>
    <w:rsid w:val="00F765FA"/>
    <w:rPr>
      <w:rFonts w:eastAsia="Times New Roman"/>
      <w:sz w:val="20"/>
      <w:szCs w:val="20"/>
      <w:lang w:eastAsia="ru-RU"/>
    </w:rPr>
  </w:style>
  <w:style w:type="paragraph" w:styleId="23">
    <w:name w:val="Body Text Indent 2"/>
    <w:basedOn w:val="a"/>
    <w:link w:val="24"/>
    <w:uiPriority w:val="99"/>
    <w:semiHidden/>
    <w:unhideWhenUsed/>
    <w:rsid w:val="00F765FA"/>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F765FA"/>
    <w:rPr>
      <w:kern w:val="0"/>
      <w:sz w:val="22"/>
      <w:szCs w:val="22"/>
      <w14:ligatures w14:val="none"/>
    </w:rPr>
  </w:style>
  <w:style w:type="paragraph" w:styleId="af3">
    <w:name w:val="Balloon Text"/>
    <w:basedOn w:val="a"/>
    <w:link w:val="af4"/>
    <w:uiPriority w:val="99"/>
    <w:semiHidden/>
    <w:unhideWhenUsed/>
    <w:rsid w:val="00F765FA"/>
    <w:rPr>
      <w:rFonts w:ascii="Tahoma" w:hAnsi="Tahoma" w:cs="Tahoma"/>
      <w:sz w:val="16"/>
      <w:szCs w:val="16"/>
    </w:rPr>
  </w:style>
  <w:style w:type="character" w:customStyle="1" w:styleId="af4">
    <w:name w:val="Текст выноски Знак"/>
    <w:basedOn w:val="a0"/>
    <w:link w:val="af3"/>
    <w:uiPriority w:val="99"/>
    <w:semiHidden/>
    <w:rsid w:val="00F765FA"/>
    <w:rPr>
      <w:rFonts w:ascii="Tahoma" w:hAnsi="Tahoma" w:cs="Tahoma"/>
      <w:kern w:val="0"/>
      <w:sz w:val="16"/>
      <w:szCs w:val="16"/>
      <w14:ligatures w14:val="none"/>
    </w:rPr>
  </w:style>
  <w:style w:type="character" w:customStyle="1" w:styleId="fake-non-breaking-space">
    <w:name w:val="fake-non-breaking-space"/>
    <w:basedOn w:val="a0"/>
    <w:rsid w:val="00F765FA"/>
  </w:style>
  <w:style w:type="character" w:customStyle="1" w:styleId="word-wrapper">
    <w:name w:val="word-wrapper"/>
    <w:basedOn w:val="a0"/>
    <w:rsid w:val="00F765FA"/>
  </w:style>
  <w:style w:type="table" w:styleId="af5">
    <w:name w:val="Table Grid"/>
    <w:basedOn w:val="a1"/>
    <w:uiPriority w:val="59"/>
    <w:rsid w:val="00F765F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F765FA"/>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F765FA"/>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F765FA"/>
    <w:rPr>
      <w:rFonts w:ascii="Times New Roman" w:hAnsi="Times New Roman" w:cs="Times New Roman"/>
      <w:sz w:val="26"/>
      <w:szCs w:val="26"/>
    </w:rPr>
  </w:style>
  <w:style w:type="character" w:customStyle="1" w:styleId="af6">
    <w:name w:val="Основной текст_"/>
    <w:basedOn w:val="a0"/>
    <w:link w:val="41"/>
    <w:locked/>
    <w:rsid w:val="00F765FA"/>
    <w:rPr>
      <w:sz w:val="26"/>
      <w:szCs w:val="26"/>
      <w:shd w:val="clear" w:color="auto" w:fill="FFFFFF"/>
    </w:rPr>
  </w:style>
  <w:style w:type="paragraph" w:customStyle="1" w:styleId="41">
    <w:name w:val="Основной текст4"/>
    <w:basedOn w:val="a"/>
    <w:link w:val="af6"/>
    <w:rsid w:val="00F765FA"/>
    <w:pPr>
      <w:widowControl w:val="0"/>
      <w:shd w:val="clear" w:color="auto" w:fill="FFFFFF"/>
      <w:spacing w:before="360" w:line="240" w:lineRule="atLeast"/>
      <w:ind w:hanging="1160"/>
    </w:pPr>
    <w:rPr>
      <w:rFonts w:asciiTheme="minorHAnsi" w:hAnsiTheme="minorHAnsi" w:cstheme="minorBidi"/>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7220</Words>
  <Characters>41155</Characters>
  <Application>Microsoft Office Word</Application>
  <DocSecurity>0</DocSecurity>
  <Lines>342</Lines>
  <Paragraphs>96</Paragraphs>
  <ScaleCrop>false</ScaleCrop>
  <Company/>
  <LinksUpToDate>false</LinksUpToDate>
  <CharactersWithSpaces>48279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4</cp:revision>
  <dcterms:created xsi:type="dcterms:W3CDTF">2026-09-08T08:43:00Z</dcterms:created>
  <dcterms:modified xsi:type="dcterms:W3CDTF">2026-09-08T08:54:00Z</dcterms:modified>
</cp:coreProperties>
</file>