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861A2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3722CE5D" w:rsidR="005D0D2C" w:rsidRPr="00861A2B" w:rsidRDefault="003D3FA1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 xml:space="preserve">иректор </w:t>
      </w:r>
    </w:p>
    <w:p w14:paraId="08F475AB" w14:textId="77777777" w:rsidR="005D0D2C" w:rsidRPr="00861A2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7FF7E058" w:rsidR="005D0D2C" w:rsidRPr="00861A2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3D3FA1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861A2B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02941AA" w14:textId="77777777" w:rsidR="00FE1218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38C9DE94" w14:textId="77777777" w:rsidR="00265D6D" w:rsidRPr="00861A2B" w:rsidRDefault="00265D6D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4C8A86F6" w:rsidR="007B0A1A" w:rsidRPr="00861A2B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«</w:t>
      </w:r>
      <w:r w:rsidR="00FE5051">
        <w:rPr>
          <w:rFonts w:ascii="Times New Roman" w:eastAsia="Times New Roman" w:hAnsi="Times New Roman"/>
          <w:b/>
          <w:sz w:val="24"/>
          <w:szCs w:val="24"/>
        </w:rPr>
        <w:t>0</w:t>
      </w:r>
      <w:r w:rsidR="00EF1DA0">
        <w:rPr>
          <w:rFonts w:ascii="Times New Roman" w:eastAsia="Times New Roman" w:hAnsi="Times New Roman"/>
          <w:b/>
          <w:sz w:val="24"/>
          <w:szCs w:val="24"/>
        </w:rPr>
        <w:t>8</w:t>
      </w:r>
      <w:r w:rsidR="006F6485" w:rsidRPr="00861A2B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EF1DA0">
        <w:rPr>
          <w:rFonts w:ascii="Times New Roman" w:eastAsia="Times New Roman" w:hAnsi="Times New Roman"/>
          <w:b/>
          <w:sz w:val="24"/>
          <w:szCs w:val="24"/>
        </w:rPr>
        <w:t>сентября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61A2B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861A2B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861A2B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61A2B">
        <w:rPr>
          <w:rFonts w:ascii="Times New Roman" w:eastAsia="Times New Roman" w:hAnsi="Times New Roman"/>
          <w:b/>
          <w:sz w:val="24"/>
          <w:szCs w:val="24"/>
        </w:rPr>
        <w:t>г.</w:t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 w:rsidRPr="00861A2B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 w:rsidRPr="00861A2B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861A2B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 w:rsidRPr="00861A2B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861A2B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CF09219" w14:textId="77777777" w:rsidR="00265D6D" w:rsidRPr="00861A2B" w:rsidRDefault="00265D6D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5DF2C9D4" w:rsidR="008D4FB2" w:rsidRDefault="00880F07" w:rsidP="003C70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861A2B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3D3FA1" w:rsidRPr="003D3FA1">
        <w:rPr>
          <w:rFonts w:ascii="Times New Roman" w:eastAsia="Times New Roman" w:hAnsi="Times New Roman"/>
          <w:b/>
          <w:sz w:val="24"/>
          <w:szCs w:val="24"/>
        </w:rPr>
        <w:t>Ц</w:t>
      </w:r>
      <w:r w:rsidR="00EF1DA0">
        <w:rPr>
          <w:rFonts w:ascii="Times New Roman" w:eastAsia="Times New Roman" w:hAnsi="Times New Roman"/>
          <w:b/>
          <w:sz w:val="24"/>
          <w:szCs w:val="24"/>
        </w:rPr>
        <w:t>7</w:t>
      </w:r>
      <w:r w:rsidR="003C70A5">
        <w:rPr>
          <w:rFonts w:ascii="Times New Roman" w:eastAsia="Times New Roman" w:hAnsi="Times New Roman"/>
          <w:b/>
          <w:sz w:val="24"/>
          <w:szCs w:val="24"/>
        </w:rPr>
        <w:t>62</w:t>
      </w:r>
      <w:r w:rsidR="003D3FA1" w:rsidRPr="003D3FA1">
        <w:rPr>
          <w:rFonts w:ascii="Times New Roman" w:eastAsia="Times New Roman" w:hAnsi="Times New Roman"/>
          <w:b/>
          <w:sz w:val="24"/>
          <w:szCs w:val="24"/>
        </w:rPr>
        <w:t>-0</w:t>
      </w:r>
      <w:r w:rsidR="00EF1DA0">
        <w:rPr>
          <w:rFonts w:ascii="Times New Roman" w:eastAsia="Times New Roman" w:hAnsi="Times New Roman"/>
          <w:b/>
          <w:sz w:val="24"/>
          <w:szCs w:val="24"/>
        </w:rPr>
        <w:t>9</w:t>
      </w:r>
      <w:r w:rsidR="003D3FA1" w:rsidRPr="003D3FA1">
        <w:rPr>
          <w:rFonts w:ascii="Times New Roman" w:eastAsia="Times New Roman" w:hAnsi="Times New Roman"/>
          <w:b/>
          <w:sz w:val="24"/>
          <w:szCs w:val="24"/>
        </w:rPr>
        <w:t>/261</w:t>
      </w:r>
      <w:r w:rsidR="003D3FA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C70A5" w:rsidRPr="003C70A5">
        <w:rPr>
          <w:rFonts w:ascii="Times New Roman" w:eastAsia="Times New Roman" w:hAnsi="Times New Roman"/>
          <w:b/>
          <w:sz w:val="24"/>
          <w:szCs w:val="24"/>
        </w:rPr>
        <w:t>работ по подготовке к поверке, поверке и/или калибровке средств измерений и аттестации испытательного оборудования) в интересах ГП «</w:t>
      </w:r>
      <w:proofErr w:type="spellStart"/>
      <w:r w:rsidR="003C70A5" w:rsidRPr="003C70A5">
        <w:rPr>
          <w:rFonts w:ascii="Times New Roman" w:eastAsia="Times New Roman" w:hAnsi="Times New Roman"/>
          <w:b/>
          <w:sz w:val="24"/>
          <w:szCs w:val="24"/>
        </w:rPr>
        <w:t>Минсккоммунтеплосеть</w:t>
      </w:r>
      <w:proofErr w:type="spellEnd"/>
      <w:r w:rsidR="003C70A5" w:rsidRPr="003C70A5">
        <w:rPr>
          <w:rFonts w:ascii="Times New Roman" w:eastAsia="Times New Roman" w:hAnsi="Times New Roman"/>
          <w:b/>
          <w:sz w:val="24"/>
          <w:szCs w:val="24"/>
        </w:rPr>
        <w:t>»</w:t>
      </w:r>
      <w:r w:rsidR="003C70A5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1611F53F" w14:textId="77777777" w:rsidR="003C70A5" w:rsidRPr="00861A2B" w:rsidRDefault="003C70A5" w:rsidP="003C70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7B0A1A" w:rsidRDefault="007B0A1A" w:rsidP="008D4FB2">
      <w:pPr>
        <w:pStyle w:val="ConsPlusNormal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1A2B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5DABF251" w:rsidR="009C67F3" w:rsidRPr="00861A2B" w:rsidRDefault="003C70A5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ГП «</w:t>
            </w:r>
            <w:proofErr w:type="spellStart"/>
            <w:r w:rsidRPr="003C70A5">
              <w:rPr>
                <w:rFonts w:ascii="Times New Roman" w:hAnsi="Times New Roman" w:cs="Times New Roman"/>
              </w:rPr>
              <w:t>Минсккоммунтеплосеть</w:t>
            </w:r>
            <w:proofErr w:type="spellEnd"/>
            <w:r w:rsidRPr="003C70A5">
              <w:rPr>
                <w:rFonts w:ascii="Times New Roman" w:hAnsi="Times New Roman" w:cs="Times New Roman"/>
              </w:rPr>
              <w:t>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7AB8005D" w:rsidR="009C67F3" w:rsidRPr="006265D1" w:rsidRDefault="003C70A5" w:rsidP="009C67F3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3C70A5">
              <w:rPr>
                <w:rFonts w:ascii="Times New Roman" w:hAnsi="Times New Roman" w:cs="Times New Roman"/>
              </w:rPr>
              <w:t>220049, г. Минск, ул. Волгоградская</w:t>
            </w:r>
            <w:r w:rsidR="00E75146">
              <w:rPr>
                <w:rFonts w:ascii="Times New Roman" w:hAnsi="Times New Roman" w:cs="Times New Roman"/>
              </w:rPr>
              <w:t>,</w:t>
            </w:r>
            <w:r w:rsidR="006265D1">
              <w:rPr>
                <w:rFonts w:ascii="Times New Roman" w:hAnsi="Times New Roman" w:cs="Times New Roman"/>
                <w:lang w:val="en-US"/>
              </w:rPr>
              <w:t xml:space="preserve"> 12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353B945B" w:rsidR="009C67F3" w:rsidRPr="003C70A5" w:rsidRDefault="003C70A5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100185328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430ED070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79F931F6" w:rsidR="00556E7D" w:rsidRPr="00861A2B" w:rsidRDefault="003C70A5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Лукашевич Геннади</w:t>
            </w:r>
            <w:r>
              <w:rPr>
                <w:rFonts w:ascii="Times New Roman" w:hAnsi="Times New Roman" w:cs="Times New Roman"/>
              </w:rPr>
              <w:t>й</w:t>
            </w:r>
            <w:r w:rsidRPr="003C70A5">
              <w:rPr>
                <w:rFonts w:ascii="Times New Roman" w:hAnsi="Times New Roman" w:cs="Times New Roman"/>
              </w:rPr>
              <w:t xml:space="preserve"> Леонидович, </w:t>
            </w:r>
            <w:r>
              <w:rPr>
                <w:rFonts w:ascii="Times New Roman" w:hAnsi="Times New Roman" w:cs="Times New Roman"/>
              </w:rPr>
              <w:t>тел.</w:t>
            </w:r>
            <w:r w:rsidRPr="003C70A5">
              <w:rPr>
                <w:rFonts w:ascii="Times New Roman" w:hAnsi="Times New Roman" w:cs="Times New Roman"/>
              </w:rPr>
              <w:t xml:space="preserve"> 374-30-40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6CE85252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5A319311" w:rsidR="00556E7D" w:rsidRPr="007B0A1A" w:rsidRDefault="00EF1DA0" w:rsidP="0016087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Ранчковская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</w:rPr>
              <w:t>Тадеушевна</w:t>
            </w:r>
            <w:proofErr w:type="spellEnd"/>
            <w:r w:rsidR="0071388A" w:rsidRPr="0071388A">
              <w:rPr>
                <w:rFonts w:ascii="Times New Roman" w:hAnsi="Times New Roman" w:cs="Times New Roman"/>
              </w:rPr>
              <w:t>, тел.224-</w:t>
            </w:r>
            <w:r>
              <w:rPr>
                <w:rFonts w:ascii="Times New Roman" w:hAnsi="Times New Roman" w:cs="Times New Roman"/>
              </w:rPr>
              <w:t>29-91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2FFC538C" w:rsidR="007B0A1A" w:rsidRPr="00861A2B" w:rsidRDefault="00FE5051" w:rsidP="00F562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70A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</w:t>
            </w:r>
            <w:r w:rsidR="00EF1DA0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="005142FF" w:rsidRPr="00861A2B">
              <w:rPr>
                <w:rFonts w:ascii="Times New Roman" w:hAnsi="Times New Roman" w:cs="Times New Roman"/>
              </w:rPr>
              <w:t>202</w:t>
            </w:r>
            <w:r w:rsidR="00DB57D2" w:rsidRPr="00861A2B">
              <w:rPr>
                <w:rFonts w:ascii="Times New Roman" w:hAnsi="Times New Roman" w:cs="Times New Roman"/>
              </w:rPr>
              <w:t>6</w:t>
            </w:r>
          </w:p>
        </w:tc>
      </w:tr>
      <w:tr w:rsidR="00F437EA" w:rsidRPr="007B0A1A" w14:paraId="3899DD4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CAEF" w14:textId="552A6DDA" w:rsidR="00F437EA" w:rsidRPr="007B0A1A" w:rsidRDefault="00F437E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F437EA">
              <w:rPr>
                <w:rFonts w:ascii="Times New Roman" w:hAnsi="Times New Roman" w:cs="Times New Roman"/>
              </w:rPr>
              <w:t>Срок размещения запроса о разъяснении документации о закупке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0001" w14:textId="79AA80E3" w:rsidR="00F437EA" w:rsidRDefault="00F437EA" w:rsidP="00F562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70A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.09.2026</w:t>
            </w:r>
            <w:r w:rsidR="00165C63">
              <w:rPr>
                <w:rFonts w:ascii="Times New Roman" w:hAnsi="Times New Roman" w:cs="Times New Roman"/>
              </w:rPr>
              <w:t xml:space="preserve"> до 16:00</w:t>
            </w:r>
          </w:p>
        </w:tc>
      </w:tr>
      <w:tr w:rsidR="007B0A1A" w:rsidRPr="007B0A1A" w14:paraId="6B5A664B" w14:textId="77777777" w:rsidTr="00AB1914">
        <w:trPr>
          <w:trHeight w:val="2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1862AFB6" w:rsidR="007B0A1A" w:rsidRPr="00861A2B" w:rsidRDefault="003C70A5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154 828,36</w:t>
            </w:r>
            <w:r w:rsidR="00EF1DA0" w:rsidRPr="00EF1DA0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861A2B">
              <w:rPr>
                <w:rFonts w:ascii="Times New Roman" w:hAnsi="Times New Roman" w:cs="Times New Roman"/>
                <w:b/>
              </w:rPr>
              <w:t xml:space="preserve">бел. </w:t>
            </w:r>
            <w:proofErr w:type="gramStart"/>
            <w:r w:rsidR="004F41C5" w:rsidRPr="00861A2B">
              <w:rPr>
                <w:rFonts w:ascii="Times New Roman" w:hAnsi="Times New Roman" w:cs="Times New Roman"/>
                <w:b/>
              </w:rPr>
              <w:t xml:space="preserve">рублей </w:t>
            </w:r>
            <w:r w:rsidR="00FB055D">
              <w:rPr>
                <w:rFonts w:ascii="Times New Roman" w:hAnsi="Times New Roman" w:cs="Times New Roman"/>
                <w:b/>
              </w:rPr>
              <w:t xml:space="preserve"> с</w:t>
            </w:r>
            <w:proofErr w:type="gramEnd"/>
            <w:r w:rsidR="00FB055D">
              <w:rPr>
                <w:rFonts w:ascii="Times New Roman" w:hAnsi="Times New Roman" w:cs="Times New Roman"/>
                <w:b/>
              </w:rPr>
              <w:t xml:space="preserve"> НДС 20%</w:t>
            </w:r>
          </w:p>
        </w:tc>
      </w:tr>
      <w:tr w:rsidR="009C67F3" w:rsidRPr="007B0A1A" w14:paraId="53DFE0A5" w14:textId="77777777" w:rsidTr="000755AC">
        <w:trPr>
          <w:trHeight w:val="130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489452E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088A6D75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9A4A74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23C0E8B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861A2B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861A2B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</w:t>
            </w:r>
            <w:r w:rsidR="00556E7D" w:rsidRPr="00861A2B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14:paraId="78BF01F2" w14:textId="77777777" w:rsidR="000F3F96" w:rsidRDefault="000F3F96" w:rsidP="00861A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 xml:space="preserve">1. 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9A4A74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страны регистрации лица или ин</w:t>
            </w:r>
            <w:r w:rsidR="001205B0">
              <w:rPr>
                <w:rFonts w:ascii="Times New Roman" w:hAnsi="Times New Roman" w:cs="Times New Roman"/>
                <w:bCs/>
              </w:rPr>
              <w:t>ое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эквивалентн</w:t>
            </w:r>
            <w:r w:rsidR="001205B0">
              <w:rPr>
                <w:rFonts w:ascii="Times New Roman" w:hAnsi="Times New Roman" w:cs="Times New Roman"/>
                <w:bCs/>
              </w:rPr>
              <w:t>ое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</w:t>
            </w:r>
            <w:r w:rsidR="00861A2B">
              <w:rPr>
                <w:rFonts w:ascii="Times New Roman" w:hAnsi="Times New Roman" w:cs="Times New Roman"/>
                <w:bCs/>
              </w:rPr>
              <w:t>;</w:t>
            </w:r>
          </w:p>
          <w:p w14:paraId="72201CBC" w14:textId="40FEF06A" w:rsidR="003C70A5" w:rsidRPr="003C70A5" w:rsidRDefault="006D3EC9" w:rsidP="003C70A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2.2. </w:t>
            </w:r>
            <w:r w:rsidR="003C70A5" w:rsidRPr="003C70A5">
              <w:rPr>
                <w:rFonts w:ascii="Times New Roman" w:hAnsi="Times New Roman" w:cs="Times New Roman"/>
                <w:bCs/>
              </w:rPr>
              <w:t xml:space="preserve">аттестат аккредитации в Системе аккредитации Республики Беларусь на право проведения калибровки средств измерений (в отношении СИ подлежащих калибровке вне сферы законодательной метрологии) (в отношении лотов </w:t>
            </w:r>
            <w:r w:rsidR="000D0E02">
              <w:rPr>
                <w:rFonts w:ascii="Times New Roman" w:hAnsi="Times New Roman" w:cs="Times New Roman"/>
                <w:bCs/>
              </w:rPr>
              <w:t>№</w:t>
            </w:r>
            <w:r w:rsidR="003C70A5" w:rsidRPr="003C70A5">
              <w:rPr>
                <w:rFonts w:ascii="Times New Roman" w:hAnsi="Times New Roman" w:cs="Times New Roman"/>
                <w:bCs/>
              </w:rPr>
              <w:t>11, 12, 14);</w:t>
            </w:r>
          </w:p>
          <w:p w14:paraId="54FB4DC9" w14:textId="03C49315" w:rsidR="003C70A5" w:rsidRPr="003C70A5" w:rsidRDefault="003C70A5" w:rsidP="003C70A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2.3</w:t>
            </w:r>
            <w:r w:rsidR="000755AC">
              <w:rPr>
                <w:rFonts w:ascii="Times New Roman" w:hAnsi="Times New Roman" w:cs="Times New Roman"/>
                <w:bCs/>
              </w:rPr>
              <w:t>.</w:t>
            </w:r>
            <w:r w:rsidRPr="003C70A5">
              <w:rPr>
                <w:rFonts w:ascii="Times New Roman" w:hAnsi="Times New Roman" w:cs="Times New Roman"/>
                <w:bCs/>
              </w:rPr>
              <w:t xml:space="preserve"> аттестат аккредитации в Системе аккредитации Республики Беларусь на право проведения поверки средств измерений (в отношении СИ подлежащих поверке вне сферы законодательной метрологии) (в отношении </w:t>
            </w:r>
            <w:r w:rsidRPr="003C70A5">
              <w:rPr>
                <w:rFonts w:ascii="Times New Roman" w:hAnsi="Times New Roman" w:cs="Times New Roman"/>
                <w:bCs/>
              </w:rPr>
              <w:lastRenderedPageBreak/>
              <w:t xml:space="preserve">лота </w:t>
            </w:r>
            <w:r w:rsidR="000D0E02">
              <w:rPr>
                <w:rFonts w:ascii="Times New Roman" w:hAnsi="Times New Roman" w:cs="Times New Roman"/>
                <w:bCs/>
              </w:rPr>
              <w:t>№</w:t>
            </w:r>
            <w:r w:rsidRPr="003C70A5">
              <w:rPr>
                <w:rFonts w:ascii="Times New Roman" w:hAnsi="Times New Roman" w:cs="Times New Roman"/>
                <w:bCs/>
              </w:rPr>
              <w:t>6);</w:t>
            </w:r>
          </w:p>
          <w:p w14:paraId="4DEB3869" w14:textId="765DB3B8" w:rsidR="006D3EC9" w:rsidRPr="00861A2B" w:rsidRDefault="003C70A5" w:rsidP="003C70A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0755AC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4</w:t>
            </w:r>
            <w:r w:rsidRPr="003C70A5">
              <w:rPr>
                <w:rFonts w:ascii="Times New Roman" w:hAnsi="Times New Roman" w:cs="Times New Roman"/>
                <w:bCs/>
              </w:rPr>
              <w:t xml:space="preserve"> свидетельств</w:t>
            </w:r>
            <w:r w:rsidR="000755AC">
              <w:rPr>
                <w:rFonts w:ascii="Times New Roman" w:hAnsi="Times New Roman" w:cs="Times New Roman"/>
                <w:bCs/>
              </w:rPr>
              <w:t>о</w:t>
            </w:r>
            <w:r w:rsidRPr="003C70A5">
              <w:rPr>
                <w:rFonts w:ascii="Times New Roman" w:hAnsi="Times New Roman" w:cs="Times New Roman"/>
                <w:bCs/>
              </w:rPr>
              <w:t xml:space="preserve"> об уполномочивании на осуществление государственной поверки средств измерений (в отношении СИ подлежащих поверке, калибровке в сфере законодательной метрологии) (в отношении лотов </w:t>
            </w:r>
            <w:r w:rsidR="000D0E02">
              <w:rPr>
                <w:rFonts w:ascii="Times New Roman" w:hAnsi="Times New Roman" w:cs="Times New Roman"/>
                <w:bCs/>
              </w:rPr>
              <w:t>№</w:t>
            </w:r>
            <w:r w:rsidRPr="003C70A5">
              <w:rPr>
                <w:rFonts w:ascii="Times New Roman" w:hAnsi="Times New Roman" w:cs="Times New Roman"/>
                <w:bCs/>
              </w:rPr>
              <w:t>1-15).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C70A5" w:rsidRPr="007B0A1A" w14:paraId="4B4A7F00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8239" w14:textId="3483BBE2" w:rsidR="003C70A5" w:rsidRPr="007B0A1A" w:rsidRDefault="003C70A5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7407E9">
              <w:rPr>
                <w:rFonts w:ascii="Times New Roman" w:hAnsi="Times New Roman" w:cs="Times New Roman"/>
              </w:rPr>
              <w:t>Наименование работ</w:t>
            </w:r>
            <w:r w:rsidR="005C4A26" w:rsidRPr="007407E9">
              <w:rPr>
                <w:rFonts w:ascii="Times New Roman" w:hAnsi="Times New Roman" w:cs="Times New Roman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2E567B95" w:rsidR="003407C3" w:rsidRPr="007407E9" w:rsidRDefault="003C70A5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C70A5">
              <w:rPr>
                <w:rFonts w:ascii="Times New Roman" w:hAnsi="Times New Roman" w:cs="Times New Roman"/>
                <w:iCs/>
              </w:rPr>
              <w:t>Работы по подготовке к поверке, поверке и/или калибровке средств измерений, аттестации испытательного оборудования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12778CCE" w:rsidR="003407C3" w:rsidRPr="007407E9" w:rsidRDefault="003C70A5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71.12.19.200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42753520" w:rsidR="003407C3" w:rsidRPr="007407E9" w:rsidRDefault="003C70A5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Объем (количество)</w:t>
            </w:r>
            <w:r w:rsidR="005C4A26" w:rsidRPr="007407E9">
              <w:rPr>
                <w:rFonts w:ascii="Times New Roman" w:hAnsi="Times New Roman" w:cs="Times New Roman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184CAB6A" w:rsidR="003407C3" w:rsidRPr="007407E9" w:rsidRDefault="0015553F" w:rsidP="006A5D3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</w:rPr>
              <w:t xml:space="preserve">1 </w:t>
            </w:r>
            <w:r w:rsidR="006A5D3E">
              <w:rPr>
                <w:rFonts w:ascii="Times New Roman" w:hAnsi="Times New Roman" w:cs="Times New Roman"/>
              </w:rPr>
              <w:t xml:space="preserve">работа </w:t>
            </w:r>
            <w:r w:rsidR="006A5D3E" w:rsidRPr="006A5D3E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Срок (сроки) выполнения работ</w:t>
            </w:r>
            <w:r w:rsidR="005C4A26" w:rsidRPr="007407E9">
              <w:rPr>
                <w:rFonts w:ascii="Times New Roman" w:hAnsi="Times New Roman" w:cs="Times New Roman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ECC3" w14:textId="3F12D710" w:rsidR="003C70A5" w:rsidRPr="003C70A5" w:rsidRDefault="003C70A5" w:rsidP="003C70A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C70A5">
              <w:rPr>
                <w:rFonts w:ascii="Times New Roman" w:hAnsi="Times New Roman" w:cs="Times New Roman"/>
              </w:rPr>
              <w:t xml:space="preserve"> момента заключения договора по 31.12.2027.</w:t>
            </w:r>
          </w:p>
          <w:p w14:paraId="472FDB44" w14:textId="1D4DBDC2" w:rsidR="003C70A5" w:rsidRPr="003C70A5" w:rsidRDefault="003C70A5" w:rsidP="003C70A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6A5D3E">
              <w:rPr>
                <w:rFonts w:ascii="Times New Roman" w:hAnsi="Times New Roman" w:cs="Times New Roman"/>
              </w:rPr>
              <w:t xml:space="preserve">   </w:t>
            </w:r>
            <w:r w:rsidRPr="003C70A5">
              <w:rPr>
                <w:rFonts w:ascii="Times New Roman" w:hAnsi="Times New Roman" w:cs="Times New Roman"/>
              </w:rPr>
              <w:t>На территории Исполнителя (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согласно Приложению 3 к настоящей документации</w:t>
            </w:r>
            <w:r w:rsidRPr="003C70A5">
              <w:rPr>
                <w:rFonts w:ascii="Times New Roman" w:hAnsi="Times New Roman" w:cs="Times New Roman"/>
              </w:rPr>
              <w:t>) в течение 30 календарных дней с даты поступления средств измерений в поверку(калибровку);</w:t>
            </w:r>
          </w:p>
          <w:p w14:paraId="5B863077" w14:textId="55D20C1F" w:rsidR="003407C3" w:rsidRPr="007407E9" w:rsidRDefault="003C70A5" w:rsidP="003C70A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6A5D3E">
              <w:rPr>
                <w:rFonts w:ascii="Times New Roman" w:hAnsi="Times New Roman" w:cs="Times New Roman"/>
              </w:rPr>
              <w:t xml:space="preserve">   </w:t>
            </w:r>
            <w:r w:rsidRPr="003C70A5">
              <w:rPr>
                <w:rFonts w:ascii="Times New Roman" w:hAnsi="Times New Roman" w:cs="Times New Roman"/>
              </w:rPr>
              <w:t xml:space="preserve">На территории Заказчика 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  <w:r w:rsidRPr="003C70A5">
              <w:rPr>
                <w:rFonts w:ascii="Times New Roman" w:hAnsi="Times New Roman" w:cs="Times New Roman"/>
              </w:rPr>
              <w:t xml:space="preserve"> в течение 10 календарных дней с даты поступления письменной заявки Заказчика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4D7883C9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Место выполнения работ</w:t>
            </w:r>
            <w:r w:rsidR="005C4A26" w:rsidRPr="007407E9">
              <w:rPr>
                <w:rFonts w:ascii="Times New Roman" w:hAnsi="Times New Roman" w:cs="Times New Roman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4E2ADE17" w:rsidR="003407C3" w:rsidRPr="007407E9" w:rsidRDefault="006A5D3E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7407E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7407E9">
              <w:rPr>
                <w:rFonts w:ascii="Times New Roman" w:hAnsi="Times New Roman" w:cs="Times New Roman"/>
              </w:rPr>
              <w:t>Форма, сроки и порядок оплаты работ, услу</w:t>
            </w:r>
            <w:bookmarkEnd w:id="1"/>
            <w:r w:rsidR="005C4A26" w:rsidRPr="007407E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B538" w14:textId="77777777" w:rsidR="006A5D3E" w:rsidRDefault="006A5D3E" w:rsidP="006D0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 xml:space="preserve">оплата по факту выполнения работ в размере 100 % на 10 (десятый) банковский день с даты подписания акта сдачи-приёмки выполненных работ. Форма оплаты – безналичный расчет. </w:t>
            </w:r>
          </w:p>
          <w:p w14:paraId="0873B37F" w14:textId="23B1AEE1" w:rsidR="001131B8" w:rsidRPr="007407E9" w:rsidRDefault="006A5D3E" w:rsidP="006D0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>Валюта платежа и договора – белорусский рубль</w:t>
            </w:r>
            <w:r w:rsidR="000F4376" w:rsidRPr="000F4376">
              <w:rPr>
                <w:rFonts w:ascii="Times New Roman" w:hAnsi="Times New Roman" w:cs="Times New Roman"/>
              </w:rPr>
              <w:t>.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7407E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7407E9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0B8C7815" w:rsidR="00160875" w:rsidRPr="007407E9" w:rsidRDefault="006A5D3E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5D3E">
              <w:rPr>
                <w:rFonts w:ascii="Times New Roman" w:hAnsi="Times New Roman" w:cs="Times New Roman"/>
                <w:b/>
                <w:bCs/>
              </w:rPr>
              <w:t>4 575,40 бел руб. с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7407E9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7D048C57" w:rsidR="00F3700B" w:rsidRPr="007407E9" w:rsidRDefault="006D3EC9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tr w:rsidR="008F4049" w:rsidRPr="007B0A1A" w14:paraId="18BAB40C" w14:textId="77777777" w:rsidTr="00EB2BF7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8817" w14:textId="61B57B3D" w:rsidR="008F4049" w:rsidRPr="008F4049" w:rsidRDefault="008F4049" w:rsidP="008F404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4049">
              <w:rPr>
                <w:rFonts w:ascii="Times New Roman" w:hAnsi="Times New Roman" w:cs="Times New Roman"/>
                <w:b/>
                <w:bCs/>
              </w:rPr>
              <w:t>Лот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F4049">
              <w:rPr>
                <w:rFonts w:ascii="Times New Roman" w:hAnsi="Times New Roman" w:cs="Times New Roman"/>
                <w:b/>
                <w:bCs/>
              </w:rPr>
              <w:t>№2</w:t>
            </w:r>
          </w:p>
        </w:tc>
      </w:tr>
      <w:tr w:rsidR="008F4049" w:rsidRPr="007B0A1A" w14:paraId="79B8F97A" w14:textId="77777777" w:rsidTr="007A74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302D" w14:textId="45AF6AF5" w:rsidR="008F4049" w:rsidRPr="00B459AE" w:rsidRDefault="008F4049" w:rsidP="008F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DAC8" w14:textId="75A70A26" w:rsidR="008F4049" w:rsidRDefault="008F4049" w:rsidP="008F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  <w:iCs/>
              </w:rPr>
              <w:t>Работы по подготовке к поверке, поверке и/или калибровке средств измерений, аттестации испытательного оборудования</w:t>
            </w:r>
          </w:p>
        </w:tc>
      </w:tr>
      <w:tr w:rsidR="008F4049" w:rsidRPr="007B0A1A" w14:paraId="3E72C775" w14:textId="77777777" w:rsidTr="007A74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AEE5" w14:textId="243D4925" w:rsidR="008F4049" w:rsidRPr="00B459AE" w:rsidRDefault="008F4049" w:rsidP="008F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82BF" w14:textId="5E2BD54D" w:rsidR="008F4049" w:rsidRDefault="008F4049" w:rsidP="008F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71.12.19.200</w:t>
            </w:r>
          </w:p>
        </w:tc>
      </w:tr>
      <w:tr w:rsidR="008F4049" w:rsidRPr="007B0A1A" w14:paraId="03BDB34B" w14:textId="77777777" w:rsidTr="007A74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6393" w14:textId="52A2C20A" w:rsidR="008F4049" w:rsidRPr="00B459AE" w:rsidRDefault="008F4049" w:rsidP="008F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D8C4" w14:textId="48FAD605" w:rsidR="008F4049" w:rsidRDefault="008F4049" w:rsidP="008F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8F4049" w:rsidRPr="007B0A1A" w14:paraId="4E3EB2D9" w14:textId="77777777" w:rsidTr="007A74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76F3" w14:textId="59F1563B" w:rsidR="008F4049" w:rsidRPr="00B459AE" w:rsidRDefault="008F4049" w:rsidP="008F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1D52" w14:textId="1A85FC2A" w:rsidR="008F4049" w:rsidRDefault="008F4049" w:rsidP="008F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работа </w:t>
            </w:r>
            <w:r w:rsidRPr="006A5D3E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</w:p>
        </w:tc>
      </w:tr>
      <w:tr w:rsidR="008F4049" w:rsidRPr="007B0A1A" w14:paraId="2B0897EF" w14:textId="77777777" w:rsidTr="007A74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2054" w14:textId="21278BDC" w:rsidR="008F4049" w:rsidRPr="00B459AE" w:rsidRDefault="008F4049" w:rsidP="008F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lastRenderedPageBreak/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3E08" w14:textId="77777777" w:rsidR="008F4049" w:rsidRPr="003C70A5" w:rsidRDefault="008F4049" w:rsidP="008F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C70A5">
              <w:rPr>
                <w:rFonts w:ascii="Times New Roman" w:hAnsi="Times New Roman" w:cs="Times New Roman"/>
              </w:rPr>
              <w:t xml:space="preserve"> момента заключения договора по 31.12.2027.</w:t>
            </w:r>
          </w:p>
          <w:p w14:paraId="33B17AD8" w14:textId="77777777" w:rsidR="008F4049" w:rsidRPr="003C70A5" w:rsidRDefault="008F4049" w:rsidP="008F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>На территории Исполнителя (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согласно Приложению 3 к настоящей документации</w:t>
            </w:r>
            <w:r w:rsidRPr="003C70A5">
              <w:rPr>
                <w:rFonts w:ascii="Times New Roman" w:hAnsi="Times New Roman" w:cs="Times New Roman"/>
              </w:rPr>
              <w:t>) в течение 30 календарных дней с даты поступления средств измерений в поверку(калибровку);</w:t>
            </w:r>
          </w:p>
          <w:p w14:paraId="40A23CF0" w14:textId="3AC28450" w:rsidR="008F4049" w:rsidRDefault="008F4049" w:rsidP="008F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 xml:space="preserve">На территории Заказчика 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  <w:r w:rsidRPr="003C70A5">
              <w:rPr>
                <w:rFonts w:ascii="Times New Roman" w:hAnsi="Times New Roman" w:cs="Times New Roman"/>
              </w:rPr>
              <w:t xml:space="preserve"> в течение 10 календарных дней с даты поступления письменной заявки Заказчика</w:t>
            </w:r>
          </w:p>
        </w:tc>
      </w:tr>
      <w:tr w:rsidR="008F4049" w:rsidRPr="007B0A1A" w14:paraId="045997F4" w14:textId="77777777" w:rsidTr="007A74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6CF7" w14:textId="535AD4B7" w:rsidR="008F4049" w:rsidRPr="00B459AE" w:rsidRDefault="008F4049" w:rsidP="008F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FDA0" w14:textId="5E9F60A6" w:rsidR="008F4049" w:rsidRDefault="008F4049" w:rsidP="008F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8F4049" w:rsidRPr="007B0A1A" w14:paraId="6C9A79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96BC" w14:textId="234B96ED" w:rsidR="008F4049" w:rsidRPr="00B459AE" w:rsidRDefault="008F4049" w:rsidP="008F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B4AD" w14:textId="77777777" w:rsidR="008F4049" w:rsidRDefault="008F4049" w:rsidP="008F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 xml:space="preserve">оплата по факту выполнения работ в размере 100 % на 10 (десятый) банковский день с даты подписания акта сдачи-приёмки выполненных работ. Форма оплаты – безналичный расчет. </w:t>
            </w:r>
          </w:p>
          <w:p w14:paraId="7A9977EB" w14:textId="11C51BA1" w:rsidR="008F4049" w:rsidRDefault="008F4049" w:rsidP="008F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>Валюта платежа и договора – белорусский рубль</w:t>
            </w:r>
            <w:r w:rsidRPr="000F4376">
              <w:rPr>
                <w:rFonts w:ascii="Times New Roman" w:hAnsi="Times New Roman" w:cs="Times New Roman"/>
              </w:rPr>
              <w:t>.</w:t>
            </w:r>
          </w:p>
        </w:tc>
      </w:tr>
      <w:tr w:rsidR="008F4049" w:rsidRPr="007B0A1A" w14:paraId="44FF3856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0153" w14:textId="51C1AD9A" w:rsidR="008F4049" w:rsidRPr="00B459AE" w:rsidRDefault="008F4049" w:rsidP="008F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C736" w14:textId="251BD3E5" w:rsidR="008F4049" w:rsidRDefault="0052182E" w:rsidP="008F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6 223,11</w:t>
            </w:r>
            <w:r w:rsidR="008F4049" w:rsidRPr="006A5D3E">
              <w:rPr>
                <w:rFonts w:ascii="Times New Roman" w:hAnsi="Times New Roman" w:cs="Times New Roman"/>
                <w:b/>
                <w:bCs/>
              </w:rPr>
              <w:t xml:space="preserve"> бел руб. с НДС 20%</w:t>
            </w:r>
          </w:p>
        </w:tc>
      </w:tr>
      <w:tr w:rsidR="008F4049" w:rsidRPr="007B0A1A" w14:paraId="731379D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8C2C" w14:textId="10859849" w:rsidR="008F4049" w:rsidRPr="00B459AE" w:rsidRDefault="008F4049" w:rsidP="008F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31BB" w14:textId="702FDF37" w:rsidR="008F4049" w:rsidRDefault="008F4049" w:rsidP="008F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F4049" w:rsidRPr="007B0A1A" w14:paraId="2AD8478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5C26" w14:textId="779331BF" w:rsidR="008F4049" w:rsidRPr="00B459AE" w:rsidRDefault="008F4049" w:rsidP="008F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D208" w14:textId="64E85476" w:rsidR="008F4049" w:rsidRDefault="008F4049" w:rsidP="008F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5453A9" w:rsidRPr="007B0A1A" w14:paraId="4C9FA424" w14:textId="77777777" w:rsidTr="00185C6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E4A0" w14:textId="1249FB96" w:rsidR="005453A9" w:rsidRPr="007B0A1A" w:rsidRDefault="005453A9" w:rsidP="00185C6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</w:t>
            </w:r>
            <w:r w:rsidR="0052182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5453A9" w:rsidRPr="007407E9" w14:paraId="6CE58115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E700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B063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C70A5">
              <w:rPr>
                <w:rFonts w:ascii="Times New Roman" w:hAnsi="Times New Roman" w:cs="Times New Roman"/>
                <w:iCs/>
              </w:rPr>
              <w:t>Работы по подготовке к поверке, поверке и/или калибровке средств измерений, аттестации испытательного оборудования</w:t>
            </w:r>
          </w:p>
        </w:tc>
      </w:tr>
      <w:tr w:rsidR="005453A9" w:rsidRPr="007407E9" w14:paraId="7213D77D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E888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8473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71.12.19.200</w:t>
            </w:r>
          </w:p>
        </w:tc>
      </w:tr>
      <w:tr w:rsidR="005453A9" w:rsidRPr="007407E9" w14:paraId="709ED010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BA96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12B0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5453A9" w:rsidRPr="007407E9" w14:paraId="6028A77B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E5C2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0557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работа </w:t>
            </w:r>
            <w:r w:rsidRPr="006A5D3E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</w:p>
        </w:tc>
      </w:tr>
      <w:tr w:rsidR="005453A9" w:rsidRPr="007407E9" w14:paraId="71EF83BA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0176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D54C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C70A5">
              <w:rPr>
                <w:rFonts w:ascii="Times New Roman" w:hAnsi="Times New Roman" w:cs="Times New Roman"/>
              </w:rPr>
              <w:t xml:space="preserve"> момента заключения договора по 31.12.2027.</w:t>
            </w:r>
          </w:p>
          <w:p w14:paraId="5B559EBF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>На территории Исполнителя (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согласно Приложению 3 к настоящей документации</w:t>
            </w:r>
            <w:r w:rsidRPr="003C70A5">
              <w:rPr>
                <w:rFonts w:ascii="Times New Roman" w:hAnsi="Times New Roman" w:cs="Times New Roman"/>
              </w:rPr>
              <w:t>) в течение 30 календарных дней с даты поступления средств измерений в поверку(калибровку);</w:t>
            </w:r>
          </w:p>
          <w:p w14:paraId="7EB7F2EE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 xml:space="preserve">На территории Заказчика 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  <w:r w:rsidRPr="003C70A5">
              <w:rPr>
                <w:rFonts w:ascii="Times New Roman" w:hAnsi="Times New Roman" w:cs="Times New Roman"/>
              </w:rPr>
              <w:t xml:space="preserve"> в течение 10 календарных дней с даты поступления письменной заявки Заказчика</w:t>
            </w:r>
          </w:p>
        </w:tc>
      </w:tr>
      <w:tr w:rsidR="005453A9" w:rsidRPr="007407E9" w14:paraId="41086EDB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6CBC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2D02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5453A9" w:rsidRPr="007407E9" w14:paraId="3021EF89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AC2F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851B" w14:textId="77777777" w:rsidR="005453A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 xml:space="preserve">оплата по факту выполнения работ в размере 100 % на 10 (десятый) банковский день с даты подписания акта сдачи-приёмки выполненных работ. Форма оплаты – безналичный расчет. </w:t>
            </w:r>
          </w:p>
          <w:p w14:paraId="500A245D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>Валюта платежа и договора – белорусский рубль</w:t>
            </w:r>
            <w:r w:rsidRPr="000F4376">
              <w:rPr>
                <w:rFonts w:ascii="Times New Roman" w:hAnsi="Times New Roman" w:cs="Times New Roman"/>
              </w:rPr>
              <w:t>.</w:t>
            </w:r>
          </w:p>
        </w:tc>
      </w:tr>
      <w:tr w:rsidR="005453A9" w:rsidRPr="007407E9" w14:paraId="7B1A702F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15E4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8B5F" w14:textId="59D9CB25" w:rsidR="005453A9" w:rsidRPr="007407E9" w:rsidRDefault="0052182E" w:rsidP="00185C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13 265,23</w:t>
            </w:r>
            <w:r w:rsidR="005453A9" w:rsidRPr="006A5D3E">
              <w:rPr>
                <w:rFonts w:ascii="Times New Roman" w:hAnsi="Times New Roman" w:cs="Times New Roman"/>
                <w:b/>
                <w:bCs/>
              </w:rPr>
              <w:t xml:space="preserve"> бел руб. с НДС 20%</w:t>
            </w:r>
          </w:p>
        </w:tc>
      </w:tr>
      <w:tr w:rsidR="005453A9" w:rsidRPr="007407E9" w14:paraId="6FB8D186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AF83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18EC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453A9" w:rsidRPr="00B459AE" w14:paraId="2F970009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FFF0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5035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5453A9" w:rsidRPr="007B0A1A" w14:paraId="5F8936D0" w14:textId="77777777" w:rsidTr="00185C6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19A2" w14:textId="76BDBA2C" w:rsidR="005453A9" w:rsidRPr="007B0A1A" w:rsidRDefault="005453A9" w:rsidP="00185C6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</w:t>
            </w:r>
            <w:r w:rsidR="0052182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5453A9" w:rsidRPr="007407E9" w14:paraId="2429431A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B709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lastRenderedPageBreak/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9635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C70A5">
              <w:rPr>
                <w:rFonts w:ascii="Times New Roman" w:hAnsi="Times New Roman" w:cs="Times New Roman"/>
                <w:iCs/>
              </w:rPr>
              <w:t>Работы по подготовке к поверке, поверке и/или калибровке средств измерений, аттестации испытательного оборудования</w:t>
            </w:r>
          </w:p>
        </w:tc>
      </w:tr>
      <w:tr w:rsidR="005453A9" w:rsidRPr="007407E9" w14:paraId="230558DA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F9BC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9177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71.12.19.200</w:t>
            </w:r>
          </w:p>
        </w:tc>
      </w:tr>
      <w:tr w:rsidR="005453A9" w:rsidRPr="007407E9" w14:paraId="623A9F3B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55C6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57B5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5453A9" w:rsidRPr="007407E9" w14:paraId="73055F6F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8A86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2CB1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работа </w:t>
            </w:r>
            <w:r w:rsidRPr="006A5D3E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</w:p>
        </w:tc>
      </w:tr>
      <w:tr w:rsidR="005453A9" w:rsidRPr="007407E9" w14:paraId="05A0DE3D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1D10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AC7C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C70A5">
              <w:rPr>
                <w:rFonts w:ascii="Times New Roman" w:hAnsi="Times New Roman" w:cs="Times New Roman"/>
              </w:rPr>
              <w:t xml:space="preserve"> момента заключения договора по 31.12.2027.</w:t>
            </w:r>
          </w:p>
          <w:p w14:paraId="7813B0F7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>На территории Исполнителя (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согласно Приложению 3 к настоящей документации</w:t>
            </w:r>
            <w:r w:rsidRPr="003C70A5">
              <w:rPr>
                <w:rFonts w:ascii="Times New Roman" w:hAnsi="Times New Roman" w:cs="Times New Roman"/>
              </w:rPr>
              <w:t>) в течение 30 календарных дней с даты поступления средств измерений в поверку(калибровку);</w:t>
            </w:r>
          </w:p>
          <w:p w14:paraId="2678DC1C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 xml:space="preserve">На территории Заказчика 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  <w:r w:rsidRPr="003C70A5">
              <w:rPr>
                <w:rFonts w:ascii="Times New Roman" w:hAnsi="Times New Roman" w:cs="Times New Roman"/>
              </w:rPr>
              <w:t xml:space="preserve"> в течение 10 календарных дней с даты поступления письменной заявки Заказчика</w:t>
            </w:r>
          </w:p>
        </w:tc>
      </w:tr>
      <w:tr w:rsidR="005453A9" w:rsidRPr="007407E9" w14:paraId="5401A5E8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8941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33D8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5453A9" w:rsidRPr="007407E9" w14:paraId="5A8E1189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9737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F2F8" w14:textId="77777777" w:rsidR="005453A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 xml:space="preserve">оплата по факту выполнения работ в размере 100 % на 10 (десятый) банковский день с даты подписания акта сдачи-приёмки выполненных работ. Форма оплаты – безналичный расчет. </w:t>
            </w:r>
          </w:p>
          <w:p w14:paraId="5F2CF3B3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>Валюта платежа и договора – белорусский рубль</w:t>
            </w:r>
            <w:r w:rsidRPr="000F4376">
              <w:rPr>
                <w:rFonts w:ascii="Times New Roman" w:hAnsi="Times New Roman" w:cs="Times New Roman"/>
              </w:rPr>
              <w:t>.</w:t>
            </w:r>
          </w:p>
        </w:tc>
      </w:tr>
      <w:tr w:rsidR="005453A9" w:rsidRPr="007407E9" w14:paraId="037E7F3C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AA1C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B8E2" w14:textId="532B8DAF" w:rsidR="005453A9" w:rsidRPr="007407E9" w:rsidRDefault="0052182E" w:rsidP="00185C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9 600,00</w:t>
            </w:r>
            <w:r w:rsidR="005453A9" w:rsidRPr="006A5D3E">
              <w:rPr>
                <w:rFonts w:ascii="Times New Roman" w:hAnsi="Times New Roman" w:cs="Times New Roman"/>
                <w:b/>
                <w:bCs/>
              </w:rPr>
              <w:t xml:space="preserve"> бел руб. с НДС 20%</w:t>
            </w:r>
          </w:p>
        </w:tc>
      </w:tr>
      <w:tr w:rsidR="005453A9" w:rsidRPr="007407E9" w14:paraId="58437617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DF10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407B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453A9" w:rsidRPr="00B459AE" w14:paraId="75448455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2E2B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EAFC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5453A9" w:rsidRPr="007B0A1A" w14:paraId="10461461" w14:textId="77777777" w:rsidTr="00185C6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DDE8" w14:textId="6EAA3650" w:rsidR="005453A9" w:rsidRPr="007B0A1A" w:rsidRDefault="005453A9" w:rsidP="00185C6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</w:t>
            </w:r>
            <w:r w:rsidR="0052182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5453A9" w:rsidRPr="007407E9" w14:paraId="6CFB9BB7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93E5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9D0B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C70A5">
              <w:rPr>
                <w:rFonts w:ascii="Times New Roman" w:hAnsi="Times New Roman" w:cs="Times New Roman"/>
                <w:iCs/>
              </w:rPr>
              <w:t>Работы по подготовке к поверке, поверке и/или калибровке средств измерений, аттестации испытательного оборудования</w:t>
            </w:r>
          </w:p>
        </w:tc>
      </w:tr>
      <w:tr w:rsidR="005453A9" w:rsidRPr="007407E9" w14:paraId="77C854A3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AAE7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174A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71.12.19.200</w:t>
            </w:r>
          </w:p>
        </w:tc>
      </w:tr>
      <w:tr w:rsidR="005453A9" w:rsidRPr="007407E9" w14:paraId="22C339FF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DAA3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8EEF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5453A9" w:rsidRPr="007407E9" w14:paraId="2D186CE0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B6F1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0416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работа </w:t>
            </w:r>
            <w:r w:rsidRPr="006A5D3E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</w:p>
        </w:tc>
      </w:tr>
      <w:tr w:rsidR="005453A9" w:rsidRPr="007407E9" w14:paraId="16B829BC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9FA7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7EB7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C70A5">
              <w:rPr>
                <w:rFonts w:ascii="Times New Roman" w:hAnsi="Times New Roman" w:cs="Times New Roman"/>
              </w:rPr>
              <w:t xml:space="preserve"> момента заключения договора по 31.12.2027.</w:t>
            </w:r>
          </w:p>
          <w:p w14:paraId="7EFC2365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>На территории Исполнителя (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согласно Приложению 3 к настоящей документации</w:t>
            </w:r>
            <w:r w:rsidRPr="003C70A5">
              <w:rPr>
                <w:rFonts w:ascii="Times New Roman" w:hAnsi="Times New Roman" w:cs="Times New Roman"/>
              </w:rPr>
              <w:t>) в течение 30 календарных дней с даты поступления средств измерений в поверку(калибровку);</w:t>
            </w:r>
          </w:p>
          <w:p w14:paraId="29E6CFA1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 xml:space="preserve">На территории Заказчика 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  <w:r w:rsidRPr="003C70A5">
              <w:rPr>
                <w:rFonts w:ascii="Times New Roman" w:hAnsi="Times New Roman" w:cs="Times New Roman"/>
              </w:rPr>
              <w:t xml:space="preserve"> в течение 10 календарных дней с даты поступления письменной заявки Заказчика</w:t>
            </w:r>
          </w:p>
        </w:tc>
      </w:tr>
      <w:tr w:rsidR="005453A9" w:rsidRPr="007407E9" w14:paraId="591CB482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C765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4D13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5453A9" w:rsidRPr="007407E9" w14:paraId="181864FE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BA91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043" w14:textId="77777777" w:rsidR="005453A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 xml:space="preserve">оплата по факту выполнения работ в размере 100 % на 10 (десятый) банковский день с даты подписания акта сдачи-приёмки выполненных работ. Форма оплаты – </w:t>
            </w:r>
            <w:r w:rsidRPr="006A5D3E">
              <w:rPr>
                <w:rFonts w:ascii="Times New Roman" w:hAnsi="Times New Roman" w:cs="Times New Roman"/>
              </w:rPr>
              <w:lastRenderedPageBreak/>
              <w:t xml:space="preserve">безналичный расчет. </w:t>
            </w:r>
          </w:p>
          <w:p w14:paraId="7163AE08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>Валюта платежа и договора – белорусский рубль</w:t>
            </w:r>
            <w:r w:rsidRPr="000F4376">
              <w:rPr>
                <w:rFonts w:ascii="Times New Roman" w:hAnsi="Times New Roman" w:cs="Times New Roman"/>
              </w:rPr>
              <w:t>.</w:t>
            </w:r>
          </w:p>
        </w:tc>
      </w:tr>
      <w:tr w:rsidR="005453A9" w:rsidRPr="007407E9" w14:paraId="1D73EE26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0FF4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FFE0" w14:textId="76D002A4" w:rsidR="005453A9" w:rsidRPr="007407E9" w:rsidRDefault="0052182E" w:rsidP="00185C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4 528,01</w:t>
            </w:r>
            <w:r w:rsidR="005453A9" w:rsidRPr="006A5D3E">
              <w:rPr>
                <w:rFonts w:ascii="Times New Roman" w:hAnsi="Times New Roman" w:cs="Times New Roman"/>
                <w:b/>
                <w:bCs/>
              </w:rPr>
              <w:t xml:space="preserve"> бел руб. с НДС 20%</w:t>
            </w:r>
          </w:p>
        </w:tc>
      </w:tr>
      <w:tr w:rsidR="005453A9" w:rsidRPr="007407E9" w14:paraId="5C4B63E4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DD02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47DA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453A9" w:rsidRPr="00B459AE" w14:paraId="4796D982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F8AB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A5F7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5453A9" w:rsidRPr="007B0A1A" w14:paraId="3ED7CB6A" w14:textId="77777777" w:rsidTr="00185C6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35E9" w14:textId="618EE482" w:rsidR="005453A9" w:rsidRPr="007B0A1A" w:rsidRDefault="005453A9" w:rsidP="00185C6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</w:t>
            </w:r>
            <w:r w:rsidR="0052182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5453A9" w:rsidRPr="007407E9" w14:paraId="2F93362B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7BF2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E16F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C70A5">
              <w:rPr>
                <w:rFonts w:ascii="Times New Roman" w:hAnsi="Times New Roman" w:cs="Times New Roman"/>
                <w:iCs/>
              </w:rPr>
              <w:t>Работы по подготовке к поверке, поверке и/или калибровке средств измерений, аттестации испытательного оборудования</w:t>
            </w:r>
          </w:p>
        </w:tc>
      </w:tr>
      <w:tr w:rsidR="005453A9" w:rsidRPr="007407E9" w14:paraId="5A67A14F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D71A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E53A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71.12.19.200</w:t>
            </w:r>
          </w:p>
        </w:tc>
      </w:tr>
      <w:tr w:rsidR="005453A9" w:rsidRPr="007407E9" w14:paraId="5F39B72B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393A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444A1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5453A9" w:rsidRPr="007407E9" w14:paraId="66E83B2A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CEED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3FED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работа </w:t>
            </w:r>
            <w:r w:rsidRPr="006A5D3E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</w:p>
        </w:tc>
      </w:tr>
      <w:tr w:rsidR="005453A9" w:rsidRPr="007407E9" w14:paraId="7E6E3365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B2D0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DFBC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C70A5">
              <w:rPr>
                <w:rFonts w:ascii="Times New Roman" w:hAnsi="Times New Roman" w:cs="Times New Roman"/>
              </w:rPr>
              <w:t xml:space="preserve"> момента заключения договора по 31.12.2027.</w:t>
            </w:r>
          </w:p>
          <w:p w14:paraId="134DE0AD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>На территории Исполнителя (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согласно Приложению 3 к настоящей документации</w:t>
            </w:r>
            <w:r w:rsidRPr="003C70A5">
              <w:rPr>
                <w:rFonts w:ascii="Times New Roman" w:hAnsi="Times New Roman" w:cs="Times New Roman"/>
              </w:rPr>
              <w:t>) в течение 30 календарных дней с даты поступления средств измерений в поверку(калибровку);</w:t>
            </w:r>
          </w:p>
          <w:p w14:paraId="2DB11B39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 xml:space="preserve">На территории Заказчика 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  <w:r w:rsidRPr="003C70A5">
              <w:rPr>
                <w:rFonts w:ascii="Times New Roman" w:hAnsi="Times New Roman" w:cs="Times New Roman"/>
              </w:rPr>
              <w:t xml:space="preserve"> в течение 10 календарных дней с даты поступления письменной заявки Заказчика</w:t>
            </w:r>
          </w:p>
        </w:tc>
      </w:tr>
      <w:tr w:rsidR="005453A9" w:rsidRPr="007407E9" w14:paraId="6C64FCED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93CA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8E04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5453A9" w:rsidRPr="007407E9" w14:paraId="450C8BCE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0941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F7E0" w14:textId="77777777" w:rsidR="005453A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 xml:space="preserve">оплата по факту выполнения работ в размере 100 % на 10 (десятый) банковский день с даты подписания акта сдачи-приёмки выполненных работ. Форма оплаты – безналичный расчет. </w:t>
            </w:r>
          </w:p>
          <w:p w14:paraId="700D308D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>Валюта платежа и договора – белорусский рубль</w:t>
            </w:r>
            <w:r w:rsidRPr="000F4376">
              <w:rPr>
                <w:rFonts w:ascii="Times New Roman" w:hAnsi="Times New Roman" w:cs="Times New Roman"/>
              </w:rPr>
              <w:t>.</w:t>
            </w:r>
          </w:p>
        </w:tc>
      </w:tr>
      <w:tr w:rsidR="005453A9" w:rsidRPr="007407E9" w14:paraId="0284BB87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3DF9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2EA8" w14:textId="2ADC86EB" w:rsidR="005453A9" w:rsidRPr="007407E9" w:rsidRDefault="0052182E" w:rsidP="00185C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2 092,08</w:t>
            </w:r>
            <w:r w:rsidR="005453A9" w:rsidRPr="006A5D3E">
              <w:rPr>
                <w:rFonts w:ascii="Times New Roman" w:hAnsi="Times New Roman" w:cs="Times New Roman"/>
                <w:b/>
                <w:bCs/>
              </w:rPr>
              <w:t xml:space="preserve"> бел руб. с НДС 20%</w:t>
            </w:r>
          </w:p>
        </w:tc>
      </w:tr>
      <w:tr w:rsidR="005453A9" w:rsidRPr="007407E9" w14:paraId="7AC2974E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CB03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08EF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453A9" w:rsidRPr="00B459AE" w14:paraId="6528557D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8D6A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DB92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5453A9" w:rsidRPr="007B0A1A" w14:paraId="4982C896" w14:textId="77777777" w:rsidTr="00185C6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9A5D" w14:textId="0AE8718A" w:rsidR="005453A9" w:rsidRPr="007B0A1A" w:rsidRDefault="005453A9" w:rsidP="00185C6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</w:t>
            </w:r>
            <w:r w:rsidR="0052182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5453A9" w:rsidRPr="007407E9" w14:paraId="47C218CE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046D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8C96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C70A5">
              <w:rPr>
                <w:rFonts w:ascii="Times New Roman" w:hAnsi="Times New Roman" w:cs="Times New Roman"/>
                <w:iCs/>
              </w:rPr>
              <w:t>Работы по подготовке к поверке, поверке и/или калибровке средств измерений, аттестации испытательного оборудования</w:t>
            </w:r>
          </w:p>
        </w:tc>
      </w:tr>
      <w:tr w:rsidR="005453A9" w:rsidRPr="007407E9" w14:paraId="392F35AB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6728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5EF3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71.12.19.200</w:t>
            </w:r>
          </w:p>
        </w:tc>
      </w:tr>
      <w:tr w:rsidR="005453A9" w:rsidRPr="007407E9" w14:paraId="5AC83C76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AD19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846D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5453A9" w:rsidRPr="007407E9" w14:paraId="28EC7A67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663D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1729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работа </w:t>
            </w:r>
            <w:r w:rsidRPr="006A5D3E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</w:p>
        </w:tc>
      </w:tr>
      <w:tr w:rsidR="005453A9" w:rsidRPr="007407E9" w14:paraId="5A030B42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9A96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25CF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C70A5">
              <w:rPr>
                <w:rFonts w:ascii="Times New Roman" w:hAnsi="Times New Roman" w:cs="Times New Roman"/>
              </w:rPr>
              <w:t xml:space="preserve"> момента заключения договора по 31.12.2027.</w:t>
            </w:r>
          </w:p>
          <w:p w14:paraId="2CD274AE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>На территории Исполнителя (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согласно Приложению 3 к настоящей документации</w:t>
            </w:r>
            <w:r w:rsidRPr="003C70A5">
              <w:rPr>
                <w:rFonts w:ascii="Times New Roman" w:hAnsi="Times New Roman" w:cs="Times New Roman"/>
              </w:rPr>
              <w:t>) в течение 30 календарных дней с даты поступления средств измерений в поверку(калибровку);</w:t>
            </w:r>
          </w:p>
          <w:p w14:paraId="20D30211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 xml:space="preserve">На территории Заказчика 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  <w:r w:rsidRPr="003C70A5">
              <w:rPr>
                <w:rFonts w:ascii="Times New Roman" w:hAnsi="Times New Roman" w:cs="Times New Roman"/>
              </w:rPr>
              <w:t xml:space="preserve"> в течение 10 календарных дней с даты поступления письменной заявки Заказчика</w:t>
            </w:r>
          </w:p>
        </w:tc>
      </w:tr>
      <w:tr w:rsidR="005453A9" w:rsidRPr="007407E9" w14:paraId="0AF93384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CEF3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104C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5453A9" w:rsidRPr="007407E9" w14:paraId="24693E50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04D4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037E" w14:textId="77777777" w:rsidR="005453A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 xml:space="preserve">оплата по факту выполнения работ в размере 100 % на 10 (десятый) банковский день с даты подписания акта сдачи-приёмки выполненных работ. Форма оплаты – безналичный расчет. </w:t>
            </w:r>
          </w:p>
          <w:p w14:paraId="130AE7BF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>Валюта платежа и договора – белорусский рубль</w:t>
            </w:r>
            <w:r w:rsidRPr="000F4376">
              <w:rPr>
                <w:rFonts w:ascii="Times New Roman" w:hAnsi="Times New Roman" w:cs="Times New Roman"/>
              </w:rPr>
              <w:t>.</w:t>
            </w:r>
          </w:p>
        </w:tc>
      </w:tr>
      <w:tr w:rsidR="005453A9" w:rsidRPr="007407E9" w14:paraId="3180FA36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582E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C3BD" w14:textId="524C0F9C" w:rsidR="005453A9" w:rsidRPr="007407E9" w:rsidRDefault="0052182E" w:rsidP="00185C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719,78</w:t>
            </w:r>
            <w:r w:rsidR="005453A9" w:rsidRPr="006A5D3E">
              <w:rPr>
                <w:rFonts w:ascii="Times New Roman" w:hAnsi="Times New Roman" w:cs="Times New Roman"/>
                <w:b/>
                <w:bCs/>
              </w:rPr>
              <w:t xml:space="preserve"> бел руб. с НДС 20%</w:t>
            </w:r>
          </w:p>
        </w:tc>
      </w:tr>
      <w:tr w:rsidR="005453A9" w:rsidRPr="007407E9" w14:paraId="61F773F5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A735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81EF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453A9" w:rsidRPr="00B459AE" w14:paraId="07B74CBF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5871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CA1B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5453A9" w:rsidRPr="007B0A1A" w14:paraId="322F7CC7" w14:textId="77777777" w:rsidTr="00185C6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7F42F" w14:textId="4F6DD837" w:rsidR="005453A9" w:rsidRPr="007B0A1A" w:rsidRDefault="005453A9" w:rsidP="00185C6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</w:t>
            </w:r>
            <w:r w:rsidR="0052182E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5453A9" w:rsidRPr="007407E9" w14:paraId="2EA4F753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9FA1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CC50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C70A5">
              <w:rPr>
                <w:rFonts w:ascii="Times New Roman" w:hAnsi="Times New Roman" w:cs="Times New Roman"/>
                <w:iCs/>
              </w:rPr>
              <w:t>Работы по подготовке к поверке, поверке и/или калибровке средств измерений, аттестации испытательного оборудования</w:t>
            </w:r>
          </w:p>
        </w:tc>
      </w:tr>
      <w:tr w:rsidR="005453A9" w:rsidRPr="007407E9" w14:paraId="6825EE13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F1F7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36CB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71.12.19.200</w:t>
            </w:r>
          </w:p>
        </w:tc>
      </w:tr>
      <w:tr w:rsidR="005453A9" w:rsidRPr="007407E9" w14:paraId="6315B9EA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3110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E458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5453A9" w:rsidRPr="007407E9" w14:paraId="34B73785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3DD1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65C5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работа </w:t>
            </w:r>
            <w:r w:rsidRPr="006A5D3E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</w:p>
        </w:tc>
      </w:tr>
      <w:tr w:rsidR="005453A9" w:rsidRPr="007407E9" w14:paraId="50B7E0E5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B404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0155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C70A5">
              <w:rPr>
                <w:rFonts w:ascii="Times New Roman" w:hAnsi="Times New Roman" w:cs="Times New Roman"/>
              </w:rPr>
              <w:t xml:space="preserve"> момента заключения договора по 31.12.2027.</w:t>
            </w:r>
          </w:p>
          <w:p w14:paraId="702BC15D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>На территории Исполнителя (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согласно Приложению 3 к настоящей документации</w:t>
            </w:r>
            <w:r w:rsidRPr="003C70A5">
              <w:rPr>
                <w:rFonts w:ascii="Times New Roman" w:hAnsi="Times New Roman" w:cs="Times New Roman"/>
              </w:rPr>
              <w:t>) в течение 30 календарных дней с даты поступления средств измерений в поверку(калибровку);</w:t>
            </w:r>
          </w:p>
          <w:p w14:paraId="59A6026C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 xml:space="preserve">На территории Заказчика 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  <w:r w:rsidRPr="003C70A5">
              <w:rPr>
                <w:rFonts w:ascii="Times New Roman" w:hAnsi="Times New Roman" w:cs="Times New Roman"/>
              </w:rPr>
              <w:t xml:space="preserve"> в течение 10 календарных дней с даты поступления письменной заявки Заказчика</w:t>
            </w:r>
          </w:p>
        </w:tc>
      </w:tr>
      <w:tr w:rsidR="005453A9" w:rsidRPr="007407E9" w14:paraId="477893AC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8E1A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5E47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5453A9" w:rsidRPr="007407E9" w14:paraId="7514E25B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0B11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865D" w14:textId="77777777" w:rsidR="005453A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 xml:space="preserve">оплата по факту выполнения работ в размере 100 % на 10 (десятый) банковский день с даты подписания акта сдачи-приёмки выполненных работ. Форма оплаты – безналичный расчет. </w:t>
            </w:r>
          </w:p>
          <w:p w14:paraId="33664293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>Валюта платежа и договора – белорусский рубль</w:t>
            </w:r>
            <w:r w:rsidRPr="000F4376">
              <w:rPr>
                <w:rFonts w:ascii="Times New Roman" w:hAnsi="Times New Roman" w:cs="Times New Roman"/>
              </w:rPr>
              <w:t>.</w:t>
            </w:r>
          </w:p>
        </w:tc>
      </w:tr>
      <w:tr w:rsidR="005453A9" w:rsidRPr="007407E9" w14:paraId="404C96F2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BEE9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C23D" w14:textId="2DC68430" w:rsidR="005453A9" w:rsidRPr="007407E9" w:rsidRDefault="0052182E" w:rsidP="00185C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2 789,53</w:t>
            </w:r>
            <w:r w:rsidR="005453A9" w:rsidRPr="006A5D3E">
              <w:rPr>
                <w:rFonts w:ascii="Times New Roman" w:hAnsi="Times New Roman" w:cs="Times New Roman"/>
                <w:b/>
                <w:bCs/>
              </w:rPr>
              <w:t xml:space="preserve"> бел руб. с НДС 20%</w:t>
            </w:r>
          </w:p>
        </w:tc>
      </w:tr>
      <w:tr w:rsidR="005453A9" w:rsidRPr="007407E9" w14:paraId="0F88F759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9442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99B8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453A9" w:rsidRPr="00B459AE" w14:paraId="7D44C008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BA19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FD5D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5453A9" w:rsidRPr="007B0A1A" w14:paraId="6940F700" w14:textId="77777777" w:rsidTr="00185C6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FEA6" w14:textId="658FCCC4" w:rsidR="005453A9" w:rsidRPr="007B0A1A" w:rsidRDefault="005453A9" w:rsidP="00185C6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</w:t>
            </w:r>
            <w:r w:rsidR="0052182E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5453A9" w:rsidRPr="007407E9" w14:paraId="74AFEBA8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ACE3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8444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C70A5">
              <w:rPr>
                <w:rFonts w:ascii="Times New Roman" w:hAnsi="Times New Roman" w:cs="Times New Roman"/>
                <w:iCs/>
              </w:rPr>
              <w:t>Работы по подготовке к поверке, поверке и/или калибровке средств измерений, аттестации испытательного оборудования</w:t>
            </w:r>
          </w:p>
        </w:tc>
      </w:tr>
      <w:tr w:rsidR="005453A9" w:rsidRPr="007407E9" w14:paraId="2DF198F6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8CC3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CAB6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71.12.19.200</w:t>
            </w:r>
          </w:p>
        </w:tc>
      </w:tr>
      <w:tr w:rsidR="005453A9" w:rsidRPr="007407E9" w14:paraId="536C2F6A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DE20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336A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5453A9" w:rsidRPr="007407E9" w14:paraId="4CF7BE7A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E167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1BD7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работа </w:t>
            </w:r>
            <w:r w:rsidRPr="006A5D3E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</w:p>
        </w:tc>
      </w:tr>
      <w:tr w:rsidR="005453A9" w:rsidRPr="007407E9" w14:paraId="66C4B414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3113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8F2E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C70A5">
              <w:rPr>
                <w:rFonts w:ascii="Times New Roman" w:hAnsi="Times New Roman" w:cs="Times New Roman"/>
              </w:rPr>
              <w:t xml:space="preserve"> момента заключения договора по 31.12.2027.</w:t>
            </w:r>
          </w:p>
          <w:p w14:paraId="5117930E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>На территории Исполнителя (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согласно Приложению 3 к настоящей документации</w:t>
            </w:r>
            <w:r w:rsidRPr="003C70A5">
              <w:rPr>
                <w:rFonts w:ascii="Times New Roman" w:hAnsi="Times New Roman" w:cs="Times New Roman"/>
              </w:rPr>
              <w:t>) в течение 30 календарных дней с даты поступления средств измерений в поверку(калибровку);</w:t>
            </w:r>
          </w:p>
          <w:p w14:paraId="10715489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 xml:space="preserve">На территории Заказчика 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  <w:r w:rsidRPr="003C70A5">
              <w:rPr>
                <w:rFonts w:ascii="Times New Roman" w:hAnsi="Times New Roman" w:cs="Times New Roman"/>
              </w:rPr>
              <w:t xml:space="preserve"> в течение 10 календарных дней с даты поступления письменной заявки Заказчика</w:t>
            </w:r>
          </w:p>
        </w:tc>
      </w:tr>
      <w:tr w:rsidR="005453A9" w:rsidRPr="007407E9" w14:paraId="36F0819F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58D5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96A2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5453A9" w:rsidRPr="007407E9" w14:paraId="0578A909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7027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5545" w14:textId="77777777" w:rsidR="005453A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 xml:space="preserve">оплата по факту выполнения работ в размере 100 % на 10 (десятый) банковский день с даты подписания акта сдачи-приёмки выполненных работ. Форма оплаты – безналичный расчет. </w:t>
            </w:r>
          </w:p>
          <w:p w14:paraId="7D140E61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>Валюта платежа и договора – белорусский рубль</w:t>
            </w:r>
            <w:r w:rsidRPr="000F4376">
              <w:rPr>
                <w:rFonts w:ascii="Times New Roman" w:hAnsi="Times New Roman" w:cs="Times New Roman"/>
              </w:rPr>
              <w:t>.</w:t>
            </w:r>
          </w:p>
        </w:tc>
      </w:tr>
      <w:tr w:rsidR="005453A9" w:rsidRPr="007407E9" w14:paraId="78AA24A6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733F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FB78" w14:textId="3D471FF0" w:rsidR="005453A9" w:rsidRPr="007407E9" w:rsidRDefault="0052182E" w:rsidP="00185C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10 995,79</w:t>
            </w:r>
            <w:r w:rsidR="005453A9" w:rsidRPr="006A5D3E">
              <w:rPr>
                <w:rFonts w:ascii="Times New Roman" w:hAnsi="Times New Roman" w:cs="Times New Roman"/>
                <w:b/>
                <w:bCs/>
              </w:rPr>
              <w:t xml:space="preserve"> бел руб. с НДС 20%</w:t>
            </w:r>
          </w:p>
        </w:tc>
      </w:tr>
      <w:tr w:rsidR="005453A9" w:rsidRPr="007407E9" w14:paraId="2F46BDE2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FC00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640A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453A9" w:rsidRPr="00B459AE" w14:paraId="7318C35E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504E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ABEF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5453A9" w:rsidRPr="007B0A1A" w14:paraId="19E8A6B0" w14:textId="77777777" w:rsidTr="00185C6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DB4C" w14:textId="57DF8C43" w:rsidR="005453A9" w:rsidRPr="007B0A1A" w:rsidRDefault="005453A9" w:rsidP="00185C6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</w:t>
            </w:r>
            <w:r w:rsidR="0052182E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5453A9" w:rsidRPr="007407E9" w14:paraId="1FFE2BA7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6AA2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A8146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C70A5">
              <w:rPr>
                <w:rFonts w:ascii="Times New Roman" w:hAnsi="Times New Roman" w:cs="Times New Roman"/>
                <w:iCs/>
              </w:rPr>
              <w:t>Работы по подготовке к поверке, поверке и/или калибровке средств измерений, аттестации испытательного оборудования</w:t>
            </w:r>
          </w:p>
        </w:tc>
      </w:tr>
      <w:tr w:rsidR="005453A9" w:rsidRPr="007407E9" w14:paraId="649121C7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7B9C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BF69F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71.12.19.200</w:t>
            </w:r>
          </w:p>
        </w:tc>
      </w:tr>
      <w:tr w:rsidR="005453A9" w:rsidRPr="007407E9" w14:paraId="2483EB85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BE6A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AA4C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5453A9" w:rsidRPr="007407E9" w14:paraId="2ED0BAFD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12D9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FE40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работа </w:t>
            </w:r>
            <w:r w:rsidRPr="006A5D3E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</w:p>
        </w:tc>
      </w:tr>
      <w:tr w:rsidR="005453A9" w:rsidRPr="007407E9" w14:paraId="7871F081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384E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CB40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C70A5">
              <w:rPr>
                <w:rFonts w:ascii="Times New Roman" w:hAnsi="Times New Roman" w:cs="Times New Roman"/>
              </w:rPr>
              <w:t xml:space="preserve"> момента заключения договора по 31.12.2027.</w:t>
            </w:r>
          </w:p>
          <w:p w14:paraId="76C01197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>На территории Исполнителя (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согласно Приложению 3 к настоящей документации</w:t>
            </w:r>
            <w:r w:rsidRPr="003C70A5">
              <w:rPr>
                <w:rFonts w:ascii="Times New Roman" w:hAnsi="Times New Roman" w:cs="Times New Roman"/>
              </w:rPr>
              <w:t>) в течение 30 календарных дней с даты поступления средств измерений в поверку(калибровку);</w:t>
            </w:r>
          </w:p>
          <w:p w14:paraId="416FC8AA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 xml:space="preserve">На территории Заказчика 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  <w:r w:rsidRPr="003C70A5">
              <w:rPr>
                <w:rFonts w:ascii="Times New Roman" w:hAnsi="Times New Roman" w:cs="Times New Roman"/>
              </w:rPr>
              <w:t xml:space="preserve"> в течение 10 календарных дней с даты поступления письменной заявки Заказчика</w:t>
            </w:r>
          </w:p>
        </w:tc>
      </w:tr>
      <w:tr w:rsidR="005453A9" w:rsidRPr="007407E9" w14:paraId="5FF90F52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8165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D557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5453A9" w:rsidRPr="007407E9" w14:paraId="4942BE4B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96C7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3B5E" w14:textId="77777777" w:rsidR="005453A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 xml:space="preserve">оплата по факту выполнения работ в размере 100 % на 10 (десятый) банковский день с даты подписания акта сдачи-приёмки выполненных работ. Форма оплаты – безналичный расчет. </w:t>
            </w:r>
          </w:p>
          <w:p w14:paraId="14D84E5B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>Валюта платежа и договора – белорусский рубль</w:t>
            </w:r>
            <w:r w:rsidRPr="000F4376">
              <w:rPr>
                <w:rFonts w:ascii="Times New Roman" w:hAnsi="Times New Roman" w:cs="Times New Roman"/>
              </w:rPr>
              <w:t>.</w:t>
            </w:r>
          </w:p>
        </w:tc>
      </w:tr>
      <w:tr w:rsidR="005453A9" w:rsidRPr="007407E9" w14:paraId="09D6E256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16CB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3188" w14:textId="47746141" w:rsidR="005453A9" w:rsidRPr="007407E9" w:rsidRDefault="0052182E" w:rsidP="00185C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936,00</w:t>
            </w:r>
            <w:r w:rsidR="005453A9" w:rsidRPr="006A5D3E">
              <w:rPr>
                <w:rFonts w:ascii="Times New Roman" w:hAnsi="Times New Roman" w:cs="Times New Roman"/>
                <w:b/>
                <w:bCs/>
              </w:rPr>
              <w:t xml:space="preserve"> бел руб. с НДС 20%</w:t>
            </w:r>
          </w:p>
        </w:tc>
      </w:tr>
      <w:tr w:rsidR="005453A9" w:rsidRPr="007407E9" w14:paraId="40E8163B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AC00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3CAA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453A9" w:rsidRPr="00B459AE" w14:paraId="0E3D383F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B26C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9CAB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5453A9" w:rsidRPr="007B0A1A" w14:paraId="6484E658" w14:textId="77777777" w:rsidTr="00185C6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807B" w14:textId="2AC10CC7" w:rsidR="005453A9" w:rsidRPr="007B0A1A" w:rsidRDefault="005453A9" w:rsidP="00185C6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</w:t>
            </w:r>
            <w:r w:rsidR="0052182E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</w:tr>
      <w:tr w:rsidR="005453A9" w:rsidRPr="007407E9" w14:paraId="388486EB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9AE1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8C91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C70A5">
              <w:rPr>
                <w:rFonts w:ascii="Times New Roman" w:hAnsi="Times New Roman" w:cs="Times New Roman"/>
                <w:iCs/>
              </w:rPr>
              <w:t>Работы по подготовке к поверке, поверке и/или калибровке средств измерений, аттестации испытательного оборудования</w:t>
            </w:r>
          </w:p>
        </w:tc>
      </w:tr>
      <w:tr w:rsidR="005453A9" w:rsidRPr="007407E9" w14:paraId="0C250E97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C31B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C590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71.12.19.200</w:t>
            </w:r>
          </w:p>
        </w:tc>
      </w:tr>
      <w:tr w:rsidR="005453A9" w:rsidRPr="007407E9" w14:paraId="42CA3922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7234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E2FA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5453A9" w:rsidRPr="007407E9" w14:paraId="18B542E0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9C8D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8A6D6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работа </w:t>
            </w:r>
            <w:r w:rsidRPr="006A5D3E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</w:p>
        </w:tc>
      </w:tr>
      <w:tr w:rsidR="005453A9" w:rsidRPr="007407E9" w14:paraId="4B80823C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4AC3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0E4E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C70A5">
              <w:rPr>
                <w:rFonts w:ascii="Times New Roman" w:hAnsi="Times New Roman" w:cs="Times New Roman"/>
              </w:rPr>
              <w:t xml:space="preserve"> момента заключения договора по 31.12.2027.</w:t>
            </w:r>
          </w:p>
          <w:p w14:paraId="71799CBA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>На территории Исполнителя (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согласно Приложению 3 к настоящей документации</w:t>
            </w:r>
            <w:r w:rsidRPr="003C70A5">
              <w:rPr>
                <w:rFonts w:ascii="Times New Roman" w:hAnsi="Times New Roman" w:cs="Times New Roman"/>
              </w:rPr>
              <w:t>) в течение 30 календарных дней с даты поступления средств измерений в поверку(калибровку);</w:t>
            </w:r>
          </w:p>
          <w:p w14:paraId="617E75F7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 xml:space="preserve">На территории Заказчика 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  <w:r w:rsidRPr="003C70A5">
              <w:rPr>
                <w:rFonts w:ascii="Times New Roman" w:hAnsi="Times New Roman" w:cs="Times New Roman"/>
              </w:rPr>
              <w:t xml:space="preserve"> в течение 10 календарных дней с даты поступления письменной заявки Заказчика</w:t>
            </w:r>
          </w:p>
        </w:tc>
      </w:tr>
      <w:tr w:rsidR="005453A9" w:rsidRPr="007407E9" w14:paraId="05CC44F9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1B28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7B76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5453A9" w:rsidRPr="007407E9" w14:paraId="64CC84C7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B58A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21A4" w14:textId="77777777" w:rsidR="005453A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 xml:space="preserve">оплата по факту выполнения работ в размере 100 % на 10 (десятый) банковский день с даты подписания акта сдачи-приёмки выполненных работ. Форма оплаты – безналичный расчет. </w:t>
            </w:r>
          </w:p>
          <w:p w14:paraId="2CA22E07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>Валюта платежа и договора – белорусский рубль</w:t>
            </w:r>
            <w:r w:rsidRPr="000F4376">
              <w:rPr>
                <w:rFonts w:ascii="Times New Roman" w:hAnsi="Times New Roman" w:cs="Times New Roman"/>
              </w:rPr>
              <w:t>.</w:t>
            </w:r>
          </w:p>
        </w:tc>
      </w:tr>
      <w:tr w:rsidR="005453A9" w:rsidRPr="007407E9" w14:paraId="7C4771BD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C3A7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8CB8" w14:textId="747B2ED6" w:rsidR="005453A9" w:rsidRPr="007407E9" w:rsidRDefault="0052182E" w:rsidP="00185C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1 618,19</w:t>
            </w:r>
            <w:r w:rsidR="005453A9" w:rsidRPr="006A5D3E">
              <w:rPr>
                <w:rFonts w:ascii="Times New Roman" w:hAnsi="Times New Roman" w:cs="Times New Roman"/>
                <w:b/>
                <w:bCs/>
              </w:rPr>
              <w:t xml:space="preserve"> бел руб. с НДС 20%</w:t>
            </w:r>
          </w:p>
        </w:tc>
      </w:tr>
      <w:tr w:rsidR="005453A9" w:rsidRPr="007407E9" w14:paraId="0E3C57E6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6C73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5D4E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453A9" w:rsidRPr="00B459AE" w14:paraId="3834C041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CEDF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2352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5453A9" w:rsidRPr="007B0A1A" w14:paraId="1F0A78C6" w14:textId="77777777" w:rsidTr="00185C6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51AE" w14:textId="74480F11" w:rsidR="005453A9" w:rsidRPr="007B0A1A" w:rsidRDefault="005453A9" w:rsidP="00185C6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</w:t>
            </w:r>
            <w:r w:rsidR="0052182E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5453A9" w:rsidRPr="007407E9" w14:paraId="24AA9911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015E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7140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C70A5">
              <w:rPr>
                <w:rFonts w:ascii="Times New Roman" w:hAnsi="Times New Roman" w:cs="Times New Roman"/>
                <w:iCs/>
              </w:rPr>
              <w:t>Работы по подготовке к поверке, поверке и/или калибровке средств измерений, аттестации испытательного оборудования</w:t>
            </w:r>
          </w:p>
        </w:tc>
      </w:tr>
      <w:tr w:rsidR="005453A9" w:rsidRPr="007407E9" w14:paraId="6449730B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DB78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7093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71.12.19.200</w:t>
            </w:r>
          </w:p>
        </w:tc>
      </w:tr>
      <w:tr w:rsidR="005453A9" w:rsidRPr="007407E9" w14:paraId="320D403F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5D50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AA9D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5453A9" w:rsidRPr="007407E9" w14:paraId="5F28B975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8A5A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73E4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работа </w:t>
            </w:r>
            <w:r w:rsidRPr="006A5D3E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</w:p>
        </w:tc>
      </w:tr>
      <w:tr w:rsidR="005453A9" w:rsidRPr="007407E9" w14:paraId="0BDA940D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B038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31B4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C70A5">
              <w:rPr>
                <w:rFonts w:ascii="Times New Roman" w:hAnsi="Times New Roman" w:cs="Times New Roman"/>
              </w:rPr>
              <w:t xml:space="preserve"> момента заключения договора по 31.12.2027.</w:t>
            </w:r>
          </w:p>
          <w:p w14:paraId="5197ACAB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>На территории Исполнителя (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согласно Приложению 3 к настоящей документации</w:t>
            </w:r>
            <w:r w:rsidRPr="003C70A5">
              <w:rPr>
                <w:rFonts w:ascii="Times New Roman" w:hAnsi="Times New Roman" w:cs="Times New Roman"/>
              </w:rPr>
              <w:t>) в течение 30 календарных дней с даты поступления средств измерений в поверку(калибровку);</w:t>
            </w:r>
          </w:p>
          <w:p w14:paraId="42C7F3A3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 xml:space="preserve">На территории Заказчика 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  <w:r w:rsidRPr="003C70A5">
              <w:rPr>
                <w:rFonts w:ascii="Times New Roman" w:hAnsi="Times New Roman" w:cs="Times New Roman"/>
              </w:rPr>
              <w:t xml:space="preserve"> в течение 10 календарных дней с даты поступления письменной заявки Заказчика</w:t>
            </w:r>
          </w:p>
        </w:tc>
      </w:tr>
      <w:tr w:rsidR="005453A9" w:rsidRPr="007407E9" w14:paraId="15D00219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7669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831F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5453A9" w:rsidRPr="007407E9" w14:paraId="7E9A3066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37A5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A87C" w14:textId="77777777" w:rsidR="005453A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 xml:space="preserve">оплата по факту выполнения работ в размере 100 % на 10 (десятый) банковский день с даты подписания акта сдачи-приёмки выполненных работ. Форма оплаты – безналичный расчет. </w:t>
            </w:r>
          </w:p>
          <w:p w14:paraId="535853F8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>Валюта платежа и договора – белорусский рубль</w:t>
            </w:r>
            <w:r w:rsidRPr="000F4376">
              <w:rPr>
                <w:rFonts w:ascii="Times New Roman" w:hAnsi="Times New Roman" w:cs="Times New Roman"/>
              </w:rPr>
              <w:t>.</w:t>
            </w:r>
          </w:p>
        </w:tc>
      </w:tr>
      <w:tr w:rsidR="005453A9" w:rsidRPr="007407E9" w14:paraId="487D8904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BB0D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E79F" w14:textId="61349A95" w:rsidR="005453A9" w:rsidRPr="007407E9" w:rsidRDefault="0052182E" w:rsidP="00185C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6 991,01</w:t>
            </w:r>
            <w:r w:rsidR="005453A9" w:rsidRPr="006A5D3E">
              <w:rPr>
                <w:rFonts w:ascii="Times New Roman" w:hAnsi="Times New Roman" w:cs="Times New Roman"/>
                <w:b/>
                <w:bCs/>
              </w:rPr>
              <w:t xml:space="preserve"> бел руб. с НДС 20%</w:t>
            </w:r>
          </w:p>
        </w:tc>
      </w:tr>
      <w:tr w:rsidR="005453A9" w:rsidRPr="007407E9" w14:paraId="30C65C6F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3885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0688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453A9" w:rsidRPr="00B459AE" w14:paraId="4B39EF28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DDAC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F709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5453A9" w:rsidRPr="007B0A1A" w14:paraId="65D8F753" w14:textId="77777777" w:rsidTr="00185C6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B809" w14:textId="045CABF9" w:rsidR="005453A9" w:rsidRPr="007B0A1A" w:rsidRDefault="005453A9" w:rsidP="00185C6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</w:t>
            </w:r>
            <w:r w:rsidR="0052182E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</w:tr>
      <w:tr w:rsidR="005453A9" w:rsidRPr="007407E9" w14:paraId="75799D9D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24FC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BEBA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C70A5">
              <w:rPr>
                <w:rFonts w:ascii="Times New Roman" w:hAnsi="Times New Roman" w:cs="Times New Roman"/>
                <w:iCs/>
              </w:rPr>
              <w:t>Работы по подготовке к поверке, поверке и/или калибровке средств измерений, аттестации испытательного оборудования</w:t>
            </w:r>
          </w:p>
        </w:tc>
      </w:tr>
      <w:tr w:rsidR="005453A9" w:rsidRPr="007407E9" w14:paraId="1F349514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8B24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CEB4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71.12.19.200</w:t>
            </w:r>
          </w:p>
        </w:tc>
      </w:tr>
      <w:tr w:rsidR="005453A9" w:rsidRPr="007407E9" w14:paraId="5EDB5B35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D0E5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B69C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5453A9" w:rsidRPr="007407E9" w14:paraId="1C509576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E69C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A6CB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работа </w:t>
            </w:r>
            <w:r w:rsidRPr="006A5D3E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</w:p>
        </w:tc>
      </w:tr>
      <w:tr w:rsidR="005453A9" w:rsidRPr="007407E9" w14:paraId="38474789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8FEE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82EA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C70A5">
              <w:rPr>
                <w:rFonts w:ascii="Times New Roman" w:hAnsi="Times New Roman" w:cs="Times New Roman"/>
              </w:rPr>
              <w:t xml:space="preserve"> момента заключения договора по 31.12.2027.</w:t>
            </w:r>
          </w:p>
          <w:p w14:paraId="56232299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>На территории Исполнителя (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согласно Приложению 3 к настоящей документации</w:t>
            </w:r>
            <w:r w:rsidRPr="003C70A5">
              <w:rPr>
                <w:rFonts w:ascii="Times New Roman" w:hAnsi="Times New Roman" w:cs="Times New Roman"/>
              </w:rPr>
              <w:t>) в течение 30 календарных дней с даты поступления средств измерений в поверку(калибровку);</w:t>
            </w:r>
          </w:p>
          <w:p w14:paraId="1CF32E63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 xml:space="preserve">На территории Заказчика 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  <w:r w:rsidRPr="003C70A5">
              <w:rPr>
                <w:rFonts w:ascii="Times New Roman" w:hAnsi="Times New Roman" w:cs="Times New Roman"/>
              </w:rPr>
              <w:t xml:space="preserve"> в течение 10 календарных дней с даты поступления письменной заявки Заказчика</w:t>
            </w:r>
          </w:p>
        </w:tc>
      </w:tr>
      <w:tr w:rsidR="005453A9" w:rsidRPr="007407E9" w14:paraId="137696B6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15C2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75CA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5453A9" w:rsidRPr="007407E9" w14:paraId="7079345E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6CCE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E684" w14:textId="77777777" w:rsidR="005453A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 xml:space="preserve">оплата по факту выполнения работ в размере 100 % на 10 (десятый) банковский день с даты подписания акта сдачи-приёмки выполненных работ. Форма оплаты – безналичный расчет. </w:t>
            </w:r>
          </w:p>
          <w:p w14:paraId="7CCA1AF5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>Валюта платежа и договора – белорусский рубль</w:t>
            </w:r>
            <w:r w:rsidRPr="000F4376">
              <w:rPr>
                <w:rFonts w:ascii="Times New Roman" w:hAnsi="Times New Roman" w:cs="Times New Roman"/>
              </w:rPr>
              <w:t>.</w:t>
            </w:r>
          </w:p>
        </w:tc>
      </w:tr>
      <w:tr w:rsidR="005453A9" w:rsidRPr="007407E9" w14:paraId="0ED8FFCC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F4A7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AA46" w14:textId="06883673" w:rsidR="005453A9" w:rsidRPr="007407E9" w:rsidRDefault="0052182E" w:rsidP="00185C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4 800,00</w:t>
            </w:r>
            <w:r w:rsidR="005453A9" w:rsidRPr="006A5D3E">
              <w:rPr>
                <w:rFonts w:ascii="Times New Roman" w:hAnsi="Times New Roman" w:cs="Times New Roman"/>
                <w:b/>
                <w:bCs/>
              </w:rPr>
              <w:t xml:space="preserve"> бел руб. с НДС 20%</w:t>
            </w:r>
          </w:p>
        </w:tc>
      </w:tr>
      <w:tr w:rsidR="005453A9" w:rsidRPr="007407E9" w14:paraId="6AAD1D01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E9B6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B23A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453A9" w:rsidRPr="00B459AE" w14:paraId="28D85B78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A993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29B2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5453A9" w:rsidRPr="007B0A1A" w14:paraId="3A81AD8F" w14:textId="77777777" w:rsidTr="00185C6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E137" w14:textId="1ABFCB77" w:rsidR="005453A9" w:rsidRPr="007B0A1A" w:rsidRDefault="005453A9" w:rsidP="00185C6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</w:t>
            </w:r>
            <w:r w:rsidR="0052182E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</w:tr>
      <w:tr w:rsidR="005453A9" w:rsidRPr="007407E9" w14:paraId="69DC4973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11BB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F10D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C70A5">
              <w:rPr>
                <w:rFonts w:ascii="Times New Roman" w:hAnsi="Times New Roman" w:cs="Times New Roman"/>
                <w:iCs/>
              </w:rPr>
              <w:t>Работы по подготовке к поверке, поверке и/или калибровке средств измерений, аттестации испытательного оборудования</w:t>
            </w:r>
          </w:p>
        </w:tc>
      </w:tr>
      <w:tr w:rsidR="005453A9" w:rsidRPr="007407E9" w14:paraId="5A0C1FD1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B6CA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4072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71.12.19.200</w:t>
            </w:r>
          </w:p>
        </w:tc>
      </w:tr>
      <w:tr w:rsidR="005453A9" w:rsidRPr="007407E9" w14:paraId="747F6619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7CEE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6E6E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5453A9" w:rsidRPr="007407E9" w14:paraId="2B7DB5A6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BBC0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9988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работа </w:t>
            </w:r>
            <w:r w:rsidRPr="006A5D3E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</w:p>
        </w:tc>
      </w:tr>
      <w:tr w:rsidR="005453A9" w:rsidRPr="007407E9" w14:paraId="29C73B8B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6079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BA28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C70A5">
              <w:rPr>
                <w:rFonts w:ascii="Times New Roman" w:hAnsi="Times New Roman" w:cs="Times New Roman"/>
              </w:rPr>
              <w:t xml:space="preserve"> момента заключения договора по 31.12.2027.</w:t>
            </w:r>
          </w:p>
          <w:p w14:paraId="7F6D4CD8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>На территории Исполнителя (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согласно Приложению 3 к настоящей документации</w:t>
            </w:r>
            <w:r w:rsidRPr="003C70A5">
              <w:rPr>
                <w:rFonts w:ascii="Times New Roman" w:hAnsi="Times New Roman" w:cs="Times New Roman"/>
              </w:rPr>
              <w:t>) в течение 30 календарных дней с даты поступления средств измерений в поверку(калибровку);</w:t>
            </w:r>
          </w:p>
          <w:p w14:paraId="1F2A0324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 xml:space="preserve">На территории Заказчика 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  <w:r w:rsidRPr="003C70A5">
              <w:rPr>
                <w:rFonts w:ascii="Times New Roman" w:hAnsi="Times New Roman" w:cs="Times New Roman"/>
              </w:rPr>
              <w:t xml:space="preserve"> в течение 10 календарных дней с даты поступления письменной заявки Заказчика</w:t>
            </w:r>
          </w:p>
        </w:tc>
      </w:tr>
      <w:tr w:rsidR="005453A9" w:rsidRPr="007407E9" w14:paraId="2DF439D1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1790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E7DF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5453A9" w:rsidRPr="007407E9" w14:paraId="2DBFF9D4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DEAC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147E" w14:textId="77777777" w:rsidR="005453A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 xml:space="preserve">оплата по факту выполнения работ в размере 100 % на 10 (десятый) банковский день с даты подписания акта сдачи-приёмки выполненных работ. Форма оплаты – безналичный расчет. </w:t>
            </w:r>
          </w:p>
          <w:p w14:paraId="60A825D3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>Валюта платежа и договора – белорусский рубль</w:t>
            </w:r>
            <w:r w:rsidRPr="000F4376">
              <w:rPr>
                <w:rFonts w:ascii="Times New Roman" w:hAnsi="Times New Roman" w:cs="Times New Roman"/>
              </w:rPr>
              <w:t>.</w:t>
            </w:r>
          </w:p>
        </w:tc>
      </w:tr>
      <w:tr w:rsidR="005453A9" w:rsidRPr="007407E9" w14:paraId="532D8743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FC41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12F9" w14:textId="63CDAFBC" w:rsidR="005453A9" w:rsidRPr="007407E9" w:rsidRDefault="0052182E" w:rsidP="00185C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3 785,40</w:t>
            </w:r>
            <w:r w:rsidR="005453A9" w:rsidRPr="006A5D3E">
              <w:rPr>
                <w:rFonts w:ascii="Times New Roman" w:hAnsi="Times New Roman" w:cs="Times New Roman"/>
                <w:b/>
                <w:bCs/>
              </w:rPr>
              <w:t xml:space="preserve"> бел руб. с НДС 20%</w:t>
            </w:r>
          </w:p>
        </w:tc>
      </w:tr>
      <w:tr w:rsidR="005453A9" w:rsidRPr="007407E9" w14:paraId="1768D73A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0702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A043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453A9" w:rsidRPr="00B459AE" w14:paraId="37B3760F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77FB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AAF6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5453A9" w:rsidRPr="007B0A1A" w14:paraId="72387914" w14:textId="77777777" w:rsidTr="00185C6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FD5B" w14:textId="619F1502" w:rsidR="005453A9" w:rsidRPr="007B0A1A" w:rsidRDefault="005453A9" w:rsidP="00185C6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</w:t>
            </w:r>
            <w:r w:rsidR="0052182E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</w:tr>
      <w:tr w:rsidR="005453A9" w:rsidRPr="007407E9" w14:paraId="200E66D7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D931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206A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C70A5">
              <w:rPr>
                <w:rFonts w:ascii="Times New Roman" w:hAnsi="Times New Roman" w:cs="Times New Roman"/>
                <w:iCs/>
              </w:rPr>
              <w:t>Работы по подготовке к поверке, поверке и/или калибровке средств измерений, аттестации испытательного оборудования</w:t>
            </w:r>
          </w:p>
        </w:tc>
      </w:tr>
      <w:tr w:rsidR="005453A9" w:rsidRPr="007407E9" w14:paraId="33F7D79E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01F9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8C52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71.12.19.200</w:t>
            </w:r>
          </w:p>
        </w:tc>
      </w:tr>
      <w:tr w:rsidR="005453A9" w:rsidRPr="007407E9" w14:paraId="763EB577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9A38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3DAC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5453A9" w:rsidRPr="007407E9" w14:paraId="1C1CDC5C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8918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4918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работа </w:t>
            </w:r>
            <w:r w:rsidRPr="006A5D3E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</w:p>
        </w:tc>
      </w:tr>
      <w:tr w:rsidR="005453A9" w:rsidRPr="007407E9" w14:paraId="132E293A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8992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58D7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C70A5">
              <w:rPr>
                <w:rFonts w:ascii="Times New Roman" w:hAnsi="Times New Roman" w:cs="Times New Roman"/>
              </w:rPr>
              <w:t xml:space="preserve"> момента заключения договора по 31.12.2027.</w:t>
            </w:r>
          </w:p>
          <w:p w14:paraId="15CD0FCB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>На территории Исполнителя (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согласно Приложению 3 к настоящей документации</w:t>
            </w:r>
            <w:r w:rsidRPr="003C70A5">
              <w:rPr>
                <w:rFonts w:ascii="Times New Roman" w:hAnsi="Times New Roman" w:cs="Times New Roman"/>
              </w:rPr>
              <w:t>) в течение 30 календарных дней с даты поступления средств измерений в поверку(калибровку);</w:t>
            </w:r>
          </w:p>
          <w:p w14:paraId="76E39092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 xml:space="preserve">На территории Заказчика 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  <w:r w:rsidRPr="003C70A5">
              <w:rPr>
                <w:rFonts w:ascii="Times New Roman" w:hAnsi="Times New Roman" w:cs="Times New Roman"/>
              </w:rPr>
              <w:t xml:space="preserve"> в течение 10 календарных дней с даты поступления письменной заявки Заказчика</w:t>
            </w:r>
          </w:p>
        </w:tc>
      </w:tr>
      <w:tr w:rsidR="005453A9" w:rsidRPr="007407E9" w14:paraId="69C11C43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5708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BA40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5453A9" w:rsidRPr="007407E9" w14:paraId="68A0C175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2F93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F032" w14:textId="77777777" w:rsidR="005453A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 xml:space="preserve">оплата по факту выполнения работ в размере 100 % на 10 (десятый) банковский день с даты подписания акта сдачи-приёмки выполненных работ. Форма оплаты – безналичный расчет. </w:t>
            </w:r>
          </w:p>
          <w:p w14:paraId="257A872E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>Валюта платежа и договора – белорусский рубль</w:t>
            </w:r>
            <w:r w:rsidRPr="000F4376">
              <w:rPr>
                <w:rFonts w:ascii="Times New Roman" w:hAnsi="Times New Roman" w:cs="Times New Roman"/>
              </w:rPr>
              <w:t>.</w:t>
            </w:r>
          </w:p>
        </w:tc>
      </w:tr>
      <w:tr w:rsidR="005453A9" w:rsidRPr="007407E9" w14:paraId="55CC7D87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85DC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3964" w14:textId="2D407AF2" w:rsidR="005453A9" w:rsidRPr="007407E9" w:rsidRDefault="0052182E" w:rsidP="00185C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81 704,64</w:t>
            </w:r>
            <w:r w:rsidR="005453A9" w:rsidRPr="006A5D3E">
              <w:rPr>
                <w:rFonts w:ascii="Times New Roman" w:hAnsi="Times New Roman" w:cs="Times New Roman"/>
                <w:b/>
                <w:bCs/>
              </w:rPr>
              <w:t xml:space="preserve"> бел руб. с НДС 20%</w:t>
            </w:r>
          </w:p>
        </w:tc>
      </w:tr>
      <w:tr w:rsidR="005453A9" w:rsidRPr="007407E9" w14:paraId="3015868A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99D5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4888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453A9" w:rsidRPr="00B459AE" w14:paraId="2B02C71E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1CCC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8E96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5453A9" w:rsidRPr="007B0A1A" w14:paraId="4B43E200" w14:textId="77777777" w:rsidTr="00185C6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8D56" w14:textId="00B503BE" w:rsidR="005453A9" w:rsidRPr="007B0A1A" w:rsidRDefault="005453A9" w:rsidP="00185C6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</w:t>
            </w:r>
            <w:r w:rsidR="0052182E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</w:tr>
      <w:tr w:rsidR="005453A9" w:rsidRPr="007407E9" w14:paraId="422C7BAB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F7F7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69AA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C70A5">
              <w:rPr>
                <w:rFonts w:ascii="Times New Roman" w:hAnsi="Times New Roman" w:cs="Times New Roman"/>
                <w:iCs/>
              </w:rPr>
              <w:t>Работы по подготовке к поверке, поверке и/или калибровке средств измерений, аттестации испытательного оборудования</w:t>
            </w:r>
          </w:p>
        </w:tc>
      </w:tr>
      <w:tr w:rsidR="005453A9" w:rsidRPr="007407E9" w14:paraId="7896F6E6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31F4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2785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71.12.19.200</w:t>
            </w:r>
          </w:p>
        </w:tc>
      </w:tr>
      <w:tr w:rsidR="005453A9" w:rsidRPr="007407E9" w14:paraId="0DF6E586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D0BC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ADD0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0A5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5453A9" w:rsidRPr="007407E9" w14:paraId="55F6CEE0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FACE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825B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553F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 xml:space="preserve">работа </w:t>
            </w:r>
            <w:r w:rsidRPr="006A5D3E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</w:p>
        </w:tc>
      </w:tr>
      <w:tr w:rsidR="005453A9" w:rsidRPr="007407E9" w14:paraId="3A697D25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3DEA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3258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C70A5">
              <w:rPr>
                <w:rFonts w:ascii="Times New Roman" w:hAnsi="Times New Roman" w:cs="Times New Roman"/>
              </w:rPr>
              <w:t xml:space="preserve"> момента заключения договора по 31.12.2027.</w:t>
            </w:r>
          </w:p>
          <w:p w14:paraId="581F2904" w14:textId="77777777" w:rsidR="005453A9" w:rsidRPr="003C70A5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>На территории Исполнителя (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согласно Приложению 3 к настоящей документации</w:t>
            </w:r>
            <w:r w:rsidRPr="003C70A5">
              <w:rPr>
                <w:rFonts w:ascii="Times New Roman" w:hAnsi="Times New Roman" w:cs="Times New Roman"/>
              </w:rPr>
              <w:t>) в течение 30 календарных дней с даты поступления средств измерений в поверку(калибровку);</w:t>
            </w:r>
          </w:p>
          <w:p w14:paraId="3E75707F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3C70A5">
              <w:rPr>
                <w:rFonts w:ascii="Times New Roman" w:hAnsi="Times New Roman" w:cs="Times New Roman"/>
              </w:rPr>
              <w:t xml:space="preserve">На территории Заказчика </w:t>
            </w:r>
            <w:r w:rsidRPr="003C70A5">
              <w:rPr>
                <w:rFonts w:ascii="Times New Roman" w:hAnsi="Times New Roman" w:cs="Times New Roman"/>
                <w:i/>
                <w:iCs/>
              </w:rPr>
              <w:t>(согласно Приложению 3 к настоящей документации)</w:t>
            </w:r>
            <w:r w:rsidRPr="003C70A5">
              <w:rPr>
                <w:rFonts w:ascii="Times New Roman" w:hAnsi="Times New Roman" w:cs="Times New Roman"/>
              </w:rPr>
              <w:t xml:space="preserve"> в течение 10 календарных дней с даты поступления письменной заявки Заказчика</w:t>
            </w:r>
          </w:p>
        </w:tc>
      </w:tr>
      <w:tr w:rsidR="005453A9" w:rsidRPr="007407E9" w14:paraId="68774D30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D971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BE8F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  <w:bCs/>
              </w:rPr>
              <w:t>согласно Приложению 3 к настоящей документации</w:t>
            </w:r>
          </w:p>
        </w:tc>
      </w:tr>
      <w:tr w:rsidR="005453A9" w:rsidRPr="007407E9" w14:paraId="43405BA9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1117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7359" w14:textId="77777777" w:rsidR="005453A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 xml:space="preserve">оплата по факту выполнения работ в размере 100 % на 10 (десятый) банковский день с даты подписания акта сдачи-приёмки выполненных работ. Форма оплаты – безналичный расчет. </w:t>
            </w:r>
          </w:p>
          <w:p w14:paraId="10630EED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5D3E">
              <w:rPr>
                <w:rFonts w:ascii="Times New Roman" w:hAnsi="Times New Roman" w:cs="Times New Roman"/>
              </w:rPr>
              <w:t>Валюта платежа и договора – белорусский рубль</w:t>
            </w:r>
            <w:r w:rsidRPr="000F4376">
              <w:rPr>
                <w:rFonts w:ascii="Times New Roman" w:hAnsi="Times New Roman" w:cs="Times New Roman"/>
              </w:rPr>
              <w:t>.</w:t>
            </w:r>
          </w:p>
        </w:tc>
      </w:tr>
      <w:tr w:rsidR="005453A9" w:rsidRPr="007407E9" w14:paraId="233D7D98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39C4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BFBC" w14:textId="72B580D3" w:rsidR="005453A9" w:rsidRPr="007407E9" w:rsidRDefault="0052182E" w:rsidP="00185C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204,19</w:t>
            </w:r>
            <w:r w:rsidR="005453A9" w:rsidRPr="006A5D3E">
              <w:rPr>
                <w:rFonts w:ascii="Times New Roman" w:hAnsi="Times New Roman" w:cs="Times New Roman"/>
                <w:b/>
                <w:bCs/>
              </w:rPr>
              <w:t xml:space="preserve"> бел руб. с НДС 20%</w:t>
            </w:r>
          </w:p>
        </w:tc>
      </w:tr>
      <w:tr w:rsidR="005453A9" w:rsidRPr="007407E9" w14:paraId="50BE28A3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F216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DC82" w14:textId="77777777" w:rsidR="005453A9" w:rsidRPr="007407E9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453A9" w:rsidRPr="00B459AE" w14:paraId="468EA6D5" w14:textId="77777777" w:rsidTr="00185C6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E502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57DE" w14:textId="77777777" w:rsidR="005453A9" w:rsidRPr="00B459AE" w:rsidRDefault="005453A9" w:rsidP="00185C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F945954" w14:textId="5F3F3B88" w:rsidR="002813E7" w:rsidRPr="00F116C5" w:rsidRDefault="00197F19" w:rsidP="0015553F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F116C5">
        <w:rPr>
          <w:rFonts w:ascii="Times New Roman" w:hAnsi="Times New Roman"/>
          <w:b/>
          <w:bCs/>
          <w:sz w:val="26"/>
          <w:szCs w:val="26"/>
        </w:rPr>
        <w:t>II. Описание предмета закупки</w:t>
      </w:r>
      <w:r w:rsidR="007407E9" w:rsidRPr="00F116C5">
        <w:rPr>
          <w:rFonts w:ascii="Times New Roman" w:hAnsi="Times New Roman"/>
          <w:b/>
          <w:bCs/>
          <w:sz w:val="26"/>
          <w:szCs w:val="26"/>
        </w:rPr>
        <w:t>:</w:t>
      </w:r>
    </w:p>
    <w:p w14:paraId="0F842C93" w14:textId="25854F46" w:rsidR="004209F7" w:rsidRDefault="008F4049" w:rsidP="004209F7">
      <w:pPr>
        <w:widowControl w:val="0"/>
        <w:adjustRightInd w:val="0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8F4049">
        <w:rPr>
          <w:rFonts w:ascii="Times New Roman" w:hAnsi="Times New Roman"/>
          <w:color w:val="000000"/>
          <w:sz w:val="25"/>
          <w:szCs w:val="25"/>
        </w:rPr>
        <w:t xml:space="preserve">Выполнение работ по подготовке к поверке, поверке и/или калибровке средств измерений и аттестации испытательного оборудования) (лоты </w:t>
      </w:r>
      <w:r>
        <w:rPr>
          <w:rFonts w:ascii="Times New Roman" w:hAnsi="Times New Roman"/>
          <w:color w:val="000000"/>
          <w:sz w:val="25"/>
          <w:szCs w:val="25"/>
        </w:rPr>
        <w:t>№</w:t>
      </w:r>
      <w:r w:rsidRPr="008F4049">
        <w:rPr>
          <w:rFonts w:ascii="Times New Roman" w:hAnsi="Times New Roman"/>
          <w:color w:val="000000"/>
          <w:sz w:val="25"/>
          <w:szCs w:val="25"/>
        </w:rPr>
        <w:t>1-16)</w:t>
      </w:r>
      <w:r w:rsidR="00A665CC">
        <w:rPr>
          <w:rFonts w:ascii="Times New Roman" w:hAnsi="Times New Roman"/>
          <w:color w:val="000000"/>
          <w:sz w:val="25"/>
          <w:szCs w:val="25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</w:rPr>
        <w:t xml:space="preserve">согласно </w:t>
      </w:r>
      <w:r w:rsidR="00A665CC" w:rsidRPr="0015553F">
        <w:rPr>
          <w:rFonts w:ascii="Times New Roman" w:hAnsi="Times New Roman"/>
          <w:i/>
          <w:iCs/>
          <w:color w:val="000000"/>
          <w:sz w:val="25"/>
          <w:szCs w:val="25"/>
        </w:rPr>
        <w:t>Приложени</w:t>
      </w:r>
      <w:r>
        <w:rPr>
          <w:rFonts w:ascii="Times New Roman" w:hAnsi="Times New Roman"/>
          <w:i/>
          <w:iCs/>
          <w:color w:val="000000"/>
          <w:sz w:val="25"/>
          <w:szCs w:val="25"/>
        </w:rPr>
        <w:t>ю</w:t>
      </w:r>
      <w:r w:rsidR="00A665CC" w:rsidRPr="0015553F">
        <w:rPr>
          <w:rFonts w:ascii="Times New Roman" w:hAnsi="Times New Roman"/>
          <w:i/>
          <w:iCs/>
          <w:color w:val="000000"/>
          <w:sz w:val="25"/>
          <w:szCs w:val="25"/>
        </w:rPr>
        <w:t xml:space="preserve"> </w:t>
      </w:r>
      <w:r>
        <w:rPr>
          <w:rFonts w:ascii="Times New Roman" w:hAnsi="Times New Roman"/>
          <w:i/>
          <w:iCs/>
          <w:color w:val="000000"/>
          <w:sz w:val="25"/>
          <w:szCs w:val="25"/>
        </w:rPr>
        <w:t>3</w:t>
      </w:r>
      <w:r w:rsidR="00A665CC" w:rsidRPr="0015553F">
        <w:rPr>
          <w:rFonts w:ascii="Times New Roman" w:hAnsi="Times New Roman"/>
          <w:i/>
          <w:iCs/>
          <w:color w:val="000000"/>
          <w:sz w:val="25"/>
          <w:szCs w:val="25"/>
        </w:rPr>
        <w:t xml:space="preserve"> к настоящей документации</w:t>
      </w:r>
      <w:r w:rsidR="00A665CC" w:rsidRPr="00A665CC">
        <w:rPr>
          <w:rFonts w:ascii="Times New Roman" w:hAnsi="Times New Roman"/>
          <w:color w:val="000000"/>
          <w:sz w:val="25"/>
          <w:szCs w:val="25"/>
        </w:rPr>
        <w:t>.</w:t>
      </w:r>
    </w:p>
    <w:p w14:paraId="366A75BF" w14:textId="45D09B06" w:rsid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F116C5">
        <w:rPr>
          <w:rFonts w:ascii="Times New Roman" w:hAnsi="Times New Roman"/>
          <w:b/>
          <w:bCs/>
          <w:sz w:val="26"/>
          <w:szCs w:val="26"/>
        </w:rPr>
        <w:t>III.</w:t>
      </w:r>
      <w:r w:rsidR="00F116C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F116C5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E4A62">
        <w:rPr>
          <w:rFonts w:ascii="Times New Roman" w:hAnsi="Times New Roman"/>
          <w:b/>
          <w:bCs/>
          <w:sz w:val="26"/>
          <w:szCs w:val="26"/>
        </w:rPr>
        <w:t>:</w:t>
      </w:r>
    </w:p>
    <w:p w14:paraId="59097A08" w14:textId="77777777" w:rsidR="000755AC" w:rsidRDefault="000755AC" w:rsidP="000755AC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</w:p>
    <w:p w14:paraId="6CF4BB77" w14:textId="67B3CF6E" w:rsidR="000755AC" w:rsidRPr="000755AC" w:rsidRDefault="000755AC" w:rsidP="000755AC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0755AC">
        <w:rPr>
          <w:rFonts w:ascii="Times New Roman" w:hAnsi="Times New Roman"/>
          <w:sz w:val="26"/>
          <w:szCs w:val="26"/>
        </w:rPr>
        <w:t>Участник</w:t>
      </w:r>
      <w:r>
        <w:rPr>
          <w:rFonts w:ascii="Times New Roman" w:hAnsi="Times New Roman"/>
          <w:sz w:val="26"/>
          <w:szCs w:val="26"/>
        </w:rPr>
        <w:t>у</w:t>
      </w:r>
      <w:r w:rsidRPr="000755A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необходимо </w:t>
      </w:r>
      <w:proofErr w:type="gramStart"/>
      <w:r>
        <w:rPr>
          <w:rFonts w:ascii="Times New Roman" w:hAnsi="Times New Roman"/>
          <w:sz w:val="26"/>
          <w:szCs w:val="26"/>
        </w:rPr>
        <w:t xml:space="preserve">предоставить </w:t>
      </w:r>
      <w:r w:rsidRPr="000755AC">
        <w:rPr>
          <w:rFonts w:ascii="Times New Roman" w:hAnsi="Times New Roman"/>
          <w:sz w:val="26"/>
          <w:szCs w:val="26"/>
        </w:rPr>
        <w:t xml:space="preserve"> описание</w:t>
      </w:r>
      <w:proofErr w:type="gramEnd"/>
      <w:r w:rsidRPr="000755AC">
        <w:rPr>
          <w:rFonts w:ascii="Times New Roman" w:hAnsi="Times New Roman"/>
          <w:sz w:val="26"/>
          <w:szCs w:val="26"/>
        </w:rPr>
        <w:t xml:space="preserve"> предлагаем</w:t>
      </w:r>
      <w:r>
        <w:rPr>
          <w:rFonts w:ascii="Times New Roman" w:hAnsi="Times New Roman"/>
          <w:sz w:val="26"/>
          <w:szCs w:val="26"/>
        </w:rPr>
        <w:t>ых</w:t>
      </w:r>
      <w:r w:rsidRPr="000755A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 w:rsidRPr="000755AC">
        <w:rPr>
          <w:rFonts w:ascii="Times New Roman" w:hAnsi="Times New Roman"/>
          <w:sz w:val="26"/>
          <w:szCs w:val="26"/>
        </w:rPr>
        <w:t xml:space="preserve"> в соответствии с разделом </w:t>
      </w:r>
      <w:r w:rsidRPr="000755AC">
        <w:rPr>
          <w:rFonts w:ascii="Times New Roman" w:hAnsi="Times New Roman"/>
          <w:sz w:val="26"/>
          <w:szCs w:val="26"/>
          <w:lang w:val="en-US"/>
        </w:rPr>
        <w:t>II</w:t>
      </w:r>
      <w:r w:rsidRPr="000755A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и приложением 3 </w:t>
      </w:r>
      <w:r w:rsidR="008F093B">
        <w:rPr>
          <w:rFonts w:ascii="Times New Roman" w:hAnsi="Times New Roman"/>
          <w:sz w:val="26"/>
          <w:szCs w:val="26"/>
        </w:rPr>
        <w:t xml:space="preserve">к </w:t>
      </w:r>
      <w:r w:rsidRPr="000755AC">
        <w:rPr>
          <w:rFonts w:ascii="Times New Roman" w:hAnsi="Times New Roman"/>
          <w:sz w:val="26"/>
          <w:szCs w:val="26"/>
        </w:rPr>
        <w:t>настоящей документации.</w:t>
      </w:r>
    </w:p>
    <w:p w14:paraId="4F129B82" w14:textId="77777777" w:rsidR="00A665CC" w:rsidRPr="00A665CC" w:rsidRDefault="00A665CC" w:rsidP="00A665CC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</w:p>
    <w:p w14:paraId="41DE612A" w14:textId="77777777" w:rsidR="000426BB" w:rsidRPr="00F116C5" w:rsidRDefault="000426BB" w:rsidP="000426BB">
      <w:pPr>
        <w:spacing w:after="0" w:line="240" w:lineRule="auto"/>
        <w:ind w:right="-144" w:firstLine="567"/>
        <w:jc w:val="both"/>
        <w:rPr>
          <w:sz w:val="26"/>
          <w:szCs w:val="26"/>
        </w:rPr>
      </w:pPr>
      <w:r w:rsidRPr="00F116C5">
        <w:rPr>
          <w:rFonts w:ascii="Times New Roman" w:hAnsi="Times New Roman"/>
          <w:b/>
          <w:bCs/>
          <w:sz w:val="26"/>
          <w:szCs w:val="26"/>
          <w:lang w:val="en-US"/>
        </w:rPr>
        <w:t>IV</w:t>
      </w:r>
      <w:r w:rsidRPr="00F116C5">
        <w:rPr>
          <w:rFonts w:ascii="Times New Roman" w:hAnsi="Times New Roman"/>
          <w:b/>
          <w:bCs/>
          <w:sz w:val="26"/>
          <w:szCs w:val="26"/>
        </w:rPr>
        <w:t>. Порядок формирования цены предложения</w:t>
      </w:r>
      <w:r>
        <w:rPr>
          <w:rFonts w:ascii="Times New Roman" w:hAnsi="Times New Roman"/>
          <w:b/>
          <w:bCs/>
          <w:sz w:val="26"/>
          <w:szCs w:val="26"/>
        </w:rPr>
        <w:t>.</w:t>
      </w:r>
    </w:p>
    <w:p w14:paraId="52211487" w14:textId="77777777" w:rsidR="006A5D3E" w:rsidRPr="006A5D3E" w:rsidRDefault="006A5D3E" w:rsidP="006A5D3E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A5D3E">
        <w:rPr>
          <w:rFonts w:ascii="Times New Roman" w:hAnsi="Times New Roman" w:cs="Times New Roman"/>
          <w:sz w:val="26"/>
          <w:szCs w:val="26"/>
        </w:rPr>
        <w:t>В стоимость договора должны быть включены: подготовка к поверке, поверка и/или калибровка, аттестация, транспортные расходы, налоги, сборы, пошлины и иные обязательные платежи, установленные законодательством.</w:t>
      </w:r>
    </w:p>
    <w:p w14:paraId="7B34754E" w14:textId="333DE3E5" w:rsidR="00265D6D" w:rsidRDefault="006A5D3E" w:rsidP="006A5D3E">
      <w:pPr>
        <w:pStyle w:val="ConsPlusNonformat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A5D3E">
        <w:rPr>
          <w:rFonts w:ascii="Times New Roman" w:hAnsi="Times New Roman" w:cs="Times New Roman"/>
          <w:sz w:val="26"/>
          <w:szCs w:val="26"/>
        </w:rPr>
        <w:tab/>
        <w:t>Необходимость выполнения ремонта и его стоимость согласовывается с Заказчиком после предоставления Исполнителем дефектного акта и не входит в стоимость предмет закупки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DC0CD0E" w14:textId="77777777" w:rsidR="003207A6" w:rsidRPr="00F116C5" w:rsidRDefault="003207A6" w:rsidP="00197F19">
      <w:pPr>
        <w:pStyle w:val="ConsPlusNonformat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A16B598" w14:textId="77777777" w:rsidR="00F437EA" w:rsidRPr="007D003F" w:rsidRDefault="00F437EA" w:rsidP="00F437EA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003F">
        <w:rPr>
          <w:rFonts w:ascii="Times New Roman" w:hAnsi="Times New Roman" w:cs="Times New Roman"/>
          <w:b/>
          <w:bCs/>
          <w:sz w:val="26"/>
          <w:szCs w:val="26"/>
        </w:rPr>
        <w:t>V. 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ПРЕДЛОЖЕНИЙ. ВАЛЮТА ПЛАТЕЖА И ДОГОВОРА.</w:t>
      </w:r>
    </w:p>
    <w:p w14:paraId="644171CA" w14:textId="77777777" w:rsidR="00F437EA" w:rsidRPr="007D003F" w:rsidRDefault="00F437EA" w:rsidP="00F437EA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DB74FF7" w14:textId="77777777" w:rsidR="00F437EA" w:rsidRPr="007D003F" w:rsidRDefault="00F437EA" w:rsidP="00F437EA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</w:t>
      </w:r>
      <w:r>
        <w:rPr>
          <w:rFonts w:ascii="Times New Roman" w:eastAsiaTheme="minorEastAsia" w:hAnsi="Times New Roman" w:cs="Times New Roman"/>
          <w:sz w:val="26"/>
          <w:szCs w:val="26"/>
        </w:rPr>
        <w:t> – </w:t>
      </w:r>
      <w:r w:rsidRPr="007D003F">
        <w:rPr>
          <w:rFonts w:ascii="Times New Roman" w:eastAsiaTheme="minorEastAsia" w:hAnsi="Times New Roman" w:cs="Times New Roman"/>
          <w:sz w:val="26"/>
          <w:szCs w:val="26"/>
        </w:rPr>
        <w:t>белорусские рубли;</w:t>
      </w:r>
    </w:p>
    <w:p w14:paraId="3C837AB1" w14:textId="6E021296" w:rsidR="00F437EA" w:rsidRPr="007D003F" w:rsidRDefault="00F437EA" w:rsidP="00F437EA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</w:t>
      </w:r>
      <w:r>
        <w:rPr>
          <w:rFonts w:ascii="Times New Roman" w:eastAsiaTheme="minorEastAsia" w:hAnsi="Times New Roman" w:cs="Times New Roman"/>
          <w:sz w:val="26"/>
          <w:szCs w:val="26"/>
        </w:rPr>
        <w:t> – </w:t>
      </w:r>
      <w:r w:rsidRPr="00A475CC">
        <w:rPr>
          <w:rFonts w:ascii="Times New Roman" w:eastAsiaTheme="minorEastAsia" w:hAnsi="Times New Roman" w:cs="Times New Roman"/>
          <w:sz w:val="26"/>
          <w:szCs w:val="26"/>
        </w:rPr>
        <w:t>белорусские рубли</w:t>
      </w:r>
      <w:r w:rsidRPr="007D003F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14:paraId="1B06A87A" w14:textId="77777777" w:rsidR="00F437EA" w:rsidRPr="007D003F" w:rsidRDefault="00F437EA" w:rsidP="00F437EA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97A116E" w14:textId="77777777" w:rsidR="00F437EA" w:rsidRPr="007D003F" w:rsidRDefault="00F437EA" w:rsidP="00F437EA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</w:t>
      </w:r>
    </w:p>
    <w:p w14:paraId="0AFBA33F" w14:textId="77777777" w:rsidR="00F437EA" w:rsidRPr="007D003F" w:rsidRDefault="00F437EA" w:rsidP="00F437EA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>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72B26C25" w14:textId="77777777" w:rsidR="00F437EA" w:rsidRPr="00A475CC" w:rsidRDefault="00F437EA" w:rsidP="00F437EA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A475CC">
        <w:rPr>
          <w:rFonts w:ascii="Times New Roman" w:eastAsiaTheme="minorEastAsia" w:hAnsi="Times New Roman" w:cs="Times New Roman"/>
          <w:sz w:val="26"/>
          <w:szCs w:val="26"/>
        </w:rPr>
        <w:t xml:space="preserve">Валюта платежа и договора: </w:t>
      </w:r>
    </w:p>
    <w:p w14:paraId="41EBB37D" w14:textId="77777777" w:rsidR="00F437EA" w:rsidRPr="00A475CC" w:rsidRDefault="00F437EA" w:rsidP="00F437EA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A475CC">
        <w:rPr>
          <w:rFonts w:ascii="Times New Roman" w:eastAsiaTheme="minorEastAsia" w:hAnsi="Times New Roman" w:cs="Times New Roman"/>
          <w:sz w:val="26"/>
          <w:szCs w:val="26"/>
        </w:rPr>
        <w:t>- для резидентов Республики Беларусь – белорусские рубли;</w:t>
      </w:r>
    </w:p>
    <w:p w14:paraId="0A51998E" w14:textId="77777777" w:rsidR="00F437EA" w:rsidRDefault="00F437EA" w:rsidP="00F437EA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A475CC">
        <w:rPr>
          <w:rFonts w:ascii="Times New Roman" w:eastAsiaTheme="minorEastAsia" w:hAnsi="Times New Roman" w:cs="Times New Roman"/>
          <w:sz w:val="26"/>
          <w:szCs w:val="26"/>
        </w:rPr>
        <w:t>- для нерезидентов Республики Беларусь – евро, доллар США, российский рубль, белорусские рубли.</w:t>
      </w:r>
    </w:p>
    <w:p w14:paraId="42A782C0" w14:textId="77777777" w:rsidR="00172EAA" w:rsidRPr="00F116C5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E383DB5" w14:textId="77777777" w:rsidR="00F437EA" w:rsidRPr="007D003F" w:rsidRDefault="00F437EA" w:rsidP="00F437EA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003F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Pr="007D003F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D003F">
        <w:rPr>
          <w:rFonts w:ascii="Times New Roman" w:hAnsi="Times New Roman" w:cs="Times New Roman"/>
          <w:b/>
          <w:bCs/>
          <w:sz w:val="26"/>
          <w:szCs w:val="26"/>
        </w:rPr>
        <w:t>. ПОРЯДОК И СРОК НАПРАВЛЕНИЯ И ПРЕДОСТАВЛЕНИЯ РАЗЪЯСНЕНИЙ В ОТНОШЕНИИ ДОКУМЕНТАЦИИ О ЗАКУПКЕ</w:t>
      </w:r>
    </w:p>
    <w:p w14:paraId="0EA42F56" w14:textId="77777777" w:rsidR="00F437EA" w:rsidRPr="007D003F" w:rsidRDefault="00F437EA" w:rsidP="00F437EA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D003F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посредством электронной торговой площадки за разъяснениями в отношении документации о закупке </w:t>
      </w:r>
      <w:r>
        <w:rPr>
          <w:rFonts w:ascii="Times New Roman" w:eastAsia="Times New Roman" w:hAnsi="Times New Roman"/>
          <w:sz w:val="26"/>
          <w:szCs w:val="26"/>
          <w:u w:val="single"/>
        </w:rPr>
        <w:t>в срок, указанный в приглашении</w:t>
      </w:r>
      <w:r w:rsidRPr="007D003F">
        <w:rPr>
          <w:rFonts w:ascii="Times New Roman" w:eastAsia="Times New Roman" w:hAnsi="Times New Roman"/>
          <w:sz w:val="26"/>
          <w:szCs w:val="26"/>
        </w:rPr>
        <w:t>. Ответ</w:t>
      </w:r>
      <w:r w:rsidRPr="007D003F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комиссия предоставляет не позднее одного рабочего дня до истечения срока для подготовки и подачи предложений.</w:t>
      </w:r>
    </w:p>
    <w:p w14:paraId="26372138" w14:textId="77777777" w:rsidR="00C768F3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02504D92" w:rsidR="00993DB0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Акты</w:t>
      </w:r>
      <w:r w:rsidR="0040138E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71FA3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7CE6EEBB" w14:textId="0D9DB943" w:rsidR="00B70396" w:rsidRPr="002A7F00" w:rsidRDefault="00172EAA" w:rsidP="00B703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BD498D">
        <w:rPr>
          <w:rFonts w:ascii="Times New Roman" w:hAnsi="Times New Roman" w:cs="Times New Roman"/>
          <w:sz w:val="26"/>
          <w:szCs w:val="26"/>
        </w:rPr>
        <w:t>, Р</w:t>
      </w:r>
      <w:r w:rsidR="00B70396" w:rsidRPr="00FE5051">
        <w:rPr>
          <w:rFonts w:ascii="Times New Roman" w:eastAsia="Times New Roman" w:hAnsi="Times New Roman" w:cs="Times New Roman"/>
          <w:sz w:val="26"/>
          <w:szCs w:val="26"/>
        </w:rPr>
        <w:t>егламент организации и проведения процедур закупок в электронном формате на электронной торговой площадке ОАО «Белорусская универсальная товарная биржа»</w:t>
      </w:r>
      <w:r w:rsidR="00B70396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85710CD" w14:textId="77777777" w:rsidR="00265D6D" w:rsidRDefault="00265D6D" w:rsidP="00AF2C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51869256" w14:textId="4E798E5B" w:rsidR="00212CD3" w:rsidRPr="00F116C5" w:rsidRDefault="009C42AC" w:rsidP="00AF2C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V</w:t>
      </w:r>
      <w:r w:rsidR="002A7F00"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="00E0161E" w:rsidRPr="00F116C5">
        <w:rPr>
          <w:rFonts w:ascii="Times New Roman" w:eastAsia="Times New Roman" w:hAnsi="Times New Roman"/>
          <w:b/>
          <w:bCs/>
          <w:sz w:val="26"/>
          <w:szCs w:val="26"/>
        </w:rPr>
        <w:t>.Условия применения преференциальной поправки</w:t>
      </w:r>
      <w:r w:rsidR="00AF2C9A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AF2C9A">
        <w:rPr>
          <w:rFonts w:ascii="Times New Roman" w:hAnsi="Times New Roman"/>
          <w:bCs/>
          <w:iCs/>
          <w:sz w:val="26"/>
          <w:szCs w:val="26"/>
        </w:rPr>
        <w:t>н</w:t>
      </w:r>
      <w:r w:rsidR="00172EAA" w:rsidRPr="00F116C5">
        <w:rPr>
          <w:rFonts w:ascii="Times New Roman" w:hAnsi="Times New Roman"/>
          <w:bCs/>
          <w:iCs/>
          <w:sz w:val="26"/>
          <w:szCs w:val="26"/>
        </w:rPr>
        <w:t xml:space="preserve">е </w:t>
      </w:r>
      <w:r w:rsidR="005C4A26" w:rsidRPr="00F116C5">
        <w:rPr>
          <w:rFonts w:ascii="Times New Roman" w:hAnsi="Times New Roman"/>
          <w:bCs/>
          <w:iCs/>
          <w:sz w:val="26"/>
          <w:szCs w:val="26"/>
        </w:rPr>
        <w:t>установлены</w:t>
      </w:r>
      <w:r w:rsidR="00172EAA" w:rsidRPr="00F116C5">
        <w:rPr>
          <w:rFonts w:ascii="Times New Roman" w:hAnsi="Times New Roman"/>
          <w:bCs/>
          <w:iCs/>
          <w:sz w:val="26"/>
          <w:szCs w:val="26"/>
        </w:rPr>
        <w:t>.</w:t>
      </w:r>
    </w:p>
    <w:p w14:paraId="55F779F1" w14:textId="77777777" w:rsidR="005C4A26" w:rsidRPr="00F116C5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4BDCE79" w14:textId="410E178D" w:rsidR="00090087" w:rsidRPr="00F116C5" w:rsidRDefault="002A7F00" w:rsidP="00AF2C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IX</w:t>
      </w:r>
      <w:r w:rsidR="00090087" w:rsidRPr="00F116C5">
        <w:rPr>
          <w:rFonts w:ascii="Times New Roman" w:eastAsia="Times New Roman" w:hAnsi="Times New Roman"/>
          <w:b/>
          <w:bCs/>
          <w:sz w:val="26"/>
          <w:szCs w:val="26"/>
        </w:rPr>
        <w:t>.Представление предложений на часть объёма (количества) закупаем</w:t>
      </w:r>
      <w:r w:rsidR="00AB1914">
        <w:rPr>
          <w:rFonts w:ascii="Times New Roman" w:eastAsia="Times New Roman" w:hAnsi="Times New Roman"/>
          <w:b/>
          <w:bCs/>
          <w:sz w:val="26"/>
          <w:szCs w:val="26"/>
        </w:rPr>
        <w:t>ых</w:t>
      </w:r>
      <w:r w:rsidR="00090087" w:rsidRPr="00F116C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AB1914">
        <w:rPr>
          <w:rFonts w:ascii="Times New Roman" w:eastAsia="Times New Roman" w:hAnsi="Times New Roman"/>
          <w:b/>
          <w:bCs/>
          <w:sz w:val="26"/>
          <w:szCs w:val="26"/>
        </w:rPr>
        <w:t>работ (услуг)</w:t>
      </w:r>
      <w:r w:rsidR="00AF2C9A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AF2C9A">
        <w:rPr>
          <w:rFonts w:ascii="Times New Roman" w:eastAsia="Times New Roman" w:hAnsi="Times New Roman"/>
          <w:sz w:val="26"/>
          <w:szCs w:val="26"/>
        </w:rPr>
        <w:t>н</w:t>
      </w:r>
      <w:r w:rsidR="00090087" w:rsidRPr="00F116C5">
        <w:rPr>
          <w:rFonts w:ascii="Times New Roman" w:eastAsia="Times New Roman" w:hAnsi="Times New Roman"/>
          <w:sz w:val="26"/>
          <w:szCs w:val="26"/>
        </w:rPr>
        <w:t>е разрешается</w:t>
      </w:r>
      <w:r w:rsidR="006D3B92" w:rsidRPr="00F116C5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F116C5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729A466D" w:rsidR="008728AD" w:rsidRPr="00F116C5" w:rsidRDefault="009C42AC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8728AD" w:rsidRPr="00F116C5">
        <w:rPr>
          <w:rFonts w:ascii="Times New Roman" w:eastAsia="Times New Roman" w:hAnsi="Times New Roman"/>
          <w:b/>
          <w:bCs/>
          <w:sz w:val="26"/>
          <w:szCs w:val="26"/>
        </w:rPr>
        <w:t>П</w:t>
      </w:r>
      <w:r w:rsidR="00555A05" w:rsidRPr="00F116C5">
        <w:rPr>
          <w:rFonts w:ascii="Times New Roman" w:eastAsia="Times New Roman" w:hAnsi="Times New Roman"/>
          <w:b/>
          <w:bCs/>
          <w:sz w:val="26"/>
          <w:szCs w:val="26"/>
        </w:rPr>
        <w:t>ризнани</w:t>
      </w:r>
      <w:r w:rsidR="008728AD" w:rsidRPr="00F116C5">
        <w:rPr>
          <w:rFonts w:ascii="Times New Roman" w:eastAsia="Times New Roman" w:hAnsi="Times New Roman"/>
          <w:b/>
          <w:bCs/>
          <w:sz w:val="26"/>
          <w:szCs w:val="26"/>
        </w:rPr>
        <w:t>е</w:t>
      </w:r>
      <w:r w:rsidR="00555A05" w:rsidRPr="00F116C5">
        <w:rPr>
          <w:rFonts w:ascii="Times New Roman" w:eastAsia="Times New Roman" w:hAnsi="Times New Roman"/>
          <w:b/>
          <w:bCs/>
          <w:sz w:val="26"/>
          <w:szCs w:val="26"/>
        </w:rPr>
        <w:t xml:space="preserve"> победителем единственного участника конкурентной процедуры</w:t>
      </w:r>
      <w:r w:rsid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</w:p>
    <w:p w14:paraId="75A5FC09" w14:textId="62B33326" w:rsidR="00212CD3" w:rsidRPr="00F116C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116C5">
        <w:rPr>
          <w:rFonts w:ascii="Times New Roman" w:eastAsia="Times New Roman" w:hAnsi="Times New Roman"/>
          <w:sz w:val="26"/>
          <w:szCs w:val="26"/>
        </w:rPr>
        <w:t>К</w:t>
      </w:r>
      <w:r w:rsidR="00090087" w:rsidRPr="00F116C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5B6913E1" w14:textId="77777777" w:rsidR="00265D6D" w:rsidRPr="00F116C5" w:rsidRDefault="00265D6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0B68988A" w:rsidR="00555A05" w:rsidRPr="00F116C5" w:rsidRDefault="009C42AC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  <w:r w:rsid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</w:p>
    <w:p w14:paraId="009DC65A" w14:textId="77777777" w:rsidR="008F093B" w:rsidRPr="008F093B" w:rsidRDefault="008F093B" w:rsidP="008F093B">
      <w:pPr>
        <w:pStyle w:val="il-text-indent095cm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F093B">
        <w:rPr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3FCF1DF2" w14:textId="77777777" w:rsidR="008F093B" w:rsidRPr="008F093B" w:rsidRDefault="008F093B" w:rsidP="008F093B">
      <w:pPr>
        <w:pStyle w:val="il-text-indent095cm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F093B">
        <w:rPr>
          <w:color w:val="000000" w:themeColor="text1"/>
          <w:sz w:val="26"/>
          <w:szCs w:val="26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7BCB00D" w14:textId="77777777" w:rsidR="008F093B" w:rsidRPr="008F093B" w:rsidRDefault="008F093B" w:rsidP="008F093B">
      <w:pPr>
        <w:pStyle w:val="il-text-indent095cm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F093B">
        <w:rPr>
          <w:color w:val="000000" w:themeColor="text1"/>
          <w:sz w:val="26"/>
          <w:szCs w:val="26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6CBA8736" w14:textId="77777777" w:rsidR="008F093B" w:rsidRPr="008F093B" w:rsidRDefault="008F093B" w:rsidP="008F093B">
      <w:pPr>
        <w:pStyle w:val="il-text-indent095cm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F093B">
        <w:rPr>
          <w:color w:val="000000" w:themeColor="text1"/>
          <w:sz w:val="26"/>
          <w:szCs w:val="26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4AE20E10" w14:textId="77777777" w:rsidR="008F093B" w:rsidRPr="008F093B" w:rsidRDefault="008F093B" w:rsidP="008F093B">
      <w:pPr>
        <w:pStyle w:val="il-text-indent095cm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F093B">
        <w:rPr>
          <w:color w:val="000000" w:themeColor="text1"/>
          <w:sz w:val="26"/>
          <w:szCs w:val="26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5D4267EF" w14:textId="77777777" w:rsidR="008F093B" w:rsidRPr="008F093B" w:rsidRDefault="008F093B" w:rsidP="008F093B">
      <w:pPr>
        <w:pStyle w:val="il-text-indent095cm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F093B">
        <w:rPr>
          <w:color w:val="000000" w:themeColor="text1"/>
          <w:sz w:val="26"/>
          <w:szCs w:val="26"/>
        </w:rPr>
        <w:t>Ответ от участника на запрос о снижении цены, содержащий сведения об изменении других условий предложения, кроме снижения цены, не рассматривается, предложение такого участника остается действующим с первоначально предложенными условиями.</w:t>
      </w:r>
    </w:p>
    <w:p w14:paraId="579A19C8" w14:textId="77777777" w:rsidR="008F093B" w:rsidRPr="008F093B" w:rsidRDefault="008F093B" w:rsidP="008F093B">
      <w:pPr>
        <w:pStyle w:val="il-text-indent095cm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F093B">
        <w:rPr>
          <w:color w:val="000000" w:themeColor="text1"/>
          <w:sz w:val="26"/>
          <w:szCs w:val="26"/>
        </w:rPr>
        <w:t xml:space="preserve"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 №168, за исключение случая, установленного частью восьмой настоящего пункта. </w:t>
      </w:r>
    </w:p>
    <w:p w14:paraId="4DDC0551" w14:textId="77777777" w:rsidR="008F093B" w:rsidRPr="008F093B" w:rsidRDefault="008F093B" w:rsidP="008F093B">
      <w:pPr>
        <w:pStyle w:val="il-text-indent095cm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F093B">
        <w:rPr>
          <w:color w:val="000000" w:themeColor="text1"/>
          <w:sz w:val="26"/>
          <w:szCs w:val="26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может обратиться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4D689AC3" w14:textId="0CC4D157" w:rsidR="00745E10" w:rsidRDefault="008F093B" w:rsidP="008F093B">
      <w:pPr>
        <w:pStyle w:val="il-text-indent095cm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F093B">
        <w:rPr>
          <w:color w:val="000000" w:themeColor="text1"/>
          <w:sz w:val="26"/>
          <w:szCs w:val="26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7CB970F0" w14:textId="77777777" w:rsidR="008F093B" w:rsidRDefault="008F093B" w:rsidP="008F093B">
      <w:pPr>
        <w:pStyle w:val="il-text-indent095cm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</w:p>
    <w:p w14:paraId="2365D545" w14:textId="77777777" w:rsidR="008F093B" w:rsidRPr="00F116C5" w:rsidRDefault="008F093B" w:rsidP="008F093B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24E49BFF" w14:textId="77777777" w:rsidR="00F437EA" w:rsidRPr="007D003F" w:rsidRDefault="00F437EA" w:rsidP="00F437EA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D003F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Pr="007D003F">
        <w:rPr>
          <w:b/>
          <w:bCs/>
          <w:sz w:val="26"/>
          <w:szCs w:val="26"/>
          <w:lang w:val="en-US"/>
        </w:rPr>
        <w:t>II</w:t>
      </w:r>
      <w:r w:rsidRPr="007D003F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 ПОРЯДОК СОВМЕСТНОГО УЧАСТИЯ В ПРОЦЕДУРЕ ЗАКУПКИ</w:t>
      </w:r>
    </w:p>
    <w:p w14:paraId="714146D2" w14:textId="77777777" w:rsidR="00F437EA" w:rsidRPr="007D003F" w:rsidRDefault="00F437EA" w:rsidP="00F437EA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D003F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21C65323" w:rsidR="00623C47" w:rsidRPr="00F116C5" w:rsidRDefault="00745E10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A7F00"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2A7F00" w:rsidRPr="00F116C5">
        <w:rPr>
          <w:rFonts w:ascii="Times New Roman" w:eastAsia="Times New Roman" w:hAnsi="Times New Roman"/>
          <w:b/>
          <w:bCs/>
          <w:sz w:val="26"/>
          <w:szCs w:val="26"/>
        </w:rPr>
        <w:t>Порядок н</w:t>
      </w:r>
      <w:r w:rsidRPr="00F116C5">
        <w:rPr>
          <w:rFonts w:ascii="Times New Roman" w:eastAsia="Times New Roman" w:hAnsi="Times New Roman"/>
          <w:b/>
          <w:bCs/>
          <w:sz w:val="26"/>
          <w:szCs w:val="26"/>
        </w:rPr>
        <w:t>аправление запросов участнику</w:t>
      </w:r>
      <w:r w:rsid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</w:p>
    <w:p w14:paraId="6191ED3A" w14:textId="7C75A2F7" w:rsid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116C5">
        <w:rPr>
          <w:rFonts w:ascii="Times New Roman" w:eastAsia="Times New Roman" w:hAnsi="Times New Roman"/>
          <w:sz w:val="26"/>
          <w:szCs w:val="26"/>
        </w:rPr>
        <w:t xml:space="preserve">При рассмотрении, оценке и сравнении предложений участников комиссия по закупкам </w:t>
      </w:r>
      <w:r w:rsidR="00B70396" w:rsidRPr="00FE5051">
        <w:rPr>
          <w:rFonts w:ascii="Times New Roman" w:eastAsia="Times New Roman" w:hAnsi="Times New Roman"/>
          <w:sz w:val="26"/>
          <w:szCs w:val="26"/>
        </w:rPr>
        <w:t>посредством инструментария ЭТП</w:t>
      </w:r>
      <w:r w:rsidR="00B70396" w:rsidRPr="00745E10">
        <w:rPr>
          <w:rFonts w:ascii="Times New Roman" w:eastAsia="Times New Roman" w:hAnsi="Times New Roman"/>
          <w:sz w:val="26"/>
          <w:szCs w:val="26"/>
        </w:rPr>
        <w:t xml:space="preserve"> </w:t>
      </w:r>
      <w:r w:rsidRPr="00F116C5">
        <w:rPr>
          <w:rFonts w:ascii="Times New Roman" w:eastAsia="Times New Roman" w:hAnsi="Times New Roman"/>
          <w:sz w:val="26"/>
          <w:szCs w:val="26"/>
        </w:rPr>
        <w:t>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0D9C66C5" w14:textId="77777777" w:rsidR="003A749C" w:rsidRDefault="003A749C" w:rsidP="003A74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E5051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3A91FCCF" w14:textId="77777777" w:rsidR="003A749C" w:rsidRPr="00F116C5" w:rsidRDefault="003A749C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7D697EE5" w14:textId="77777777" w:rsidR="00F437EA" w:rsidRPr="007D003F" w:rsidRDefault="00F437EA" w:rsidP="00F437EA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003F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Pr="007D003F">
        <w:rPr>
          <w:rFonts w:ascii="Times New Roman" w:hAnsi="Times New Roman" w:cs="Times New Roman"/>
          <w:b/>
          <w:bCs/>
          <w:sz w:val="26"/>
          <w:szCs w:val="26"/>
          <w:lang w:val="en-US"/>
        </w:rPr>
        <w:t>IV</w:t>
      </w:r>
      <w:r w:rsidRPr="007D003F">
        <w:rPr>
          <w:rFonts w:ascii="Times New Roman" w:hAnsi="Times New Roman" w:cs="Times New Roman"/>
          <w:b/>
          <w:bCs/>
          <w:sz w:val="26"/>
          <w:szCs w:val="26"/>
        </w:rPr>
        <w:t>. ПОРЯДОК ЗАКЛЮЧЕНИЯ ДОГОВОРА С ОРГАНИЗАТОРОМ И ОПЛАТЫ ЕГО УСЛУГ</w:t>
      </w:r>
    </w:p>
    <w:p w14:paraId="53361FDC" w14:textId="77777777" w:rsidR="00F437EA" w:rsidRPr="007D003F" w:rsidRDefault="00F437EA" w:rsidP="00F437E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7D003F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 Внесение правок в договор не допускается.</w:t>
      </w:r>
    </w:p>
    <w:p w14:paraId="5E7120BF" w14:textId="77777777" w:rsidR="00F437EA" w:rsidRPr="007D003F" w:rsidRDefault="00F437EA" w:rsidP="00F437E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7D003F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14:paraId="350239D2" w14:textId="77777777" w:rsidR="00F437EA" w:rsidRPr="007D003F" w:rsidRDefault="00F437EA" w:rsidP="00F437E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7D003F">
        <w:rPr>
          <w:rFonts w:ascii="Times New Roman" w:eastAsia="Times New Roman" w:hAnsi="Times New Roman" w:cs="Times New Roman"/>
          <w:sz w:val="26"/>
          <w:szCs w:val="26"/>
          <w:u w:val="single"/>
        </w:rPr>
        <w:t>В случае не заключения участником договора с организатором предложение такого участника отклоняется.</w:t>
      </w:r>
    </w:p>
    <w:p w14:paraId="3170FF7D" w14:textId="77777777" w:rsidR="00F437EA" w:rsidRPr="007D003F" w:rsidRDefault="00F437EA" w:rsidP="00F437E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7D003F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57061BDA" w14:textId="77777777" w:rsidR="00F437EA" w:rsidRPr="007D003F" w:rsidRDefault="00F437EA" w:rsidP="00F437E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7D003F">
        <w:rPr>
          <w:rFonts w:ascii="Times New Roman" w:eastAsia="Times New Roman" w:hAnsi="Times New Roman" w:cs="Times New Roman"/>
          <w:sz w:val="26"/>
          <w:szCs w:val="26"/>
          <w:u w:val="single"/>
        </w:rPr>
        <w:t>При наличии заключенного в 2026 году договора участника с организатором, предоставление договора не требуется.</w:t>
      </w:r>
    </w:p>
    <w:p w14:paraId="206751F0" w14:textId="77777777" w:rsidR="00F437EA" w:rsidRPr="007D003F" w:rsidRDefault="00F437EA" w:rsidP="00F437E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78410CF0" w:rsidR="00993DB0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921A81F" w14:textId="77777777" w:rsidR="00993DB0" w:rsidRPr="00F116C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F116C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F60ABEC" w14:textId="77777777" w:rsidR="00993DB0" w:rsidRPr="00F116C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91498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91498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Par141"/>
            <w:bookmarkEnd w:id="2"/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запросе ценовых предложений</w:t>
            </w:r>
          </w:p>
        </w:tc>
      </w:tr>
      <w:tr w:rsidR="00C76AC1" w:rsidRPr="00791498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C76AC1" w:rsidRPr="00791498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91498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предложении</w:t>
            </w:r>
          </w:p>
        </w:tc>
      </w:tr>
      <w:tr w:rsidR="00C76AC1" w:rsidRPr="00791498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7DB4A2B4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AC1" w:rsidRPr="00791498" w14:paraId="36FD4487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7900609B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4B26D0A0" w:rsidR="00C76AC1" w:rsidRPr="00A9303C" w:rsidRDefault="004673D9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73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ых</w:t>
            </w:r>
            <w:r w:rsidRPr="004673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работ</w:t>
            </w:r>
            <w:r w:rsidRPr="004673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точном соответствии с разделом II </w:t>
            </w:r>
            <w:r w:rsidR="008F093B" w:rsidRPr="008F09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 приложением 3 к настоящей документации</w:t>
            </w:r>
          </w:p>
        </w:tc>
      </w:tr>
      <w:tr w:rsidR="00C76AC1" w:rsidRPr="00791498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20CCD822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AC1" w:rsidRPr="00791498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7C173B58" w:rsidR="002A7F00" w:rsidRPr="00F116C5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91498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5EF997A0" w:rsidR="002A7F00" w:rsidRPr="00F116C5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91498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7097CCCA" w14:textId="77777777" w:rsidTr="00F116C5">
        <w:trPr>
          <w:gridAfter w:val="1"/>
          <w:wAfter w:w="6" w:type="dxa"/>
          <w:trHeight w:val="59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62E04312" w:rsidR="002A7F00" w:rsidRPr="00F116C5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91498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138E" w:rsidRPr="00791498" w14:paraId="20C5E7CE" w14:textId="77777777" w:rsidTr="00F116C5">
        <w:trPr>
          <w:gridAfter w:val="1"/>
          <w:wAfter w:w="6" w:type="dxa"/>
          <w:trHeight w:val="44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03574EBB" w:rsidR="0040138E" w:rsidRPr="00F116C5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Стоимость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91498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0760195C" w:rsidR="002A7F00" w:rsidRPr="00F116C5" w:rsidRDefault="002A7F00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77777777" w:rsidR="002A7F00" w:rsidRPr="00791498" w:rsidRDefault="002A7F00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24A8" w:rsidRPr="00791498" w14:paraId="2BDFC775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51C1" w14:textId="5963AA44" w:rsidR="00E224A8" w:rsidRPr="00E224A8" w:rsidRDefault="00E224A8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предложения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484F" w14:textId="73E0CB71" w:rsidR="00E224A8" w:rsidRPr="00E224A8" w:rsidRDefault="00E224A8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224A8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E224A8" w:rsidRPr="00791498" w14:paraId="2C6CB27C" w14:textId="77777777" w:rsidTr="002A3429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B926" w14:textId="0B3475E2" w:rsidR="00E224A8" w:rsidRPr="00E224A8" w:rsidRDefault="00E224A8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4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об участнике</w:t>
            </w:r>
          </w:p>
        </w:tc>
      </w:tr>
      <w:tr w:rsidR="00E224A8" w:rsidRPr="00791498" w14:paraId="7D6D87CA" w14:textId="77777777" w:rsidTr="00E224A8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528" w14:textId="59D565CC" w:rsidR="00E224A8" w:rsidRPr="00D407C2" w:rsidRDefault="00D407C2" w:rsidP="00D407C2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7C2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00A5" w14:textId="15CE5F5A" w:rsidR="00E224A8" w:rsidRPr="00E224A8" w:rsidRDefault="00E224A8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407C2" w:rsidRPr="00791498" w14:paraId="74BEF244" w14:textId="77777777" w:rsidTr="00E224A8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F3C2" w14:textId="261D0123" w:rsidR="00D407C2" w:rsidRPr="00D407C2" w:rsidRDefault="00D407C2" w:rsidP="00D407C2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7C2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3902" w14:textId="77777777" w:rsidR="00D407C2" w:rsidRPr="00E224A8" w:rsidRDefault="00D407C2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A7F00" w:rsidRPr="00791498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2A7F00" w:rsidRPr="00F116C5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2A7F00" w:rsidRPr="00791498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2A7F00" w:rsidRPr="00F116C5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2A7F00" w:rsidRPr="00791498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3C7F40CA" w:rsidR="002A7F00" w:rsidRPr="00F116C5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  <w:r w:rsidR="00F11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CB64CC" w:rsidR="002A7F00" w:rsidRPr="00F116C5" w:rsidRDefault="00C22B31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7F00" w:rsidRPr="00F116C5">
              <w:rPr>
                <w:rFonts w:ascii="Times New Roman" w:hAnsi="Times New Roman" w:cs="Times New Roman"/>
                <w:sz w:val="24"/>
                <w:szCs w:val="24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28477342" w:rsidR="002A7F00" w:rsidRPr="00F116C5" w:rsidRDefault="00C22B31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7F00" w:rsidRPr="00F116C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которых установлено </w:t>
            </w:r>
            <w:r w:rsidR="003A749C" w:rsidRPr="002A3660">
              <w:rPr>
                <w:rFonts w:ascii="Times New Roman" w:hAnsi="Times New Roman" w:cs="Times New Roman"/>
                <w:sz w:val="24"/>
                <w:szCs w:val="24"/>
              </w:rPr>
              <w:t>документацией о закупке</w:t>
            </w:r>
            <w:r w:rsidR="002A7F00" w:rsidRPr="00F11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2A7F00" w:rsidRPr="00791498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2CD5ED17" w:rsidR="00897285" w:rsidRDefault="00897285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8EDD37C" w14:textId="6CD40D0A" w:rsidR="003407C3" w:rsidRPr="008D0280" w:rsidRDefault="003407C3" w:rsidP="003407C3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5A48B6AF" w14:textId="19A990C3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3A749C">
        <w:rPr>
          <w:rFonts w:ascii="Times New Roman" w:hAnsi="Times New Roman"/>
          <w:sz w:val="26"/>
          <w:szCs w:val="26"/>
        </w:rPr>
        <w:t>о закупке</w:t>
      </w:r>
      <w:r w:rsidRPr="008D0280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(</w:t>
      </w:r>
      <w:r w:rsidRPr="008E0484">
        <w:rPr>
          <w:rFonts w:ascii="Times New Roman" w:hAnsi="Times New Roman"/>
          <w:i/>
          <w:iCs/>
          <w:sz w:val="26"/>
          <w:szCs w:val="26"/>
        </w:rPr>
        <w:t>Приложения 2</w:t>
      </w:r>
      <w:r w:rsidRPr="008D0280">
        <w:rPr>
          <w:rFonts w:ascii="Times New Roman" w:hAnsi="Times New Roman"/>
          <w:sz w:val="26"/>
          <w:szCs w:val="26"/>
        </w:rPr>
        <w:t xml:space="preserve">) в соответствии с требованиями законодательства и особенностями предмета закупки. </w:t>
      </w:r>
    </w:p>
    <w:p w14:paraId="32953DED" w14:textId="77777777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>Договор между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>
        <w:rPr>
          <w:rFonts w:ascii="Times New Roman" w:hAnsi="Times New Roman"/>
          <w:sz w:val="26"/>
          <w:szCs w:val="26"/>
        </w:rPr>
        <w:t>указанных в настоящей документации</w:t>
      </w:r>
      <w:r w:rsidRPr="008D0280">
        <w:rPr>
          <w:rFonts w:ascii="Times New Roman" w:hAnsi="Times New Roman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14:paraId="7151CD9D" w14:textId="14CCD7D6" w:rsidR="009A4A74" w:rsidRPr="008D0280" w:rsidRDefault="00F437EA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437EA">
        <w:rPr>
          <w:rFonts w:ascii="Times New Roman" w:hAnsi="Times New Roman"/>
          <w:sz w:val="26"/>
          <w:szCs w:val="26"/>
          <w:u w:val="single"/>
        </w:rPr>
        <w:t>Срок заключения договора:</w:t>
      </w:r>
      <w:r w:rsidR="009A4A74" w:rsidRPr="008D0280">
        <w:rPr>
          <w:rFonts w:ascii="Times New Roman" w:hAnsi="Times New Roman"/>
          <w:sz w:val="26"/>
          <w:szCs w:val="26"/>
        </w:rPr>
        <w:t xml:space="preserve"> </w:t>
      </w:r>
      <w:r w:rsidR="006A5D3E" w:rsidRPr="006A5D3E">
        <w:rPr>
          <w:rFonts w:ascii="Times New Roman" w:hAnsi="Times New Roman"/>
          <w:sz w:val="26"/>
          <w:szCs w:val="26"/>
        </w:rPr>
        <w:t>не позднее 2 (двух) рабочих дней, с даты направления победителю проекта договора</w:t>
      </w:r>
      <w:r w:rsidR="009A4A74" w:rsidRPr="008D0280">
        <w:rPr>
          <w:rFonts w:ascii="Times New Roman" w:hAnsi="Times New Roman"/>
          <w:sz w:val="26"/>
          <w:szCs w:val="26"/>
        </w:rPr>
        <w:t xml:space="preserve">. </w:t>
      </w:r>
    </w:p>
    <w:p w14:paraId="1278AED8" w14:textId="77777777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3AD85488" w14:textId="77777777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>В случае отсутствия оплаты услуги организатора и незаключения участником-победителем договора с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186762FA" w:rsidR="00D91189" w:rsidRPr="002A3660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07E9">
        <w:rPr>
          <w:rFonts w:ascii="Times New Roman" w:hAnsi="Times New Roman"/>
          <w:sz w:val="20"/>
          <w:szCs w:val="20"/>
        </w:rPr>
        <w:t xml:space="preserve">Приложение 1. </w:t>
      </w:r>
      <w:r w:rsidR="00F116C5" w:rsidRPr="002A3660">
        <w:rPr>
          <w:rFonts w:ascii="Times New Roman" w:hAnsi="Times New Roman"/>
          <w:sz w:val="20"/>
          <w:szCs w:val="20"/>
        </w:rPr>
        <w:t xml:space="preserve">Образец договора с организатором </w:t>
      </w:r>
      <w:r w:rsidRPr="002A3660">
        <w:rPr>
          <w:rFonts w:ascii="Times New Roman" w:hAnsi="Times New Roman"/>
          <w:sz w:val="20"/>
          <w:szCs w:val="20"/>
        </w:rPr>
        <w:t xml:space="preserve">на </w:t>
      </w:r>
      <w:r w:rsidR="003A70F4" w:rsidRPr="002A3660">
        <w:rPr>
          <w:rFonts w:ascii="Times New Roman" w:hAnsi="Times New Roman"/>
          <w:sz w:val="20"/>
          <w:szCs w:val="20"/>
        </w:rPr>
        <w:t>2</w:t>
      </w:r>
      <w:r w:rsidRPr="002A3660">
        <w:rPr>
          <w:rFonts w:ascii="Times New Roman" w:hAnsi="Times New Roman"/>
          <w:sz w:val="20"/>
          <w:szCs w:val="20"/>
        </w:rPr>
        <w:t xml:space="preserve"> л. в 1 экз.</w:t>
      </w:r>
    </w:p>
    <w:p w14:paraId="6C4308B8" w14:textId="43321482" w:rsidR="00D91189" w:rsidRPr="007407E9" w:rsidRDefault="00D91189" w:rsidP="006056A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A3660">
        <w:rPr>
          <w:rFonts w:ascii="Times New Roman" w:hAnsi="Times New Roman"/>
          <w:sz w:val="20"/>
          <w:szCs w:val="20"/>
        </w:rPr>
        <w:t xml:space="preserve">Приложение 2. </w:t>
      </w:r>
      <w:r w:rsidR="00F116C5" w:rsidRPr="002A3660">
        <w:rPr>
          <w:rFonts w:ascii="Times New Roman" w:hAnsi="Times New Roman"/>
          <w:sz w:val="20"/>
          <w:szCs w:val="20"/>
        </w:rPr>
        <w:t>Проект договора</w:t>
      </w:r>
      <w:r w:rsidRPr="007407E9">
        <w:rPr>
          <w:rFonts w:ascii="Times New Roman" w:hAnsi="Times New Roman"/>
          <w:sz w:val="20"/>
          <w:szCs w:val="20"/>
        </w:rPr>
        <w:t xml:space="preserve"> на </w:t>
      </w:r>
      <w:r w:rsidR="008E0484">
        <w:rPr>
          <w:rFonts w:ascii="Times New Roman" w:hAnsi="Times New Roman"/>
          <w:sz w:val="20"/>
          <w:szCs w:val="20"/>
        </w:rPr>
        <w:t>6</w:t>
      </w:r>
      <w:r w:rsidRPr="007407E9">
        <w:rPr>
          <w:rFonts w:ascii="Times New Roman" w:hAnsi="Times New Roman"/>
          <w:sz w:val="20"/>
          <w:szCs w:val="20"/>
        </w:rPr>
        <w:t xml:space="preserve"> л. в 1 экз.</w:t>
      </w:r>
    </w:p>
    <w:p w14:paraId="617D1D52" w14:textId="43B3479A" w:rsidR="00AF2C9A" w:rsidRPr="007407E9" w:rsidRDefault="004673D9" w:rsidP="00DF2FC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3" w:name="_Hlk181232495"/>
      <w:r w:rsidRPr="004673D9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  <w:r w:rsidRPr="004673D9">
        <w:rPr>
          <w:rFonts w:ascii="Times New Roman" w:hAnsi="Times New Roman"/>
          <w:sz w:val="20"/>
          <w:szCs w:val="20"/>
        </w:rPr>
        <w:t xml:space="preserve">. </w:t>
      </w:r>
      <w:r w:rsidR="00DF2FC4" w:rsidRPr="00DF2FC4">
        <w:rPr>
          <w:rFonts w:ascii="Times New Roman" w:hAnsi="Times New Roman"/>
          <w:sz w:val="20"/>
          <w:szCs w:val="20"/>
        </w:rPr>
        <w:t>П</w:t>
      </w:r>
      <w:r w:rsidR="00DF2FC4">
        <w:rPr>
          <w:rFonts w:ascii="Times New Roman" w:hAnsi="Times New Roman"/>
          <w:sz w:val="20"/>
          <w:szCs w:val="20"/>
        </w:rPr>
        <w:t xml:space="preserve">еречень </w:t>
      </w:r>
      <w:r w:rsidR="00DF2FC4" w:rsidRPr="00DF2FC4">
        <w:rPr>
          <w:rFonts w:ascii="Times New Roman" w:hAnsi="Times New Roman"/>
          <w:sz w:val="20"/>
          <w:szCs w:val="20"/>
        </w:rPr>
        <w:t>выполняемых работ</w:t>
      </w:r>
      <w:r w:rsidR="00DF2FC4">
        <w:rPr>
          <w:rFonts w:ascii="Times New Roman" w:hAnsi="Times New Roman"/>
          <w:sz w:val="20"/>
          <w:szCs w:val="20"/>
        </w:rPr>
        <w:t xml:space="preserve"> </w:t>
      </w:r>
      <w:r w:rsidR="00AA586D">
        <w:rPr>
          <w:rFonts w:ascii="Times New Roman" w:hAnsi="Times New Roman"/>
          <w:sz w:val="20"/>
          <w:szCs w:val="20"/>
        </w:rPr>
        <w:t xml:space="preserve">по лотам №1-16 </w:t>
      </w:r>
      <w:r w:rsidRPr="004673D9">
        <w:rPr>
          <w:rFonts w:ascii="Times New Roman" w:hAnsi="Times New Roman"/>
          <w:sz w:val="20"/>
          <w:szCs w:val="20"/>
        </w:rPr>
        <w:t xml:space="preserve">на </w:t>
      </w:r>
      <w:r>
        <w:rPr>
          <w:rFonts w:ascii="Times New Roman" w:hAnsi="Times New Roman"/>
          <w:sz w:val="20"/>
          <w:szCs w:val="20"/>
        </w:rPr>
        <w:t>7</w:t>
      </w:r>
      <w:r w:rsidRPr="004673D9">
        <w:rPr>
          <w:rFonts w:ascii="Times New Roman" w:hAnsi="Times New Roman"/>
          <w:sz w:val="20"/>
          <w:szCs w:val="20"/>
        </w:rPr>
        <w:t xml:space="preserve"> л. в 1 экз.</w:t>
      </w:r>
    </w:p>
    <w:bookmarkEnd w:id="3"/>
    <w:p w14:paraId="1EA2A971" w14:textId="32378532" w:rsidR="006056AE" w:rsidRPr="007407E9" w:rsidRDefault="006056AE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66D35DDA" w:rsidR="006056AE" w:rsidRPr="00AB1914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AB1914">
        <w:rPr>
          <w:rFonts w:ascii="Times New Roman" w:hAnsi="Times New Roman"/>
          <w:sz w:val="26"/>
          <w:szCs w:val="26"/>
        </w:rPr>
        <w:t>Председатель комиссии</w:t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  <w:t xml:space="preserve">                                                          </w:t>
      </w:r>
      <w:proofErr w:type="spellStart"/>
      <w:r w:rsidRPr="00AB1914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23A2B1D6" w14:textId="76496BA0" w:rsidR="00642A32" w:rsidRPr="00AB1914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3C9D418A" w14:textId="77777777" w:rsidR="000D510B" w:rsidRDefault="000D510B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1D3F5FCA" w14:textId="3F7D00E1" w:rsidR="006056AE" w:rsidRPr="00AB1914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AB1914">
        <w:rPr>
          <w:rFonts w:ascii="Times New Roman" w:hAnsi="Times New Roman"/>
          <w:sz w:val="26"/>
          <w:szCs w:val="26"/>
        </w:rPr>
        <w:t>Секретарь комиссии</w:t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  <w:t xml:space="preserve">                          </w:t>
      </w:r>
      <w:proofErr w:type="spellStart"/>
      <w:r w:rsidR="008E0484">
        <w:rPr>
          <w:rFonts w:ascii="Times New Roman" w:hAnsi="Times New Roman"/>
          <w:sz w:val="26"/>
          <w:szCs w:val="26"/>
        </w:rPr>
        <w:t>И.Т.Ранчковская</w:t>
      </w:r>
      <w:proofErr w:type="spellEnd"/>
    </w:p>
    <w:p w14:paraId="17A92AA6" w14:textId="5ED1448B" w:rsidR="00521A24" w:rsidRPr="00BF0735" w:rsidRDefault="00521A24" w:rsidP="006056AE">
      <w:pPr>
        <w:spacing w:after="0"/>
        <w:rPr>
          <w:rFonts w:ascii="Times New Roman" w:hAnsi="Times New Roman"/>
          <w:sz w:val="24"/>
          <w:szCs w:val="24"/>
        </w:rPr>
      </w:pPr>
    </w:p>
    <w:sectPr w:rsidR="00521A24" w:rsidRPr="00BF0735" w:rsidSect="003D3984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CD22F" w14:textId="77777777" w:rsidR="003F6EE3" w:rsidRDefault="003F6EE3" w:rsidP="0010407E">
      <w:pPr>
        <w:spacing w:after="0" w:line="240" w:lineRule="auto"/>
      </w:pPr>
      <w:r>
        <w:separator/>
      </w:r>
    </w:p>
  </w:endnote>
  <w:endnote w:type="continuationSeparator" w:id="0">
    <w:p w14:paraId="7FAEAB4D" w14:textId="77777777" w:rsidR="003F6EE3" w:rsidRDefault="003F6EE3" w:rsidP="00104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0523885"/>
      <w:docPartObj>
        <w:docPartGallery w:val="Page Numbers (Bottom of Page)"/>
        <w:docPartUnique/>
      </w:docPartObj>
    </w:sdtPr>
    <w:sdtContent>
      <w:p w14:paraId="0C0F8A2E" w14:textId="3359A500" w:rsidR="00E009C8" w:rsidRDefault="00E009C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0319F7" w14:textId="77777777" w:rsidR="0010407E" w:rsidRDefault="0010407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42ABC" w14:textId="77777777" w:rsidR="003F6EE3" w:rsidRDefault="003F6EE3" w:rsidP="0010407E">
      <w:pPr>
        <w:spacing w:after="0" w:line="240" w:lineRule="auto"/>
      </w:pPr>
      <w:r>
        <w:separator/>
      </w:r>
    </w:p>
  </w:footnote>
  <w:footnote w:type="continuationSeparator" w:id="0">
    <w:p w14:paraId="1DBAAA6C" w14:textId="77777777" w:rsidR="003F6EE3" w:rsidRDefault="003F6EE3" w:rsidP="00104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932614919">
    <w:abstractNumId w:val="0"/>
  </w:num>
  <w:num w:numId="2" w16cid:durableId="12895814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0C91"/>
    <w:rsid w:val="0001525C"/>
    <w:rsid w:val="0001537A"/>
    <w:rsid w:val="00027F1E"/>
    <w:rsid w:val="00031340"/>
    <w:rsid w:val="00034161"/>
    <w:rsid w:val="00035128"/>
    <w:rsid w:val="000426BB"/>
    <w:rsid w:val="000503E0"/>
    <w:rsid w:val="00050852"/>
    <w:rsid w:val="00053AEB"/>
    <w:rsid w:val="0005465F"/>
    <w:rsid w:val="0005579C"/>
    <w:rsid w:val="00065BA7"/>
    <w:rsid w:val="000726A9"/>
    <w:rsid w:val="000755AC"/>
    <w:rsid w:val="00077EFF"/>
    <w:rsid w:val="000850AF"/>
    <w:rsid w:val="00086331"/>
    <w:rsid w:val="00090087"/>
    <w:rsid w:val="00091FC5"/>
    <w:rsid w:val="00093451"/>
    <w:rsid w:val="000A0708"/>
    <w:rsid w:val="000B2E07"/>
    <w:rsid w:val="000B5362"/>
    <w:rsid w:val="000B553A"/>
    <w:rsid w:val="000C615D"/>
    <w:rsid w:val="000C7E72"/>
    <w:rsid w:val="000C7FB9"/>
    <w:rsid w:val="000D0E02"/>
    <w:rsid w:val="000D510B"/>
    <w:rsid w:val="000E1766"/>
    <w:rsid w:val="000E3953"/>
    <w:rsid w:val="000E456D"/>
    <w:rsid w:val="000E4733"/>
    <w:rsid w:val="000E7AE7"/>
    <w:rsid w:val="000F09BE"/>
    <w:rsid w:val="000F3F96"/>
    <w:rsid w:val="000F4376"/>
    <w:rsid w:val="000F5880"/>
    <w:rsid w:val="00100056"/>
    <w:rsid w:val="001036C0"/>
    <w:rsid w:val="0010407E"/>
    <w:rsid w:val="001131B8"/>
    <w:rsid w:val="00115CC8"/>
    <w:rsid w:val="00116F69"/>
    <w:rsid w:val="001205B0"/>
    <w:rsid w:val="00130658"/>
    <w:rsid w:val="001417F3"/>
    <w:rsid w:val="00143900"/>
    <w:rsid w:val="0015553F"/>
    <w:rsid w:val="00155B54"/>
    <w:rsid w:val="00157C13"/>
    <w:rsid w:val="00160875"/>
    <w:rsid w:val="0016434B"/>
    <w:rsid w:val="00164BD9"/>
    <w:rsid w:val="00165C63"/>
    <w:rsid w:val="001675CA"/>
    <w:rsid w:val="00172EAA"/>
    <w:rsid w:val="00175B24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6B14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5889"/>
    <w:rsid w:val="00230A56"/>
    <w:rsid w:val="00231808"/>
    <w:rsid w:val="00242EF6"/>
    <w:rsid w:val="0024710C"/>
    <w:rsid w:val="002503DE"/>
    <w:rsid w:val="00250742"/>
    <w:rsid w:val="002617DA"/>
    <w:rsid w:val="00265D6D"/>
    <w:rsid w:val="00266B9E"/>
    <w:rsid w:val="00275DB6"/>
    <w:rsid w:val="00276BAA"/>
    <w:rsid w:val="002813E7"/>
    <w:rsid w:val="00287702"/>
    <w:rsid w:val="002879BA"/>
    <w:rsid w:val="0029269B"/>
    <w:rsid w:val="002A0BEA"/>
    <w:rsid w:val="002A1131"/>
    <w:rsid w:val="002A3660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E1A86"/>
    <w:rsid w:val="002F1D84"/>
    <w:rsid w:val="002F1D94"/>
    <w:rsid w:val="002F44D3"/>
    <w:rsid w:val="002F6453"/>
    <w:rsid w:val="002F67A4"/>
    <w:rsid w:val="0031429A"/>
    <w:rsid w:val="003207A6"/>
    <w:rsid w:val="003326AA"/>
    <w:rsid w:val="0033611E"/>
    <w:rsid w:val="00340417"/>
    <w:rsid w:val="003407C3"/>
    <w:rsid w:val="0034762A"/>
    <w:rsid w:val="00352BF7"/>
    <w:rsid w:val="00353ED6"/>
    <w:rsid w:val="0035636B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697"/>
    <w:rsid w:val="00397AA3"/>
    <w:rsid w:val="003A6707"/>
    <w:rsid w:val="003A6EBD"/>
    <w:rsid w:val="003A70F4"/>
    <w:rsid w:val="003A749C"/>
    <w:rsid w:val="003C3DA0"/>
    <w:rsid w:val="003C70A5"/>
    <w:rsid w:val="003D2228"/>
    <w:rsid w:val="003D2A53"/>
    <w:rsid w:val="003D3984"/>
    <w:rsid w:val="003D3C82"/>
    <w:rsid w:val="003D3FA1"/>
    <w:rsid w:val="003D429D"/>
    <w:rsid w:val="003D494C"/>
    <w:rsid w:val="003E395D"/>
    <w:rsid w:val="003F4D9F"/>
    <w:rsid w:val="003F5CE5"/>
    <w:rsid w:val="003F6EE3"/>
    <w:rsid w:val="0040043D"/>
    <w:rsid w:val="0040138E"/>
    <w:rsid w:val="004074D8"/>
    <w:rsid w:val="00411401"/>
    <w:rsid w:val="00412441"/>
    <w:rsid w:val="004202C5"/>
    <w:rsid w:val="004209F7"/>
    <w:rsid w:val="004311A2"/>
    <w:rsid w:val="00432FB3"/>
    <w:rsid w:val="00433A05"/>
    <w:rsid w:val="00440A1B"/>
    <w:rsid w:val="004418A1"/>
    <w:rsid w:val="004422DB"/>
    <w:rsid w:val="004440F1"/>
    <w:rsid w:val="004458EA"/>
    <w:rsid w:val="00445D46"/>
    <w:rsid w:val="004548BB"/>
    <w:rsid w:val="00456711"/>
    <w:rsid w:val="00465B11"/>
    <w:rsid w:val="004673D9"/>
    <w:rsid w:val="00467FFE"/>
    <w:rsid w:val="00471FA3"/>
    <w:rsid w:val="00476EE3"/>
    <w:rsid w:val="004815A8"/>
    <w:rsid w:val="00484E02"/>
    <w:rsid w:val="004851F3"/>
    <w:rsid w:val="0049289A"/>
    <w:rsid w:val="004B0EBE"/>
    <w:rsid w:val="004B3048"/>
    <w:rsid w:val="004B4F86"/>
    <w:rsid w:val="004B6B98"/>
    <w:rsid w:val="004C0715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82E"/>
    <w:rsid w:val="00521A24"/>
    <w:rsid w:val="005275C6"/>
    <w:rsid w:val="0053612D"/>
    <w:rsid w:val="0054071E"/>
    <w:rsid w:val="005453A9"/>
    <w:rsid w:val="005471EC"/>
    <w:rsid w:val="00547D84"/>
    <w:rsid w:val="00555A05"/>
    <w:rsid w:val="00556E7D"/>
    <w:rsid w:val="005627BA"/>
    <w:rsid w:val="00563F36"/>
    <w:rsid w:val="005810C3"/>
    <w:rsid w:val="00581B3F"/>
    <w:rsid w:val="00583345"/>
    <w:rsid w:val="00584332"/>
    <w:rsid w:val="00584A17"/>
    <w:rsid w:val="00591156"/>
    <w:rsid w:val="00596980"/>
    <w:rsid w:val="005A6832"/>
    <w:rsid w:val="005A7EBF"/>
    <w:rsid w:val="005B01BE"/>
    <w:rsid w:val="005C19F1"/>
    <w:rsid w:val="005C4A26"/>
    <w:rsid w:val="005D0B9A"/>
    <w:rsid w:val="005D0D2C"/>
    <w:rsid w:val="005E545D"/>
    <w:rsid w:val="005F7822"/>
    <w:rsid w:val="006056AE"/>
    <w:rsid w:val="006060E9"/>
    <w:rsid w:val="006061FB"/>
    <w:rsid w:val="00623C47"/>
    <w:rsid w:val="006265D1"/>
    <w:rsid w:val="00631512"/>
    <w:rsid w:val="006344AB"/>
    <w:rsid w:val="00642A32"/>
    <w:rsid w:val="006436AC"/>
    <w:rsid w:val="00645F05"/>
    <w:rsid w:val="00661122"/>
    <w:rsid w:val="00663E98"/>
    <w:rsid w:val="00667DB1"/>
    <w:rsid w:val="006847E7"/>
    <w:rsid w:val="006867AB"/>
    <w:rsid w:val="00694FC8"/>
    <w:rsid w:val="006A3ABC"/>
    <w:rsid w:val="006A3DE8"/>
    <w:rsid w:val="006A46FE"/>
    <w:rsid w:val="006A57E1"/>
    <w:rsid w:val="006A5D3E"/>
    <w:rsid w:val="006C318C"/>
    <w:rsid w:val="006C4D7A"/>
    <w:rsid w:val="006D0AFF"/>
    <w:rsid w:val="006D3B92"/>
    <w:rsid w:val="006D3EC9"/>
    <w:rsid w:val="006D558C"/>
    <w:rsid w:val="006D6EEA"/>
    <w:rsid w:val="006E21E4"/>
    <w:rsid w:val="006E22BB"/>
    <w:rsid w:val="006E28D3"/>
    <w:rsid w:val="006F0675"/>
    <w:rsid w:val="006F0CCA"/>
    <w:rsid w:val="006F6485"/>
    <w:rsid w:val="006F65C5"/>
    <w:rsid w:val="0070154A"/>
    <w:rsid w:val="0071388A"/>
    <w:rsid w:val="00722F55"/>
    <w:rsid w:val="00724A66"/>
    <w:rsid w:val="00725448"/>
    <w:rsid w:val="00732D65"/>
    <w:rsid w:val="00737A37"/>
    <w:rsid w:val="007407E9"/>
    <w:rsid w:val="00745E10"/>
    <w:rsid w:val="00746954"/>
    <w:rsid w:val="007479E1"/>
    <w:rsid w:val="00751DB3"/>
    <w:rsid w:val="007556CC"/>
    <w:rsid w:val="00767BB9"/>
    <w:rsid w:val="00774109"/>
    <w:rsid w:val="00780E51"/>
    <w:rsid w:val="007811BB"/>
    <w:rsid w:val="00786719"/>
    <w:rsid w:val="007903D1"/>
    <w:rsid w:val="00791518"/>
    <w:rsid w:val="00792306"/>
    <w:rsid w:val="00794FDC"/>
    <w:rsid w:val="007B0A1A"/>
    <w:rsid w:val="007B587E"/>
    <w:rsid w:val="007C6FBA"/>
    <w:rsid w:val="007D27F3"/>
    <w:rsid w:val="007E4A62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55E9"/>
    <w:rsid w:val="00846C88"/>
    <w:rsid w:val="00855908"/>
    <w:rsid w:val="00861A2B"/>
    <w:rsid w:val="00866A6A"/>
    <w:rsid w:val="00867460"/>
    <w:rsid w:val="008728AD"/>
    <w:rsid w:val="00877CC4"/>
    <w:rsid w:val="00880F07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E0484"/>
    <w:rsid w:val="008F00AB"/>
    <w:rsid w:val="008F093B"/>
    <w:rsid w:val="008F2410"/>
    <w:rsid w:val="008F4049"/>
    <w:rsid w:val="008F4435"/>
    <w:rsid w:val="008F6A86"/>
    <w:rsid w:val="009046B5"/>
    <w:rsid w:val="00910F02"/>
    <w:rsid w:val="00925EF4"/>
    <w:rsid w:val="00942960"/>
    <w:rsid w:val="009500A6"/>
    <w:rsid w:val="009571EC"/>
    <w:rsid w:val="0096269F"/>
    <w:rsid w:val="00977F16"/>
    <w:rsid w:val="00982432"/>
    <w:rsid w:val="00993DB0"/>
    <w:rsid w:val="009A0B12"/>
    <w:rsid w:val="009A4A74"/>
    <w:rsid w:val="009B22F8"/>
    <w:rsid w:val="009B4820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2FF2"/>
    <w:rsid w:val="00A2316B"/>
    <w:rsid w:val="00A268C7"/>
    <w:rsid w:val="00A35798"/>
    <w:rsid w:val="00A37AC8"/>
    <w:rsid w:val="00A47363"/>
    <w:rsid w:val="00A50A01"/>
    <w:rsid w:val="00A63795"/>
    <w:rsid w:val="00A665CC"/>
    <w:rsid w:val="00A7355F"/>
    <w:rsid w:val="00A74165"/>
    <w:rsid w:val="00A76D63"/>
    <w:rsid w:val="00A778B9"/>
    <w:rsid w:val="00A81735"/>
    <w:rsid w:val="00A84E5A"/>
    <w:rsid w:val="00A9303C"/>
    <w:rsid w:val="00AA022C"/>
    <w:rsid w:val="00AA586D"/>
    <w:rsid w:val="00AA689E"/>
    <w:rsid w:val="00AA7890"/>
    <w:rsid w:val="00AA7C27"/>
    <w:rsid w:val="00AB1914"/>
    <w:rsid w:val="00AC3088"/>
    <w:rsid w:val="00AD2465"/>
    <w:rsid w:val="00AF03D9"/>
    <w:rsid w:val="00AF2C9A"/>
    <w:rsid w:val="00AF650D"/>
    <w:rsid w:val="00AF7EAD"/>
    <w:rsid w:val="00B13A87"/>
    <w:rsid w:val="00B14043"/>
    <w:rsid w:val="00B15BBD"/>
    <w:rsid w:val="00B3522E"/>
    <w:rsid w:val="00B35C6A"/>
    <w:rsid w:val="00B43BBC"/>
    <w:rsid w:val="00B459AE"/>
    <w:rsid w:val="00B50071"/>
    <w:rsid w:val="00B50A0E"/>
    <w:rsid w:val="00B557B6"/>
    <w:rsid w:val="00B70396"/>
    <w:rsid w:val="00B778B3"/>
    <w:rsid w:val="00B83B5B"/>
    <w:rsid w:val="00B9087D"/>
    <w:rsid w:val="00B92A72"/>
    <w:rsid w:val="00BA4067"/>
    <w:rsid w:val="00BB270C"/>
    <w:rsid w:val="00BD3222"/>
    <w:rsid w:val="00BD498D"/>
    <w:rsid w:val="00BD596F"/>
    <w:rsid w:val="00BD5C78"/>
    <w:rsid w:val="00BE4B88"/>
    <w:rsid w:val="00BE6818"/>
    <w:rsid w:val="00BF0735"/>
    <w:rsid w:val="00BF2A50"/>
    <w:rsid w:val="00BF3001"/>
    <w:rsid w:val="00C02007"/>
    <w:rsid w:val="00C055FB"/>
    <w:rsid w:val="00C210F6"/>
    <w:rsid w:val="00C22B31"/>
    <w:rsid w:val="00C258A2"/>
    <w:rsid w:val="00C27229"/>
    <w:rsid w:val="00C35927"/>
    <w:rsid w:val="00C3601A"/>
    <w:rsid w:val="00C37BD1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1431"/>
    <w:rsid w:val="00C93427"/>
    <w:rsid w:val="00C954F6"/>
    <w:rsid w:val="00CA4D5C"/>
    <w:rsid w:val="00CB5CE0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12E2E"/>
    <w:rsid w:val="00D22AFA"/>
    <w:rsid w:val="00D24921"/>
    <w:rsid w:val="00D25D73"/>
    <w:rsid w:val="00D26C82"/>
    <w:rsid w:val="00D3196B"/>
    <w:rsid w:val="00D36509"/>
    <w:rsid w:val="00D372FC"/>
    <w:rsid w:val="00D407C2"/>
    <w:rsid w:val="00D43042"/>
    <w:rsid w:val="00D44616"/>
    <w:rsid w:val="00D506BD"/>
    <w:rsid w:val="00D54564"/>
    <w:rsid w:val="00D55131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DF2FC4"/>
    <w:rsid w:val="00E009C8"/>
    <w:rsid w:val="00E0161E"/>
    <w:rsid w:val="00E02588"/>
    <w:rsid w:val="00E111D4"/>
    <w:rsid w:val="00E224A8"/>
    <w:rsid w:val="00E23E20"/>
    <w:rsid w:val="00E260DC"/>
    <w:rsid w:val="00E308CC"/>
    <w:rsid w:val="00E5719F"/>
    <w:rsid w:val="00E57EC1"/>
    <w:rsid w:val="00E6403B"/>
    <w:rsid w:val="00E64116"/>
    <w:rsid w:val="00E75146"/>
    <w:rsid w:val="00E7737B"/>
    <w:rsid w:val="00E7794A"/>
    <w:rsid w:val="00E8341E"/>
    <w:rsid w:val="00E84D34"/>
    <w:rsid w:val="00EA4AF7"/>
    <w:rsid w:val="00EC058C"/>
    <w:rsid w:val="00EC3FF7"/>
    <w:rsid w:val="00ED3911"/>
    <w:rsid w:val="00ED3DAA"/>
    <w:rsid w:val="00EF1DA0"/>
    <w:rsid w:val="00F004D5"/>
    <w:rsid w:val="00F016D7"/>
    <w:rsid w:val="00F064DF"/>
    <w:rsid w:val="00F116C5"/>
    <w:rsid w:val="00F248DF"/>
    <w:rsid w:val="00F27D2B"/>
    <w:rsid w:val="00F33B9B"/>
    <w:rsid w:val="00F3700B"/>
    <w:rsid w:val="00F437EA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055D"/>
    <w:rsid w:val="00FB4053"/>
    <w:rsid w:val="00FB4A2F"/>
    <w:rsid w:val="00FB6A5C"/>
    <w:rsid w:val="00FC7782"/>
    <w:rsid w:val="00FE1218"/>
    <w:rsid w:val="00FE25A1"/>
    <w:rsid w:val="00FE340F"/>
    <w:rsid w:val="00FE5051"/>
    <w:rsid w:val="00FE51E9"/>
    <w:rsid w:val="00FF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04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0407E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104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407E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36B70-E41E-4C38-8C16-39DDEFD1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5829</Words>
  <Characters>33229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72</cp:revision>
  <cp:lastPrinted>2026-09-08T08:48:00Z</cp:lastPrinted>
  <dcterms:created xsi:type="dcterms:W3CDTF">2026-07-17T08:54:00Z</dcterms:created>
  <dcterms:modified xsi:type="dcterms:W3CDTF">2026-09-08T08:48:00Z</dcterms:modified>
</cp:coreProperties>
</file>