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646221" w:rsidRDefault="007B0A1A" w:rsidP="00BF3EF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646221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646221" w:rsidRDefault="007B0A1A" w:rsidP="00BF3EF3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646221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646221" w:rsidRDefault="007B0A1A" w:rsidP="00BF3EF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46221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646221" w:rsidRDefault="007B0A1A" w:rsidP="00BF3EF3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646221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28E83AEC" w14:textId="77777777" w:rsidR="007B0A1A" w:rsidRPr="00646221" w:rsidRDefault="007B0A1A" w:rsidP="00BF3EF3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648CA12B" w14:textId="77777777" w:rsidR="00DD0C37" w:rsidRPr="00646221" w:rsidRDefault="00A859E8" w:rsidP="00BF3E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46221">
        <w:rPr>
          <w:rFonts w:ascii="Times New Roman" w:hAnsi="Times New Roman"/>
          <w:b/>
          <w:sz w:val="26"/>
          <w:szCs w:val="26"/>
        </w:rPr>
        <w:t xml:space="preserve">Запрос о предоставлении сведений по процедуре закупки из одного источника </w:t>
      </w:r>
      <w:r w:rsidR="007121DA" w:rsidRPr="00646221">
        <w:rPr>
          <w:rFonts w:ascii="Times New Roman" w:hAnsi="Times New Roman"/>
          <w:b/>
          <w:sz w:val="26"/>
          <w:szCs w:val="26"/>
        </w:rPr>
        <w:t xml:space="preserve">по выбору подрядчика </w:t>
      </w:r>
      <w:r w:rsidR="00B75FE4" w:rsidRPr="00646221">
        <w:rPr>
          <w:rFonts w:ascii="Times New Roman" w:hAnsi="Times New Roman"/>
          <w:b/>
          <w:color w:val="000000"/>
          <w:sz w:val="26"/>
          <w:szCs w:val="26"/>
        </w:rPr>
        <w:t xml:space="preserve">на выполнение строительно-монтажных работ по объекту «Капитальный ремонт отдельных конструкций и элементов здания жилого дома № 146 по ул. Грушевская в г. Минске» </w:t>
      </w:r>
      <w:r w:rsidR="00B75FE4" w:rsidRPr="00646221">
        <w:rPr>
          <w:rFonts w:ascii="Times New Roman" w:hAnsi="Times New Roman"/>
          <w:b/>
          <w:bCs/>
          <w:color w:val="000000"/>
          <w:sz w:val="26"/>
          <w:szCs w:val="26"/>
        </w:rPr>
        <w:t xml:space="preserve">в интересах </w:t>
      </w:r>
      <w:r w:rsidR="00B75FE4" w:rsidRPr="00646221">
        <w:rPr>
          <w:rFonts w:ascii="Times New Roman" w:hAnsi="Times New Roman"/>
          <w:b/>
          <w:sz w:val="26"/>
          <w:szCs w:val="26"/>
        </w:rPr>
        <w:t xml:space="preserve">КУП «ЖКХ </w:t>
      </w:r>
    </w:p>
    <w:p w14:paraId="2FAC298E" w14:textId="50BFAE40" w:rsidR="00B75FE4" w:rsidRPr="00646221" w:rsidRDefault="00B75FE4" w:rsidP="00BF3E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46221">
        <w:rPr>
          <w:rFonts w:ascii="Times New Roman" w:hAnsi="Times New Roman"/>
          <w:b/>
          <w:sz w:val="26"/>
          <w:szCs w:val="26"/>
        </w:rPr>
        <w:t>№ 1 Московского района г. Минска»</w:t>
      </w:r>
    </w:p>
    <w:p w14:paraId="54203B75" w14:textId="5B56C3CC" w:rsidR="00A859E8" w:rsidRPr="00646221" w:rsidRDefault="002D4828" w:rsidP="00BF3EF3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46221">
        <w:rPr>
          <w:rFonts w:ascii="Times New Roman" w:hAnsi="Times New Roman"/>
          <w:b/>
          <w:sz w:val="26"/>
          <w:szCs w:val="26"/>
        </w:rPr>
        <w:t>(№</w:t>
      </w:r>
      <w:r w:rsidR="00B75FE4" w:rsidRPr="00646221">
        <w:rPr>
          <w:rFonts w:ascii="Times New Roman" w:hAnsi="Times New Roman"/>
          <w:b/>
          <w:sz w:val="26"/>
          <w:szCs w:val="26"/>
        </w:rPr>
        <w:t>ЗС928</w:t>
      </w:r>
      <w:r w:rsidRPr="00646221">
        <w:rPr>
          <w:rFonts w:ascii="Times New Roman" w:hAnsi="Times New Roman"/>
          <w:b/>
          <w:sz w:val="26"/>
          <w:szCs w:val="26"/>
        </w:rPr>
        <w:t>-</w:t>
      </w:r>
      <w:r w:rsidR="00333A69" w:rsidRPr="00646221">
        <w:rPr>
          <w:rFonts w:ascii="Times New Roman" w:hAnsi="Times New Roman"/>
          <w:b/>
          <w:sz w:val="26"/>
          <w:szCs w:val="26"/>
        </w:rPr>
        <w:t>0</w:t>
      </w:r>
      <w:r w:rsidR="00B75FE4" w:rsidRPr="00646221">
        <w:rPr>
          <w:rFonts w:ascii="Times New Roman" w:hAnsi="Times New Roman"/>
          <w:b/>
          <w:sz w:val="26"/>
          <w:szCs w:val="26"/>
        </w:rPr>
        <w:t>8</w:t>
      </w:r>
      <w:r w:rsidRPr="00646221">
        <w:rPr>
          <w:rFonts w:ascii="Times New Roman" w:hAnsi="Times New Roman"/>
          <w:b/>
          <w:sz w:val="26"/>
          <w:szCs w:val="26"/>
        </w:rPr>
        <w:t>/262</w:t>
      </w:r>
      <w:r w:rsidR="00A859E8" w:rsidRPr="00646221">
        <w:rPr>
          <w:rFonts w:ascii="Times New Roman" w:hAnsi="Times New Roman"/>
          <w:b/>
          <w:sz w:val="26"/>
          <w:szCs w:val="26"/>
        </w:rPr>
        <w:t>)</w:t>
      </w:r>
    </w:p>
    <w:p w14:paraId="7395EBF1" w14:textId="2E22F39F" w:rsidR="00A859E8" w:rsidRPr="00646221" w:rsidRDefault="00A859E8" w:rsidP="00BF3E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46221">
        <w:rPr>
          <w:rFonts w:ascii="Times New Roman" w:hAnsi="Times New Roman"/>
          <w:b/>
          <w:sz w:val="26"/>
          <w:szCs w:val="26"/>
        </w:rPr>
        <w:t>«</w:t>
      </w:r>
      <w:r w:rsidR="00B75FE4" w:rsidRPr="00646221">
        <w:rPr>
          <w:rFonts w:ascii="Times New Roman" w:hAnsi="Times New Roman"/>
          <w:b/>
          <w:sz w:val="26"/>
          <w:szCs w:val="26"/>
        </w:rPr>
        <w:t>8</w:t>
      </w:r>
      <w:r w:rsidRPr="00646221">
        <w:rPr>
          <w:rFonts w:ascii="Times New Roman" w:hAnsi="Times New Roman"/>
          <w:b/>
          <w:sz w:val="26"/>
          <w:szCs w:val="26"/>
        </w:rPr>
        <w:t xml:space="preserve">» </w:t>
      </w:r>
      <w:r w:rsidR="00917CE5" w:rsidRPr="00646221">
        <w:rPr>
          <w:rFonts w:ascii="Times New Roman" w:hAnsi="Times New Roman"/>
          <w:b/>
          <w:sz w:val="26"/>
          <w:szCs w:val="26"/>
        </w:rPr>
        <w:t>сентября</w:t>
      </w:r>
      <w:r w:rsidRPr="00646221">
        <w:rPr>
          <w:rFonts w:ascii="Times New Roman" w:hAnsi="Times New Roman"/>
          <w:b/>
          <w:sz w:val="26"/>
          <w:szCs w:val="26"/>
        </w:rPr>
        <w:t xml:space="preserve"> 2026 г.</w:t>
      </w:r>
      <w:r w:rsidRPr="00646221">
        <w:rPr>
          <w:rFonts w:ascii="Times New Roman" w:hAnsi="Times New Roman"/>
          <w:b/>
          <w:sz w:val="26"/>
          <w:szCs w:val="26"/>
        </w:rPr>
        <w:tab/>
      </w:r>
      <w:r w:rsidRPr="00646221">
        <w:rPr>
          <w:rFonts w:ascii="Times New Roman" w:hAnsi="Times New Roman"/>
          <w:b/>
          <w:sz w:val="26"/>
          <w:szCs w:val="26"/>
        </w:rPr>
        <w:tab/>
      </w:r>
      <w:r w:rsidRPr="00646221">
        <w:rPr>
          <w:rFonts w:ascii="Times New Roman" w:hAnsi="Times New Roman"/>
          <w:b/>
          <w:sz w:val="26"/>
          <w:szCs w:val="26"/>
        </w:rPr>
        <w:tab/>
      </w:r>
      <w:r w:rsidRPr="00646221">
        <w:rPr>
          <w:rFonts w:ascii="Times New Roman" w:hAnsi="Times New Roman"/>
          <w:b/>
          <w:sz w:val="26"/>
          <w:szCs w:val="26"/>
        </w:rPr>
        <w:tab/>
      </w:r>
      <w:r w:rsidRPr="00646221">
        <w:rPr>
          <w:rFonts w:ascii="Times New Roman" w:hAnsi="Times New Roman"/>
          <w:b/>
          <w:sz w:val="26"/>
          <w:szCs w:val="26"/>
        </w:rPr>
        <w:tab/>
        <w:t xml:space="preserve">          </w:t>
      </w:r>
      <w:r w:rsidR="00917CE5" w:rsidRPr="00646221">
        <w:rPr>
          <w:rFonts w:ascii="Times New Roman" w:hAnsi="Times New Roman"/>
          <w:b/>
          <w:sz w:val="26"/>
          <w:szCs w:val="26"/>
        </w:rPr>
        <w:t xml:space="preserve">                             </w:t>
      </w:r>
      <w:r w:rsidRPr="00646221">
        <w:rPr>
          <w:rFonts w:ascii="Times New Roman" w:hAnsi="Times New Roman"/>
          <w:b/>
          <w:sz w:val="26"/>
          <w:szCs w:val="26"/>
        </w:rPr>
        <w:t>г. Минск</w:t>
      </w:r>
    </w:p>
    <w:p w14:paraId="09544109" w14:textId="77777777" w:rsidR="00917CE5" w:rsidRPr="00646221" w:rsidRDefault="00917CE5" w:rsidP="00BF3EF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3CEEBAD" w14:textId="70262CAF" w:rsidR="007B0A1A" w:rsidRPr="00646221" w:rsidRDefault="00A859E8" w:rsidP="00BF3EF3">
      <w:pPr>
        <w:pStyle w:val="ConsPlusNormal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646221">
        <w:rPr>
          <w:rFonts w:ascii="Times New Roman" w:hAnsi="Times New Roman" w:cs="Times New Roman"/>
          <w:b/>
          <w:sz w:val="26"/>
          <w:szCs w:val="26"/>
        </w:rPr>
        <w:t>Основные сведения о процед</w:t>
      </w:r>
      <w:r w:rsidR="00917CE5" w:rsidRPr="00646221">
        <w:rPr>
          <w:rFonts w:ascii="Times New Roman" w:hAnsi="Times New Roman" w:cs="Times New Roman"/>
          <w:b/>
          <w:sz w:val="26"/>
          <w:szCs w:val="26"/>
        </w:rPr>
        <w:t>уре закупки из одного источника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4"/>
        <w:gridCol w:w="5528"/>
      </w:tblGrid>
      <w:tr w:rsidR="007B0A1A" w:rsidRPr="00646221" w14:paraId="2143AFF9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4342B3C" w14:textId="2E75D669" w:rsidR="007B0A1A" w:rsidRPr="00646221" w:rsidRDefault="007B0A1A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06B590A" w14:textId="48F93C86" w:rsidR="007B0A1A" w:rsidRPr="00646221" w:rsidRDefault="00AF1FCF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646221" w14:paraId="510E4285" w14:textId="77777777" w:rsidTr="00BF3EF3">
        <w:trPr>
          <w:trHeight w:val="756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684EB398" w14:textId="11006471" w:rsidR="00AF1FCF" w:rsidRPr="00646221" w:rsidRDefault="00AF1FCF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E4CBD7D" w14:textId="67D2DB52" w:rsidR="00AF1FCF" w:rsidRPr="00646221" w:rsidRDefault="00AF1FCF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пункта 5 Приложения 4 </w:t>
            </w:r>
            <w:r w:rsidR="00D26E4D" w:rsidRPr="00646221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646221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646221" w14:paraId="128F24B2" w14:textId="77777777" w:rsidTr="00BF3EF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C2A70B" w14:textId="2EF36105" w:rsidR="007B0A1A" w:rsidRPr="00646221" w:rsidRDefault="007B0A1A" w:rsidP="00BF3EF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6462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6462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B75FE4" w:rsidRPr="00646221" w14:paraId="54609127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87F7006" w14:textId="77777777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6BF941DC" w14:textId="6C00EC1F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«Жилищное коммунальное хозяйство № 1 Московского района г. Минска»</w:t>
            </w:r>
          </w:p>
        </w:tc>
      </w:tr>
      <w:tr w:rsidR="00B75FE4" w:rsidRPr="00646221" w14:paraId="07B15E43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7AD654E" w14:textId="77777777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2141688" w14:textId="1CD2D13A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220015, г. Минск, </w:t>
            </w: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ул. Гурского, 26</w:t>
            </w:r>
          </w:p>
        </w:tc>
      </w:tr>
      <w:tr w:rsidR="00B75FE4" w:rsidRPr="00646221" w14:paraId="5FD2BFE3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A79F7BF" w14:textId="77777777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4223832" w14:textId="53E2B5E9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192604899</w:t>
            </w:r>
          </w:p>
        </w:tc>
      </w:tr>
      <w:tr w:rsidR="00B75FE4" w:rsidRPr="00646221" w14:paraId="51FCFD7F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3DBCAA9" w14:textId="645522D3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1FA7F94" w14:textId="5A15F903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Танвирова С.А., +375 17 374-91-76</w:t>
            </w:r>
          </w:p>
        </w:tc>
      </w:tr>
      <w:tr w:rsidR="007B0A1A" w:rsidRPr="00646221" w14:paraId="46430B5A" w14:textId="77777777" w:rsidTr="00BF3EF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3184CB2" w14:textId="77777777" w:rsidR="007B0A1A" w:rsidRPr="00646221" w:rsidRDefault="00465B11" w:rsidP="00BF3EF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917CE5" w:rsidRPr="00646221" w14:paraId="29A7E177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5174880" w14:textId="77777777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94510F2" w14:textId="4066E6CB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917CE5" w:rsidRPr="00646221" w14:paraId="3D63471E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8816BFF" w14:textId="77777777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818E058" w14:textId="0A0803C7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917CE5" w:rsidRPr="00646221" w14:paraId="265FF6C4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4AC17C0" w14:textId="77777777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917F005" w14:textId="5209D5A9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917CE5" w:rsidRPr="00646221" w14:paraId="79EBB37B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1EFCE72" w14:textId="0364F5B6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7CFCCAB" w14:textId="751D4FB6" w:rsidR="00917CE5" w:rsidRPr="00646221" w:rsidRDefault="00917CE5" w:rsidP="00BF3EF3">
            <w:pPr>
              <w:spacing w:after="0" w:line="240" w:lineRule="auto"/>
              <w:ind w:left="57" w:right="57"/>
              <w:rPr>
                <w:rFonts w:ascii="Times New Roman" w:hAnsi="Times New Roman"/>
                <w:sz w:val="26"/>
                <w:szCs w:val="26"/>
              </w:rPr>
            </w:pPr>
            <w:r w:rsidRPr="0064622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Якимович В.В.</w:t>
            </w:r>
            <w:r w:rsidR="002D0A9D" w:rsidRPr="0064622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Pr="0064622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+375 17 224-</w:t>
            </w:r>
            <w:r w:rsidR="00A73AE6" w:rsidRPr="0064622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646221" w14:paraId="3CDACBD5" w14:textId="77777777" w:rsidTr="00BF3EF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A8A75EC" w14:textId="2F04213C" w:rsidR="007B0A1A" w:rsidRPr="00646221" w:rsidRDefault="00AF1FCF" w:rsidP="00BF3EF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процедуре закупки из одного источника</w:t>
            </w:r>
          </w:p>
        </w:tc>
      </w:tr>
      <w:tr w:rsidR="00DC3A86" w:rsidRPr="00646221" w14:paraId="2AACB41A" w14:textId="77777777" w:rsidTr="00BF3EF3">
        <w:trPr>
          <w:trHeight w:val="59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DF17733" w14:textId="500AD2D3" w:rsidR="00DC3A86" w:rsidRPr="00646221" w:rsidRDefault="00DC3A86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05284C3" w14:textId="5A4B50A9" w:rsidR="00917CE5" w:rsidRPr="00646221" w:rsidRDefault="00DC3A86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7129BE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BF3EF3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7129BE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:00 </w:t>
            </w:r>
            <w:r w:rsidR="00BF3EF3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</w:t>
            </w:r>
            <w:r w:rsidR="0042336B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.2026 </w:t>
            </w:r>
            <w:r w:rsidR="00235ED7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 адресу: </w:t>
            </w:r>
          </w:p>
          <w:p w14:paraId="7376ABE0" w14:textId="6BDAD2AA" w:rsidR="00DC3A86" w:rsidRPr="00646221" w:rsidRDefault="00235ED7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г. Минск, пр-т Независимости, 44, пом. 8Н, </w:t>
            </w:r>
            <w:r w:rsidR="00917CE5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каб. № 2 (</w:t>
            </w: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приемная</w:t>
            </w:r>
            <w:r w:rsidR="00917CE5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7B0A1A" w:rsidRPr="00646221" w14:paraId="6B5A664B" w14:textId="77777777" w:rsidTr="00BF3EF3">
        <w:trPr>
          <w:trHeight w:val="59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1A80598B" w14:textId="43353D90" w:rsidR="007B0A1A" w:rsidRPr="00646221" w:rsidRDefault="00880F07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8F7F40D" w14:textId="6166C33E" w:rsidR="007B0A1A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396 551,00 белорусский рубль</w:t>
            </w:r>
          </w:p>
        </w:tc>
      </w:tr>
      <w:tr w:rsidR="009C67F3" w:rsidRPr="00646221" w14:paraId="53DFE0A5" w14:textId="77777777" w:rsidTr="00BF3EF3">
        <w:trPr>
          <w:trHeight w:val="172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61347B5" w14:textId="2B4AA236" w:rsidR="009C67F3" w:rsidRPr="00646221" w:rsidRDefault="009C67F3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="002D3152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поставщикам, (подрядчикам, исполнителям) </w:t>
            </w:r>
            <w:r w:rsidR="002D3152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(далее – участникам)</w:t>
            </w: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198FF73D" w14:textId="4BE3B52F" w:rsidR="00880F07" w:rsidRPr="00646221" w:rsidRDefault="00AD2465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1.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4D8E1BF0" w14:textId="21FC7B92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1.1.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реестр)</w:t>
            </w:r>
            <w:r w:rsidR="00F83E2B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83E2B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FD296E2" w14:textId="4429C59F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C0C8F03" w14:textId="7C05BC0E" w:rsidR="00F83E2B" w:rsidRPr="00646221" w:rsidRDefault="001131B8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="00F83E2B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подтверждается письменным заявлением.</w:t>
            </w:r>
          </w:p>
          <w:p w14:paraId="0D03E6B6" w14:textId="10D86F24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209-212,216, 235, 243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243-3, 424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426, 429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432 и 455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Уголовного кодекса Республики Беларусь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9B69AFF" w14:textId="58CB110E" w:rsidR="00880F07" w:rsidRPr="00646221" w:rsidRDefault="00F83E2B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D652266" w14:textId="64DA1CEF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067AA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BE55CE6" w14:textId="2942A767" w:rsidR="00880F07" w:rsidRPr="00646221" w:rsidRDefault="00F83E2B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1.5.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A10E5D" w14:textId="485C7C81" w:rsidR="00880F07" w:rsidRPr="00646221" w:rsidRDefault="00F83E2B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47B0CD7E" w14:textId="24563F2B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03472CC" w14:textId="77777777" w:rsidR="00F83E2B" w:rsidRPr="00646221" w:rsidRDefault="00F83E2B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6E9D27F5" w14:textId="6FF5512E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E12C8A8" w14:textId="666504D6" w:rsidR="00880F07" w:rsidRPr="00646221" w:rsidRDefault="00F83E2B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E6EFC83" w14:textId="3E9052C4" w:rsidR="00880F07" w:rsidRPr="00646221" w:rsidRDefault="00F83E2B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2DA0D47" w14:textId="74BC9D0A" w:rsidR="00880F07" w:rsidRPr="00646221" w:rsidRDefault="009C42AC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0138E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168 (далее – Положение</w:t>
            </w:r>
            <w:r w:rsidR="00356AE2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</w:t>
            </w:r>
            <w:r w:rsidR="00917CE5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56AE2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168</w:t>
            </w:r>
            <w:r w:rsidR="0040138E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646221" w:rsidRDefault="00F83E2B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245B9154" w14:textId="34C2C113" w:rsidR="00AD2465" w:rsidRPr="00646221" w:rsidRDefault="00AD2465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646221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324C4227" w14:textId="77777777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</w:t>
            </w:r>
            <w:r w:rsidRPr="006462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32929C0C" w14:textId="77777777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 </w:t>
            </w: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аттестат соответствия на выполнение функций генерального подрядчика объектов первого-четвертого класса сложности со стоимостью строительства свыше 5 тыс. базовых величин: по строительству зданий и сооружений (при условии выполнения работ с привлечением субподрядных организаций);</w:t>
            </w:r>
          </w:p>
          <w:p w14:paraId="3D7955F2" w14:textId="77777777" w:rsidR="00B75FE4" w:rsidRPr="00646221" w:rsidRDefault="00B75FE4" w:rsidP="00BF3EF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46221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2.3. </w:t>
            </w:r>
            <w:r w:rsidRPr="00646221">
              <w:rPr>
                <w:rFonts w:ascii="Times New Roman" w:hAnsi="Times New Roman"/>
                <w:sz w:val="26"/>
                <w:szCs w:val="26"/>
              </w:rPr>
              <w:t>аттестат соответствия на выполнение строительно-монтажных работ объектов первого-четвертого класса сложности:</w:t>
            </w:r>
            <w:r w:rsidRPr="0064622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72E2F9BB" w14:textId="77777777" w:rsidR="00B75FE4" w:rsidRPr="00646221" w:rsidRDefault="00B75FE4" w:rsidP="00BF3EF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6221">
              <w:rPr>
                <w:rFonts w:ascii="Times New Roman" w:hAnsi="Times New Roman"/>
                <w:sz w:val="26"/>
                <w:szCs w:val="26"/>
              </w:rPr>
              <w:t xml:space="preserve">2.3.1. монтаж строительных конструкций: </w:t>
            </w:r>
          </w:p>
          <w:p w14:paraId="08936C74" w14:textId="77777777" w:rsidR="00B75FE4" w:rsidRPr="00646221" w:rsidRDefault="00B75FE4" w:rsidP="00BF3EF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6221">
              <w:rPr>
                <w:rFonts w:ascii="Times New Roman" w:hAnsi="Times New Roman"/>
                <w:sz w:val="26"/>
                <w:szCs w:val="26"/>
              </w:rPr>
              <w:t>- монтаж деревянных конструкций;</w:t>
            </w:r>
          </w:p>
          <w:p w14:paraId="1AB458D0" w14:textId="77777777" w:rsidR="00B75FE4" w:rsidRPr="00646221" w:rsidRDefault="00B75FE4" w:rsidP="00BF3EF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6221">
              <w:rPr>
                <w:rFonts w:ascii="Times New Roman" w:hAnsi="Times New Roman"/>
                <w:sz w:val="26"/>
                <w:szCs w:val="26"/>
              </w:rPr>
              <w:t>- монтаж каменных и армокаменных конструкций;</w:t>
            </w:r>
          </w:p>
          <w:p w14:paraId="13BFDFA8" w14:textId="77777777" w:rsidR="00B75FE4" w:rsidRPr="00646221" w:rsidRDefault="00B75FE4" w:rsidP="00BF3EF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6221">
              <w:rPr>
                <w:rFonts w:ascii="Times New Roman" w:hAnsi="Times New Roman"/>
                <w:sz w:val="26"/>
                <w:szCs w:val="26"/>
              </w:rPr>
              <w:t>2.3.2. устройство кровель:</w:t>
            </w:r>
          </w:p>
          <w:p w14:paraId="42F3FD6F" w14:textId="77777777" w:rsidR="00B75FE4" w:rsidRPr="00646221" w:rsidRDefault="00B75FE4" w:rsidP="00BF3EF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6F6"/>
              </w:rPr>
            </w:pPr>
            <w:r w:rsidRPr="00646221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64622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кровли из листовой стали, меди, металлического профилированного настила и металлической черепицы;</w:t>
            </w:r>
          </w:p>
          <w:p w14:paraId="4DEB3869" w14:textId="51749084" w:rsidR="0048754A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2.3.3.</w:t>
            </w: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6F6F6"/>
              </w:rPr>
              <w:t xml:space="preserve"> </w:t>
            </w: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устройство антикоррозионных покрытий строительных конструкций.</w:t>
            </w:r>
          </w:p>
        </w:tc>
      </w:tr>
      <w:tr w:rsidR="007B0A1A" w:rsidRPr="00646221" w14:paraId="5C9DD1F4" w14:textId="77777777" w:rsidTr="00BF3EF3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4903DC0" w14:textId="6A7C3258" w:rsidR="007B0A1A" w:rsidRPr="00646221" w:rsidRDefault="007B0A1A" w:rsidP="00BF3EF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FA0267" w:rsidRPr="00646221" w14:paraId="6EB047E5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D8C6A5D" w14:textId="4BD96D4D" w:rsidR="00FA0267" w:rsidRPr="00646221" w:rsidRDefault="00FA0267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ED93AC3" w14:textId="05A1B2E9" w:rsidR="00FA0267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</w:t>
            </w:r>
            <w:r w:rsidRPr="0064622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646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строительно-монтажных работ по объекту «Капитальный ремонт отдельных конструкций и элементов здания жилого дома № 146 по ул. Грушевская в г. Минске»</w:t>
            </w:r>
          </w:p>
        </w:tc>
      </w:tr>
      <w:tr w:rsidR="00B75FE4" w:rsidRPr="00646221" w14:paraId="7C146C22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BC2FC2C" w14:textId="3A1174F4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251180D" w14:textId="1D157907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41.00.30.200</w:t>
            </w:r>
          </w:p>
        </w:tc>
      </w:tr>
      <w:tr w:rsidR="00B75FE4" w:rsidRPr="00646221" w14:paraId="1D1B887B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6854426" w14:textId="302260D1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19430A9" w14:textId="72ABBC3E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многоквартирных жилых зданий</w:t>
            </w:r>
          </w:p>
        </w:tc>
      </w:tr>
      <w:tr w:rsidR="00FA0267" w:rsidRPr="00646221" w14:paraId="516F659B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44F9C4B" w14:textId="27EE17A9" w:rsidR="00FA0267" w:rsidRPr="00646221" w:rsidRDefault="00FA0267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D2BB945" w14:textId="2CC781D6" w:rsidR="00FA0267" w:rsidRPr="00646221" w:rsidRDefault="00FA0267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1 условная единица </w:t>
            </w:r>
          </w:p>
        </w:tc>
      </w:tr>
      <w:tr w:rsidR="00B75FE4" w:rsidRPr="00646221" w14:paraId="45FE3852" w14:textId="77777777" w:rsidTr="00BF3EF3">
        <w:trPr>
          <w:trHeight w:val="420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999C779" w14:textId="10ECB0B1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B863077" w14:textId="4E352D80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01.10.2026 – 13.01.2027</w:t>
            </w:r>
          </w:p>
        </w:tc>
      </w:tr>
      <w:tr w:rsidR="00B75FE4" w:rsidRPr="00646221" w14:paraId="07B57B4A" w14:textId="77777777" w:rsidTr="00BF3EF3">
        <w:trPr>
          <w:trHeight w:val="221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4C37BA1" w14:textId="050CDCE5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A6AA12A" w14:textId="734ADF42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Минск, </w:t>
            </w:r>
            <w:r w:rsidRPr="00646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Грушевская, 146</w:t>
            </w:r>
            <w:r w:rsidRPr="006462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917CE5" w:rsidRPr="00646221" w14:paraId="59B9BC8B" w14:textId="77777777" w:rsidTr="00BF3EF3">
        <w:trPr>
          <w:trHeight w:val="16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6B0D1F6" w14:textId="417E3FA1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873B37F" w14:textId="061597C1" w:rsidR="00917CE5" w:rsidRPr="00646221" w:rsidRDefault="00917CE5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 проекта договора (Приложение 2 к настояще</w:t>
            </w:r>
            <w:r w:rsidR="00A73AE6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</w:t>
            </w: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73AE6"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запросу о предоставлении сведений</w:t>
            </w: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917CE5" w:rsidRPr="00646221" w14:paraId="7D8DA50D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8476DBE" w14:textId="2C9C5648" w:rsidR="00917CE5" w:rsidRPr="00646221" w:rsidRDefault="00917CE5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74A0424" w14:textId="28961571" w:rsidR="00917CE5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396 551,00 белорусский рубль</w:t>
            </w:r>
          </w:p>
        </w:tc>
      </w:tr>
      <w:tr w:rsidR="00B75FE4" w:rsidRPr="00646221" w14:paraId="2828E4F3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160A4C2" w14:textId="4E5207B1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39D6497" w14:textId="3F2E0CF8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менее 5 лет с момента утверждения акта ввода объекта в эксплуатацию</w:t>
            </w:r>
          </w:p>
        </w:tc>
      </w:tr>
      <w:tr w:rsidR="00B75FE4" w:rsidRPr="00646221" w14:paraId="17473C8D" w14:textId="77777777" w:rsidTr="00BF3EF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E01EAF8" w14:textId="04A6D75C" w:rsidR="00B75FE4" w:rsidRPr="00646221" w:rsidRDefault="00B75FE4" w:rsidP="00BF3E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AA000AF" w14:textId="7508310F" w:rsidR="00B75FE4" w:rsidRPr="00646221" w:rsidRDefault="00B75FE4" w:rsidP="00BF3E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62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Собственные средства закупающей организации </w:t>
            </w:r>
            <w:r w:rsidRPr="006462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(отчисления населения на капитальный ремонт)</w:t>
            </w:r>
          </w:p>
        </w:tc>
      </w:tr>
      <w:bookmarkEnd w:id="0"/>
    </w:tbl>
    <w:p w14:paraId="7B1F4184" w14:textId="77777777" w:rsidR="00197F19" w:rsidRPr="00646221" w:rsidRDefault="00197F19" w:rsidP="00BF3EF3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B0C3878" w14:textId="77777777" w:rsidR="00BF3EF3" w:rsidRPr="00646221" w:rsidRDefault="00BF3EF3" w:rsidP="00BF3EF3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22AEAD03" w14:textId="39A3C6BE" w:rsidR="00917CE5" w:rsidRPr="00646221" w:rsidRDefault="00917CE5" w:rsidP="00BF3EF3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b/>
          <w:bCs/>
          <w:color w:val="000000" w:themeColor="text1"/>
          <w:sz w:val="26"/>
          <w:szCs w:val="26"/>
        </w:rPr>
        <w:t>Описание предмета закупки</w:t>
      </w:r>
    </w:p>
    <w:p w14:paraId="1E311445" w14:textId="2CB0B842" w:rsidR="00B75FE4" w:rsidRPr="00646221" w:rsidRDefault="00B75FE4" w:rsidP="00BF3EF3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>Выполнение</w:t>
      </w:r>
      <w:r w:rsidRPr="0064622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646221">
        <w:rPr>
          <w:rFonts w:ascii="Times New Roman" w:hAnsi="Times New Roman"/>
          <w:color w:val="000000"/>
          <w:sz w:val="26"/>
          <w:szCs w:val="26"/>
        </w:rPr>
        <w:t>строительно-монтажных работ по объекту «Капитальный ремонт отдельных конструкций и элементов здания жилого дома № 146 по ул. Грушевская в г. Минске»</w:t>
      </w:r>
      <w:r w:rsidRPr="0064622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646221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</w:t>
      </w:r>
      <w:r w:rsidR="00FA58E9" w:rsidRPr="00646221">
        <w:rPr>
          <w:rFonts w:ascii="Times New Roman" w:hAnsi="Times New Roman"/>
          <w:bCs/>
          <w:color w:val="000000" w:themeColor="text1"/>
          <w:sz w:val="26"/>
          <w:szCs w:val="26"/>
        </w:rPr>
        <w:t>му</w:t>
      </w:r>
      <w:r w:rsidRPr="00646221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FA58E9" w:rsidRPr="00646221">
        <w:rPr>
          <w:rFonts w:ascii="Times New Roman" w:hAnsi="Times New Roman"/>
          <w:bCs/>
          <w:color w:val="000000" w:themeColor="text1"/>
          <w:sz w:val="26"/>
          <w:szCs w:val="26"/>
        </w:rPr>
        <w:t>запросу о предоставлении сведений</w:t>
      </w:r>
      <w:r w:rsidRPr="006462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BE36B50" w14:textId="77777777" w:rsidR="00B75FE4" w:rsidRPr="00646221" w:rsidRDefault="00B75FE4" w:rsidP="00BF3EF3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>Класс сложности объекта: К-4.</w:t>
      </w:r>
    </w:p>
    <w:p w14:paraId="04D01D14" w14:textId="77777777" w:rsidR="00E43DF4" w:rsidRPr="00646221" w:rsidRDefault="00E43DF4" w:rsidP="00BF3EF3">
      <w:pPr>
        <w:pStyle w:val="ConsPlusNormal"/>
        <w:widowControl/>
        <w:ind w:right="-143" w:firstLine="567"/>
        <w:rPr>
          <w:rFonts w:ascii="Times New Roman" w:hAnsi="Times New Roman" w:cs="Times New Roman"/>
          <w:sz w:val="26"/>
          <w:szCs w:val="26"/>
        </w:rPr>
      </w:pPr>
    </w:p>
    <w:p w14:paraId="271084ED" w14:textId="77777777" w:rsidR="00917CE5" w:rsidRPr="00646221" w:rsidRDefault="00917CE5" w:rsidP="00BF3EF3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A1CE04C" w14:textId="6B5C936C" w:rsidR="00B75FE4" w:rsidRPr="00646221" w:rsidRDefault="00B75FE4" w:rsidP="00BF3EF3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646221">
        <w:rPr>
          <w:rFonts w:ascii="Times New Roman" w:hAnsi="Times New Roman"/>
          <w:sz w:val="26"/>
          <w:szCs w:val="26"/>
        </w:rPr>
        <w:t>Предложение участника в обязательном порядке должно содержать обоснование и расчет цены предложения,</w:t>
      </w:r>
      <w:r w:rsidRPr="00646221">
        <w:rPr>
          <w:rFonts w:ascii="Times New Roman" w:hAnsi="Times New Roman"/>
          <w:b/>
          <w:bCs/>
          <w:color w:val="FF0000"/>
          <w:sz w:val="26"/>
          <w:szCs w:val="26"/>
        </w:rPr>
        <w:t xml:space="preserve"> </w:t>
      </w:r>
      <w:r w:rsidRPr="00646221">
        <w:rPr>
          <w:rFonts w:ascii="Times New Roman" w:hAnsi="Times New Roman"/>
          <w:sz w:val="26"/>
          <w:szCs w:val="26"/>
        </w:rPr>
        <w:t>сформированный согласно разделу «</w:t>
      </w:r>
      <w:r w:rsidRPr="00646221">
        <w:rPr>
          <w:rFonts w:ascii="Times New Roman" w:hAnsi="Times New Roman"/>
          <w:color w:val="000000" w:themeColor="text1"/>
          <w:sz w:val="26"/>
          <w:szCs w:val="26"/>
        </w:rPr>
        <w:t>Порядок формирования цены предложения</w:t>
      </w:r>
      <w:r w:rsidRPr="00646221">
        <w:rPr>
          <w:rFonts w:ascii="Times New Roman" w:hAnsi="Times New Roman"/>
          <w:sz w:val="26"/>
          <w:szCs w:val="26"/>
        </w:rPr>
        <w:t>» настоящего запроса о предоставлении сведений.</w:t>
      </w:r>
    </w:p>
    <w:p w14:paraId="796ADF6D" w14:textId="77777777" w:rsidR="00C86072" w:rsidRPr="00646221" w:rsidRDefault="00C86072" w:rsidP="00BF3EF3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3F7024AB" w14:textId="77777777" w:rsidR="00917CE5" w:rsidRPr="00646221" w:rsidRDefault="00917CE5" w:rsidP="00BF3EF3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0ED290E4" w14:textId="77777777" w:rsidR="00B75FE4" w:rsidRPr="00646221" w:rsidRDefault="00B75FE4" w:rsidP="00BF3EF3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6221">
        <w:rPr>
          <w:rStyle w:val="word-wrapper"/>
          <w:rFonts w:ascii="Times New Roman" w:hAnsi="Times New Roman" w:cs="Times New Roman"/>
          <w:color w:val="000000" w:themeColor="text1"/>
          <w:sz w:val="26"/>
          <w:szCs w:val="26"/>
        </w:rPr>
        <w:t>В стоимость предложения должны быть включены все затраты, связанные с выполнением строительно-монтажных работ по объекту в соответствии с разработанной проектно-сметной документацией, с учетом срока строительства и условий проекта договора.</w:t>
      </w:r>
    </w:p>
    <w:p w14:paraId="2AE392E6" w14:textId="77777777" w:rsidR="00C86072" w:rsidRPr="00646221" w:rsidRDefault="00C86072" w:rsidP="00BF3EF3">
      <w:pPr>
        <w:pStyle w:val="ConsPlusNonformat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6C57FE" w14:textId="77777777" w:rsidR="00917CE5" w:rsidRPr="00646221" w:rsidRDefault="00917CE5" w:rsidP="00BF3EF3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119A6BB5" w14:textId="77777777" w:rsidR="00B75FE4" w:rsidRPr="00646221" w:rsidRDefault="00B75FE4" w:rsidP="00BF3EF3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EE4A504" w14:textId="77777777" w:rsidR="002D3152" w:rsidRPr="00646221" w:rsidRDefault="002D3152" w:rsidP="00BF3EF3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05FEFAA7" w14:textId="77777777" w:rsidR="00A73AE6" w:rsidRPr="00646221" w:rsidRDefault="00A73AE6" w:rsidP="00BF3EF3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6221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5EA47D51" w14:textId="5379EE65" w:rsidR="00B75FE4" w:rsidRPr="00646221" w:rsidRDefault="00B75FE4" w:rsidP="00BF3EF3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646221">
        <w:rPr>
          <w:rFonts w:ascii="Times New Roman" w:hAnsi="Times New Roman"/>
          <w:sz w:val="26"/>
          <w:szCs w:val="26"/>
        </w:rPr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646221" w:rsidRDefault="002D3152" w:rsidP="00BF3EF3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09C2616D" w14:textId="77777777" w:rsidR="00A73AE6" w:rsidRPr="00646221" w:rsidRDefault="00A73AE6" w:rsidP="00BF3EF3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46221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закупаемых работ (услуг)</w:t>
      </w:r>
    </w:p>
    <w:p w14:paraId="0120416F" w14:textId="77777777" w:rsidR="00A73AE6" w:rsidRPr="00646221" w:rsidRDefault="00A73AE6" w:rsidP="00BF3EF3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646221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673A1F20" w14:textId="77777777" w:rsidR="006F29FA" w:rsidRPr="00646221" w:rsidRDefault="006F29FA" w:rsidP="00BF3EF3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586A126A" w14:textId="77777777" w:rsidR="00A73AE6" w:rsidRPr="00646221" w:rsidRDefault="00A73AE6" w:rsidP="00BF3EF3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46221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78515E65" w14:textId="77777777" w:rsidR="00A73AE6" w:rsidRPr="00646221" w:rsidRDefault="00A73AE6" w:rsidP="00BF3EF3">
      <w:pPr>
        <w:pStyle w:val="il-text-indent095cm"/>
        <w:spacing w:before="0" w:beforeAutospacing="0" w:after="0" w:afterAutospacing="0"/>
        <w:ind w:right="-143" w:firstLine="567"/>
        <w:jc w:val="both"/>
        <w:rPr>
          <w:sz w:val="26"/>
          <w:szCs w:val="26"/>
        </w:rPr>
      </w:pPr>
      <w:r w:rsidRPr="00646221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646221" w:rsidRDefault="00E7060E" w:rsidP="00BF3EF3">
      <w:pPr>
        <w:pStyle w:val="il-text-indent095cm"/>
        <w:spacing w:before="0" w:beforeAutospacing="0" w:after="0" w:afterAutospacing="0"/>
        <w:ind w:right="-143" w:firstLine="567"/>
        <w:jc w:val="both"/>
        <w:rPr>
          <w:sz w:val="26"/>
          <w:szCs w:val="26"/>
        </w:rPr>
      </w:pPr>
    </w:p>
    <w:p w14:paraId="7DFF3586" w14:textId="2547A6A5" w:rsidR="00E7060E" w:rsidRPr="00646221" w:rsidRDefault="00E7060E" w:rsidP="00BF3E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46221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A73AE6" w:rsidRPr="00646221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орядок снижения стоимости предложения участником</w:t>
      </w:r>
    </w:p>
    <w:p w14:paraId="42B5452C" w14:textId="1122BAD6" w:rsidR="00E7060E" w:rsidRPr="00646221" w:rsidRDefault="00E7060E" w:rsidP="00BF3EF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646221" w:rsidRDefault="00E7060E" w:rsidP="00BF3EF3">
      <w:pPr>
        <w:pStyle w:val="il-text-indent095cm"/>
        <w:tabs>
          <w:tab w:val="left" w:pos="567"/>
        </w:tabs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46221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646221">
        <w:rPr>
          <w:rFonts w:eastAsia="Calibri"/>
          <w:color w:val="000000" w:themeColor="text1"/>
          <w:sz w:val="26"/>
          <w:szCs w:val="26"/>
          <w:lang w:eastAsia="en-US"/>
        </w:rPr>
        <w:t xml:space="preserve">запроса о </w:t>
      </w:r>
      <w:r w:rsidR="00573DC8" w:rsidRPr="00646221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предоставлении сведений</w:t>
      </w:r>
      <w:r w:rsidRPr="00646221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646221" w:rsidRDefault="00E7060E" w:rsidP="00BF3EF3">
      <w:pPr>
        <w:pStyle w:val="il-text-indent095cm"/>
        <w:tabs>
          <w:tab w:val="left" w:pos="567"/>
        </w:tabs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46221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646221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646221" w:rsidRDefault="00E7060E" w:rsidP="00BF3EF3">
      <w:pPr>
        <w:pStyle w:val="il-text-indent095cm"/>
        <w:tabs>
          <w:tab w:val="left" w:pos="567"/>
        </w:tabs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46221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646221" w:rsidRDefault="00E7060E" w:rsidP="00BF3EF3">
      <w:pPr>
        <w:pStyle w:val="il-text-indent095cm"/>
        <w:tabs>
          <w:tab w:val="left" w:pos="567"/>
        </w:tabs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46221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646221" w:rsidRDefault="00B83F39" w:rsidP="00BF3EF3">
      <w:pPr>
        <w:pStyle w:val="il-text-indent095cm"/>
        <w:tabs>
          <w:tab w:val="left" w:pos="567"/>
        </w:tabs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46221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646221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646221" w:rsidRDefault="002D3152" w:rsidP="00BF3EF3">
      <w:pPr>
        <w:pStyle w:val="il-text-indent095cm"/>
        <w:tabs>
          <w:tab w:val="left" w:pos="567"/>
        </w:tabs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46221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2489DB7" w14:textId="77777777" w:rsidR="00067AA8" w:rsidRPr="00646221" w:rsidRDefault="00067AA8" w:rsidP="00BF3EF3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1FA9BA80" w14:textId="4E55F298" w:rsidR="00A73AE6" w:rsidRPr="00646221" w:rsidRDefault="00A73AE6" w:rsidP="00BF3EF3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622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14:paraId="2833554C" w14:textId="79C64EB0" w:rsidR="00FA58E9" w:rsidRPr="00646221" w:rsidRDefault="00FA58E9" w:rsidP="00BF3EF3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6221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 (Приложение 1 к настоящему запросу о предоставлении сведений). Внесение правок в договор не допускается.</w:t>
      </w:r>
    </w:p>
    <w:p w14:paraId="545BFB9B" w14:textId="77777777" w:rsidR="00FA58E9" w:rsidRPr="00646221" w:rsidRDefault="00FA58E9" w:rsidP="00BF3EF3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6221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67D04F95" w14:textId="77777777" w:rsidR="00FA58E9" w:rsidRPr="00646221" w:rsidRDefault="00FA58E9" w:rsidP="00BF3EF3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6221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отклоняется.</w:t>
      </w:r>
    </w:p>
    <w:p w14:paraId="3D8A0502" w14:textId="77777777" w:rsidR="00FA58E9" w:rsidRPr="00646221" w:rsidRDefault="00FA58E9" w:rsidP="00BF3EF3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6221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72EEFD8F" w14:textId="77777777" w:rsidR="00FA58E9" w:rsidRPr="00646221" w:rsidRDefault="00FA58E9" w:rsidP="00BF3EF3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6221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76765C" w14:textId="77777777" w:rsidR="002D3152" w:rsidRPr="00646221" w:rsidRDefault="002D3152" w:rsidP="00BF3EF3">
      <w:pPr>
        <w:pStyle w:val="ConsPlusNormal"/>
        <w:ind w:right="-143"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4CF9D35B" w:rsidR="002D3152" w:rsidRPr="00646221" w:rsidRDefault="002D3152" w:rsidP="00BF3EF3">
      <w:pPr>
        <w:pStyle w:val="ConsPlusNormal"/>
        <w:ind w:right="-143"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646221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A73AE6" w:rsidRPr="00646221">
        <w:rPr>
          <w:rFonts w:ascii="Times New Roman" w:hAnsi="Times New Roman" w:cs="Times New Roman"/>
          <w:b/>
          <w:bCs/>
          <w:sz w:val="26"/>
          <w:szCs w:val="26"/>
        </w:rPr>
        <w:t>орядок предоставления документов и сведений</w:t>
      </w:r>
    </w:p>
    <w:p w14:paraId="1703B044" w14:textId="7DC22CBA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 xml:space="preserve">Доставка представителем участника, курьером или посредством почтовой пересылки по адресу: 220005, г. Минск, пр-т Независимости 44, пом. 8Н, </w:t>
      </w:r>
      <w:r w:rsidR="00067AA8" w:rsidRPr="00646221">
        <w:rPr>
          <w:rStyle w:val="FontStyle15"/>
          <w:sz w:val="26"/>
          <w:szCs w:val="26"/>
        </w:rPr>
        <w:t>кабинет № 2 (</w:t>
      </w:r>
      <w:r w:rsidRPr="00646221">
        <w:rPr>
          <w:rStyle w:val="FontStyle15"/>
          <w:sz w:val="26"/>
          <w:szCs w:val="26"/>
        </w:rPr>
        <w:t>приемная</w:t>
      </w:r>
      <w:r w:rsidR="00067AA8" w:rsidRPr="00646221">
        <w:rPr>
          <w:rStyle w:val="FontStyle15"/>
          <w:sz w:val="26"/>
          <w:szCs w:val="26"/>
        </w:rPr>
        <w:t>)</w:t>
      </w:r>
      <w:r w:rsidRPr="00646221">
        <w:rPr>
          <w:rStyle w:val="FontStyle15"/>
          <w:sz w:val="26"/>
          <w:szCs w:val="26"/>
        </w:rPr>
        <w:t>, в запечатанном конверте,</w:t>
      </w:r>
      <w:r w:rsidR="002E6C30" w:rsidRPr="00646221">
        <w:rPr>
          <w:rStyle w:val="FontStyle15"/>
          <w:sz w:val="26"/>
          <w:szCs w:val="26"/>
        </w:rPr>
        <w:t xml:space="preserve"> до </w:t>
      </w:r>
      <w:r w:rsidR="0042336B"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BF3EF3"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42336B"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:00 </w:t>
      </w:r>
      <w:r w:rsidR="00BF3EF3"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>11</w:t>
      </w:r>
      <w:r w:rsidR="0042336B"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.09.2026 </w:t>
      </w:r>
      <w:r w:rsidRPr="00646221">
        <w:rPr>
          <w:rStyle w:val="FontStyle15"/>
          <w:sz w:val="26"/>
          <w:szCs w:val="26"/>
        </w:rPr>
        <w:t>(по местному времени).</w:t>
      </w:r>
    </w:p>
    <w:p w14:paraId="038DF0F5" w14:textId="77777777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>Конверт с предложением должен иметь надписи:</w:t>
      </w:r>
    </w:p>
    <w:p w14:paraId="73C6F101" w14:textId="6E2EA6A9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>- адрес Организатора: 220005, г. Минск, пр-т Независимости, 44, пом. 8Н, КУП «Тендерный цент</w:t>
      </w:r>
      <w:r w:rsidR="00A73AE6" w:rsidRPr="00646221">
        <w:rPr>
          <w:rStyle w:val="FontStyle15"/>
          <w:sz w:val="26"/>
          <w:szCs w:val="26"/>
        </w:rPr>
        <w:t xml:space="preserve">р Мингорисполкома». Тел./факс: +375 17 </w:t>
      </w:r>
      <w:r w:rsidRPr="00646221">
        <w:rPr>
          <w:rStyle w:val="FontStyle15"/>
          <w:sz w:val="26"/>
          <w:szCs w:val="26"/>
        </w:rPr>
        <w:t>224-</w:t>
      </w:r>
      <w:r w:rsidR="004E78D4" w:rsidRPr="00646221">
        <w:rPr>
          <w:rStyle w:val="FontStyle15"/>
          <w:sz w:val="26"/>
          <w:szCs w:val="26"/>
        </w:rPr>
        <w:t>13</w:t>
      </w:r>
      <w:r w:rsidRPr="00646221">
        <w:rPr>
          <w:rStyle w:val="FontStyle15"/>
          <w:sz w:val="26"/>
          <w:szCs w:val="26"/>
        </w:rPr>
        <w:t>-</w:t>
      </w:r>
      <w:r w:rsidR="004E78D4" w:rsidRPr="00646221">
        <w:rPr>
          <w:rStyle w:val="FontStyle15"/>
          <w:sz w:val="26"/>
          <w:szCs w:val="26"/>
        </w:rPr>
        <w:t>79</w:t>
      </w:r>
      <w:r w:rsidRPr="00646221">
        <w:rPr>
          <w:rStyle w:val="FontStyle15"/>
          <w:sz w:val="26"/>
          <w:szCs w:val="26"/>
        </w:rPr>
        <w:t xml:space="preserve">, </w:t>
      </w:r>
      <w:r w:rsidR="00A73AE6"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>224-86-35;</w:t>
      </w:r>
    </w:p>
    <w:p w14:paraId="32189E70" w14:textId="196DCBF4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>- наименование: «Закупка №</w:t>
      </w:r>
      <w:r w:rsidR="00FA58E9" w:rsidRPr="00646221">
        <w:rPr>
          <w:rStyle w:val="FontStyle15"/>
          <w:sz w:val="26"/>
          <w:szCs w:val="26"/>
        </w:rPr>
        <w:t>ЗС928</w:t>
      </w:r>
      <w:r w:rsidRPr="00646221">
        <w:rPr>
          <w:rStyle w:val="FontStyle15"/>
          <w:sz w:val="26"/>
          <w:szCs w:val="26"/>
        </w:rPr>
        <w:t>-</w:t>
      </w:r>
      <w:r w:rsidR="00C86072" w:rsidRPr="00646221">
        <w:rPr>
          <w:rStyle w:val="FontStyle15"/>
          <w:sz w:val="26"/>
          <w:szCs w:val="26"/>
        </w:rPr>
        <w:t>0</w:t>
      </w:r>
      <w:r w:rsidR="00FA58E9" w:rsidRPr="00646221">
        <w:rPr>
          <w:rStyle w:val="FontStyle15"/>
          <w:sz w:val="26"/>
          <w:szCs w:val="26"/>
        </w:rPr>
        <w:t>8</w:t>
      </w:r>
      <w:r w:rsidRPr="00646221">
        <w:rPr>
          <w:rStyle w:val="FontStyle15"/>
          <w:sz w:val="26"/>
          <w:szCs w:val="26"/>
        </w:rPr>
        <w:t>/26</w:t>
      </w:r>
      <w:r w:rsidR="00B15642" w:rsidRPr="00646221">
        <w:rPr>
          <w:rStyle w:val="FontStyle15"/>
          <w:sz w:val="26"/>
          <w:szCs w:val="26"/>
        </w:rPr>
        <w:t>2</w:t>
      </w:r>
      <w:r w:rsidRPr="00646221">
        <w:rPr>
          <w:rStyle w:val="FontStyle15"/>
          <w:sz w:val="26"/>
          <w:szCs w:val="26"/>
        </w:rPr>
        <w:t xml:space="preserve"> </w:t>
      </w:r>
      <w:r w:rsidR="00FA58E9" w:rsidRPr="00646221">
        <w:rPr>
          <w:rFonts w:ascii="Times New Roman" w:hAnsi="Times New Roman" w:cs="Times New Roman"/>
          <w:bCs/>
          <w:sz w:val="26"/>
          <w:szCs w:val="26"/>
        </w:rPr>
        <w:t xml:space="preserve">по выбору подрядчика </w:t>
      </w:r>
      <w:r w:rsidR="00FA58E9" w:rsidRPr="0064622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 выполнение строительно-монтажных работ по объекту «Капитальный ремонт отдельных конструкций и элементов здания жилого дома № 146 по ул. Грушевская в г. Минске» в интересах </w:t>
      </w:r>
      <w:r w:rsidR="00FA58E9" w:rsidRPr="00646221">
        <w:rPr>
          <w:rFonts w:ascii="Times New Roman" w:hAnsi="Times New Roman" w:cs="Times New Roman"/>
          <w:bCs/>
          <w:sz w:val="26"/>
          <w:szCs w:val="26"/>
        </w:rPr>
        <w:t>КУП «ЖКХ № 1 Московского района г. Минска»</w:t>
      </w:r>
    </w:p>
    <w:p w14:paraId="7582F7E4" w14:textId="58CA635D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 xml:space="preserve">- слова «КОНВЕРТ НЕ ОТКРЫВАТЬ до </w:t>
      </w:r>
      <w:r w:rsidR="00BF3EF3" w:rsidRPr="006462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12:00 11.09.2026 </w:t>
      </w:r>
      <w:r w:rsidRPr="00646221">
        <w:rPr>
          <w:rStyle w:val="FontStyle15"/>
          <w:sz w:val="26"/>
          <w:szCs w:val="26"/>
        </w:rPr>
        <w:t>(по местному времени);</w:t>
      </w:r>
    </w:p>
    <w:p w14:paraId="3C6CD16D" w14:textId="08EBF60C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 xml:space="preserve">- полное наименование и почтовый адрес участника. </w:t>
      </w:r>
    </w:p>
    <w:p w14:paraId="35AB1625" w14:textId="77777777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F7D5138" w14:textId="77777777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b/>
          <w:bCs/>
          <w:sz w:val="26"/>
          <w:szCs w:val="26"/>
        </w:rPr>
      </w:pPr>
      <w:r w:rsidRPr="00646221">
        <w:rPr>
          <w:rStyle w:val="FontStyle15"/>
          <w:b/>
          <w:bCs/>
          <w:sz w:val="26"/>
          <w:szCs w:val="26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646221" w:rsidRDefault="00235ED7" w:rsidP="00BF3EF3">
      <w:pPr>
        <w:pStyle w:val="ConsPlusNonformat"/>
        <w:ind w:right="-143" w:firstLine="567"/>
        <w:jc w:val="both"/>
        <w:rPr>
          <w:rStyle w:val="FontStyle15"/>
          <w:b/>
          <w:bCs/>
          <w:sz w:val="26"/>
          <w:szCs w:val="26"/>
        </w:rPr>
      </w:pPr>
      <w:r w:rsidRPr="00646221">
        <w:rPr>
          <w:rStyle w:val="FontStyle15"/>
          <w:b/>
          <w:bCs/>
          <w:sz w:val="26"/>
          <w:szCs w:val="26"/>
        </w:rPr>
        <w:t>!!!!Участник должен предоставить пакет документов в двух (!!!!!) экземплярах!!!!</w:t>
      </w:r>
    </w:p>
    <w:p w14:paraId="6F666CC2" w14:textId="77777777" w:rsidR="00BF3EF3" w:rsidRPr="00646221" w:rsidRDefault="00BF3EF3" w:rsidP="00BF3EF3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</w:p>
    <w:p w14:paraId="2C01F8D5" w14:textId="6752D29B" w:rsidR="00235ED7" w:rsidRPr="00646221" w:rsidRDefault="00235ED7" w:rsidP="00BF3EF3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>Подача предложений участниками-нерезидентами Республики Беларусь допускается в электронной форме.</w:t>
      </w:r>
    </w:p>
    <w:p w14:paraId="62B3CB02" w14:textId="3AB65A91" w:rsidR="00235ED7" w:rsidRPr="00646221" w:rsidRDefault="00235ED7" w:rsidP="00BF3EF3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4E78D4" w:rsidRPr="00646221">
        <w:rPr>
          <w:rStyle w:val="FontStyle15"/>
          <w:sz w:val="26"/>
          <w:szCs w:val="26"/>
        </w:rPr>
        <w:t>№</w:t>
      </w:r>
      <w:r w:rsidR="00FA58E9" w:rsidRPr="00646221">
        <w:rPr>
          <w:rStyle w:val="FontStyle15"/>
          <w:sz w:val="26"/>
          <w:szCs w:val="26"/>
        </w:rPr>
        <w:t>ЗС928</w:t>
      </w:r>
      <w:r w:rsidR="004E78D4" w:rsidRPr="00646221">
        <w:rPr>
          <w:rStyle w:val="FontStyle15"/>
          <w:sz w:val="26"/>
          <w:szCs w:val="26"/>
        </w:rPr>
        <w:t>-</w:t>
      </w:r>
      <w:r w:rsidR="004E4294" w:rsidRPr="00646221">
        <w:rPr>
          <w:rStyle w:val="FontStyle15"/>
          <w:sz w:val="26"/>
          <w:szCs w:val="26"/>
        </w:rPr>
        <w:t>0</w:t>
      </w:r>
      <w:r w:rsidR="00FA58E9" w:rsidRPr="00646221">
        <w:rPr>
          <w:rStyle w:val="FontStyle15"/>
          <w:sz w:val="26"/>
          <w:szCs w:val="26"/>
        </w:rPr>
        <w:t>8</w:t>
      </w:r>
      <w:r w:rsidR="004E78D4" w:rsidRPr="00646221">
        <w:rPr>
          <w:rStyle w:val="FontStyle15"/>
          <w:sz w:val="26"/>
          <w:szCs w:val="26"/>
        </w:rPr>
        <w:t>/262</w:t>
      </w:r>
      <w:r w:rsidRPr="00646221">
        <w:rPr>
          <w:rStyle w:val="FontStyle15"/>
          <w:sz w:val="26"/>
          <w:szCs w:val="26"/>
        </w:rPr>
        <w:t xml:space="preserve">. Предложения, поступившие на другой адрес электронной почты организатора, а также предложения резидентов </w:t>
      </w:r>
      <w:r w:rsidR="0098198B" w:rsidRPr="00646221">
        <w:rPr>
          <w:rStyle w:val="FontStyle15"/>
          <w:sz w:val="26"/>
          <w:szCs w:val="26"/>
        </w:rPr>
        <w:t>Республики Беларусь,</w:t>
      </w:r>
      <w:r w:rsidRPr="00646221">
        <w:rPr>
          <w:rStyle w:val="FontStyle15"/>
          <w:sz w:val="26"/>
          <w:szCs w:val="26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Pr="00646221" w:rsidRDefault="00235ED7" w:rsidP="00BF3EF3">
      <w:pPr>
        <w:pStyle w:val="ConsPlusNonformat"/>
        <w:ind w:right="-141" w:firstLine="567"/>
        <w:jc w:val="both"/>
        <w:rPr>
          <w:rStyle w:val="FontStyle15"/>
          <w:sz w:val="26"/>
          <w:szCs w:val="26"/>
        </w:rPr>
      </w:pPr>
      <w:r w:rsidRPr="00646221">
        <w:rPr>
          <w:rStyle w:val="FontStyle15"/>
          <w:sz w:val="26"/>
          <w:szCs w:val="26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5D3567E4" w14:textId="77777777" w:rsidR="00067AA8" w:rsidRPr="00646221" w:rsidRDefault="00067AA8" w:rsidP="00BF3EF3">
      <w:pPr>
        <w:pStyle w:val="ConsPlusNormal"/>
        <w:ind w:right="-141" w:firstLine="540"/>
        <w:jc w:val="both"/>
        <w:rPr>
          <w:rStyle w:val="FontStyle15"/>
          <w:b/>
          <w:sz w:val="26"/>
          <w:szCs w:val="26"/>
        </w:rPr>
      </w:pPr>
    </w:p>
    <w:p w14:paraId="1D64119A" w14:textId="6EEF515E" w:rsidR="000E1766" w:rsidRPr="00646221" w:rsidRDefault="00B1170B" w:rsidP="00BF3EF3">
      <w:pPr>
        <w:pStyle w:val="ConsPlusNormal"/>
        <w:ind w:right="-141" w:firstLine="540"/>
        <w:jc w:val="both"/>
        <w:rPr>
          <w:rStyle w:val="FontStyle15"/>
          <w:b/>
          <w:sz w:val="26"/>
          <w:szCs w:val="26"/>
        </w:rPr>
      </w:pPr>
      <w:r w:rsidRPr="00646221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394"/>
      </w:tblGrid>
      <w:tr w:rsidR="00B1170B" w:rsidRPr="00646221" w14:paraId="34D6C3D9" w14:textId="77777777" w:rsidTr="00FA58E9">
        <w:trPr>
          <w:trHeight w:val="4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EF594F5" w14:textId="27A8145C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 xml:space="preserve">Наименование </w:t>
            </w:r>
            <w:r w:rsidR="00632E0A" w:rsidRPr="00646221">
              <w:rPr>
                <w:sz w:val="26"/>
                <w:szCs w:val="26"/>
              </w:rPr>
              <w:t>поставщика (подрядчика, исполнителя)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E6070DD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68636F3F" w14:textId="77777777" w:rsidTr="00FA58E9">
        <w:trPr>
          <w:trHeight w:val="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243573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E23398B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7A012C84" w14:textId="77777777" w:rsidTr="00FA58E9">
        <w:trPr>
          <w:trHeight w:val="20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AFB75A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519CE03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22183DF7" w14:textId="77777777" w:rsidTr="00FA58E9">
        <w:trPr>
          <w:trHeight w:val="1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A15C5A8" w14:textId="154BBEF9" w:rsidR="00B1170B" w:rsidRPr="00646221" w:rsidRDefault="00D42BCD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04C81B1" w14:textId="15EA2030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407387" w:rsidRPr="00646221" w14:paraId="2FB6A5CD" w14:textId="77777777" w:rsidTr="00FA58E9">
        <w:trPr>
          <w:trHeight w:val="1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75C373C" w14:textId="4C73F204" w:rsidR="00407387" w:rsidRPr="00646221" w:rsidRDefault="00407387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BFAF59" w14:textId="77777777" w:rsidR="00407387" w:rsidRPr="00646221" w:rsidRDefault="00407387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295DFF89" w14:textId="77777777" w:rsidTr="00FA58E9">
        <w:trPr>
          <w:trHeight w:val="1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0DFE55" w14:textId="4DE4B0F7" w:rsidR="00B1170B" w:rsidRPr="00646221" w:rsidRDefault="00D42BCD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EE2AEF1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6F768275" w14:textId="77777777" w:rsidTr="00FA58E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620F626" w14:textId="75D378DA" w:rsidR="00B1170B" w:rsidRPr="00646221" w:rsidRDefault="00D42BCD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98FDF4F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4242385B" w14:textId="77777777" w:rsidTr="00FA58E9">
        <w:trPr>
          <w:trHeight w:val="1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77BB84" w14:textId="08954385" w:rsidR="00B1170B" w:rsidRPr="00646221" w:rsidRDefault="00D42BCD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Стоимость работ,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C6177EA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3812B6B4" w14:textId="77777777" w:rsidTr="00FA58E9">
        <w:trPr>
          <w:trHeight w:val="33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0178C7B7" w14:textId="6347F658" w:rsidR="00B1170B" w:rsidRPr="00646221" w:rsidRDefault="00D42BCD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19263FE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69CF04AE" w14:textId="77777777" w:rsidTr="00FA58E9">
        <w:trPr>
          <w:trHeight w:val="2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40F7FBE8" w14:textId="5C1DE8EF" w:rsidR="00B1170B" w:rsidRPr="00646221" w:rsidRDefault="00D42BCD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487D3A5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52C36F1C" w14:textId="77777777" w:rsidTr="00FA58E9">
        <w:trPr>
          <w:trHeight w:val="17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5F379B4" w14:textId="1AF1B66E" w:rsidR="00B1170B" w:rsidRPr="00646221" w:rsidRDefault="00D42BCD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890B6D9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2A345643" w14:textId="77777777" w:rsidTr="00FA58E9">
        <w:trPr>
          <w:trHeight w:val="1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8A5B91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E78DB7" w14:textId="77777777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</w:p>
        </w:tc>
      </w:tr>
      <w:tr w:rsidR="00B1170B" w:rsidRPr="00646221" w14:paraId="475D386F" w14:textId="77777777" w:rsidTr="00FA58E9">
        <w:trPr>
          <w:trHeight w:val="1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47F622C" w14:textId="1A392E5E" w:rsidR="00B1170B" w:rsidRPr="00646221" w:rsidRDefault="00B1170B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824B2F" w:rsidRPr="00646221">
              <w:rPr>
                <w:sz w:val="26"/>
                <w:szCs w:val="26"/>
              </w:rPr>
              <w:t>к запросу</w:t>
            </w:r>
            <w:r w:rsidRPr="00646221">
              <w:rPr>
                <w:sz w:val="26"/>
                <w:szCs w:val="26"/>
              </w:rPr>
              <w:t xml:space="preserve"> о предоставлении сведений (Приложение 2 к за</w:t>
            </w:r>
            <w:r w:rsidR="008F0876" w:rsidRPr="00646221">
              <w:rPr>
                <w:sz w:val="26"/>
                <w:szCs w:val="26"/>
              </w:rPr>
              <w:t>просу о предоставлении сведений</w:t>
            </w:r>
            <w:r w:rsidRPr="00646221">
              <w:rPr>
                <w:sz w:val="26"/>
                <w:szCs w:val="26"/>
              </w:rPr>
              <w:t>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5E61915" w14:textId="3F158DBC" w:rsidR="00B1170B" w:rsidRPr="00646221" w:rsidRDefault="00B1170B" w:rsidP="00BF3EF3">
            <w:pPr>
              <w:pStyle w:val="a3"/>
              <w:ind w:left="57" w:right="57"/>
              <w:rPr>
                <w:bCs/>
                <w:iCs/>
                <w:sz w:val="26"/>
                <w:szCs w:val="26"/>
              </w:rPr>
            </w:pPr>
            <w:r w:rsidRPr="00646221">
              <w:rPr>
                <w:bCs/>
                <w:iCs/>
                <w:sz w:val="26"/>
                <w:szCs w:val="26"/>
              </w:rPr>
              <w:t>Подтверждается письменным заявлением</w:t>
            </w:r>
          </w:p>
        </w:tc>
      </w:tr>
      <w:tr w:rsidR="00407387" w:rsidRPr="00646221" w14:paraId="33429D01" w14:textId="77777777" w:rsidTr="00FA58E9">
        <w:trPr>
          <w:trHeight w:val="6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707691" w14:textId="6BD10A8E" w:rsidR="00407387" w:rsidRPr="00646221" w:rsidRDefault="00407387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 xml:space="preserve"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</w:t>
            </w:r>
            <w:r w:rsidRPr="00646221">
              <w:rPr>
                <w:sz w:val="26"/>
                <w:szCs w:val="26"/>
              </w:rPr>
              <w:lastRenderedPageBreak/>
              <w:t>Министров Республики Беларусь от 07.04.2026 № 168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F816D15" w14:textId="7DA1BCE3" w:rsidR="00407387" w:rsidRPr="00646221" w:rsidRDefault="00A73AE6" w:rsidP="00BF3EF3">
            <w:pPr>
              <w:pStyle w:val="a3"/>
              <w:ind w:left="57" w:right="57"/>
              <w:rPr>
                <w:bCs/>
                <w:iCs/>
                <w:sz w:val="26"/>
                <w:szCs w:val="26"/>
              </w:rPr>
            </w:pPr>
            <w:r w:rsidRPr="00646221">
              <w:rPr>
                <w:bCs/>
                <w:iCs/>
                <w:sz w:val="26"/>
                <w:szCs w:val="26"/>
              </w:rPr>
              <w:lastRenderedPageBreak/>
              <w:t>З</w:t>
            </w:r>
            <w:r w:rsidR="00407387" w:rsidRPr="00646221">
              <w:rPr>
                <w:bCs/>
                <w:iCs/>
                <w:sz w:val="26"/>
                <w:szCs w:val="26"/>
              </w:rPr>
              <w:t xml:space="preserve">аполняется согласно Приложению 4 к </w:t>
            </w:r>
            <w:r w:rsidR="00067AA8" w:rsidRPr="00646221">
              <w:rPr>
                <w:bCs/>
                <w:iCs/>
                <w:sz w:val="26"/>
                <w:szCs w:val="26"/>
              </w:rPr>
              <w:t xml:space="preserve">настоящему </w:t>
            </w:r>
            <w:r w:rsidR="00407387" w:rsidRPr="00646221">
              <w:rPr>
                <w:bCs/>
                <w:iCs/>
                <w:sz w:val="26"/>
                <w:szCs w:val="26"/>
              </w:rPr>
              <w:t>запросу о предоставлении сведений</w:t>
            </w:r>
          </w:p>
        </w:tc>
      </w:tr>
      <w:tr w:rsidR="00407387" w:rsidRPr="00646221" w14:paraId="6C65A053" w14:textId="77777777" w:rsidTr="00FA58E9">
        <w:trPr>
          <w:trHeight w:val="1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E5B543" w14:textId="09E3A62C" w:rsidR="00407387" w:rsidRPr="00646221" w:rsidRDefault="00407387" w:rsidP="00BF3EF3">
            <w:pPr>
              <w:pStyle w:val="a3"/>
              <w:ind w:left="57" w:right="57"/>
              <w:rPr>
                <w:sz w:val="26"/>
                <w:szCs w:val="26"/>
              </w:rPr>
            </w:pPr>
            <w:r w:rsidRPr="00646221">
              <w:rPr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F67CE64" w14:textId="77777777" w:rsidR="00407387" w:rsidRPr="00646221" w:rsidRDefault="00407387" w:rsidP="00BF3EF3">
            <w:pPr>
              <w:pStyle w:val="a3"/>
              <w:ind w:left="57" w:right="57"/>
              <w:rPr>
                <w:b/>
                <w:bCs/>
                <w:sz w:val="26"/>
                <w:szCs w:val="26"/>
              </w:rPr>
            </w:pPr>
          </w:p>
        </w:tc>
      </w:tr>
    </w:tbl>
    <w:p w14:paraId="5E6DC93C" w14:textId="77777777" w:rsidR="00A73AE6" w:rsidRPr="00646221" w:rsidRDefault="00A73AE6" w:rsidP="00BF3EF3">
      <w:pPr>
        <w:pStyle w:val="ConsPlusNormal"/>
        <w:ind w:right="-141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41"/>
      <w:bookmarkEnd w:id="1"/>
    </w:p>
    <w:p w14:paraId="5235C373" w14:textId="329CCD86" w:rsidR="00F90269" w:rsidRPr="00646221" w:rsidRDefault="00F90269" w:rsidP="00BF3EF3">
      <w:pPr>
        <w:pStyle w:val="ConsPlusNormal"/>
        <w:ind w:right="-141" w:firstLine="567"/>
        <w:rPr>
          <w:rFonts w:ascii="Times New Roman" w:hAnsi="Times New Roman" w:cs="Times New Roman"/>
          <w:sz w:val="26"/>
          <w:szCs w:val="26"/>
        </w:rPr>
      </w:pPr>
      <w:r w:rsidRPr="00646221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A73AE6" w:rsidRPr="00646221">
        <w:rPr>
          <w:rFonts w:ascii="Times New Roman" w:hAnsi="Times New Roman" w:cs="Times New Roman"/>
          <w:b/>
          <w:bCs/>
          <w:sz w:val="26"/>
          <w:szCs w:val="26"/>
        </w:rPr>
        <w:t>оговор</w:t>
      </w:r>
    </w:p>
    <w:p w14:paraId="7397E353" w14:textId="7DF0C77B" w:rsidR="00F90269" w:rsidRPr="00646221" w:rsidRDefault="00F90269" w:rsidP="00BF3EF3">
      <w:pPr>
        <w:spacing w:after="0" w:line="240" w:lineRule="auto"/>
        <w:ind w:right="-141" w:firstLine="567"/>
        <w:jc w:val="both"/>
        <w:rPr>
          <w:rFonts w:ascii="Times New Roman" w:hAnsi="Times New Roman"/>
          <w:sz w:val="26"/>
          <w:szCs w:val="26"/>
        </w:rPr>
      </w:pPr>
      <w:r w:rsidRPr="00646221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646221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646221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646221">
        <w:rPr>
          <w:rFonts w:ascii="Times New Roman" w:hAnsi="Times New Roman"/>
          <w:sz w:val="26"/>
          <w:szCs w:val="26"/>
        </w:rPr>
        <w:t>е</w:t>
      </w:r>
      <w:r w:rsidRPr="00646221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749A5411" w14:textId="6B08211D" w:rsidR="00067AA8" w:rsidRPr="00646221" w:rsidRDefault="00067AA8" w:rsidP="00BF3EF3">
      <w:pPr>
        <w:tabs>
          <w:tab w:val="left" w:pos="567"/>
        </w:tabs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>Договор между закупающей организацией и участником-победителем, заключается на условиях, указанных в настояще</w:t>
      </w:r>
      <w:r w:rsidR="00FA58E9" w:rsidRPr="00646221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6462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A58E9" w:rsidRPr="00646221">
        <w:rPr>
          <w:rFonts w:ascii="Times New Roman" w:hAnsi="Times New Roman"/>
          <w:color w:val="000000" w:themeColor="text1"/>
          <w:sz w:val="26"/>
          <w:szCs w:val="26"/>
        </w:rPr>
        <w:t>запросе</w:t>
      </w:r>
      <w:r w:rsidRPr="00646221">
        <w:rPr>
          <w:rFonts w:ascii="Times New Roman" w:hAnsi="Times New Roman"/>
          <w:color w:val="000000" w:themeColor="text1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0C8B2C88" w14:textId="6B733469" w:rsidR="00FA58E9" w:rsidRPr="00646221" w:rsidRDefault="00FA58E9" w:rsidP="00BF3EF3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>Срок заключения договора: не позднее 5 (пяти) рабочих дней с момента получения договора Заказчиком.</w:t>
      </w:r>
    </w:p>
    <w:p w14:paraId="66B396AD" w14:textId="77777777" w:rsidR="00067AA8" w:rsidRPr="00646221" w:rsidRDefault="00067AA8" w:rsidP="00BF3EF3">
      <w:pPr>
        <w:tabs>
          <w:tab w:val="left" w:pos="567"/>
        </w:tabs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12A861FD" w14:textId="50016249" w:rsidR="00067AA8" w:rsidRPr="00646221" w:rsidRDefault="00067AA8" w:rsidP="00BF3EF3">
      <w:pPr>
        <w:tabs>
          <w:tab w:val="left" w:pos="567"/>
        </w:tabs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</w:t>
      </w:r>
      <w:r w:rsidR="00FA58E9" w:rsidRPr="00646221">
        <w:rPr>
          <w:rFonts w:ascii="Times New Roman" w:hAnsi="Times New Roman"/>
          <w:color w:val="000000" w:themeColor="text1"/>
          <w:sz w:val="26"/>
          <w:szCs w:val="26"/>
        </w:rPr>
        <w:t>запросом о предоставлении сведений</w:t>
      </w:r>
      <w:r w:rsidRPr="00646221">
        <w:rPr>
          <w:rFonts w:ascii="Times New Roman" w:hAnsi="Times New Roman"/>
          <w:color w:val="000000" w:themeColor="text1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646221" w:rsidRDefault="001675CA" w:rsidP="00BF3EF3">
      <w:pPr>
        <w:spacing w:after="0" w:line="240" w:lineRule="auto"/>
        <w:ind w:right="-141" w:firstLine="567"/>
        <w:jc w:val="both"/>
        <w:rPr>
          <w:rFonts w:ascii="Times New Roman" w:hAnsi="Times New Roman"/>
          <w:sz w:val="26"/>
          <w:szCs w:val="26"/>
        </w:rPr>
      </w:pPr>
    </w:p>
    <w:p w14:paraId="3A09B147" w14:textId="77777777" w:rsidR="00A73AE6" w:rsidRPr="00646221" w:rsidRDefault="00A73AE6" w:rsidP="00BF3EF3">
      <w:pPr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>Приложение 1. Проект договора с организатором на 2 л. в 1 экз.</w:t>
      </w:r>
    </w:p>
    <w:p w14:paraId="20E2B820" w14:textId="4CCFE1EC" w:rsidR="00A73AE6" w:rsidRPr="00646221" w:rsidRDefault="00A73AE6" w:rsidP="00BF3EF3">
      <w:pPr>
        <w:spacing w:after="0" w:line="240" w:lineRule="auto"/>
        <w:ind w:right="-141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Проект договора на </w:t>
      </w:r>
      <w:r w:rsidR="00BF3EF3" w:rsidRPr="00646221">
        <w:rPr>
          <w:rFonts w:ascii="Times New Roman" w:hAnsi="Times New Roman"/>
          <w:color w:val="000000" w:themeColor="text1"/>
          <w:sz w:val="26"/>
          <w:szCs w:val="26"/>
        </w:rPr>
        <w:t>20</w:t>
      </w:r>
      <w:r w:rsidRPr="00646221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34BE7A78" w14:textId="1B9E05D5" w:rsidR="00A73AE6" w:rsidRPr="00646221" w:rsidRDefault="00A73AE6" w:rsidP="00BF3EF3">
      <w:pPr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46221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FA58E9" w:rsidRPr="00646221">
        <w:rPr>
          <w:rFonts w:ascii="Times New Roman" w:hAnsi="Times New Roman"/>
          <w:color w:val="000000" w:themeColor="text1"/>
          <w:sz w:val="26"/>
          <w:szCs w:val="26"/>
        </w:rPr>
        <w:t>Проектно-сметная документация, заключение государственной строительной экспертизы, расчет стоимости (в электронном виде).</w:t>
      </w:r>
    </w:p>
    <w:p w14:paraId="1EA2A971" w14:textId="00D12FC8" w:rsidR="006056AE" w:rsidRPr="00646221" w:rsidRDefault="00573DC8" w:rsidP="00BF3EF3">
      <w:pPr>
        <w:spacing w:after="0" w:line="240" w:lineRule="auto"/>
        <w:ind w:right="-141" w:firstLine="567"/>
        <w:jc w:val="both"/>
        <w:rPr>
          <w:rFonts w:ascii="Times New Roman" w:hAnsi="Times New Roman"/>
          <w:sz w:val="26"/>
          <w:szCs w:val="26"/>
        </w:rPr>
      </w:pPr>
      <w:r w:rsidRPr="00646221">
        <w:rPr>
          <w:rFonts w:ascii="Times New Roman" w:hAnsi="Times New Roman"/>
          <w:sz w:val="26"/>
          <w:szCs w:val="26"/>
        </w:rPr>
        <w:t>Приложение 4. Заявления на 2 л. в 1 экз.</w:t>
      </w:r>
    </w:p>
    <w:p w14:paraId="6DE33B40" w14:textId="77777777" w:rsidR="00573DC8" w:rsidRPr="00646221" w:rsidRDefault="00573DC8" w:rsidP="00BF3EF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FDC5B9" w14:textId="77777777" w:rsidR="00B408B2" w:rsidRPr="00646221" w:rsidRDefault="00B408B2" w:rsidP="00BF3EF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43050B5" w14:textId="4A80F559" w:rsidR="006056AE" w:rsidRPr="00646221" w:rsidRDefault="006056AE" w:rsidP="00BF3EF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46221">
        <w:rPr>
          <w:rFonts w:ascii="Times New Roman" w:hAnsi="Times New Roman"/>
          <w:sz w:val="26"/>
          <w:szCs w:val="26"/>
        </w:rPr>
        <w:t>Председатель комиссии</w:t>
      </w:r>
      <w:r w:rsidRPr="00646221">
        <w:rPr>
          <w:rFonts w:ascii="Times New Roman" w:hAnsi="Times New Roman"/>
          <w:sz w:val="26"/>
          <w:szCs w:val="26"/>
        </w:rPr>
        <w:tab/>
      </w:r>
      <w:r w:rsidRPr="00646221">
        <w:rPr>
          <w:rFonts w:ascii="Times New Roman" w:hAnsi="Times New Roman"/>
          <w:sz w:val="26"/>
          <w:szCs w:val="26"/>
        </w:rPr>
        <w:tab/>
        <w:t xml:space="preserve">                                 </w:t>
      </w:r>
      <w:r w:rsidR="000A68BD" w:rsidRPr="00646221">
        <w:rPr>
          <w:rFonts w:ascii="Times New Roman" w:hAnsi="Times New Roman"/>
          <w:sz w:val="26"/>
          <w:szCs w:val="26"/>
        </w:rPr>
        <w:t xml:space="preserve">              </w:t>
      </w:r>
      <w:r w:rsidR="00067AA8" w:rsidRPr="00646221">
        <w:rPr>
          <w:rFonts w:ascii="Times New Roman" w:hAnsi="Times New Roman"/>
          <w:sz w:val="26"/>
          <w:szCs w:val="26"/>
        </w:rPr>
        <w:t xml:space="preserve">       </w:t>
      </w:r>
      <w:r w:rsidRPr="00646221">
        <w:rPr>
          <w:rFonts w:ascii="Times New Roman" w:hAnsi="Times New Roman"/>
          <w:sz w:val="26"/>
          <w:szCs w:val="26"/>
        </w:rPr>
        <w:t>В.Н.Танаджи</w:t>
      </w:r>
    </w:p>
    <w:p w14:paraId="752114CB" w14:textId="77777777" w:rsidR="00DA6923" w:rsidRPr="00646221" w:rsidRDefault="00DA6923" w:rsidP="00BF3EF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7A92AA6" w14:textId="5F7299BE" w:rsidR="00521A24" w:rsidRPr="00646221" w:rsidRDefault="006056AE" w:rsidP="00BF3EF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46221">
        <w:rPr>
          <w:rFonts w:ascii="Times New Roman" w:hAnsi="Times New Roman"/>
          <w:sz w:val="26"/>
          <w:szCs w:val="26"/>
        </w:rPr>
        <w:t>Секретарь комиссии</w:t>
      </w:r>
      <w:r w:rsidRPr="00646221">
        <w:rPr>
          <w:rFonts w:ascii="Times New Roman" w:hAnsi="Times New Roman"/>
          <w:sz w:val="26"/>
          <w:szCs w:val="26"/>
        </w:rPr>
        <w:tab/>
      </w:r>
      <w:r w:rsidRPr="00646221">
        <w:rPr>
          <w:rFonts w:ascii="Times New Roman" w:hAnsi="Times New Roman"/>
          <w:sz w:val="26"/>
          <w:szCs w:val="26"/>
        </w:rPr>
        <w:tab/>
      </w:r>
      <w:r w:rsidRPr="00646221">
        <w:rPr>
          <w:rFonts w:ascii="Times New Roman" w:hAnsi="Times New Roman"/>
          <w:sz w:val="26"/>
          <w:szCs w:val="26"/>
        </w:rPr>
        <w:tab/>
      </w:r>
      <w:r w:rsidRPr="00646221">
        <w:rPr>
          <w:rFonts w:ascii="Times New Roman" w:hAnsi="Times New Roman"/>
          <w:sz w:val="26"/>
          <w:szCs w:val="26"/>
        </w:rPr>
        <w:tab/>
      </w:r>
      <w:r w:rsidR="00067AA8" w:rsidRPr="00646221">
        <w:rPr>
          <w:rFonts w:ascii="Times New Roman" w:hAnsi="Times New Roman"/>
          <w:sz w:val="26"/>
          <w:szCs w:val="26"/>
        </w:rPr>
        <w:tab/>
      </w:r>
      <w:r w:rsidR="00067AA8" w:rsidRPr="00646221">
        <w:rPr>
          <w:rFonts w:ascii="Times New Roman" w:hAnsi="Times New Roman"/>
          <w:sz w:val="26"/>
          <w:szCs w:val="26"/>
        </w:rPr>
        <w:tab/>
      </w:r>
      <w:r w:rsidR="00067AA8" w:rsidRPr="00646221">
        <w:rPr>
          <w:rFonts w:ascii="Times New Roman" w:hAnsi="Times New Roman"/>
          <w:sz w:val="26"/>
          <w:szCs w:val="26"/>
        </w:rPr>
        <w:tab/>
        <w:t xml:space="preserve">В.В.Якимович </w:t>
      </w:r>
    </w:p>
    <w:sectPr w:rsidR="00521A24" w:rsidRPr="00646221" w:rsidSect="00017C43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923686509">
    <w:abstractNumId w:val="0"/>
  </w:num>
  <w:num w:numId="2" w16cid:durableId="156162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17C43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67AA8"/>
    <w:rsid w:val="000726A9"/>
    <w:rsid w:val="00077EFF"/>
    <w:rsid w:val="000850AF"/>
    <w:rsid w:val="00086331"/>
    <w:rsid w:val="00090087"/>
    <w:rsid w:val="00093451"/>
    <w:rsid w:val="000A68BD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6DED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BAC"/>
    <w:rsid w:val="002B5D0E"/>
    <w:rsid w:val="002B79B4"/>
    <w:rsid w:val="002C2FBD"/>
    <w:rsid w:val="002C3305"/>
    <w:rsid w:val="002C5C46"/>
    <w:rsid w:val="002D0862"/>
    <w:rsid w:val="002D0A9D"/>
    <w:rsid w:val="002D3152"/>
    <w:rsid w:val="002D386D"/>
    <w:rsid w:val="002D4828"/>
    <w:rsid w:val="002D5A68"/>
    <w:rsid w:val="002E65DF"/>
    <w:rsid w:val="002E6C30"/>
    <w:rsid w:val="002F1D84"/>
    <w:rsid w:val="002F1D94"/>
    <w:rsid w:val="002F44D3"/>
    <w:rsid w:val="0031429A"/>
    <w:rsid w:val="0032757B"/>
    <w:rsid w:val="003326AA"/>
    <w:rsid w:val="00333A69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12FE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2336B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B92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E4294"/>
    <w:rsid w:val="004E78D4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76734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B6320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46221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E7FD6"/>
    <w:rsid w:val="006F0675"/>
    <w:rsid w:val="006F29FA"/>
    <w:rsid w:val="006F6485"/>
    <w:rsid w:val="006F65C5"/>
    <w:rsid w:val="0070154A"/>
    <w:rsid w:val="007121DA"/>
    <w:rsid w:val="007129BE"/>
    <w:rsid w:val="00722F55"/>
    <w:rsid w:val="00724A66"/>
    <w:rsid w:val="00725448"/>
    <w:rsid w:val="007270EA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D61A6"/>
    <w:rsid w:val="007E434C"/>
    <w:rsid w:val="007F779A"/>
    <w:rsid w:val="00802D83"/>
    <w:rsid w:val="00810466"/>
    <w:rsid w:val="00821094"/>
    <w:rsid w:val="0082490E"/>
    <w:rsid w:val="00824B2F"/>
    <w:rsid w:val="00827F92"/>
    <w:rsid w:val="00831E09"/>
    <w:rsid w:val="00837438"/>
    <w:rsid w:val="00842958"/>
    <w:rsid w:val="00843800"/>
    <w:rsid w:val="00846C88"/>
    <w:rsid w:val="00855908"/>
    <w:rsid w:val="008636C7"/>
    <w:rsid w:val="00866A6A"/>
    <w:rsid w:val="00867460"/>
    <w:rsid w:val="0087077B"/>
    <w:rsid w:val="008728AD"/>
    <w:rsid w:val="00877CC4"/>
    <w:rsid w:val="00880F07"/>
    <w:rsid w:val="00885F5A"/>
    <w:rsid w:val="00897285"/>
    <w:rsid w:val="00897EDB"/>
    <w:rsid w:val="008A498D"/>
    <w:rsid w:val="008B063E"/>
    <w:rsid w:val="008B08E0"/>
    <w:rsid w:val="008B354F"/>
    <w:rsid w:val="008B5E97"/>
    <w:rsid w:val="008B63B0"/>
    <w:rsid w:val="008C1C59"/>
    <w:rsid w:val="008C4B0B"/>
    <w:rsid w:val="008D0280"/>
    <w:rsid w:val="008D3390"/>
    <w:rsid w:val="008D4A12"/>
    <w:rsid w:val="008D4FB2"/>
    <w:rsid w:val="008F00AB"/>
    <w:rsid w:val="008F0876"/>
    <w:rsid w:val="008F2410"/>
    <w:rsid w:val="008F4435"/>
    <w:rsid w:val="008F6A86"/>
    <w:rsid w:val="009046B5"/>
    <w:rsid w:val="00917CE5"/>
    <w:rsid w:val="00925EF4"/>
    <w:rsid w:val="00942960"/>
    <w:rsid w:val="009500A6"/>
    <w:rsid w:val="00951E48"/>
    <w:rsid w:val="0097314D"/>
    <w:rsid w:val="00977F16"/>
    <w:rsid w:val="0098198B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3E52"/>
    <w:rsid w:val="00A268C7"/>
    <w:rsid w:val="00A35798"/>
    <w:rsid w:val="00A37AC8"/>
    <w:rsid w:val="00A43085"/>
    <w:rsid w:val="00A47363"/>
    <w:rsid w:val="00A50A01"/>
    <w:rsid w:val="00A531DC"/>
    <w:rsid w:val="00A57EF6"/>
    <w:rsid w:val="00A63795"/>
    <w:rsid w:val="00A63CC5"/>
    <w:rsid w:val="00A7355F"/>
    <w:rsid w:val="00A73AE6"/>
    <w:rsid w:val="00A74165"/>
    <w:rsid w:val="00A765C6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0FDB"/>
    <w:rsid w:val="00AD2465"/>
    <w:rsid w:val="00AF03D9"/>
    <w:rsid w:val="00AF1FCF"/>
    <w:rsid w:val="00AF328E"/>
    <w:rsid w:val="00AF650D"/>
    <w:rsid w:val="00AF7EAD"/>
    <w:rsid w:val="00B1170B"/>
    <w:rsid w:val="00B13A87"/>
    <w:rsid w:val="00B14043"/>
    <w:rsid w:val="00B15642"/>
    <w:rsid w:val="00B15BBD"/>
    <w:rsid w:val="00B17B59"/>
    <w:rsid w:val="00B32BE1"/>
    <w:rsid w:val="00B34518"/>
    <w:rsid w:val="00B35698"/>
    <w:rsid w:val="00B35C6A"/>
    <w:rsid w:val="00B408B2"/>
    <w:rsid w:val="00B43BBC"/>
    <w:rsid w:val="00B459AE"/>
    <w:rsid w:val="00B50071"/>
    <w:rsid w:val="00B50A0E"/>
    <w:rsid w:val="00B557B6"/>
    <w:rsid w:val="00B75FE4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BF3EF3"/>
    <w:rsid w:val="00C02007"/>
    <w:rsid w:val="00C055FB"/>
    <w:rsid w:val="00C210F6"/>
    <w:rsid w:val="00C258A2"/>
    <w:rsid w:val="00C2634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86072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3E12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0C37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32B"/>
    <w:rsid w:val="00EA4AF7"/>
    <w:rsid w:val="00EC03A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0267"/>
    <w:rsid w:val="00FA56BF"/>
    <w:rsid w:val="00FA58E9"/>
    <w:rsid w:val="00FA657D"/>
    <w:rsid w:val="00FB4053"/>
    <w:rsid w:val="00FB4A2F"/>
    <w:rsid w:val="00FB6A5C"/>
    <w:rsid w:val="00FC5DC1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4ACB2-1F0D-49CF-BEFB-AD3FB013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42</cp:revision>
  <cp:lastPrinted>2026-09-08T08:33:00Z</cp:lastPrinted>
  <dcterms:created xsi:type="dcterms:W3CDTF">2026-08-17T10:04:00Z</dcterms:created>
  <dcterms:modified xsi:type="dcterms:W3CDTF">2026-09-08T08:41:00Z</dcterms:modified>
</cp:coreProperties>
</file>