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923" w:type="dxa"/>
        <w:tblInd w:w="-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5244"/>
      </w:tblGrid>
      <w:tr w:rsidR="001E28FA" w:rsidRPr="0074609E" w14:paraId="2D699485" w14:textId="77777777" w:rsidTr="00AB0C3F">
        <w:tc>
          <w:tcPr>
            <w:tcW w:w="9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BB3E0B4" w:rsidR="001E28FA" w:rsidRPr="0074609E" w:rsidRDefault="00C0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9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40DC2B08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43154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077DA6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480604BF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43154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077DA6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12489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608B8FE7" w:rsidR="0074609E" w:rsidRPr="00AB73C5" w:rsidRDefault="00431549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14</w:t>
            </w:r>
            <w:r w:rsidR="00077DA6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23768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5656EC5A" w:rsidR="0074609E" w:rsidRPr="009D4E10" w:rsidRDefault="00077DA6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77DA6">
              <w:rPr>
                <w:rFonts w:ascii="Times New Roman" w:hAnsi="Times New Roman"/>
                <w:color w:val="000000"/>
                <w:sz w:val="24"/>
                <w:szCs w:val="24"/>
              </w:rPr>
              <w:t>13 558 руб. 22</w:t>
            </w:r>
            <w:r w:rsidR="006B5082" w:rsidRPr="00077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62296641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1D6433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609E" w:rsidRPr="0074609E" w14:paraId="600FC1A1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AB0C3F">
        <w:tc>
          <w:tcPr>
            <w:tcW w:w="99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637814" w14:textId="2DB072FB" w:rsidR="00B879BE" w:rsidRPr="00B879BE" w:rsidRDefault="007E1C2F" w:rsidP="00B8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созданию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настройке  дополнительных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точек доступа локальной вычислительной сети в </w:t>
            </w:r>
            <w:proofErr w:type="spellStart"/>
            <w:r w:rsidR="00B879BE" w:rsidRPr="00B879BE">
              <w:rPr>
                <w:rFonts w:ascii="Times New Roman" w:hAnsi="Times New Roman"/>
                <w:sz w:val="24"/>
                <w:szCs w:val="24"/>
              </w:rPr>
              <w:t>Чернинской</w:t>
            </w:r>
            <w:proofErr w:type="spellEnd"/>
            <w:r w:rsidR="00B879BE" w:rsidRPr="00B879BE">
              <w:rPr>
                <w:rFonts w:ascii="Times New Roman" w:hAnsi="Times New Roman"/>
                <w:sz w:val="24"/>
                <w:szCs w:val="24"/>
              </w:rPr>
              <w:t xml:space="preserve"> АОП и </w:t>
            </w:r>
            <w:proofErr w:type="spellStart"/>
            <w:r w:rsidR="00B879BE" w:rsidRPr="00B879BE">
              <w:rPr>
                <w:rFonts w:ascii="Times New Roman" w:hAnsi="Times New Roman"/>
                <w:sz w:val="24"/>
                <w:szCs w:val="24"/>
              </w:rPr>
              <w:t>Тельминской</w:t>
            </w:r>
            <w:proofErr w:type="spellEnd"/>
            <w:r w:rsidR="00B879BE" w:rsidRPr="00B879BE">
              <w:rPr>
                <w:rFonts w:ascii="Times New Roman" w:hAnsi="Times New Roman"/>
                <w:sz w:val="24"/>
                <w:szCs w:val="24"/>
              </w:rPr>
              <w:t xml:space="preserve"> АОП.</w:t>
            </w:r>
          </w:p>
          <w:p w14:paraId="03C4C9FD" w14:textId="4F8EF49C" w:rsidR="0074609E" w:rsidRPr="001729ED" w:rsidRDefault="0074609E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4609E" w:rsidRPr="0074609E" w14:paraId="66555BD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11AC7F5B" w:rsidR="0074609E" w:rsidRPr="00C834B8" w:rsidRDefault="007E1C2F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62.09.20.00</w:t>
            </w:r>
            <w:r w:rsidR="00171E51" w:rsidRPr="00171E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4609E" w:rsidRPr="007B6F6B" w14:paraId="02628503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3F3038B9" w:rsidR="0074609E" w:rsidRPr="007B6F6B" w:rsidRDefault="007E1C2F" w:rsidP="007E1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F6B">
              <w:rPr>
                <w:rFonts w:ascii="Times New Roman" w:hAnsi="Times New Roman"/>
                <w:color w:val="000000"/>
                <w:sz w:val="24"/>
                <w:szCs w:val="24"/>
              </w:rPr>
              <w:t>Услуги в области информационных технологий и компьютерные услуги прочие,</w:t>
            </w:r>
            <w:r w:rsidR="007B6F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6F6B" w:rsidRPr="007B6F6B">
              <w:rPr>
                <w:rFonts w:ascii="Times New Roman" w:hAnsi="Times New Roman"/>
                <w:color w:val="000000"/>
                <w:sz w:val="24"/>
                <w:szCs w:val="24"/>
              </w:rPr>
              <w:t>не включенные в другие группировки.</w:t>
            </w:r>
          </w:p>
        </w:tc>
      </w:tr>
      <w:tr w:rsidR="0074609E" w:rsidRPr="0074609E" w14:paraId="774E541B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39A876BA" w:rsidR="0074609E" w:rsidRPr="00C41309" w:rsidRDefault="00511686" w:rsidP="00C41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="004F4924"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74609E" w:rsidRPr="0074609E" w14:paraId="5C88085B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682701B3" w:rsidR="0074609E" w:rsidRPr="00CE1660" w:rsidRDefault="00F6665F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усл.ед</w:t>
            </w:r>
            <w:proofErr w:type="spellEnd"/>
            <w:r w:rsidR="00B879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4609E" w:rsidRPr="0074609E" w14:paraId="024C911F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29768D71" w:rsidR="00EF6A3E" w:rsidRPr="00AF6E90" w:rsidRDefault="004E2C3D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28.09.2026 - 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30.10.</w:t>
            </w:r>
            <w:r w:rsidR="00FE5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7064C">
              <w:rPr>
                <w:rFonts w:ascii="Times New Roman" w:hAnsi="Times New Roman"/>
                <w:color w:val="000000"/>
                <w:sz w:val="24"/>
                <w:szCs w:val="24"/>
              </w:rPr>
              <w:t>2026 г.</w:t>
            </w:r>
          </w:p>
        </w:tc>
      </w:tr>
      <w:tr w:rsidR="0074609E" w:rsidRPr="0074609E" w14:paraId="4028EF6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2A61C" w14:textId="65BE47D5" w:rsidR="00BF26C8" w:rsidRPr="00870609" w:rsidRDefault="00BF26C8" w:rsidP="00BF2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870609">
              <w:rPr>
                <w:rFonts w:ascii="Times New Roman" w:eastAsia="Times New Roman" w:hAnsi="Times New Roman"/>
                <w:bCs/>
                <w:color w:val="000000"/>
              </w:rPr>
              <w:t xml:space="preserve">Брестский район, д. Тельмы, ул. </w:t>
            </w:r>
            <w:proofErr w:type="spellStart"/>
            <w:r w:rsidRPr="00440B93">
              <w:rPr>
                <w:rFonts w:ascii="Times New Roman" w:eastAsia="Times New Roman" w:hAnsi="Times New Roman"/>
                <w:bCs/>
                <w:color w:val="000000"/>
              </w:rPr>
              <w:t>Солейко</w:t>
            </w:r>
            <w:proofErr w:type="spellEnd"/>
            <w:r w:rsidRPr="00440B93">
              <w:rPr>
                <w:rFonts w:ascii="Times New Roman" w:eastAsia="Times New Roman" w:hAnsi="Times New Roman"/>
                <w:bCs/>
                <w:color w:val="000000"/>
              </w:rPr>
              <w:t>, 5</w:t>
            </w:r>
            <w:r w:rsidR="00D65D9E">
              <w:rPr>
                <w:rFonts w:ascii="Times New Roman" w:eastAsia="Times New Roman" w:hAnsi="Times New Roman"/>
                <w:bCs/>
                <w:color w:val="000000"/>
              </w:rPr>
              <w:t>;</w:t>
            </w:r>
            <w:r w:rsidRPr="00870609">
              <w:rPr>
                <w:rFonts w:ascii="Times New Roman" w:eastAsia="Times New Roman" w:hAnsi="Times New Roman"/>
                <w:bCs/>
                <w:color w:val="000000"/>
              </w:rPr>
              <w:t xml:space="preserve"> Брестский район, д. Черни, ул. Пионерская, 7</w:t>
            </w:r>
          </w:p>
          <w:p w14:paraId="3E38BEBC" w14:textId="77777777" w:rsidR="00BF26C8" w:rsidRPr="00440B93" w:rsidRDefault="00BF26C8" w:rsidP="00BF2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14:paraId="0937E3C0" w14:textId="4EA5788A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609E" w:rsidRPr="0074609E" w14:paraId="262DCAA7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26C3305E" w:rsidR="0074609E" w:rsidRPr="0074609E" w:rsidRDefault="00077DA6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7DA6">
              <w:rPr>
                <w:rFonts w:ascii="Times New Roman" w:hAnsi="Times New Roman"/>
                <w:color w:val="000000"/>
                <w:sz w:val="24"/>
                <w:szCs w:val="24"/>
              </w:rPr>
              <w:t>13 558 руб. 22</w:t>
            </w:r>
            <w:r w:rsidR="00B809D7" w:rsidRPr="00077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74609E" w:rsidRPr="0074609E" w14:paraId="75D7FC9D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AB0C3F">
        <w:tc>
          <w:tcPr>
            <w:tcW w:w="4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6B9B447D" w:rsidR="0074609E" w:rsidRPr="00E43E34" w:rsidRDefault="004B7B4A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факту оказания работ/услуг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End w:id="2"/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74609E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317845" w14:textId="3153E15C" w:rsidR="001E28FA" w:rsidRPr="0074609E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bookmarkStart w:id="13" w:name="34"/>
      <w:bookmarkEnd w:id="13"/>
      <w:r w:rsidR="00511686">
        <w:rPr>
          <w:rFonts w:ascii="Times New Roman" w:hAnsi="Times New Roman"/>
          <w:color w:val="000000"/>
          <w:sz w:val="24"/>
          <w:szCs w:val="24"/>
        </w:rPr>
        <w:t>Н.Н. Таранович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FB706" w14:textId="77777777" w:rsidR="005820FF" w:rsidRDefault="005820FF">
      <w:pPr>
        <w:spacing w:after="0" w:line="240" w:lineRule="auto"/>
      </w:pPr>
      <w:r>
        <w:separator/>
      </w:r>
    </w:p>
  </w:endnote>
  <w:endnote w:type="continuationSeparator" w:id="0">
    <w:p w14:paraId="1AFB5248" w14:textId="77777777" w:rsidR="005820FF" w:rsidRDefault="0058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4EF2C" w14:textId="77777777" w:rsidR="005820FF" w:rsidRDefault="005820FF">
      <w:pPr>
        <w:spacing w:after="0" w:line="240" w:lineRule="auto"/>
      </w:pPr>
      <w:r>
        <w:separator/>
      </w:r>
    </w:p>
  </w:footnote>
  <w:footnote w:type="continuationSeparator" w:id="0">
    <w:p w14:paraId="5E8CDBBB" w14:textId="77777777" w:rsidR="005820FF" w:rsidRDefault="0058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58B"/>
    <w:rsid w:val="00034CDC"/>
    <w:rsid w:val="00035F3C"/>
    <w:rsid w:val="000435C8"/>
    <w:rsid w:val="00077CD5"/>
    <w:rsid w:val="00077DA6"/>
    <w:rsid w:val="00091FBF"/>
    <w:rsid w:val="000A3623"/>
    <w:rsid w:val="000A7B4E"/>
    <w:rsid w:val="000B0C68"/>
    <w:rsid w:val="00120BE7"/>
    <w:rsid w:val="00124833"/>
    <w:rsid w:val="0012489F"/>
    <w:rsid w:val="00171E51"/>
    <w:rsid w:val="001729ED"/>
    <w:rsid w:val="0017347C"/>
    <w:rsid w:val="00190293"/>
    <w:rsid w:val="001B2C4E"/>
    <w:rsid w:val="001B2CD8"/>
    <w:rsid w:val="001D6433"/>
    <w:rsid w:val="001E28FA"/>
    <w:rsid w:val="002000CD"/>
    <w:rsid w:val="00237683"/>
    <w:rsid w:val="00244ABC"/>
    <w:rsid w:val="0027064C"/>
    <w:rsid w:val="002757CF"/>
    <w:rsid w:val="002A66AB"/>
    <w:rsid w:val="002C53A1"/>
    <w:rsid w:val="002F732A"/>
    <w:rsid w:val="00323DE6"/>
    <w:rsid w:val="003668CB"/>
    <w:rsid w:val="00377138"/>
    <w:rsid w:val="00410C5B"/>
    <w:rsid w:val="004210EE"/>
    <w:rsid w:val="00431549"/>
    <w:rsid w:val="0043446F"/>
    <w:rsid w:val="00465D3F"/>
    <w:rsid w:val="00491BB3"/>
    <w:rsid w:val="004B3116"/>
    <w:rsid w:val="004B42A6"/>
    <w:rsid w:val="004B7B4A"/>
    <w:rsid w:val="004D55A2"/>
    <w:rsid w:val="004E2C3D"/>
    <w:rsid w:val="004E4593"/>
    <w:rsid w:val="004F4924"/>
    <w:rsid w:val="00511686"/>
    <w:rsid w:val="00516D12"/>
    <w:rsid w:val="005376CD"/>
    <w:rsid w:val="00541EAE"/>
    <w:rsid w:val="005668BD"/>
    <w:rsid w:val="005820FF"/>
    <w:rsid w:val="005D309E"/>
    <w:rsid w:val="005D4FC5"/>
    <w:rsid w:val="005D7E8A"/>
    <w:rsid w:val="00606922"/>
    <w:rsid w:val="006464EB"/>
    <w:rsid w:val="00647C41"/>
    <w:rsid w:val="00655674"/>
    <w:rsid w:val="00680179"/>
    <w:rsid w:val="006A690E"/>
    <w:rsid w:val="006A7127"/>
    <w:rsid w:val="006B5082"/>
    <w:rsid w:val="0073606A"/>
    <w:rsid w:val="0074609E"/>
    <w:rsid w:val="00753444"/>
    <w:rsid w:val="007638A1"/>
    <w:rsid w:val="00787AE4"/>
    <w:rsid w:val="00787E48"/>
    <w:rsid w:val="00790BDC"/>
    <w:rsid w:val="007B096B"/>
    <w:rsid w:val="007B5BEC"/>
    <w:rsid w:val="007B6F6B"/>
    <w:rsid w:val="007C1A9A"/>
    <w:rsid w:val="007D50A2"/>
    <w:rsid w:val="007E1C2F"/>
    <w:rsid w:val="007F0708"/>
    <w:rsid w:val="007F2662"/>
    <w:rsid w:val="007F7316"/>
    <w:rsid w:val="007F7B98"/>
    <w:rsid w:val="0084082F"/>
    <w:rsid w:val="0084704D"/>
    <w:rsid w:val="0088040E"/>
    <w:rsid w:val="00896BFD"/>
    <w:rsid w:val="008B517D"/>
    <w:rsid w:val="008B5535"/>
    <w:rsid w:val="008C6817"/>
    <w:rsid w:val="008F0DE6"/>
    <w:rsid w:val="0098567E"/>
    <w:rsid w:val="009B7B4E"/>
    <w:rsid w:val="009C55C6"/>
    <w:rsid w:val="009D4E10"/>
    <w:rsid w:val="009E0369"/>
    <w:rsid w:val="009E6ACE"/>
    <w:rsid w:val="00A02831"/>
    <w:rsid w:val="00A4422C"/>
    <w:rsid w:val="00A56EB0"/>
    <w:rsid w:val="00A76712"/>
    <w:rsid w:val="00A85F17"/>
    <w:rsid w:val="00AA29F6"/>
    <w:rsid w:val="00AB0C3F"/>
    <w:rsid w:val="00AB73C5"/>
    <w:rsid w:val="00AC12E2"/>
    <w:rsid w:val="00AD3586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879BE"/>
    <w:rsid w:val="00B94793"/>
    <w:rsid w:val="00B9601D"/>
    <w:rsid w:val="00BE017B"/>
    <w:rsid w:val="00BE661D"/>
    <w:rsid w:val="00BE7A59"/>
    <w:rsid w:val="00BF26C8"/>
    <w:rsid w:val="00BF4E76"/>
    <w:rsid w:val="00C01086"/>
    <w:rsid w:val="00C0189C"/>
    <w:rsid w:val="00C1224B"/>
    <w:rsid w:val="00C17A7B"/>
    <w:rsid w:val="00C3121C"/>
    <w:rsid w:val="00C3479D"/>
    <w:rsid w:val="00C41309"/>
    <w:rsid w:val="00C46E32"/>
    <w:rsid w:val="00C55DF5"/>
    <w:rsid w:val="00C61886"/>
    <w:rsid w:val="00C66E8F"/>
    <w:rsid w:val="00C71BB8"/>
    <w:rsid w:val="00C834B8"/>
    <w:rsid w:val="00CD5C82"/>
    <w:rsid w:val="00CE1660"/>
    <w:rsid w:val="00CE2BDE"/>
    <w:rsid w:val="00CF4384"/>
    <w:rsid w:val="00D133B8"/>
    <w:rsid w:val="00D27FFA"/>
    <w:rsid w:val="00D44D86"/>
    <w:rsid w:val="00D56A40"/>
    <w:rsid w:val="00D6307D"/>
    <w:rsid w:val="00D65D9E"/>
    <w:rsid w:val="00D66CB1"/>
    <w:rsid w:val="00D71273"/>
    <w:rsid w:val="00D84873"/>
    <w:rsid w:val="00D90022"/>
    <w:rsid w:val="00DB7B8F"/>
    <w:rsid w:val="00DF0FE7"/>
    <w:rsid w:val="00E002D3"/>
    <w:rsid w:val="00E00A27"/>
    <w:rsid w:val="00E14B69"/>
    <w:rsid w:val="00E43E34"/>
    <w:rsid w:val="00E54ABE"/>
    <w:rsid w:val="00E64D73"/>
    <w:rsid w:val="00E71B3E"/>
    <w:rsid w:val="00E9714B"/>
    <w:rsid w:val="00E97468"/>
    <w:rsid w:val="00EA449C"/>
    <w:rsid w:val="00EF6A3E"/>
    <w:rsid w:val="00F0017A"/>
    <w:rsid w:val="00F01151"/>
    <w:rsid w:val="00F05489"/>
    <w:rsid w:val="00F45787"/>
    <w:rsid w:val="00F56E4F"/>
    <w:rsid w:val="00F6665F"/>
    <w:rsid w:val="00F914B0"/>
    <w:rsid w:val="00F91748"/>
    <w:rsid w:val="00FC43B5"/>
    <w:rsid w:val="00F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E6361-45F5-4848-8C54-BEE9CDD8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153</cp:revision>
  <cp:lastPrinted>2025-08-12T07:04:00Z</cp:lastPrinted>
  <dcterms:created xsi:type="dcterms:W3CDTF">2025-08-18T07:39:00Z</dcterms:created>
  <dcterms:modified xsi:type="dcterms:W3CDTF">2026-09-08T08:18:00Z</dcterms:modified>
</cp:coreProperties>
</file>