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AD85" w14:textId="77777777" w:rsidR="00CD30CA" w:rsidRPr="0069708B" w:rsidRDefault="00CD30CA" w:rsidP="00CD30CA">
      <w:pPr>
        <w:rPr>
          <w:rFonts w:eastAsia="Times New Roman"/>
          <w:sz w:val="20"/>
          <w:szCs w:val="20"/>
          <w:lang w:eastAsia="ru-RU"/>
        </w:rPr>
      </w:pPr>
      <w:r>
        <w:rPr>
          <w:rFonts w:eastAsia="Times New Roman"/>
          <w:sz w:val="20"/>
          <w:szCs w:val="20"/>
          <w:lang w:eastAsia="ru-RU"/>
        </w:rPr>
        <w:t>ЗАЯВКА на покупку</w:t>
      </w:r>
    </w:p>
    <w:p w14:paraId="59636E6E" w14:textId="0AE785E9" w:rsidR="00CD30CA" w:rsidRPr="004D04EA" w:rsidRDefault="006E41F3" w:rsidP="00CD30CA">
      <w:pPr>
        <w:rPr>
          <w:rFonts w:eastAsia="Times New Roman"/>
          <w:sz w:val="22"/>
          <w:szCs w:val="20"/>
          <w:lang w:eastAsia="ru-RU"/>
        </w:rPr>
      </w:pPr>
      <w:r>
        <w:rPr>
          <w:rFonts w:eastAsia="Times New Roman"/>
          <w:sz w:val="22"/>
          <w:szCs w:val="20"/>
          <w:lang w:eastAsia="ru-RU"/>
        </w:rPr>
        <w:t>08</w:t>
      </w:r>
      <w:r w:rsidR="00CD30CA">
        <w:rPr>
          <w:rFonts w:eastAsia="Times New Roman"/>
          <w:sz w:val="22"/>
          <w:szCs w:val="20"/>
          <w:lang w:eastAsia="ru-RU"/>
        </w:rPr>
        <w:t>.0</w:t>
      </w:r>
      <w:r>
        <w:rPr>
          <w:rFonts w:eastAsia="Times New Roman"/>
          <w:sz w:val="22"/>
          <w:szCs w:val="20"/>
          <w:lang w:eastAsia="ru-RU"/>
        </w:rPr>
        <w:t>9</w:t>
      </w:r>
      <w:r w:rsidR="00CD30CA">
        <w:rPr>
          <w:rFonts w:eastAsia="Times New Roman"/>
          <w:sz w:val="22"/>
          <w:szCs w:val="20"/>
          <w:lang w:eastAsia="ru-RU"/>
        </w:rPr>
        <w:t>.</w:t>
      </w:r>
      <w:r w:rsidR="00CD30CA" w:rsidRPr="004D04EA">
        <w:rPr>
          <w:rFonts w:eastAsia="Times New Roman"/>
          <w:sz w:val="22"/>
          <w:szCs w:val="20"/>
          <w:lang w:eastAsia="ru-RU"/>
        </w:rPr>
        <w:t>2026</w:t>
      </w:r>
    </w:p>
    <w:p w14:paraId="56905041" w14:textId="77777777" w:rsidR="00CD30CA" w:rsidRPr="0069708B" w:rsidRDefault="00CD30CA" w:rsidP="00CD30CA">
      <w:pPr>
        <w:autoSpaceDE w:val="0"/>
        <w:autoSpaceDN w:val="0"/>
        <w:adjustRightInd w:val="0"/>
        <w:ind w:firstLine="709"/>
        <w:jc w:val="both"/>
        <w:rPr>
          <w:rFonts w:eastAsia="Times New Roman"/>
          <w:sz w:val="20"/>
          <w:szCs w:val="20"/>
          <w:lang w:eastAsia="ru-RU"/>
        </w:rPr>
      </w:pPr>
    </w:p>
    <w:p w14:paraId="7963A37A" w14:textId="77777777" w:rsidR="00CD30CA" w:rsidRPr="0069708B" w:rsidRDefault="00CD30CA" w:rsidP="00CD30CA">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E8385AA" w14:textId="77777777" w:rsidR="00CD30CA" w:rsidRPr="0069708B" w:rsidRDefault="00CD30CA" w:rsidP="00CD30CA">
      <w:pPr>
        <w:autoSpaceDE w:val="0"/>
        <w:autoSpaceDN w:val="0"/>
        <w:adjustRightInd w:val="0"/>
        <w:ind w:left="-851" w:firstLine="851"/>
        <w:jc w:val="center"/>
        <w:rPr>
          <w:rFonts w:eastAsia="Times New Roman"/>
          <w:sz w:val="20"/>
          <w:szCs w:val="20"/>
          <w:lang w:eastAsia="ru-RU"/>
        </w:rPr>
      </w:pPr>
    </w:p>
    <w:p w14:paraId="16ABBED3" w14:textId="5A7C08DD" w:rsidR="00CD30CA" w:rsidRPr="007E4EB1" w:rsidRDefault="00CD30CA" w:rsidP="00CD30CA">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F4BC4" w:rsidRPr="00DE37AD">
        <w:rPr>
          <w:sz w:val="24"/>
          <w:szCs w:val="24"/>
          <w:u w:val="single"/>
        </w:rPr>
        <w:t>Антитела для проточной цитометрии</w:t>
      </w:r>
    </w:p>
    <w:p w14:paraId="55C46610" w14:textId="77777777" w:rsidR="00CD30CA" w:rsidRPr="0069708B" w:rsidRDefault="00CD30CA" w:rsidP="00CD30CA">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CD30CA" w:rsidRPr="0069708B" w14:paraId="7C8201F5" w14:textId="77777777" w:rsidTr="00340679">
        <w:tc>
          <w:tcPr>
            <w:tcW w:w="3969" w:type="dxa"/>
            <w:tcBorders>
              <w:top w:val="single" w:sz="4" w:space="0" w:color="auto"/>
              <w:left w:val="single" w:sz="4" w:space="0" w:color="auto"/>
              <w:bottom w:val="single" w:sz="4" w:space="0" w:color="auto"/>
              <w:right w:val="single" w:sz="4" w:space="0" w:color="auto"/>
            </w:tcBorders>
          </w:tcPr>
          <w:p w14:paraId="6A8C639A"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6D60B73" w14:textId="77777777" w:rsidR="00CD30CA" w:rsidRPr="0069708B" w:rsidRDefault="00CD30CA" w:rsidP="00340679">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CD30CA" w:rsidRPr="0069708B" w14:paraId="15D5F012" w14:textId="77777777" w:rsidTr="00340679">
        <w:tc>
          <w:tcPr>
            <w:tcW w:w="3969" w:type="dxa"/>
            <w:tcBorders>
              <w:top w:val="single" w:sz="4" w:space="0" w:color="auto"/>
              <w:left w:val="single" w:sz="4" w:space="0" w:color="auto"/>
              <w:bottom w:val="single" w:sz="4" w:space="0" w:color="auto"/>
              <w:right w:val="single" w:sz="4" w:space="0" w:color="auto"/>
            </w:tcBorders>
          </w:tcPr>
          <w:p w14:paraId="22920346" w14:textId="77777777" w:rsidR="00CD30CA" w:rsidRPr="0069708B" w:rsidRDefault="00CD30CA" w:rsidP="00340679">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5694643A" w14:textId="1122C6AD" w:rsidR="00CD30CA" w:rsidRPr="0069708B" w:rsidRDefault="009D6C98" w:rsidP="00340679">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sidR="00EF4BC4">
              <w:rPr>
                <w:rFonts w:eastAsia="Times New Roman"/>
                <w:i/>
                <w:sz w:val="20"/>
                <w:szCs w:val="20"/>
                <w:lang w:eastAsia="ru-RU"/>
              </w:rPr>
              <w:t>629382119</w:t>
            </w:r>
          </w:p>
        </w:tc>
      </w:tr>
      <w:tr w:rsidR="00CD30CA" w:rsidRPr="0069708B" w14:paraId="72CF5C95" w14:textId="77777777" w:rsidTr="00340679">
        <w:tc>
          <w:tcPr>
            <w:tcW w:w="3969" w:type="dxa"/>
            <w:tcBorders>
              <w:top w:val="single" w:sz="4" w:space="0" w:color="auto"/>
              <w:left w:val="single" w:sz="4" w:space="0" w:color="auto"/>
              <w:bottom w:val="single" w:sz="4" w:space="0" w:color="auto"/>
              <w:right w:val="single" w:sz="4" w:space="0" w:color="auto"/>
            </w:tcBorders>
          </w:tcPr>
          <w:p w14:paraId="4B67A4B3"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2264FC6" w14:textId="77777777" w:rsidR="00CD30CA" w:rsidRPr="0069708B" w:rsidRDefault="00CD30CA" w:rsidP="00340679">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CD30CA" w:rsidRPr="0069708B" w14:paraId="12E6484A" w14:textId="77777777" w:rsidTr="00340679">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81FB16C" w14:textId="77777777" w:rsidR="00CD30CA" w:rsidRPr="003D46F9" w:rsidRDefault="00CD30CA" w:rsidP="00340679">
            <w:pPr>
              <w:jc w:val="center"/>
              <w:rPr>
                <w:b/>
                <w:sz w:val="20"/>
                <w:szCs w:val="20"/>
              </w:rPr>
            </w:pPr>
            <w:r w:rsidRPr="003D46F9">
              <w:rPr>
                <w:b/>
                <w:sz w:val="22"/>
                <w:szCs w:val="20"/>
              </w:rPr>
              <w:t>Сведения о заказчике</w:t>
            </w:r>
          </w:p>
        </w:tc>
      </w:tr>
      <w:tr w:rsidR="00CD30CA" w:rsidRPr="0069708B" w14:paraId="1EBB1CA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770005F" w14:textId="77777777" w:rsidR="00CD30CA" w:rsidRPr="0069708B" w:rsidRDefault="00CD30CA" w:rsidP="00340679">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ECB0CEA" w14:textId="77777777" w:rsidR="00CD30CA" w:rsidRPr="0069708B" w:rsidRDefault="00CD30CA" w:rsidP="00340679">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CD30CA" w:rsidRPr="0069708B" w14:paraId="0F35C3AF"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B476D51" w14:textId="77777777" w:rsidR="00CD30CA" w:rsidRPr="0069708B" w:rsidRDefault="00CD30CA" w:rsidP="00340679">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4E3981CF" w14:textId="77777777" w:rsidR="00CD30CA" w:rsidRPr="0069708B" w:rsidRDefault="00CD30CA" w:rsidP="00340679">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CD30CA" w:rsidRPr="0069708B" w14:paraId="61C7AC7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CA0D01E" w14:textId="77777777" w:rsidR="00CD30CA" w:rsidRPr="0069708B" w:rsidRDefault="00CD30CA" w:rsidP="00340679">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605CC392" w14:textId="77777777" w:rsidR="00CD30CA" w:rsidRPr="0069708B" w:rsidRDefault="00CD30CA" w:rsidP="00340679">
            <w:pPr>
              <w:rPr>
                <w:sz w:val="20"/>
                <w:szCs w:val="20"/>
              </w:rPr>
            </w:pPr>
            <w:r w:rsidRPr="0069708B">
              <w:rPr>
                <w:sz w:val="20"/>
                <w:szCs w:val="20"/>
              </w:rPr>
              <w:t> </w:t>
            </w:r>
            <w:r w:rsidRPr="0069708B">
              <w:rPr>
                <w:bCs/>
                <w:sz w:val="20"/>
                <w:szCs w:val="20"/>
              </w:rPr>
              <w:t>600265533</w:t>
            </w:r>
          </w:p>
        </w:tc>
      </w:tr>
    </w:tbl>
    <w:p w14:paraId="4430A880" w14:textId="77777777" w:rsidR="00CD30CA" w:rsidRDefault="00CD30CA" w:rsidP="00CD30CA">
      <w:pPr>
        <w:jc w:val="center"/>
        <w:rPr>
          <w:sz w:val="20"/>
          <w:szCs w:val="20"/>
        </w:rPr>
        <w:sectPr w:rsidR="00CD30CA" w:rsidSect="00CD30CA">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CD30CA" w:rsidRPr="0069708B" w14:paraId="045114FB" w14:textId="77777777" w:rsidTr="00340679">
        <w:tc>
          <w:tcPr>
            <w:tcW w:w="10915" w:type="dxa"/>
            <w:gridSpan w:val="2"/>
            <w:tcBorders>
              <w:top w:val="single" w:sz="8" w:space="0" w:color="000000"/>
              <w:left w:val="single" w:sz="8" w:space="0" w:color="000000"/>
              <w:bottom w:val="single" w:sz="8" w:space="0" w:color="000000"/>
              <w:right w:val="single" w:sz="8" w:space="0" w:color="000000"/>
            </w:tcBorders>
          </w:tcPr>
          <w:p w14:paraId="19BD0AB9" w14:textId="77777777" w:rsidR="00CD30CA" w:rsidRPr="004D04EA" w:rsidRDefault="00CD30CA" w:rsidP="00340679">
            <w:pPr>
              <w:jc w:val="center"/>
              <w:rPr>
                <w:b/>
                <w:sz w:val="20"/>
                <w:szCs w:val="20"/>
              </w:rPr>
            </w:pPr>
            <w:r w:rsidRPr="004D04EA">
              <w:rPr>
                <w:b/>
                <w:sz w:val="22"/>
                <w:szCs w:val="20"/>
              </w:rPr>
              <w:t>Сведения о закупке из одного источника</w:t>
            </w:r>
          </w:p>
        </w:tc>
      </w:tr>
      <w:tr w:rsidR="00CD30CA" w:rsidRPr="0069708B" w14:paraId="22828E0D" w14:textId="77777777" w:rsidTr="00340679">
        <w:tc>
          <w:tcPr>
            <w:tcW w:w="7371" w:type="dxa"/>
            <w:tcBorders>
              <w:top w:val="single" w:sz="8" w:space="0" w:color="000000"/>
              <w:left w:val="single" w:sz="8" w:space="0" w:color="000000"/>
              <w:bottom w:val="single" w:sz="8" w:space="0" w:color="000000"/>
              <w:right w:val="single" w:sz="4" w:space="0" w:color="auto"/>
            </w:tcBorders>
          </w:tcPr>
          <w:p w14:paraId="359E9662" w14:textId="77777777" w:rsidR="00CD30CA" w:rsidRPr="0069708B" w:rsidRDefault="00CD30CA" w:rsidP="00340679">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FFC0618" w14:textId="62451092" w:rsidR="00CD30CA" w:rsidRPr="002F49A3" w:rsidRDefault="00E262B8" w:rsidP="00340679">
            <w:pPr>
              <w:rPr>
                <w:b/>
                <w:sz w:val="24"/>
                <w:szCs w:val="24"/>
              </w:rPr>
            </w:pPr>
            <w:r w:rsidRPr="00E262B8">
              <w:rPr>
                <w:sz w:val="24"/>
                <w:szCs w:val="24"/>
              </w:rPr>
              <w:t>19 007,94</w:t>
            </w:r>
            <w:r>
              <w:rPr>
                <w:sz w:val="24"/>
                <w:szCs w:val="24"/>
              </w:rPr>
              <w:t xml:space="preserve"> </w:t>
            </w:r>
            <w:r w:rsidR="00EF4BC4" w:rsidRPr="00DA2EB4">
              <w:rPr>
                <w:sz w:val="20"/>
                <w:szCs w:val="20"/>
              </w:rPr>
              <w:t>бел.</w:t>
            </w:r>
            <w:r w:rsidR="00EF4BC4">
              <w:rPr>
                <w:sz w:val="20"/>
                <w:szCs w:val="20"/>
              </w:rPr>
              <w:t xml:space="preserve"> </w:t>
            </w:r>
            <w:r w:rsidR="00EF4BC4" w:rsidRPr="00DA2EB4">
              <w:rPr>
                <w:sz w:val="20"/>
                <w:szCs w:val="20"/>
              </w:rPr>
              <w:t>руб.</w:t>
            </w:r>
          </w:p>
        </w:tc>
      </w:tr>
      <w:tr w:rsidR="00CD30CA" w:rsidRPr="0069708B" w14:paraId="6B65B44F" w14:textId="77777777" w:rsidTr="00340679">
        <w:tc>
          <w:tcPr>
            <w:tcW w:w="7371" w:type="dxa"/>
            <w:tcBorders>
              <w:top w:val="single" w:sz="8" w:space="0" w:color="000000"/>
              <w:left w:val="single" w:sz="8" w:space="0" w:color="000000"/>
              <w:bottom w:val="single" w:sz="8" w:space="0" w:color="000000"/>
              <w:right w:val="single" w:sz="4" w:space="0" w:color="auto"/>
            </w:tcBorders>
          </w:tcPr>
          <w:p w14:paraId="05905F92" w14:textId="77777777" w:rsidR="00CD30CA" w:rsidRPr="0069708B" w:rsidRDefault="00CD30CA" w:rsidP="00340679">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0EAF0529" w14:textId="4AD95943" w:rsidR="00CD30CA" w:rsidRPr="002F49A3" w:rsidRDefault="006E41F3" w:rsidP="00340679">
            <w:pPr>
              <w:rPr>
                <w:b/>
                <w:sz w:val="24"/>
                <w:szCs w:val="24"/>
              </w:rPr>
            </w:pPr>
            <w:r>
              <w:rPr>
                <w:b/>
                <w:sz w:val="24"/>
                <w:szCs w:val="24"/>
              </w:rPr>
              <w:t>11</w:t>
            </w:r>
            <w:r w:rsidR="00EF4BC4">
              <w:rPr>
                <w:b/>
                <w:sz w:val="24"/>
                <w:szCs w:val="24"/>
              </w:rPr>
              <w:t>.0</w:t>
            </w:r>
            <w:r>
              <w:rPr>
                <w:b/>
                <w:sz w:val="24"/>
                <w:szCs w:val="24"/>
              </w:rPr>
              <w:t>9</w:t>
            </w:r>
            <w:r w:rsidR="00EF4BC4">
              <w:rPr>
                <w:b/>
                <w:sz w:val="24"/>
                <w:szCs w:val="24"/>
              </w:rPr>
              <w:t>.</w:t>
            </w:r>
            <w:r w:rsidR="00CD30CA" w:rsidRPr="002F49A3">
              <w:rPr>
                <w:b/>
                <w:sz w:val="24"/>
                <w:szCs w:val="24"/>
              </w:rPr>
              <w:t>2026</w:t>
            </w:r>
          </w:p>
        </w:tc>
      </w:tr>
      <w:tr w:rsidR="00CD30CA" w:rsidRPr="0069708B" w14:paraId="4093A221" w14:textId="77777777" w:rsidTr="00340679">
        <w:tc>
          <w:tcPr>
            <w:tcW w:w="7371" w:type="dxa"/>
            <w:tcBorders>
              <w:top w:val="single" w:sz="8" w:space="0" w:color="000000"/>
              <w:left w:val="single" w:sz="8" w:space="0" w:color="000000"/>
              <w:bottom w:val="single" w:sz="8" w:space="0" w:color="000000"/>
              <w:right w:val="single" w:sz="4" w:space="0" w:color="auto"/>
            </w:tcBorders>
          </w:tcPr>
          <w:p w14:paraId="37C3204E" w14:textId="77777777" w:rsidR="00CD30CA" w:rsidRPr="00E149AC" w:rsidRDefault="00CD30CA" w:rsidP="00340679">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A4E800F" w14:textId="239C563B" w:rsidR="00CD30CA" w:rsidRPr="00E149AC" w:rsidRDefault="006E41F3" w:rsidP="006E41F3">
            <w:pPr>
              <w:jc w:val="both"/>
              <w:rPr>
                <w:sz w:val="20"/>
                <w:szCs w:val="20"/>
              </w:rPr>
            </w:pPr>
            <w:r>
              <w:rPr>
                <w:sz w:val="20"/>
                <w:szCs w:val="20"/>
              </w:rPr>
              <w:t>09</w:t>
            </w:r>
            <w:r w:rsidR="00EF4BC4">
              <w:rPr>
                <w:sz w:val="20"/>
                <w:szCs w:val="20"/>
              </w:rPr>
              <w:t>.0</w:t>
            </w:r>
            <w:r>
              <w:rPr>
                <w:sz w:val="20"/>
                <w:szCs w:val="20"/>
              </w:rPr>
              <w:t>9</w:t>
            </w:r>
            <w:r w:rsidR="00CD30CA">
              <w:rPr>
                <w:sz w:val="20"/>
                <w:szCs w:val="20"/>
              </w:rPr>
              <w:t>.2026 17.00</w:t>
            </w:r>
          </w:p>
        </w:tc>
      </w:tr>
      <w:tr w:rsidR="00CD30CA" w:rsidRPr="0069708B" w14:paraId="07E75F87" w14:textId="77777777" w:rsidTr="00340679">
        <w:tc>
          <w:tcPr>
            <w:tcW w:w="7371" w:type="dxa"/>
            <w:tcBorders>
              <w:top w:val="single" w:sz="8" w:space="0" w:color="000000"/>
              <w:left w:val="single" w:sz="8" w:space="0" w:color="000000"/>
              <w:bottom w:val="single" w:sz="8" w:space="0" w:color="000000"/>
              <w:right w:val="single" w:sz="4" w:space="0" w:color="auto"/>
            </w:tcBorders>
          </w:tcPr>
          <w:p w14:paraId="7ABFAE4A" w14:textId="77777777" w:rsidR="00CD30CA" w:rsidRPr="00E149AC" w:rsidRDefault="00CD30CA" w:rsidP="00340679">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68E5913" w14:textId="588D905C" w:rsidR="00CD30CA" w:rsidRDefault="006E41F3" w:rsidP="00340679">
            <w:pPr>
              <w:jc w:val="both"/>
              <w:rPr>
                <w:sz w:val="20"/>
                <w:szCs w:val="20"/>
              </w:rPr>
            </w:pPr>
            <w:r>
              <w:rPr>
                <w:sz w:val="20"/>
                <w:szCs w:val="20"/>
              </w:rPr>
              <w:t>10</w:t>
            </w:r>
            <w:r w:rsidR="00EF4BC4">
              <w:rPr>
                <w:sz w:val="20"/>
                <w:szCs w:val="20"/>
              </w:rPr>
              <w:t>.0</w:t>
            </w:r>
            <w:r>
              <w:rPr>
                <w:sz w:val="20"/>
                <w:szCs w:val="20"/>
              </w:rPr>
              <w:t>9</w:t>
            </w:r>
            <w:r w:rsidR="00CD30CA">
              <w:rPr>
                <w:sz w:val="20"/>
                <w:szCs w:val="20"/>
              </w:rPr>
              <w:t>.2026 17.00</w:t>
            </w:r>
          </w:p>
          <w:p w14:paraId="3DFC020C" w14:textId="77777777" w:rsidR="00CD30CA" w:rsidRPr="00E149AC" w:rsidRDefault="00CD30CA" w:rsidP="00340679">
            <w:pPr>
              <w:jc w:val="both"/>
              <w:rPr>
                <w:sz w:val="20"/>
                <w:szCs w:val="20"/>
              </w:rPr>
            </w:pPr>
          </w:p>
        </w:tc>
      </w:tr>
    </w:tbl>
    <w:p w14:paraId="5248775D" w14:textId="77777777" w:rsidR="00CD30CA" w:rsidRDefault="00CD30CA" w:rsidP="00CD30CA">
      <w:pPr>
        <w:autoSpaceDE w:val="0"/>
        <w:autoSpaceDN w:val="0"/>
        <w:adjustRightInd w:val="0"/>
        <w:rPr>
          <w:rFonts w:eastAsia="Times New Roman"/>
          <w:sz w:val="20"/>
          <w:szCs w:val="20"/>
          <w:lang w:eastAsia="ru-RU"/>
        </w:rPr>
        <w:sectPr w:rsidR="00CD30CA" w:rsidSect="00CD30CA">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CD30CA" w:rsidRPr="0069708B" w14:paraId="6D0F3E3F" w14:textId="77777777" w:rsidTr="00340679">
        <w:tc>
          <w:tcPr>
            <w:tcW w:w="2410" w:type="dxa"/>
            <w:tcBorders>
              <w:top w:val="single" w:sz="4" w:space="0" w:color="auto"/>
              <w:left w:val="single" w:sz="4" w:space="0" w:color="auto"/>
              <w:bottom w:val="single" w:sz="4" w:space="0" w:color="auto"/>
              <w:right w:val="single" w:sz="4" w:space="0" w:color="auto"/>
            </w:tcBorders>
          </w:tcPr>
          <w:p w14:paraId="411802E7" w14:textId="77777777" w:rsidR="00CD30CA" w:rsidRPr="0069708B" w:rsidRDefault="00CD30CA" w:rsidP="00340679">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513422C5" w14:textId="77777777" w:rsidR="00CD30CA" w:rsidRPr="00316907" w:rsidRDefault="00CD30CA" w:rsidP="00340679">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826CB03"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3471E0F"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A591BD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078DBA4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3303851"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BED654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5407B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4BB837DE"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5441164"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F5C300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AC2CF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464CE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A0060A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B89C03C"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EA0B38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61369D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1D0B220"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4E4E5EF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F9E5F2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9B46BA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9939AE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EAA353C" w14:textId="77777777" w:rsidR="00CD30CA" w:rsidRDefault="00CD30CA" w:rsidP="00340679">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2C903CF" w14:textId="77777777" w:rsidR="00CD30CA" w:rsidRPr="00316907" w:rsidRDefault="00CD30CA" w:rsidP="00340679">
            <w:pPr>
              <w:pStyle w:val="il-text-alignleft"/>
              <w:spacing w:before="0" w:beforeAutospacing="0" w:after="0" w:afterAutospacing="0"/>
              <w:jc w:val="both"/>
              <w:textAlignment w:val="baseline"/>
              <w:rPr>
                <w:i/>
                <w:sz w:val="20"/>
                <w:szCs w:val="20"/>
              </w:rPr>
            </w:pPr>
          </w:p>
          <w:p w14:paraId="14A3DAD8" w14:textId="77777777" w:rsidR="00CD30CA" w:rsidRPr="00316907" w:rsidRDefault="00CD30CA" w:rsidP="00340679">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CD30CA" w14:paraId="690CD5F6" w14:textId="77777777" w:rsidTr="00340679">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CD3F669" w14:textId="77777777" w:rsidR="00CD30CA" w:rsidRDefault="00CD30CA" w:rsidP="00340679">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AA12057"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42628FBC" w14:textId="77777777" w:rsidR="00CD30CA" w:rsidRDefault="00CD30CA" w:rsidP="00340679">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5A30E8E0"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2162C174"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4A43E14"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BEE7549"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6163A33" w14:textId="77777777" w:rsidR="00CD30CA" w:rsidRDefault="00CD30CA" w:rsidP="00340679">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2DC397B6"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39FEB25" w14:textId="77777777" w:rsidR="00CD30CA" w:rsidRDefault="00CD30CA" w:rsidP="00340679">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tbl>
      <w:tblPr>
        <w:tblpPr w:leftFromText="180" w:rightFromText="180" w:vertAnchor="text" w:horzAnchor="margin" w:tblpXSpec="center" w:tblpY="1"/>
        <w:tblW w:w="5284" w:type="pct"/>
        <w:tblLook w:val="04A0" w:firstRow="1" w:lastRow="0" w:firstColumn="1" w:lastColumn="0" w:noHBand="0" w:noVBand="1"/>
      </w:tblPr>
      <w:tblGrid>
        <w:gridCol w:w="4975"/>
        <w:gridCol w:w="5789"/>
      </w:tblGrid>
      <w:tr w:rsidR="00EF4BC4" w:rsidRPr="006E0FF8" w14:paraId="6886A0F2"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390522" w14:textId="77777777" w:rsidR="00EF4BC4" w:rsidRPr="00220C94" w:rsidRDefault="00EF4BC4" w:rsidP="00EF4BC4">
            <w:pPr>
              <w:jc w:val="center"/>
              <w:rPr>
                <w:b/>
                <w:sz w:val="20"/>
                <w:szCs w:val="20"/>
                <w:lang w:val="en-US"/>
              </w:rPr>
            </w:pPr>
            <w:r w:rsidRPr="007F1D2F">
              <w:rPr>
                <w:b/>
                <w:sz w:val="20"/>
                <w:szCs w:val="20"/>
              </w:rPr>
              <w:lastRenderedPageBreak/>
              <w:t> </w:t>
            </w:r>
            <w:r w:rsidRPr="008A2D7B">
              <w:rPr>
                <w:b/>
                <w:sz w:val="20"/>
                <w:szCs w:val="20"/>
              </w:rPr>
              <w:t>Лот № </w:t>
            </w:r>
            <w:r>
              <w:rPr>
                <w:b/>
                <w:sz w:val="20"/>
                <w:szCs w:val="20"/>
                <w:lang w:val="en-US"/>
              </w:rPr>
              <w:t>7</w:t>
            </w:r>
          </w:p>
        </w:tc>
      </w:tr>
      <w:tr w:rsidR="00EF4BC4" w:rsidRPr="006E0FF8" w14:paraId="737526E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FD95B94"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209AF351" w14:textId="77777777" w:rsidR="00EF4BC4" w:rsidRPr="006D196B" w:rsidRDefault="00EF4BC4" w:rsidP="00EF4BC4">
            <w:pPr>
              <w:rPr>
                <w:sz w:val="20"/>
                <w:szCs w:val="20"/>
              </w:rPr>
            </w:pPr>
            <w:r w:rsidRPr="00220C94">
              <w:rPr>
                <w:sz w:val="20"/>
                <w:szCs w:val="20"/>
              </w:rPr>
              <w:t>Антитело CD303 PE для проточной цитометрии</w:t>
            </w:r>
          </w:p>
        </w:tc>
      </w:tr>
      <w:tr w:rsidR="00EF4BC4" w:rsidRPr="006E0FF8" w14:paraId="1C03A143"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61E911"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77373545" w14:textId="77777777" w:rsidR="00EF4BC4" w:rsidRPr="006D196B" w:rsidRDefault="00EF4BC4" w:rsidP="00EF4BC4">
            <w:pPr>
              <w:rPr>
                <w:sz w:val="20"/>
                <w:szCs w:val="20"/>
              </w:rPr>
            </w:pPr>
            <w:r w:rsidRPr="000D2BE8">
              <w:rPr>
                <w:sz w:val="20"/>
                <w:szCs w:val="20"/>
              </w:rPr>
              <w:t>21.10.60.600</w:t>
            </w:r>
          </w:p>
        </w:tc>
      </w:tr>
      <w:tr w:rsidR="00EF4BC4" w:rsidRPr="006E0FF8" w14:paraId="68201F2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24E514B"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21918ECD"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5DE4C6C"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3358A683"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6AF8CD06"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14</w:t>
            </w:r>
          </w:p>
        </w:tc>
      </w:tr>
      <w:tr w:rsidR="00EF4BC4" w:rsidRPr="006E0FF8" w14:paraId="5DF138F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C26C525"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1665E43A"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5F3E978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A2463C2"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113CA24"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738B126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F48D935"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8C1B00E"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98BCED9"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6F97562A"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94ED742"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0A4DBF7" w14:textId="77777777" w:rsidR="00EF4BC4" w:rsidRPr="006D196B" w:rsidRDefault="00EF4BC4" w:rsidP="00EF4BC4">
            <w:pPr>
              <w:rPr>
                <w:sz w:val="20"/>
                <w:szCs w:val="20"/>
              </w:rPr>
            </w:pPr>
            <w:r>
              <w:rPr>
                <w:sz w:val="20"/>
                <w:szCs w:val="20"/>
                <w:lang w:val="en-US"/>
              </w:rPr>
              <w:t>2084.30</w:t>
            </w:r>
            <w:r>
              <w:rPr>
                <w:sz w:val="20"/>
                <w:szCs w:val="20"/>
              </w:rPr>
              <w:t xml:space="preserve"> бел. рублей</w:t>
            </w:r>
          </w:p>
        </w:tc>
      </w:tr>
      <w:tr w:rsidR="00EF4BC4" w:rsidRPr="006E0FF8" w14:paraId="4B2B9DB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BD17562"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4D90E846"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F11ABB1"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634D8E74" w14:textId="77777777" w:rsidR="00EF4BC4" w:rsidRPr="005A16AE" w:rsidRDefault="00EF4BC4" w:rsidP="00EF4BC4">
            <w:pPr>
              <w:rPr>
                <w:sz w:val="20"/>
                <w:szCs w:val="20"/>
              </w:rPr>
            </w:pPr>
            <w:r>
              <w:rPr>
                <w:sz w:val="20"/>
                <w:szCs w:val="20"/>
              </w:rPr>
              <w:lastRenderedPageBreak/>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15EDB59"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01E159AF"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03F46E49" w14:textId="77777777" w:rsidR="00EF4BC4" w:rsidRPr="001B2AB3" w:rsidRDefault="00EF4BC4" w:rsidP="00EF4BC4">
            <w:pPr>
              <w:pStyle w:val="a7"/>
              <w:ind w:left="1080"/>
              <w:rPr>
                <w:sz w:val="20"/>
                <w:szCs w:val="20"/>
              </w:rPr>
            </w:pPr>
          </w:p>
          <w:p w14:paraId="533796D9"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A2E2BE" w14:textId="77777777" w:rsidR="00EF4BC4" w:rsidRPr="001B2AB3" w:rsidRDefault="00EF4BC4" w:rsidP="00EF4BC4">
            <w:pPr>
              <w:pStyle w:val="a7"/>
              <w:ind w:left="1080"/>
              <w:rPr>
                <w:sz w:val="20"/>
                <w:szCs w:val="20"/>
              </w:rPr>
            </w:pPr>
          </w:p>
        </w:tc>
      </w:tr>
      <w:tr w:rsidR="00EF4BC4" w:rsidRPr="001B2AB3" w14:paraId="0F970CC1"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3A4D11"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0AB4B64"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7</w:t>
            </w:r>
            <w:r>
              <w:rPr>
                <w:sz w:val="20"/>
                <w:szCs w:val="20"/>
              </w:rPr>
              <w:t xml:space="preserve"> к лоту</w:t>
            </w:r>
          </w:p>
          <w:p w14:paraId="4677E703"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0E633F7"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642974"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5C914E9E"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D0FD47" w14:textId="77777777" w:rsidR="00EF4BC4" w:rsidRPr="00220C94" w:rsidRDefault="00EF4BC4" w:rsidP="00EF4BC4">
            <w:pPr>
              <w:jc w:val="center"/>
              <w:rPr>
                <w:b/>
                <w:sz w:val="20"/>
                <w:szCs w:val="20"/>
                <w:lang w:val="en-US"/>
              </w:rPr>
            </w:pPr>
            <w:r w:rsidRPr="008A2D7B">
              <w:rPr>
                <w:b/>
                <w:sz w:val="20"/>
                <w:szCs w:val="20"/>
              </w:rPr>
              <w:t>Лот № </w:t>
            </w:r>
            <w:r>
              <w:rPr>
                <w:b/>
                <w:sz w:val="20"/>
                <w:szCs w:val="20"/>
                <w:lang w:val="en-US"/>
              </w:rPr>
              <w:t>8</w:t>
            </w:r>
          </w:p>
        </w:tc>
      </w:tr>
      <w:tr w:rsidR="00EF4BC4" w:rsidRPr="006E0FF8" w14:paraId="0BACF3D9"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D81DFF9"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0A7A2A14" w14:textId="77777777" w:rsidR="00EF4BC4" w:rsidRPr="006D196B" w:rsidRDefault="00EF4BC4" w:rsidP="00EF4BC4">
            <w:pPr>
              <w:rPr>
                <w:sz w:val="20"/>
                <w:szCs w:val="20"/>
              </w:rPr>
            </w:pPr>
            <w:r w:rsidRPr="00340BB3">
              <w:rPr>
                <w:sz w:val="20"/>
                <w:szCs w:val="20"/>
              </w:rPr>
              <w:t>Антитело CD123 PC7 для проточной цитометрии</w:t>
            </w:r>
          </w:p>
        </w:tc>
      </w:tr>
      <w:tr w:rsidR="00EF4BC4" w:rsidRPr="006E0FF8" w14:paraId="28C8B0E1"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137040"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55C6055D" w14:textId="77777777" w:rsidR="00EF4BC4" w:rsidRPr="006D196B" w:rsidRDefault="00EF4BC4" w:rsidP="00EF4BC4">
            <w:pPr>
              <w:rPr>
                <w:sz w:val="20"/>
                <w:szCs w:val="20"/>
              </w:rPr>
            </w:pPr>
            <w:r w:rsidRPr="000D2BE8">
              <w:rPr>
                <w:sz w:val="20"/>
                <w:szCs w:val="20"/>
              </w:rPr>
              <w:t>21.10.60.600</w:t>
            </w:r>
          </w:p>
        </w:tc>
      </w:tr>
      <w:tr w:rsidR="00EF4BC4" w:rsidRPr="006E0FF8" w14:paraId="204E4CF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6367763"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628EEE06"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453F0FD2"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76EAC7E9"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28043A58" w14:textId="77777777" w:rsidR="00EF4BC4" w:rsidRPr="00340BB3"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04</w:t>
            </w:r>
          </w:p>
        </w:tc>
      </w:tr>
      <w:tr w:rsidR="00EF4BC4" w:rsidRPr="006E0FF8" w14:paraId="0E0D5E3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F4EBA91"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2A5806E6"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F27D6C0"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1E3B0A8"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6FCE69D"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26BB8EC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66642B1"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3C1949F5"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13704B0"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7136648A"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4607282"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315AA64" w14:textId="77777777" w:rsidR="00EF4BC4" w:rsidRPr="006D196B" w:rsidRDefault="00EF4BC4" w:rsidP="00EF4BC4">
            <w:pPr>
              <w:rPr>
                <w:sz w:val="20"/>
                <w:szCs w:val="20"/>
              </w:rPr>
            </w:pPr>
            <w:r>
              <w:rPr>
                <w:sz w:val="20"/>
                <w:szCs w:val="20"/>
                <w:lang w:val="en-US"/>
              </w:rPr>
              <w:t>2088.00</w:t>
            </w:r>
            <w:r>
              <w:rPr>
                <w:sz w:val="20"/>
                <w:szCs w:val="20"/>
              </w:rPr>
              <w:t xml:space="preserve"> бел. рублей</w:t>
            </w:r>
          </w:p>
        </w:tc>
      </w:tr>
      <w:tr w:rsidR="00EF4BC4" w:rsidRPr="006E0FF8" w14:paraId="459F690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EBBF466"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B9BDDF9"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82AF04F"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0F8D2E01"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62A848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6B358C2C"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4251C231" w14:textId="77777777" w:rsidR="00EF4BC4" w:rsidRPr="001B2AB3" w:rsidRDefault="00EF4BC4" w:rsidP="00EF4BC4">
            <w:pPr>
              <w:pStyle w:val="a7"/>
              <w:ind w:left="1080"/>
              <w:rPr>
                <w:sz w:val="20"/>
                <w:szCs w:val="20"/>
              </w:rPr>
            </w:pPr>
          </w:p>
          <w:p w14:paraId="5593B42E"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743582" w14:textId="77777777" w:rsidR="00EF4BC4" w:rsidRPr="001B2AB3" w:rsidRDefault="00EF4BC4" w:rsidP="00EF4BC4">
            <w:pPr>
              <w:pStyle w:val="a7"/>
              <w:ind w:left="1080"/>
              <w:rPr>
                <w:sz w:val="20"/>
                <w:szCs w:val="20"/>
              </w:rPr>
            </w:pPr>
          </w:p>
        </w:tc>
      </w:tr>
      <w:tr w:rsidR="00EF4BC4" w:rsidRPr="001B2AB3" w14:paraId="6AF49BB6"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4F6CE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21253CF"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8</w:t>
            </w:r>
            <w:r>
              <w:rPr>
                <w:sz w:val="20"/>
                <w:szCs w:val="20"/>
              </w:rPr>
              <w:t xml:space="preserve"> к лоту</w:t>
            </w:r>
          </w:p>
          <w:p w14:paraId="1425D6EA"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AB27F07"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BFF3B0"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263F97B2"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068596"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9</w:t>
            </w:r>
          </w:p>
        </w:tc>
      </w:tr>
      <w:tr w:rsidR="00EF4BC4" w:rsidRPr="006E0FF8" w14:paraId="3763D96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0AB5716"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838D582" w14:textId="77777777" w:rsidR="00EF4BC4" w:rsidRPr="006D196B" w:rsidRDefault="00EF4BC4" w:rsidP="00EF4BC4">
            <w:pPr>
              <w:rPr>
                <w:sz w:val="20"/>
                <w:szCs w:val="20"/>
              </w:rPr>
            </w:pPr>
            <w:r w:rsidRPr="00340BB3">
              <w:rPr>
                <w:sz w:val="20"/>
                <w:szCs w:val="20"/>
              </w:rPr>
              <w:t>Антитело CD9 APC для проточной цитометрии</w:t>
            </w:r>
          </w:p>
        </w:tc>
      </w:tr>
      <w:tr w:rsidR="00EF4BC4" w:rsidRPr="006E0FF8" w14:paraId="305A5B88"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3EE2"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E0E297C" w14:textId="77777777" w:rsidR="00EF4BC4" w:rsidRPr="006D196B" w:rsidRDefault="00EF4BC4" w:rsidP="00EF4BC4">
            <w:pPr>
              <w:rPr>
                <w:sz w:val="20"/>
                <w:szCs w:val="20"/>
              </w:rPr>
            </w:pPr>
            <w:r w:rsidRPr="000D2BE8">
              <w:rPr>
                <w:sz w:val="20"/>
                <w:szCs w:val="20"/>
              </w:rPr>
              <w:t>21.10.60.600</w:t>
            </w:r>
          </w:p>
        </w:tc>
      </w:tr>
      <w:tr w:rsidR="00EF4BC4" w:rsidRPr="006E0FF8" w14:paraId="6041959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5763006"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21D11D2"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02ADE5F8"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F153FF0"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7D42B1DA" w14:textId="77777777" w:rsidR="00EF4BC4" w:rsidRPr="00340BB3" w:rsidRDefault="00EF4BC4" w:rsidP="00EF4BC4">
            <w:pPr>
              <w:rPr>
                <w:sz w:val="20"/>
                <w:szCs w:val="20"/>
                <w:lang w:val="en-US"/>
              </w:rPr>
            </w:pPr>
            <w:r w:rsidRPr="008A2D7B">
              <w:rPr>
                <w:sz w:val="20"/>
                <w:szCs w:val="20"/>
              </w:rPr>
              <w:t>2026-600265533</w:t>
            </w:r>
            <w:r>
              <w:rPr>
                <w:sz w:val="20"/>
                <w:szCs w:val="20"/>
                <w:lang w:val="en-US"/>
              </w:rPr>
              <w:t>- 399</w:t>
            </w:r>
          </w:p>
        </w:tc>
      </w:tr>
      <w:tr w:rsidR="00EF4BC4" w:rsidRPr="006E0FF8" w14:paraId="14A6349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45C129D"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3B4301B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149AF55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73CF7B3"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8F75C42"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7BA7A307"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7C3E321" w14:textId="77777777" w:rsidR="00EF4BC4" w:rsidRPr="006E0FF8" w:rsidRDefault="00EF4BC4" w:rsidP="00EF4BC4">
            <w:pPr>
              <w:rPr>
                <w:sz w:val="20"/>
                <w:szCs w:val="20"/>
              </w:rPr>
            </w:pPr>
            <w:r w:rsidRPr="006E0FF8">
              <w:rPr>
                <w:sz w:val="20"/>
                <w:szCs w:val="20"/>
              </w:rPr>
              <w:lastRenderedPageBreak/>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50ED2382"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47806BF"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0F3B041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92634FB"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9CB81AF" w14:textId="77777777" w:rsidR="00EF4BC4" w:rsidRPr="006D196B" w:rsidRDefault="00EF4BC4" w:rsidP="00EF4BC4">
            <w:pPr>
              <w:rPr>
                <w:sz w:val="20"/>
                <w:szCs w:val="20"/>
              </w:rPr>
            </w:pPr>
            <w:r>
              <w:rPr>
                <w:sz w:val="20"/>
                <w:szCs w:val="20"/>
                <w:lang w:val="en-US"/>
              </w:rPr>
              <w:t>1854.16</w:t>
            </w:r>
            <w:r>
              <w:rPr>
                <w:sz w:val="20"/>
                <w:szCs w:val="20"/>
              </w:rPr>
              <w:t xml:space="preserve"> бел. рублей</w:t>
            </w:r>
          </w:p>
        </w:tc>
      </w:tr>
      <w:tr w:rsidR="00EF4BC4" w:rsidRPr="006E0FF8" w14:paraId="0D77F6C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619E251"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A0C1B17"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E1A9108"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E431DB0"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7FD6CA44"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54B982E"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0C3AC357" w14:textId="77777777" w:rsidR="00EF4BC4" w:rsidRPr="001B2AB3" w:rsidRDefault="00EF4BC4" w:rsidP="00EF4BC4">
            <w:pPr>
              <w:pStyle w:val="a7"/>
              <w:ind w:left="1080"/>
              <w:rPr>
                <w:sz w:val="20"/>
                <w:szCs w:val="20"/>
              </w:rPr>
            </w:pPr>
          </w:p>
          <w:p w14:paraId="45649594"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ECB38B7" w14:textId="77777777" w:rsidR="00EF4BC4" w:rsidRPr="001B2AB3" w:rsidRDefault="00EF4BC4" w:rsidP="00EF4BC4">
            <w:pPr>
              <w:pStyle w:val="a7"/>
              <w:ind w:left="1080"/>
              <w:rPr>
                <w:sz w:val="20"/>
                <w:szCs w:val="20"/>
              </w:rPr>
            </w:pPr>
          </w:p>
        </w:tc>
      </w:tr>
      <w:tr w:rsidR="00EF4BC4" w:rsidRPr="001B2AB3" w14:paraId="5CCC9196"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19CC12"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48B67A39"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9</w:t>
            </w:r>
            <w:r>
              <w:rPr>
                <w:sz w:val="20"/>
                <w:szCs w:val="20"/>
              </w:rPr>
              <w:t xml:space="preserve"> к лоту</w:t>
            </w:r>
          </w:p>
          <w:p w14:paraId="1B7BB294"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737E9162"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9C5097"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AEEEA93"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A1470"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10</w:t>
            </w:r>
          </w:p>
        </w:tc>
      </w:tr>
      <w:tr w:rsidR="00EF4BC4" w:rsidRPr="006E0FF8" w14:paraId="784F1F2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AA9D3BB"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02C8DF7" w14:textId="77777777" w:rsidR="00EF4BC4" w:rsidRPr="006D196B" w:rsidRDefault="00EF4BC4" w:rsidP="00EF4BC4">
            <w:pPr>
              <w:rPr>
                <w:sz w:val="20"/>
                <w:szCs w:val="20"/>
              </w:rPr>
            </w:pPr>
            <w:r w:rsidRPr="00340BB3">
              <w:rPr>
                <w:sz w:val="20"/>
                <w:szCs w:val="20"/>
              </w:rPr>
              <w:t>Антитело CD30 PE для проточной цитометрии</w:t>
            </w:r>
          </w:p>
        </w:tc>
      </w:tr>
      <w:tr w:rsidR="00EF4BC4" w:rsidRPr="006E0FF8" w14:paraId="4388776C"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6C41FE"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A2C60BF" w14:textId="77777777" w:rsidR="00EF4BC4" w:rsidRPr="006D196B" w:rsidRDefault="00EF4BC4" w:rsidP="00EF4BC4">
            <w:pPr>
              <w:rPr>
                <w:sz w:val="20"/>
                <w:szCs w:val="20"/>
              </w:rPr>
            </w:pPr>
            <w:r w:rsidRPr="000D2BE8">
              <w:rPr>
                <w:sz w:val="20"/>
                <w:szCs w:val="20"/>
              </w:rPr>
              <w:t>21.10.60.600</w:t>
            </w:r>
          </w:p>
        </w:tc>
      </w:tr>
      <w:tr w:rsidR="00EF4BC4" w:rsidRPr="006E0FF8" w14:paraId="217C8B7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55A439F"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52E11F59"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16F5D27"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1FE86C1"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5C847AFF"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9</w:t>
            </w:r>
          </w:p>
        </w:tc>
      </w:tr>
      <w:tr w:rsidR="00EF4BC4" w:rsidRPr="006E0FF8" w14:paraId="3AAD399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8559D2E"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577B926D"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E577B3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2870F1A"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25B2998"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4B45375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D1DF1E0"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70D4E794"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2C5045D"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1C821EB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9687FA9"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8F650AE" w14:textId="77777777" w:rsidR="00EF4BC4" w:rsidRPr="006D196B" w:rsidRDefault="00EF4BC4" w:rsidP="00EF4BC4">
            <w:pPr>
              <w:rPr>
                <w:sz w:val="20"/>
                <w:szCs w:val="20"/>
              </w:rPr>
            </w:pPr>
            <w:r>
              <w:rPr>
                <w:sz w:val="20"/>
                <w:szCs w:val="20"/>
                <w:lang w:val="en-US"/>
              </w:rPr>
              <w:t>1826.16</w:t>
            </w:r>
            <w:r>
              <w:rPr>
                <w:sz w:val="20"/>
                <w:szCs w:val="20"/>
              </w:rPr>
              <w:t xml:space="preserve"> бел. рублей</w:t>
            </w:r>
          </w:p>
        </w:tc>
      </w:tr>
      <w:tr w:rsidR="00EF4BC4" w:rsidRPr="006E0FF8" w14:paraId="68F8FFE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6E05354"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6E98DFE"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454553DE"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337DDDFE"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7EBA1F0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43872855"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0FAF3D19" w14:textId="77777777" w:rsidR="00EF4BC4" w:rsidRPr="001B2AB3" w:rsidRDefault="00EF4BC4" w:rsidP="00EF4BC4">
            <w:pPr>
              <w:pStyle w:val="a7"/>
              <w:ind w:left="1080"/>
              <w:rPr>
                <w:sz w:val="20"/>
                <w:szCs w:val="20"/>
              </w:rPr>
            </w:pPr>
          </w:p>
          <w:p w14:paraId="50C7AC9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7341144" w14:textId="77777777" w:rsidR="00EF4BC4" w:rsidRPr="001B2AB3" w:rsidRDefault="00EF4BC4" w:rsidP="00EF4BC4">
            <w:pPr>
              <w:pStyle w:val="a7"/>
              <w:ind w:left="1080"/>
              <w:rPr>
                <w:sz w:val="20"/>
                <w:szCs w:val="20"/>
              </w:rPr>
            </w:pPr>
          </w:p>
        </w:tc>
      </w:tr>
      <w:tr w:rsidR="00EF4BC4" w:rsidRPr="001B2AB3" w14:paraId="26EB0578"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231B6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64DFD034"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10</w:t>
            </w:r>
            <w:r>
              <w:rPr>
                <w:sz w:val="20"/>
                <w:szCs w:val="20"/>
              </w:rPr>
              <w:t xml:space="preserve"> к лоту</w:t>
            </w:r>
          </w:p>
          <w:p w14:paraId="79435026"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2666CC46"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B766AE"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F9AC1E2"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3D816C"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11</w:t>
            </w:r>
          </w:p>
        </w:tc>
      </w:tr>
      <w:tr w:rsidR="00EF4BC4" w:rsidRPr="006E0FF8" w14:paraId="34A04030"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F0CD709"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2AA26F9A" w14:textId="77777777" w:rsidR="00EF4BC4" w:rsidRPr="006D196B" w:rsidRDefault="00EF4BC4" w:rsidP="00EF4BC4">
            <w:pPr>
              <w:rPr>
                <w:sz w:val="20"/>
                <w:szCs w:val="20"/>
              </w:rPr>
            </w:pPr>
            <w:r w:rsidRPr="00A22C59">
              <w:rPr>
                <w:sz w:val="20"/>
                <w:szCs w:val="20"/>
              </w:rPr>
              <w:t>Антитело CD180 PE для проточной цитометрии</w:t>
            </w:r>
          </w:p>
        </w:tc>
      </w:tr>
      <w:tr w:rsidR="00EF4BC4" w:rsidRPr="006E0FF8" w14:paraId="473405E8"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CB31BB"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483F8091" w14:textId="77777777" w:rsidR="00EF4BC4" w:rsidRPr="006D196B" w:rsidRDefault="00EF4BC4" w:rsidP="00EF4BC4">
            <w:pPr>
              <w:rPr>
                <w:sz w:val="20"/>
                <w:szCs w:val="20"/>
              </w:rPr>
            </w:pPr>
            <w:r w:rsidRPr="000D2BE8">
              <w:rPr>
                <w:sz w:val="20"/>
                <w:szCs w:val="20"/>
              </w:rPr>
              <w:t>21.10.60.600</w:t>
            </w:r>
          </w:p>
        </w:tc>
      </w:tr>
      <w:tr w:rsidR="00EF4BC4" w:rsidRPr="006E0FF8" w14:paraId="3E54A71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1D36DD9" w14:textId="77777777" w:rsidR="00EF4BC4" w:rsidRPr="006E0FF8" w:rsidRDefault="00EF4BC4" w:rsidP="00EF4BC4">
            <w:pPr>
              <w:rPr>
                <w:sz w:val="20"/>
                <w:szCs w:val="20"/>
              </w:rPr>
            </w:pPr>
            <w:r w:rsidRPr="006E0FF8">
              <w:rPr>
                <w:sz w:val="20"/>
                <w:szCs w:val="20"/>
              </w:rPr>
              <w:lastRenderedPageBreak/>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1729EC23"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5AFC274B"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509A4BC2"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4A5932BC"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6</w:t>
            </w:r>
          </w:p>
        </w:tc>
      </w:tr>
      <w:tr w:rsidR="00EF4BC4" w:rsidRPr="006E0FF8" w14:paraId="6E618C5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67C4FA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3A086042"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031794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F526ABB"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7D56287"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60477E5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507A23E"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30E7F67F"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DE83509"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51334BE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1C7F621"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5F3A0DE1" w14:textId="77777777" w:rsidR="00EF4BC4" w:rsidRPr="006D196B" w:rsidRDefault="00EF4BC4" w:rsidP="00EF4BC4">
            <w:pPr>
              <w:rPr>
                <w:sz w:val="20"/>
                <w:szCs w:val="20"/>
              </w:rPr>
            </w:pPr>
            <w:r>
              <w:rPr>
                <w:sz w:val="20"/>
                <w:szCs w:val="20"/>
                <w:lang w:val="en-US"/>
              </w:rPr>
              <w:t>1872.82</w:t>
            </w:r>
            <w:r>
              <w:rPr>
                <w:sz w:val="20"/>
                <w:szCs w:val="20"/>
              </w:rPr>
              <w:t xml:space="preserve"> бел. рублей</w:t>
            </w:r>
          </w:p>
        </w:tc>
      </w:tr>
      <w:tr w:rsidR="00EF4BC4" w:rsidRPr="006E0FF8" w14:paraId="21CAF42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7F49F1C"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E88D11C"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CC7137C"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0204E22C"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065645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2477CDE7"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1C43372B" w14:textId="77777777" w:rsidR="00EF4BC4" w:rsidRPr="001B2AB3" w:rsidRDefault="00EF4BC4" w:rsidP="00EF4BC4">
            <w:pPr>
              <w:pStyle w:val="a7"/>
              <w:ind w:left="1080"/>
              <w:rPr>
                <w:sz w:val="20"/>
                <w:szCs w:val="20"/>
              </w:rPr>
            </w:pPr>
          </w:p>
          <w:p w14:paraId="59A82C29"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3B2FBEF" w14:textId="77777777" w:rsidR="00EF4BC4" w:rsidRPr="001B2AB3" w:rsidRDefault="00EF4BC4" w:rsidP="00EF4BC4">
            <w:pPr>
              <w:pStyle w:val="a7"/>
              <w:ind w:left="1080"/>
              <w:rPr>
                <w:sz w:val="20"/>
                <w:szCs w:val="20"/>
              </w:rPr>
            </w:pPr>
          </w:p>
        </w:tc>
      </w:tr>
      <w:tr w:rsidR="00EF4BC4" w:rsidRPr="001B2AB3" w14:paraId="2DF99199"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22D4B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A480485"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11</w:t>
            </w:r>
            <w:r>
              <w:rPr>
                <w:sz w:val="20"/>
                <w:szCs w:val="20"/>
              </w:rPr>
              <w:t xml:space="preserve"> к лоту</w:t>
            </w:r>
          </w:p>
          <w:p w14:paraId="07E21C17"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85C538F"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FE4713"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E332A14"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53716C"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12</w:t>
            </w:r>
          </w:p>
        </w:tc>
      </w:tr>
      <w:tr w:rsidR="00EF4BC4" w:rsidRPr="006E0FF8" w14:paraId="4CAC281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BE2260C"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4DDA5999" w14:textId="77777777" w:rsidR="00EF4BC4" w:rsidRPr="006D196B" w:rsidRDefault="00EF4BC4" w:rsidP="00EF4BC4">
            <w:pPr>
              <w:rPr>
                <w:sz w:val="20"/>
                <w:szCs w:val="20"/>
              </w:rPr>
            </w:pPr>
            <w:r w:rsidRPr="00823DCD">
              <w:rPr>
                <w:sz w:val="20"/>
                <w:szCs w:val="20"/>
              </w:rPr>
              <w:t>Антитело CD26 PE для проточной цитометрии</w:t>
            </w:r>
          </w:p>
        </w:tc>
      </w:tr>
      <w:tr w:rsidR="00EF4BC4" w:rsidRPr="006E0FF8" w14:paraId="4B430957"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8B98BC"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1D6F209E" w14:textId="77777777" w:rsidR="00EF4BC4" w:rsidRPr="006D196B" w:rsidRDefault="00EF4BC4" w:rsidP="00EF4BC4">
            <w:pPr>
              <w:rPr>
                <w:sz w:val="20"/>
                <w:szCs w:val="20"/>
              </w:rPr>
            </w:pPr>
            <w:r w:rsidRPr="000D2BE8">
              <w:rPr>
                <w:sz w:val="20"/>
                <w:szCs w:val="20"/>
              </w:rPr>
              <w:t>21.10.60.600</w:t>
            </w:r>
          </w:p>
        </w:tc>
      </w:tr>
      <w:tr w:rsidR="00EF4BC4" w:rsidRPr="006E0FF8" w14:paraId="547AA6E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5CA346E"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194A5A65"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3E9CEF93"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00613646"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2C6BCCCF"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5</w:t>
            </w:r>
          </w:p>
        </w:tc>
      </w:tr>
      <w:tr w:rsidR="00EF4BC4" w:rsidRPr="006E0FF8" w14:paraId="50CF6EC7"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59FC27B"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7CF4A79F"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4E36C8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0D9B769"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7B5E1F4B"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36CAF9A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3C6EFEE"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01EF2720"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BCA9CD"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34F942E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3D7BCBB"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6701599" w14:textId="77777777" w:rsidR="00EF4BC4" w:rsidRPr="006D196B" w:rsidRDefault="00EF4BC4" w:rsidP="00EF4BC4">
            <w:pPr>
              <w:rPr>
                <w:sz w:val="20"/>
                <w:szCs w:val="20"/>
              </w:rPr>
            </w:pPr>
            <w:r>
              <w:rPr>
                <w:sz w:val="20"/>
                <w:szCs w:val="20"/>
                <w:lang w:val="en-US"/>
              </w:rPr>
              <w:t>1798.18</w:t>
            </w:r>
            <w:r>
              <w:rPr>
                <w:sz w:val="20"/>
                <w:szCs w:val="20"/>
              </w:rPr>
              <w:t xml:space="preserve"> бел. рублей</w:t>
            </w:r>
          </w:p>
        </w:tc>
      </w:tr>
      <w:tr w:rsidR="00EF4BC4" w:rsidRPr="006E0FF8" w14:paraId="654BB01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987A9B2"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44860A73"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D85ED68"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23B08701"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463800DD"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3FF6DCF3"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45F1A7CA" w14:textId="77777777" w:rsidR="00EF4BC4" w:rsidRPr="001B2AB3" w:rsidRDefault="00EF4BC4" w:rsidP="00EF4BC4">
            <w:pPr>
              <w:pStyle w:val="a7"/>
              <w:ind w:left="1080"/>
              <w:rPr>
                <w:sz w:val="20"/>
                <w:szCs w:val="20"/>
              </w:rPr>
            </w:pPr>
          </w:p>
          <w:p w14:paraId="62BED7B5"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66271A" w14:textId="77777777" w:rsidR="00EF4BC4" w:rsidRPr="001B2AB3" w:rsidRDefault="00EF4BC4" w:rsidP="00EF4BC4">
            <w:pPr>
              <w:pStyle w:val="a7"/>
              <w:ind w:left="1080"/>
              <w:rPr>
                <w:sz w:val="20"/>
                <w:szCs w:val="20"/>
              </w:rPr>
            </w:pPr>
          </w:p>
        </w:tc>
      </w:tr>
      <w:tr w:rsidR="00EF4BC4" w:rsidRPr="001B2AB3" w14:paraId="5C16EE15"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871B3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662BC4A6"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12</w:t>
            </w:r>
            <w:r>
              <w:rPr>
                <w:sz w:val="20"/>
                <w:szCs w:val="20"/>
              </w:rPr>
              <w:t xml:space="preserve"> к лоту</w:t>
            </w:r>
          </w:p>
          <w:p w14:paraId="38241302"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5AFA137C" w14:textId="77777777" w:rsidR="00EF4BC4" w:rsidRPr="00DE3514" w:rsidRDefault="00EF4BC4" w:rsidP="00EF4BC4">
            <w:pPr>
              <w:jc w:val="both"/>
              <w:rPr>
                <w:sz w:val="20"/>
                <w:szCs w:val="20"/>
              </w:rPr>
            </w:pPr>
            <w:r w:rsidRPr="00DE3514">
              <w:rPr>
                <w:sz w:val="20"/>
                <w:szCs w:val="20"/>
              </w:rPr>
              <w:t xml:space="preserve">- на 100% по составу, объему (количеству) изделий, предусмотренных заявкой на закупку, за исключением случая </w:t>
            </w:r>
            <w:r w:rsidRPr="00DE3514">
              <w:rPr>
                <w:sz w:val="20"/>
                <w:szCs w:val="20"/>
              </w:rPr>
              <w:lastRenderedPageBreak/>
              <w:t>превышения объема (количества) изделий медицинского назначения в связи с кратностью упаковки.</w:t>
            </w:r>
          </w:p>
          <w:p w14:paraId="46CA5B21"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20312F3B"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B88773" w14:textId="77777777" w:rsidR="00EF4BC4" w:rsidRPr="00823DCD" w:rsidRDefault="00EF4BC4" w:rsidP="00EF4BC4">
            <w:pPr>
              <w:jc w:val="center"/>
              <w:rPr>
                <w:b/>
                <w:sz w:val="20"/>
                <w:szCs w:val="20"/>
                <w:lang w:val="en-US"/>
              </w:rPr>
            </w:pPr>
            <w:r w:rsidRPr="008A2D7B">
              <w:rPr>
                <w:b/>
                <w:sz w:val="20"/>
                <w:szCs w:val="20"/>
              </w:rPr>
              <w:lastRenderedPageBreak/>
              <w:t>Лот № </w:t>
            </w:r>
            <w:r>
              <w:rPr>
                <w:b/>
                <w:sz w:val="20"/>
                <w:szCs w:val="20"/>
                <w:lang w:val="en-US"/>
              </w:rPr>
              <w:t>13</w:t>
            </w:r>
          </w:p>
        </w:tc>
      </w:tr>
      <w:tr w:rsidR="00EF4BC4" w:rsidRPr="006E0FF8" w14:paraId="02863A0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9EDA601"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4D063759" w14:textId="77777777" w:rsidR="00EF4BC4" w:rsidRPr="006D196B" w:rsidRDefault="00EF4BC4" w:rsidP="00EF4BC4">
            <w:pPr>
              <w:rPr>
                <w:sz w:val="20"/>
                <w:szCs w:val="20"/>
              </w:rPr>
            </w:pPr>
            <w:r w:rsidRPr="00823DCD">
              <w:rPr>
                <w:sz w:val="20"/>
                <w:szCs w:val="20"/>
              </w:rPr>
              <w:t>Антитело ROR-1 PE для проточной цитометрии</w:t>
            </w:r>
          </w:p>
        </w:tc>
      </w:tr>
      <w:tr w:rsidR="00EF4BC4" w:rsidRPr="006E0FF8" w14:paraId="66D0929C"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6C2F0C"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3B55D4C6" w14:textId="77777777" w:rsidR="00EF4BC4" w:rsidRPr="006D196B" w:rsidRDefault="00EF4BC4" w:rsidP="00EF4BC4">
            <w:pPr>
              <w:rPr>
                <w:sz w:val="20"/>
                <w:szCs w:val="20"/>
              </w:rPr>
            </w:pPr>
            <w:r w:rsidRPr="000D2BE8">
              <w:rPr>
                <w:sz w:val="20"/>
                <w:szCs w:val="20"/>
              </w:rPr>
              <w:t>21.10.60.600</w:t>
            </w:r>
          </w:p>
        </w:tc>
      </w:tr>
      <w:tr w:rsidR="00EF4BC4" w:rsidRPr="006E0FF8" w14:paraId="126DCC6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A954CFA"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CB6F8A5"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4D96F27E"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19465139"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39A6C316" w14:textId="77777777" w:rsidR="00EF4BC4" w:rsidRPr="00823DCD"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15</w:t>
            </w:r>
          </w:p>
        </w:tc>
      </w:tr>
      <w:tr w:rsidR="00EF4BC4" w:rsidRPr="006E0FF8" w14:paraId="681257C7"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2E19AE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14003C34" w14:textId="77777777" w:rsidR="00EF4BC4" w:rsidRPr="00890CFE" w:rsidRDefault="00EF4BC4" w:rsidP="00EF4BC4">
            <w:pPr>
              <w:rPr>
                <w:sz w:val="20"/>
                <w:szCs w:val="20"/>
              </w:rPr>
            </w:pPr>
            <w:r>
              <w:rPr>
                <w:sz w:val="20"/>
                <w:szCs w:val="20"/>
                <w:lang w:val="en-US"/>
              </w:rPr>
              <w:t>100</w:t>
            </w:r>
            <w:r>
              <w:rPr>
                <w:sz w:val="20"/>
                <w:szCs w:val="20"/>
              </w:rPr>
              <w:t xml:space="preserve"> </w:t>
            </w:r>
            <w:proofErr w:type="spellStart"/>
            <w:r>
              <w:rPr>
                <w:sz w:val="20"/>
                <w:szCs w:val="20"/>
              </w:rPr>
              <w:t>усл.ед</w:t>
            </w:r>
            <w:proofErr w:type="spellEnd"/>
            <w:r>
              <w:rPr>
                <w:sz w:val="20"/>
                <w:szCs w:val="20"/>
              </w:rPr>
              <w:t>.</w:t>
            </w:r>
          </w:p>
        </w:tc>
      </w:tr>
      <w:tr w:rsidR="00EF4BC4" w:rsidRPr="006E0FF8" w14:paraId="2A7833B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2BE52AC"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7A76611B"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44A5828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0656E90"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E4F7E27"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AA770F7"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268701A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C8E5EB9"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CD4B095" w14:textId="77777777" w:rsidR="00EF4BC4" w:rsidRPr="006D196B" w:rsidRDefault="00EF4BC4" w:rsidP="00EF4BC4">
            <w:pPr>
              <w:rPr>
                <w:sz w:val="20"/>
                <w:szCs w:val="20"/>
              </w:rPr>
            </w:pPr>
            <w:r>
              <w:rPr>
                <w:sz w:val="20"/>
                <w:szCs w:val="20"/>
                <w:lang w:val="en-US"/>
              </w:rPr>
              <w:t>2084.30</w:t>
            </w:r>
            <w:r>
              <w:rPr>
                <w:sz w:val="20"/>
                <w:szCs w:val="20"/>
              </w:rPr>
              <w:t xml:space="preserve"> бел. рублей</w:t>
            </w:r>
          </w:p>
        </w:tc>
      </w:tr>
      <w:tr w:rsidR="00EF4BC4" w:rsidRPr="006E0FF8" w14:paraId="1AF424C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456F5A7"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71AD1EC"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2C92BB15"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23348CB0"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20608F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CEF913C"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141FD5D2" w14:textId="77777777" w:rsidR="00EF4BC4" w:rsidRPr="001B2AB3" w:rsidRDefault="00EF4BC4" w:rsidP="00EF4BC4">
            <w:pPr>
              <w:pStyle w:val="a7"/>
              <w:ind w:left="1080"/>
              <w:rPr>
                <w:sz w:val="20"/>
                <w:szCs w:val="20"/>
              </w:rPr>
            </w:pPr>
          </w:p>
          <w:p w14:paraId="245A8DD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0FF4B11" w14:textId="77777777" w:rsidR="00EF4BC4" w:rsidRPr="001B2AB3" w:rsidRDefault="00EF4BC4" w:rsidP="00EF4BC4">
            <w:pPr>
              <w:pStyle w:val="a7"/>
              <w:ind w:left="1080"/>
              <w:rPr>
                <w:sz w:val="20"/>
                <w:szCs w:val="20"/>
              </w:rPr>
            </w:pPr>
          </w:p>
        </w:tc>
      </w:tr>
      <w:tr w:rsidR="00EF4BC4" w:rsidRPr="001B2AB3" w14:paraId="32FE1CBB"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A37E4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742FDDE0"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13</w:t>
            </w:r>
            <w:r>
              <w:rPr>
                <w:sz w:val="20"/>
                <w:szCs w:val="20"/>
              </w:rPr>
              <w:t xml:space="preserve"> к лоту</w:t>
            </w:r>
          </w:p>
          <w:p w14:paraId="6B5FDF25"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5800898C"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A9AA7C"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11E04185"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A108ED"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14</w:t>
            </w:r>
          </w:p>
        </w:tc>
      </w:tr>
      <w:tr w:rsidR="00EF4BC4" w:rsidRPr="006E0FF8" w14:paraId="086B9D54"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33E417D"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66633EC3"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IgG</w:t>
            </w:r>
            <w:proofErr w:type="spellEnd"/>
            <w:r w:rsidRPr="00823DCD">
              <w:rPr>
                <w:sz w:val="20"/>
                <w:szCs w:val="20"/>
              </w:rPr>
              <w:t xml:space="preserve"> PE для проточной цитометрии</w:t>
            </w:r>
          </w:p>
        </w:tc>
      </w:tr>
      <w:tr w:rsidR="00EF4BC4" w:rsidRPr="006E0FF8" w14:paraId="5B749392"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7F54DE"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6E788B6" w14:textId="77777777" w:rsidR="00EF4BC4" w:rsidRPr="006D196B" w:rsidRDefault="00EF4BC4" w:rsidP="00EF4BC4">
            <w:pPr>
              <w:rPr>
                <w:sz w:val="20"/>
                <w:szCs w:val="20"/>
              </w:rPr>
            </w:pPr>
            <w:r w:rsidRPr="000D2BE8">
              <w:rPr>
                <w:sz w:val="20"/>
                <w:szCs w:val="20"/>
              </w:rPr>
              <w:t>21.10.60.600</w:t>
            </w:r>
          </w:p>
        </w:tc>
      </w:tr>
      <w:tr w:rsidR="00EF4BC4" w:rsidRPr="006E0FF8" w14:paraId="33CEDAD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224E1FA2"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2A204A4B"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2C84B71D"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21AD46EA"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0F864153" w14:textId="77777777" w:rsidR="00EF4BC4" w:rsidRPr="00823DCD" w:rsidRDefault="00EF4BC4" w:rsidP="00EF4BC4">
            <w:pPr>
              <w:rPr>
                <w:sz w:val="20"/>
                <w:szCs w:val="20"/>
                <w:lang w:val="en-US"/>
              </w:rPr>
            </w:pPr>
            <w:r w:rsidRPr="008A2D7B">
              <w:rPr>
                <w:sz w:val="20"/>
                <w:szCs w:val="20"/>
              </w:rPr>
              <w:t>2026-600265533</w:t>
            </w:r>
            <w:r>
              <w:rPr>
                <w:sz w:val="20"/>
                <w:szCs w:val="20"/>
                <w:lang w:val="en-US"/>
              </w:rPr>
              <w:t>- 396</w:t>
            </w:r>
          </w:p>
        </w:tc>
      </w:tr>
      <w:tr w:rsidR="00EF4BC4" w:rsidRPr="006E0FF8" w14:paraId="1919FD2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A71A295"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7477202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6855EA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5114119"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51FB0897"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3742121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58CDF51"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68601E89"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A804E21"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3207BA3C"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7CBCEED8"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723C349" w14:textId="77777777" w:rsidR="00EF4BC4" w:rsidRPr="006D196B" w:rsidRDefault="00EF4BC4" w:rsidP="00EF4BC4">
            <w:pPr>
              <w:rPr>
                <w:sz w:val="20"/>
                <w:szCs w:val="20"/>
              </w:rPr>
            </w:pPr>
            <w:r>
              <w:rPr>
                <w:sz w:val="20"/>
                <w:szCs w:val="20"/>
                <w:lang w:val="en-US"/>
              </w:rPr>
              <w:t>1 994.12</w:t>
            </w:r>
            <w:r>
              <w:rPr>
                <w:sz w:val="20"/>
                <w:szCs w:val="20"/>
              </w:rPr>
              <w:t xml:space="preserve"> бел. рублей</w:t>
            </w:r>
          </w:p>
        </w:tc>
      </w:tr>
      <w:tr w:rsidR="00EF4BC4" w:rsidRPr="006E0FF8" w14:paraId="4A75AFC1"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D806D3B"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2EB5DAD"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42A70AB6"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1FE46D56"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9433723"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3E362216"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1D52CF85" w14:textId="77777777" w:rsidR="00EF4BC4" w:rsidRPr="001B2AB3" w:rsidRDefault="00EF4BC4" w:rsidP="00EF4BC4">
            <w:pPr>
              <w:pStyle w:val="a7"/>
              <w:ind w:left="1080"/>
              <w:rPr>
                <w:sz w:val="20"/>
                <w:szCs w:val="20"/>
              </w:rPr>
            </w:pPr>
          </w:p>
          <w:p w14:paraId="0CEFEE45"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B949572" w14:textId="77777777" w:rsidR="00EF4BC4" w:rsidRPr="001B2AB3" w:rsidRDefault="00EF4BC4" w:rsidP="00EF4BC4">
            <w:pPr>
              <w:pStyle w:val="a7"/>
              <w:ind w:left="1080"/>
              <w:rPr>
                <w:sz w:val="20"/>
                <w:szCs w:val="20"/>
              </w:rPr>
            </w:pPr>
          </w:p>
        </w:tc>
      </w:tr>
      <w:tr w:rsidR="00EF4BC4" w:rsidRPr="001B2AB3" w14:paraId="2337CE8F"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C6809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33F9EC3"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14</w:t>
            </w:r>
            <w:r>
              <w:rPr>
                <w:sz w:val="20"/>
                <w:szCs w:val="20"/>
              </w:rPr>
              <w:t xml:space="preserve"> к лоту</w:t>
            </w:r>
          </w:p>
          <w:p w14:paraId="3ABA4F05"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187644CB"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39DF4A"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174C545D"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C1207"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15</w:t>
            </w:r>
          </w:p>
        </w:tc>
      </w:tr>
      <w:tr w:rsidR="00EF4BC4" w:rsidRPr="006E0FF8" w14:paraId="69C0D1AD"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64D21A4"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381070B6"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IgM</w:t>
            </w:r>
            <w:proofErr w:type="spellEnd"/>
            <w:r w:rsidRPr="00823DCD">
              <w:rPr>
                <w:sz w:val="20"/>
                <w:szCs w:val="20"/>
              </w:rPr>
              <w:t xml:space="preserve"> FITC для проточной цитометрии</w:t>
            </w:r>
          </w:p>
        </w:tc>
      </w:tr>
      <w:tr w:rsidR="00EF4BC4" w:rsidRPr="006E0FF8" w14:paraId="3832E80D"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38D8B4"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10DE38BA" w14:textId="77777777" w:rsidR="00EF4BC4" w:rsidRPr="006D196B" w:rsidRDefault="00EF4BC4" w:rsidP="00EF4BC4">
            <w:pPr>
              <w:rPr>
                <w:sz w:val="20"/>
                <w:szCs w:val="20"/>
              </w:rPr>
            </w:pPr>
            <w:r w:rsidRPr="000D2BE8">
              <w:rPr>
                <w:sz w:val="20"/>
                <w:szCs w:val="20"/>
              </w:rPr>
              <w:t>21.10.60.600</w:t>
            </w:r>
          </w:p>
        </w:tc>
      </w:tr>
      <w:tr w:rsidR="00EF4BC4" w:rsidRPr="006E0FF8" w14:paraId="7DC4AAB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3FD0235"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6C4A69AB"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79C6962E"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7CD660BB"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4749EAEE" w14:textId="77777777" w:rsidR="00EF4BC4" w:rsidRPr="00823DCD" w:rsidRDefault="00EF4BC4" w:rsidP="00EF4BC4">
            <w:pPr>
              <w:rPr>
                <w:sz w:val="20"/>
                <w:szCs w:val="20"/>
                <w:lang w:val="en-US"/>
              </w:rPr>
            </w:pPr>
            <w:r w:rsidRPr="008A2D7B">
              <w:rPr>
                <w:sz w:val="20"/>
                <w:szCs w:val="20"/>
              </w:rPr>
              <w:t>2026-600265533</w:t>
            </w:r>
            <w:r>
              <w:rPr>
                <w:sz w:val="20"/>
                <w:szCs w:val="20"/>
                <w:lang w:val="en-US"/>
              </w:rPr>
              <w:t>- 417</w:t>
            </w:r>
          </w:p>
        </w:tc>
      </w:tr>
      <w:tr w:rsidR="00EF4BC4" w:rsidRPr="006E0FF8" w14:paraId="58A92DD5"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27C6E3A"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0A9D894E"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79C6853F"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D501C91"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564DEDD"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0D0FCC1A"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4FF2AE3B"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C130073"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0050EA5"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78C5B343"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215B42C"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5ADD4B4" w14:textId="77777777" w:rsidR="00EF4BC4" w:rsidRPr="006D196B" w:rsidRDefault="00EF4BC4" w:rsidP="00EF4BC4">
            <w:pPr>
              <w:rPr>
                <w:sz w:val="20"/>
                <w:szCs w:val="20"/>
              </w:rPr>
            </w:pPr>
            <w:r>
              <w:rPr>
                <w:sz w:val="20"/>
                <w:szCs w:val="20"/>
                <w:lang w:val="en-US"/>
              </w:rPr>
              <w:t>1508.20</w:t>
            </w:r>
            <w:r>
              <w:rPr>
                <w:sz w:val="20"/>
                <w:szCs w:val="20"/>
              </w:rPr>
              <w:t xml:space="preserve"> бел. рублей</w:t>
            </w:r>
          </w:p>
        </w:tc>
      </w:tr>
      <w:tr w:rsidR="00EF4BC4" w:rsidRPr="006E0FF8" w14:paraId="3CC0E62B"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37B022E"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10F8DD5"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5205619B"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4F4AC587"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0288B7F2"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801781F"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337E54F9" w14:textId="77777777" w:rsidR="00EF4BC4" w:rsidRPr="001B2AB3" w:rsidRDefault="00EF4BC4" w:rsidP="00EF4BC4">
            <w:pPr>
              <w:pStyle w:val="a7"/>
              <w:ind w:left="1080"/>
              <w:rPr>
                <w:sz w:val="20"/>
                <w:szCs w:val="20"/>
              </w:rPr>
            </w:pPr>
          </w:p>
          <w:p w14:paraId="108EA0E3"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ABEE26E" w14:textId="77777777" w:rsidR="00EF4BC4" w:rsidRPr="001B2AB3" w:rsidRDefault="00EF4BC4" w:rsidP="00EF4BC4">
            <w:pPr>
              <w:pStyle w:val="a7"/>
              <w:ind w:left="1080"/>
              <w:rPr>
                <w:sz w:val="20"/>
                <w:szCs w:val="20"/>
              </w:rPr>
            </w:pPr>
          </w:p>
        </w:tc>
      </w:tr>
      <w:tr w:rsidR="00EF4BC4" w:rsidRPr="001B2AB3" w14:paraId="6C943E4C"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69EECB"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79FA97B1"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15</w:t>
            </w:r>
            <w:r>
              <w:rPr>
                <w:sz w:val="20"/>
                <w:szCs w:val="20"/>
              </w:rPr>
              <w:t xml:space="preserve"> к лоту</w:t>
            </w:r>
          </w:p>
          <w:p w14:paraId="1D9A591D"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45597218"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7AE447"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05748748" w14:textId="77777777" w:rsidTr="00EF4BC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26E6E5" w14:textId="77777777" w:rsidR="00EF4BC4" w:rsidRPr="008A2D7B" w:rsidRDefault="00EF4BC4" w:rsidP="00EF4BC4">
            <w:pPr>
              <w:jc w:val="center"/>
              <w:rPr>
                <w:b/>
                <w:sz w:val="20"/>
                <w:szCs w:val="20"/>
              </w:rPr>
            </w:pPr>
            <w:r w:rsidRPr="008A2D7B">
              <w:rPr>
                <w:b/>
                <w:sz w:val="20"/>
                <w:szCs w:val="20"/>
              </w:rPr>
              <w:t>Лот № </w:t>
            </w:r>
            <w:r>
              <w:rPr>
                <w:b/>
                <w:sz w:val="20"/>
                <w:szCs w:val="20"/>
                <w:lang w:val="en-US"/>
              </w:rPr>
              <w:t>1</w:t>
            </w:r>
            <w:r>
              <w:rPr>
                <w:b/>
                <w:sz w:val="20"/>
                <w:szCs w:val="20"/>
              </w:rPr>
              <w:t>6</w:t>
            </w:r>
          </w:p>
        </w:tc>
      </w:tr>
      <w:tr w:rsidR="00EF4BC4" w:rsidRPr="006E0FF8" w14:paraId="75AB121E"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62768F73"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96A14C0"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IgD</w:t>
            </w:r>
            <w:proofErr w:type="spellEnd"/>
            <w:r w:rsidRPr="00823DCD">
              <w:rPr>
                <w:sz w:val="20"/>
                <w:szCs w:val="20"/>
              </w:rPr>
              <w:t xml:space="preserve"> APC для проточной цитометрии</w:t>
            </w:r>
          </w:p>
        </w:tc>
      </w:tr>
      <w:tr w:rsidR="00EF4BC4" w:rsidRPr="006E0FF8" w14:paraId="4DE81356"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E2F937"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247F979C" w14:textId="77777777" w:rsidR="00EF4BC4" w:rsidRPr="006D196B" w:rsidRDefault="00EF4BC4" w:rsidP="00EF4BC4">
            <w:pPr>
              <w:rPr>
                <w:sz w:val="20"/>
                <w:szCs w:val="20"/>
              </w:rPr>
            </w:pPr>
            <w:r w:rsidRPr="000D2BE8">
              <w:rPr>
                <w:sz w:val="20"/>
                <w:szCs w:val="20"/>
              </w:rPr>
              <w:t>21.10.60.600</w:t>
            </w:r>
          </w:p>
        </w:tc>
      </w:tr>
      <w:tr w:rsidR="00EF4BC4" w:rsidRPr="006E0FF8" w14:paraId="2BD7E94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5B3AB803"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6B228E6"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6F33773"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151D2E06"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1B7B5EDE"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1</w:t>
            </w:r>
          </w:p>
        </w:tc>
      </w:tr>
      <w:tr w:rsidR="00EF4BC4" w:rsidRPr="006E0FF8" w14:paraId="7797B6C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BA3179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5ACCA30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A138D7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124B218C"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6752AF14"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2924CCF2"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B263FEF"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556F6E6B"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EEBDA5C" w14:textId="77777777" w:rsidR="00EF4BC4" w:rsidRPr="00EC60F5" w:rsidRDefault="00EF4BC4" w:rsidP="00EF4BC4">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66A3F766"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03D72B5F" w14:textId="77777777" w:rsidR="00EF4BC4" w:rsidRPr="006E0FF8" w:rsidRDefault="00EF4BC4" w:rsidP="00EF4BC4">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0A78B9D" w14:textId="77777777" w:rsidR="00EF4BC4" w:rsidRPr="006D196B" w:rsidRDefault="00EF4BC4" w:rsidP="00EF4BC4">
            <w:pPr>
              <w:rPr>
                <w:sz w:val="20"/>
                <w:szCs w:val="20"/>
              </w:rPr>
            </w:pPr>
            <w:r>
              <w:rPr>
                <w:sz w:val="20"/>
                <w:szCs w:val="20"/>
                <w:lang w:val="en-US"/>
              </w:rPr>
              <w:t>1897.70</w:t>
            </w:r>
            <w:r>
              <w:rPr>
                <w:sz w:val="20"/>
                <w:szCs w:val="20"/>
              </w:rPr>
              <w:t xml:space="preserve"> бел. рублей</w:t>
            </w:r>
          </w:p>
        </w:tc>
      </w:tr>
      <w:tr w:rsidR="00EF4BC4" w:rsidRPr="006E0FF8" w14:paraId="5DC86488" w14:textId="77777777" w:rsidTr="00EF4BC4">
        <w:tc>
          <w:tcPr>
            <w:tcW w:w="2311" w:type="pct"/>
            <w:tcBorders>
              <w:top w:val="single" w:sz="8" w:space="0" w:color="000000"/>
              <w:left w:val="single" w:sz="8" w:space="0" w:color="000000"/>
              <w:bottom w:val="single" w:sz="8" w:space="0" w:color="000000"/>
              <w:right w:val="single" w:sz="8" w:space="0" w:color="000000"/>
            </w:tcBorders>
            <w:hideMark/>
          </w:tcPr>
          <w:p w14:paraId="3B56FD84"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348754A"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6F3D899" w14:textId="77777777" w:rsidTr="00EF4BC4">
        <w:tc>
          <w:tcPr>
            <w:tcW w:w="2311" w:type="pct"/>
            <w:tcBorders>
              <w:top w:val="single" w:sz="8" w:space="0" w:color="000000"/>
              <w:left w:val="single" w:sz="8" w:space="0" w:color="000000"/>
              <w:bottom w:val="single" w:sz="8" w:space="0" w:color="000000"/>
              <w:right w:val="single" w:sz="8" w:space="0" w:color="000000"/>
            </w:tcBorders>
          </w:tcPr>
          <w:p w14:paraId="6BC5AEA3"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9C99F60"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4FD38D7C" w14:textId="77777777" w:rsidTr="00EF4BC4">
        <w:tc>
          <w:tcPr>
            <w:tcW w:w="5000" w:type="pct"/>
            <w:gridSpan w:val="2"/>
            <w:tcBorders>
              <w:top w:val="single" w:sz="8" w:space="0" w:color="000000"/>
              <w:left w:val="single" w:sz="8" w:space="0" w:color="000000"/>
              <w:bottom w:val="single" w:sz="8" w:space="0" w:color="000000"/>
              <w:right w:val="single" w:sz="8" w:space="0" w:color="000000"/>
            </w:tcBorders>
            <w:hideMark/>
          </w:tcPr>
          <w:p w14:paraId="33C964A9" w14:textId="77777777" w:rsidR="00EF4BC4" w:rsidRPr="001B2AB3" w:rsidRDefault="00EF4BC4" w:rsidP="00EF4BC4">
            <w:pPr>
              <w:pStyle w:val="a7"/>
              <w:ind w:left="1080"/>
              <w:rPr>
                <w:sz w:val="20"/>
                <w:szCs w:val="20"/>
              </w:rPr>
            </w:pPr>
          </w:p>
          <w:p w14:paraId="502783A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F1A855" w14:textId="77777777" w:rsidR="00EF4BC4" w:rsidRPr="001B2AB3" w:rsidRDefault="00EF4BC4" w:rsidP="00EF4BC4">
            <w:pPr>
              <w:pStyle w:val="a7"/>
              <w:ind w:left="1080"/>
              <w:rPr>
                <w:sz w:val="20"/>
                <w:szCs w:val="20"/>
              </w:rPr>
            </w:pPr>
          </w:p>
        </w:tc>
      </w:tr>
      <w:tr w:rsidR="00EF4BC4" w:rsidRPr="001B2AB3" w14:paraId="27D76133" w14:textId="77777777" w:rsidTr="00EF4BC4">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7A844"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2F2EE07E"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15</w:t>
            </w:r>
            <w:r>
              <w:rPr>
                <w:sz w:val="20"/>
                <w:szCs w:val="20"/>
              </w:rPr>
              <w:t xml:space="preserve"> к лоту</w:t>
            </w:r>
          </w:p>
          <w:p w14:paraId="34670690"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6F73830C"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D77612A"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F4D2327" w14:textId="77777777" w:rsidR="00EF4BC4" w:rsidRDefault="00EF4BC4" w:rsidP="00CD30CA">
      <w:pPr>
        <w:pStyle w:val="justify"/>
        <w:spacing w:after="0"/>
        <w:ind w:left="-567" w:firstLine="425"/>
        <w:rPr>
          <w:b/>
          <w:sz w:val="20"/>
          <w:szCs w:val="20"/>
        </w:rPr>
      </w:pPr>
    </w:p>
    <w:p w14:paraId="34DD608A" w14:textId="47CE4580" w:rsidR="00CD30CA" w:rsidRPr="0069708B" w:rsidRDefault="00CD30CA" w:rsidP="00CD30CA">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BCD517F" w14:textId="77777777" w:rsidR="00CD30CA" w:rsidRPr="0069708B" w:rsidRDefault="00CD30CA" w:rsidP="00CD30CA">
      <w:pPr>
        <w:pStyle w:val="justify"/>
        <w:spacing w:after="0"/>
        <w:ind w:left="-567" w:firstLine="425"/>
        <w:rPr>
          <w:sz w:val="20"/>
          <w:szCs w:val="20"/>
        </w:rPr>
      </w:pPr>
      <w:r w:rsidRPr="0069708B">
        <w:rPr>
          <w:sz w:val="20"/>
          <w:szCs w:val="20"/>
        </w:rPr>
        <w:t>расходы на упаковку;</w:t>
      </w:r>
    </w:p>
    <w:p w14:paraId="7EBC33EC" w14:textId="77777777" w:rsidR="00CD30CA" w:rsidRPr="0069708B" w:rsidRDefault="00CD30CA" w:rsidP="00CD30CA">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1520ED2F" w14:textId="77777777" w:rsidR="00CD30CA" w:rsidRPr="0069708B" w:rsidRDefault="00CD30CA" w:rsidP="00CD30CA">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B37CEB6" w14:textId="77777777" w:rsidR="00CD30CA" w:rsidRPr="0069708B" w:rsidRDefault="00CD30CA" w:rsidP="00CD30CA">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701DD28" w14:textId="77777777" w:rsidR="00CD30CA" w:rsidRPr="0069708B" w:rsidRDefault="00CD30CA" w:rsidP="00CD30CA">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3D8E147C" w14:textId="77777777" w:rsidR="00CD30CA" w:rsidRDefault="00CD30CA" w:rsidP="00CD30CA">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0EB4A16E" w14:textId="77777777" w:rsidR="00CD30CA" w:rsidRPr="00B75941" w:rsidRDefault="00CD30CA" w:rsidP="00CD30CA">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2A1BE45" w14:textId="77777777" w:rsidR="00CD30CA" w:rsidRDefault="00CD30CA" w:rsidP="00CD30CA">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520D3794" w14:textId="77777777" w:rsidR="00CD30CA" w:rsidRPr="0069708B" w:rsidRDefault="00CD30CA" w:rsidP="00CD30CA">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601A12CA" w14:textId="77777777" w:rsidR="00CD30CA" w:rsidRPr="0069708B" w:rsidRDefault="00CD30CA" w:rsidP="00CD30CA">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634FAA0B" w14:textId="77777777" w:rsidR="00CD30CA" w:rsidRPr="0069708B" w:rsidRDefault="00CD30CA" w:rsidP="00CD30CA">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23B5FF6" w14:textId="77777777" w:rsidR="00CD30CA" w:rsidRPr="0069708B" w:rsidRDefault="00CD30CA" w:rsidP="00CD30CA">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DD0C6D" w14:textId="77777777" w:rsidR="00CD30CA" w:rsidRPr="0069708B" w:rsidRDefault="00CD30CA" w:rsidP="00CD30CA">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D3283F2" w14:textId="77777777" w:rsidR="00CD30CA" w:rsidRPr="0069708B" w:rsidRDefault="00CD30CA" w:rsidP="00CD30CA">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5FCBD4C" w14:textId="77777777" w:rsidR="00CD30CA" w:rsidRPr="0069708B" w:rsidRDefault="00CD30CA" w:rsidP="00CD30CA">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F6D30A" w14:textId="77777777" w:rsidR="00CD30CA" w:rsidRPr="0069708B" w:rsidRDefault="00CD30CA" w:rsidP="00CD30CA">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770B1CF1" w14:textId="77777777" w:rsidR="00CD30CA" w:rsidRPr="0069708B" w:rsidRDefault="00CD30CA" w:rsidP="00CD30CA">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0624290" w14:textId="77777777" w:rsidR="00CD30CA" w:rsidRPr="0069708B" w:rsidRDefault="00CD30CA" w:rsidP="00CD30CA">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54A04F46" w14:textId="77777777" w:rsidR="00CD30CA" w:rsidRPr="0069708B" w:rsidRDefault="00CD30CA" w:rsidP="00CD30CA">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50E1CC8" w14:textId="77777777" w:rsidR="00CD30CA" w:rsidRDefault="00CD30CA" w:rsidP="00CD30CA">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972D92F" w14:textId="77777777" w:rsidR="00CD30CA" w:rsidRPr="0069708B" w:rsidRDefault="00CD30CA" w:rsidP="00CD30CA">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602A037" w14:textId="77777777" w:rsidR="00CD30CA" w:rsidRPr="0069708B" w:rsidRDefault="00CD30CA" w:rsidP="00CD30CA">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1DC9240A" w14:textId="77777777" w:rsidR="00CD30CA" w:rsidRPr="00585F92" w:rsidRDefault="00CD30CA" w:rsidP="00CD30CA">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878671A" w14:textId="77777777" w:rsidR="00CD30CA" w:rsidRPr="00585F92" w:rsidRDefault="00CD30CA" w:rsidP="00CD30CA">
      <w:pPr>
        <w:pStyle w:val="justify"/>
        <w:spacing w:after="0"/>
        <w:ind w:left="-567" w:firstLine="425"/>
        <w:rPr>
          <w:sz w:val="20"/>
          <w:szCs w:val="20"/>
        </w:rPr>
      </w:pPr>
    </w:p>
    <w:p w14:paraId="4E18379F" w14:textId="77777777" w:rsidR="00CD30CA" w:rsidRPr="0069708B" w:rsidRDefault="00CD30CA" w:rsidP="00CD30CA">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1AAD2D" w14:textId="77777777" w:rsidR="00CD30CA" w:rsidRPr="0069708B" w:rsidRDefault="00CD30CA" w:rsidP="00CD30CA">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247245BB" w14:textId="77777777" w:rsidR="00CD30CA" w:rsidRPr="0069708B" w:rsidRDefault="00CD30CA" w:rsidP="00CD30CA">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EE9DB1E" w14:textId="77777777" w:rsidR="00CD30CA" w:rsidRPr="0069708B" w:rsidRDefault="00CD30CA" w:rsidP="00CD30CA">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C87F2F9" w14:textId="77777777" w:rsidR="00CD30CA" w:rsidRPr="0069708B" w:rsidRDefault="00CD30CA" w:rsidP="00CD30CA">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06813BF0" w14:textId="77777777" w:rsidR="00CD30CA" w:rsidRPr="0069708B" w:rsidRDefault="00CD30CA" w:rsidP="00CD30CA">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6E514DF" w14:textId="77777777" w:rsidR="00CD30CA" w:rsidRPr="0069708B" w:rsidRDefault="00CD30CA" w:rsidP="00CD30CA">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D5E68B5" w14:textId="77777777" w:rsidR="00CD30CA" w:rsidRPr="0069708B" w:rsidRDefault="00CD30CA" w:rsidP="00CD30CA">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CD30CA" w:rsidRPr="0069708B" w14:paraId="60BD7EF1" w14:textId="77777777" w:rsidTr="00340679">
        <w:tc>
          <w:tcPr>
            <w:tcW w:w="10773" w:type="dxa"/>
            <w:gridSpan w:val="2"/>
            <w:tcBorders>
              <w:top w:val="single" w:sz="4" w:space="0" w:color="auto"/>
              <w:left w:val="single" w:sz="4" w:space="0" w:color="auto"/>
              <w:bottom w:val="single" w:sz="4" w:space="0" w:color="auto"/>
              <w:right w:val="single" w:sz="4" w:space="0" w:color="auto"/>
            </w:tcBorders>
            <w:vAlign w:val="center"/>
          </w:tcPr>
          <w:p w14:paraId="69E3BC59" w14:textId="77777777" w:rsidR="00CD30CA" w:rsidRPr="0069708B" w:rsidRDefault="00CD30CA" w:rsidP="00340679">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CD30CA" w:rsidRPr="0069708B" w14:paraId="252E9FF7"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0BBD0DF" w14:textId="77777777" w:rsidR="00CD30CA" w:rsidRPr="0069708B" w:rsidRDefault="00CD30CA" w:rsidP="00340679">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048D561" w14:textId="77777777" w:rsidR="00CD30CA" w:rsidRPr="0069708B" w:rsidRDefault="00CD30CA" w:rsidP="00340679">
            <w:pPr>
              <w:pStyle w:val="table10"/>
            </w:pPr>
            <w:r w:rsidRPr="0069708B">
              <w:t> </w:t>
            </w:r>
          </w:p>
        </w:tc>
      </w:tr>
      <w:tr w:rsidR="00CD30CA" w:rsidRPr="0069708B" w14:paraId="1CA7E548"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8BB8347" w14:textId="77777777" w:rsidR="00CD30CA" w:rsidRPr="0069708B" w:rsidRDefault="00CD30CA" w:rsidP="00340679">
            <w:pPr>
              <w:pStyle w:val="table10"/>
              <w:jc w:val="center"/>
            </w:pPr>
            <w:r w:rsidRPr="0069708B">
              <w:rPr>
                <w:b/>
                <w:bCs/>
              </w:rPr>
              <w:t>Сведения о предложении (лотах предложения)</w:t>
            </w:r>
          </w:p>
        </w:tc>
      </w:tr>
      <w:tr w:rsidR="00CD30CA" w:rsidRPr="0069708B" w14:paraId="3E10EF2C"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013AE41" w14:textId="77777777" w:rsidR="00CD30CA" w:rsidRPr="0069708B" w:rsidRDefault="00CD30CA" w:rsidP="00340679">
            <w:pPr>
              <w:pStyle w:val="table10"/>
              <w:jc w:val="center"/>
            </w:pPr>
            <w:r w:rsidRPr="0069708B">
              <w:lastRenderedPageBreak/>
              <w:t>Лот № ______</w:t>
            </w:r>
          </w:p>
        </w:tc>
      </w:tr>
      <w:tr w:rsidR="00CD30CA" w:rsidRPr="0069708B" w14:paraId="2E0B440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AB432B1" w14:textId="77777777" w:rsidR="00CD30CA" w:rsidRPr="0069708B" w:rsidRDefault="00CD30CA" w:rsidP="00340679">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E09839F" w14:textId="77777777" w:rsidR="00CD30CA" w:rsidRPr="0069708B" w:rsidRDefault="00CD30CA" w:rsidP="00340679">
            <w:pPr>
              <w:pStyle w:val="table10"/>
            </w:pPr>
            <w:r w:rsidRPr="0069708B">
              <w:t> </w:t>
            </w:r>
          </w:p>
        </w:tc>
      </w:tr>
      <w:tr w:rsidR="00CD30CA" w:rsidRPr="0069708B" w14:paraId="328960FD"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3C9AA8" w14:textId="77777777" w:rsidR="00CD30CA" w:rsidRPr="0069708B" w:rsidRDefault="00CD30CA" w:rsidP="00340679">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05CCAB" w14:textId="77777777" w:rsidR="00CD30CA" w:rsidRPr="0069708B" w:rsidRDefault="00CD30CA" w:rsidP="00340679">
            <w:pPr>
              <w:pStyle w:val="table10"/>
            </w:pPr>
            <w:r w:rsidRPr="0069708B">
              <w:t> </w:t>
            </w:r>
          </w:p>
        </w:tc>
      </w:tr>
      <w:tr w:rsidR="00CD30CA" w:rsidRPr="0069708B" w14:paraId="753E583A"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5A96F9" w14:textId="77777777" w:rsidR="00CD30CA" w:rsidRPr="0069708B" w:rsidRDefault="00CD30CA" w:rsidP="00340679">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D5EB479" w14:textId="77777777" w:rsidR="00CD30CA" w:rsidRPr="0069708B" w:rsidRDefault="00CD30CA" w:rsidP="00340679">
            <w:pPr>
              <w:pStyle w:val="table10"/>
            </w:pPr>
            <w:r w:rsidRPr="0069708B">
              <w:t> </w:t>
            </w:r>
          </w:p>
        </w:tc>
      </w:tr>
      <w:tr w:rsidR="00CD30CA" w:rsidRPr="0069708B" w14:paraId="1347B60E"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3CB93D7" w14:textId="77777777" w:rsidR="00CD30CA" w:rsidRPr="0069708B" w:rsidRDefault="00CD30CA" w:rsidP="00340679">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3F39929" w14:textId="77777777" w:rsidR="00CD30CA" w:rsidRPr="0069708B" w:rsidRDefault="00CD30CA" w:rsidP="00340679">
            <w:pPr>
              <w:pStyle w:val="table10"/>
            </w:pPr>
            <w:r w:rsidRPr="0069708B">
              <w:t> </w:t>
            </w:r>
          </w:p>
        </w:tc>
      </w:tr>
      <w:tr w:rsidR="00CD30CA" w:rsidRPr="0069708B" w14:paraId="0056C969"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11FE9BD" w14:textId="77777777" w:rsidR="00CD30CA" w:rsidRPr="0069708B" w:rsidRDefault="00CD30CA" w:rsidP="00340679">
            <w:pPr>
              <w:pStyle w:val="table10"/>
              <w:jc w:val="center"/>
            </w:pPr>
            <w:r w:rsidRPr="0069708B">
              <w:rPr>
                <w:b/>
                <w:bCs/>
              </w:rPr>
              <w:t>Сведения об участнике</w:t>
            </w:r>
          </w:p>
        </w:tc>
      </w:tr>
      <w:tr w:rsidR="00CD30CA" w:rsidRPr="0069708B" w14:paraId="73D98B96"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C797B24" w14:textId="77777777" w:rsidR="00CD30CA" w:rsidRPr="0069708B" w:rsidRDefault="00CD30CA" w:rsidP="00340679">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B75DE2E" w14:textId="77777777" w:rsidR="00CD30CA" w:rsidRPr="0069708B" w:rsidRDefault="00CD30CA" w:rsidP="00340679">
            <w:pPr>
              <w:pStyle w:val="table10"/>
            </w:pPr>
            <w:r w:rsidRPr="0069708B">
              <w:t> </w:t>
            </w:r>
          </w:p>
        </w:tc>
      </w:tr>
      <w:tr w:rsidR="00CD30CA" w:rsidRPr="0069708B" w14:paraId="228373F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BCCE383" w14:textId="77777777" w:rsidR="00CD30CA" w:rsidRPr="0069708B" w:rsidRDefault="00CD30CA" w:rsidP="00340679">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4119B0" w14:textId="77777777" w:rsidR="00CD30CA" w:rsidRPr="0069708B" w:rsidRDefault="00CD30CA" w:rsidP="00340679">
            <w:pPr>
              <w:pStyle w:val="table10"/>
            </w:pPr>
            <w:r w:rsidRPr="0069708B">
              <w:t> </w:t>
            </w:r>
          </w:p>
        </w:tc>
      </w:tr>
      <w:tr w:rsidR="00CD30CA" w:rsidRPr="0069708B" w14:paraId="2C700BF4"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03B9E5" w14:textId="77777777" w:rsidR="00CD30CA" w:rsidRPr="0069708B" w:rsidRDefault="00CD30CA" w:rsidP="00340679">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1FF5BC3" w14:textId="77777777" w:rsidR="00CD30CA" w:rsidRPr="0069708B" w:rsidRDefault="00CD30CA" w:rsidP="00340679">
            <w:pPr>
              <w:pStyle w:val="table10"/>
            </w:pPr>
            <w:r w:rsidRPr="0069708B">
              <w:t> </w:t>
            </w:r>
          </w:p>
        </w:tc>
      </w:tr>
      <w:tr w:rsidR="00CD30CA" w:rsidRPr="0069708B" w14:paraId="7CA4F93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1874763" w14:textId="77777777" w:rsidR="00CD30CA" w:rsidRPr="0069708B" w:rsidRDefault="00CD30CA" w:rsidP="00340679">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CA8033" w14:textId="77777777" w:rsidR="00CD30CA" w:rsidRPr="0069708B" w:rsidRDefault="00CD30CA" w:rsidP="00340679">
            <w:pPr>
              <w:pStyle w:val="table10"/>
            </w:pPr>
            <w:r w:rsidRPr="0069708B">
              <w:t> </w:t>
            </w:r>
          </w:p>
        </w:tc>
      </w:tr>
    </w:tbl>
    <w:p w14:paraId="5FF8D6BE" w14:textId="77777777" w:rsidR="00CD30CA" w:rsidRPr="0069708B" w:rsidRDefault="00CD30CA" w:rsidP="00CD30CA">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CD30CA" w:rsidRPr="0069708B" w14:paraId="3CC659BA" w14:textId="77777777" w:rsidTr="00340679">
        <w:trPr>
          <w:trHeight w:val="150"/>
        </w:trPr>
        <w:tc>
          <w:tcPr>
            <w:tcW w:w="10758" w:type="dxa"/>
          </w:tcPr>
          <w:p w14:paraId="6853204C"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80AE551"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50C28DF" w14:textId="77777777" w:rsidR="00CD30CA" w:rsidRPr="0069708B" w:rsidRDefault="00CD30CA" w:rsidP="00340679">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2E88C1B0"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F7B4C23" w14:textId="77777777" w:rsidR="00CD30CA" w:rsidRPr="00BD1DE7" w:rsidRDefault="00CD30CA" w:rsidP="00340679">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824B454"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4326DDA5" w14:textId="77777777" w:rsidR="00CD30CA" w:rsidRPr="0069708B" w:rsidRDefault="00CD30CA" w:rsidP="00340679">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511E8B2" w14:textId="77777777" w:rsidR="00CD30CA" w:rsidRPr="0006531E" w:rsidRDefault="00CD30CA" w:rsidP="00340679">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5B18C1C4" w14:textId="77777777" w:rsidR="00CD30CA" w:rsidRPr="005A2B02" w:rsidRDefault="00CD30CA" w:rsidP="00340679">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5FCE5285"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9409BC0"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EA3C9A7" w14:textId="77777777" w:rsidR="00CD30CA" w:rsidRPr="005D6F22" w:rsidRDefault="00CD30CA" w:rsidP="00340679">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w:t>
            </w:r>
            <w:r w:rsidRPr="005D6F22">
              <w:rPr>
                <w:rFonts w:eastAsia="Times New Roman"/>
                <w:sz w:val="20"/>
                <w:szCs w:val="20"/>
                <w:lang w:eastAsia="ru-RU"/>
              </w:rPr>
              <w:lastRenderedPageBreak/>
              <w:t xml:space="preserve">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3C7BC849" w14:textId="77777777" w:rsidR="00CD30CA" w:rsidRPr="0069708B" w:rsidRDefault="00CD30CA" w:rsidP="00340679">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3BF7055" w14:textId="77777777" w:rsidR="00CD30CA" w:rsidRPr="00B11FAE" w:rsidRDefault="00CD30CA" w:rsidP="00340679">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12456897"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BCA1824"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30CC1C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B7362B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49FA5E9"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BAC866E" w14:textId="77777777" w:rsidR="00CD30CA" w:rsidRPr="00B11FA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34ADF8F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133D3E6" w14:textId="77777777" w:rsidR="00CD30CA" w:rsidRPr="0069708B" w:rsidRDefault="00CD30CA" w:rsidP="00340679">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C54E7B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rPr>
                <w:t xml:space="preserve">приложению </w:t>
              </w:r>
            </w:hyperlink>
            <w:r>
              <w:rPr>
                <w:rStyle w:val="ad"/>
                <w:b/>
                <w:color w:val="auto"/>
                <w:sz w:val="20"/>
                <w:szCs w:val="20"/>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30490934" w14:textId="77777777" w:rsidR="00CD30CA" w:rsidRPr="0069708B" w:rsidRDefault="00CD30CA" w:rsidP="00340679">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CF2E78E" w14:textId="77777777" w:rsidR="00CD30CA" w:rsidRDefault="00CD30CA" w:rsidP="00340679">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rPr>
                <w:t xml:space="preserve">приложением </w:t>
              </w:r>
            </w:hyperlink>
            <w:r>
              <w:rPr>
                <w:rStyle w:val="ad"/>
                <w:b/>
                <w:color w:val="auto"/>
                <w:sz w:val="20"/>
                <w:szCs w:val="20"/>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0DAA205C" w14:textId="77777777" w:rsidR="00CD30CA" w:rsidRDefault="00CD30CA" w:rsidP="00340679">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2A820F1" w14:textId="77777777" w:rsidR="00CD30CA" w:rsidRDefault="00CD30CA" w:rsidP="00340679">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704AE3F" w14:textId="77777777" w:rsidR="00CD30CA" w:rsidRDefault="00CD30CA" w:rsidP="00340679">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9D618F" w14:textId="77777777" w:rsidR="00CD30CA" w:rsidRDefault="00CD30CA" w:rsidP="00340679">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5B4670B" w14:textId="77777777" w:rsidR="00CD30CA" w:rsidRDefault="00CD30CA" w:rsidP="00340679">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4E1DE66" w14:textId="77777777" w:rsidR="00CD30CA" w:rsidRDefault="00CD30CA" w:rsidP="00340679">
            <w:pPr>
              <w:ind w:firstLine="452"/>
              <w:jc w:val="both"/>
              <w:rPr>
                <w:sz w:val="20"/>
                <w:szCs w:val="20"/>
              </w:rPr>
            </w:pPr>
            <w:r>
              <w:rPr>
                <w:sz w:val="20"/>
                <w:szCs w:val="20"/>
              </w:rPr>
              <w:t>2. для нерезидентов Республики Беларусь:</w:t>
            </w:r>
          </w:p>
          <w:p w14:paraId="281DBAE2" w14:textId="77777777" w:rsidR="00CD30CA" w:rsidRDefault="00CD30CA" w:rsidP="00340679">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797430D" w14:textId="77777777" w:rsidR="00CD30CA" w:rsidRDefault="00CD30CA" w:rsidP="00340679">
            <w:pPr>
              <w:ind w:firstLine="452"/>
              <w:jc w:val="both"/>
              <w:rPr>
                <w:sz w:val="20"/>
                <w:szCs w:val="20"/>
              </w:rPr>
            </w:pPr>
            <w:r>
              <w:rPr>
                <w:sz w:val="20"/>
                <w:szCs w:val="20"/>
              </w:rPr>
              <w:t>- заявление с указанием последней отчетной даты;</w:t>
            </w:r>
          </w:p>
          <w:p w14:paraId="20F4001F" w14:textId="77777777" w:rsidR="00CD30CA" w:rsidRDefault="00CD30CA" w:rsidP="00340679">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BB57A28" w14:textId="77777777" w:rsidR="00CD30CA" w:rsidRDefault="00CD30CA" w:rsidP="00340679">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C1C22A8" w14:textId="77777777" w:rsidR="00CD30CA" w:rsidRDefault="00CD30CA" w:rsidP="00340679">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2E6A3D81" w14:textId="77777777" w:rsidR="00CD30CA" w:rsidRPr="002A69C2" w:rsidRDefault="00CD30CA" w:rsidP="00340679">
            <w:pPr>
              <w:jc w:val="both"/>
              <w:rPr>
                <w:sz w:val="20"/>
                <w:szCs w:val="20"/>
              </w:rPr>
            </w:pPr>
          </w:p>
        </w:tc>
      </w:tr>
    </w:tbl>
    <w:p w14:paraId="206D0293" w14:textId="77777777" w:rsidR="00CD30CA" w:rsidRPr="0069708B" w:rsidRDefault="00CD30CA" w:rsidP="00CD30CA">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1087841" w14:textId="77777777" w:rsidR="00CD30CA" w:rsidRPr="001B77B1" w:rsidRDefault="00CD30CA" w:rsidP="00CD30CA">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CFA0798" w14:textId="77777777" w:rsidR="00CD30CA" w:rsidRPr="001B77B1" w:rsidRDefault="00CD30CA" w:rsidP="00CD30CA">
      <w:pPr>
        <w:pStyle w:val="a7"/>
        <w:pBdr>
          <w:top w:val="nil"/>
          <w:left w:val="nil"/>
          <w:bottom w:val="nil"/>
          <w:right w:val="nil"/>
          <w:between w:val="nil"/>
        </w:pBdr>
        <w:tabs>
          <w:tab w:val="left" w:pos="1134"/>
        </w:tabs>
        <w:ind w:left="-426" w:firstLine="284"/>
        <w:jc w:val="both"/>
        <w:rPr>
          <w:sz w:val="20"/>
          <w:szCs w:val="20"/>
        </w:rPr>
      </w:pPr>
      <w:r w:rsidRPr="001B77B1">
        <w:rPr>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6F020B9C" w14:textId="77777777" w:rsidR="00CD30CA" w:rsidRPr="001B77B1" w:rsidRDefault="00CD30CA" w:rsidP="00CD30CA">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C84651F"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E281D12"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3F007F8" w14:textId="77777777" w:rsidR="00CD30CA" w:rsidRPr="001B77B1" w:rsidRDefault="00CD30CA" w:rsidP="00CD30CA">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A6E730F" w14:textId="77777777" w:rsidR="00CD30CA" w:rsidRPr="001B77B1" w:rsidRDefault="00CD30CA" w:rsidP="00CD30CA">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0A40E89C" w14:textId="77777777" w:rsidR="00CD30CA"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7285A32" w14:textId="77777777" w:rsidR="00CD30CA" w:rsidRPr="008C430B"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21932D6"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BC0338D"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17869313" w14:textId="77777777" w:rsidR="00CD30CA" w:rsidRPr="008C430B" w:rsidRDefault="00CD30CA" w:rsidP="00CD30CA">
      <w:pPr>
        <w:pStyle w:val="a7"/>
        <w:pBdr>
          <w:top w:val="nil"/>
          <w:left w:val="nil"/>
          <w:bottom w:val="nil"/>
          <w:right w:val="nil"/>
          <w:between w:val="nil"/>
        </w:pBdr>
        <w:tabs>
          <w:tab w:val="left" w:pos="1134"/>
        </w:tabs>
        <w:ind w:left="-426" w:firstLine="284"/>
        <w:jc w:val="both"/>
        <w:rPr>
          <w:sz w:val="20"/>
          <w:szCs w:val="20"/>
        </w:rPr>
      </w:pPr>
    </w:p>
    <w:p w14:paraId="20C4F448" w14:textId="3421D5E7" w:rsidR="00CD30CA" w:rsidRPr="00334834" w:rsidRDefault="00CD30CA" w:rsidP="00CD30CA">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6E41F3">
        <w:rPr>
          <w:rFonts w:eastAsia="Times New Roman"/>
          <w:b/>
          <w:lang w:eastAsia="ru-RU"/>
        </w:rPr>
        <w:t>11</w:t>
      </w:r>
      <w:r w:rsidRPr="005A7787">
        <w:rPr>
          <w:rFonts w:eastAsia="Times New Roman"/>
          <w:b/>
          <w:lang w:eastAsia="ru-RU"/>
        </w:rPr>
        <w:t>.</w:t>
      </w:r>
      <w:r w:rsidR="006E41F3">
        <w:rPr>
          <w:rFonts w:eastAsia="Times New Roman"/>
          <w:b/>
          <w:lang w:eastAsia="ru-RU"/>
        </w:rPr>
        <w:t>09</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3EDC205C" w14:textId="77777777" w:rsidR="00CD30CA" w:rsidRPr="00334834" w:rsidRDefault="00CD30CA" w:rsidP="00CD30CA">
      <w:pPr>
        <w:autoSpaceDE w:val="0"/>
        <w:autoSpaceDN w:val="0"/>
        <w:adjustRightInd w:val="0"/>
        <w:ind w:left="-426" w:firstLine="284"/>
        <w:rPr>
          <w:rFonts w:eastAsia="Times New Roman"/>
          <w:sz w:val="22"/>
          <w:szCs w:val="22"/>
        </w:rPr>
      </w:pPr>
    </w:p>
    <w:p w14:paraId="1DD237B9" w14:textId="77777777" w:rsidR="00CD30CA" w:rsidRPr="00334834" w:rsidRDefault="00CD30CA" w:rsidP="00CD30CA">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CD30CA" w:rsidRPr="00334834" w14:paraId="4825A4AF" w14:textId="77777777" w:rsidTr="00340679">
        <w:tc>
          <w:tcPr>
            <w:tcW w:w="5097" w:type="dxa"/>
          </w:tcPr>
          <w:p w14:paraId="24B086EE" w14:textId="77777777" w:rsidR="00CD30CA" w:rsidRPr="00334834" w:rsidRDefault="00CD30CA" w:rsidP="00340679">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23352052" w14:textId="77777777" w:rsidR="00CD30CA" w:rsidRPr="00334834" w:rsidRDefault="00CD30CA" w:rsidP="00340679">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CD30CA" w:rsidRPr="00334834" w14:paraId="37557201" w14:textId="77777777" w:rsidTr="00340679">
        <w:tc>
          <w:tcPr>
            <w:tcW w:w="5097" w:type="dxa"/>
          </w:tcPr>
          <w:p w14:paraId="672B9E92" w14:textId="77777777" w:rsidR="00CD30CA" w:rsidRPr="00334834" w:rsidRDefault="00CD30CA" w:rsidP="00340679">
            <w:pPr>
              <w:tabs>
                <w:tab w:val="left" w:pos="6804"/>
              </w:tabs>
              <w:ind w:left="142"/>
              <w:jc w:val="both"/>
              <w:rPr>
                <w:rFonts w:eastAsia="Calibri"/>
                <w:sz w:val="22"/>
                <w:szCs w:val="22"/>
              </w:rPr>
            </w:pPr>
          </w:p>
        </w:tc>
        <w:tc>
          <w:tcPr>
            <w:tcW w:w="5535" w:type="dxa"/>
          </w:tcPr>
          <w:p w14:paraId="0F6F2E72" w14:textId="77777777" w:rsidR="00CD30CA" w:rsidRPr="00334834" w:rsidRDefault="00CD30CA" w:rsidP="00340679">
            <w:pPr>
              <w:tabs>
                <w:tab w:val="left" w:pos="6804"/>
              </w:tabs>
              <w:ind w:left="142"/>
              <w:jc w:val="right"/>
              <w:rPr>
                <w:rFonts w:eastAsia="Calibri"/>
                <w:sz w:val="22"/>
                <w:szCs w:val="22"/>
              </w:rPr>
            </w:pPr>
          </w:p>
        </w:tc>
      </w:tr>
      <w:tr w:rsidR="00CD30CA" w:rsidRPr="00334834" w14:paraId="6D9DEF5E" w14:textId="77777777" w:rsidTr="00340679">
        <w:tc>
          <w:tcPr>
            <w:tcW w:w="5097" w:type="dxa"/>
          </w:tcPr>
          <w:p w14:paraId="640358BE" w14:textId="77777777" w:rsidR="00CD30CA" w:rsidRPr="00115B74" w:rsidRDefault="00CD30CA" w:rsidP="00340679">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6F705CB1" w14:textId="77777777" w:rsidR="00CD30CA" w:rsidRPr="00115B74" w:rsidRDefault="00CD30CA" w:rsidP="00340679">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44A0F32D" w14:textId="77777777" w:rsidR="00CD30CA" w:rsidRPr="00334834" w:rsidRDefault="00CD30CA" w:rsidP="00340679">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bookmarkEnd w:id="2"/>
    </w:tbl>
    <w:p w14:paraId="5BDE29CB" w14:textId="77777777" w:rsidR="00EF4BC4" w:rsidRPr="00823DCD" w:rsidRDefault="00EF4BC4" w:rsidP="00EF4BC4">
      <w:pPr>
        <w:ind w:firstLine="567"/>
        <w:jc w:val="both"/>
        <w:rPr>
          <w:sz w:val="20"/>
          <w:szCs w:val="20"/>
        </w:rPr>
      </w:pPr>
    </w:p>
    <w:p w14:paraId="74F62D5B" w14:textId="772CE5BC" w:rsidR="00EF4BC4" w:rsidRPr="00823DCD" w:rsidRDefault="00EF4BC4" w:rsidP="00EF4BC4">
      <w:pPr>
        <w:ind w:firstLine="567"/>
        <w:jc w:val="right"/>
        <w:rPr>
          <w:sz w:val="20"/>
          <w:szCs w:val="20"/>
        </w:rPr>
      </w:pPr>
      <w:r w:rsidRPr="00823DCD">
        <w:rPr>
          <w:sz w:val="20"/>
          <w:szCs w:val="20"/>
        </w:rPr>
        <w:t xml:space="preserve">Приложение 7 </w:t>
      </w:r>
      <w:r w:rsidR="00E262B8">
        <w:rPr>
          <w:sz w:val="20"/>
          <w:szCs w:val="20"/>
        </w:rPr>
        <w:t>к лоту</w:t>
      </w:r>
    </w:p>
    <w:p w14:paraId="2336E96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0CA408AE" w14:textId="77777777" w:rsidR="00EF4BC4" w:rsidRPr="00823DCD" w:rsidRDefault="00EF4BC4" w:rsidP="00EF4BC4">
      <w:pPr>
        <w:ind w:firstLine="567"/>
        <w:jc w:val="center"/>
        <w:rPr>
          <w:sz w:val="20"/>
          <w:szCs w:val="20"/>
        </w:rPr>
      </w:pPr>
      <w:r w:rsidRPr="00823DCD">
        <w:rPr>
          <w:sz w:val="20"/>
          <w:szCs w:val="20"/>
        </w:rPr>
        <w:t>Антитело CD303 PE для проточной цитометрии 2026</w:t>
      </w:r>
    </w:p>
    <w:p w14:paraId="0BEDB7E8" w14:textId="77777777" w:rsidR="00EF4BC4" w:rsidRPr="00823DCD" w:rsidRDefault="00EF4BC4" w:rsidP="00EF4BC4">
      <w:pPr>
        <w:ind w:firstLine="567"/>
        <w:jc w:val="center"/>
        <w:rPr>
          <w:sz w:val="20"/>
          <w:szCs w:val="20"/>
        </w:rPr>
      </w:pPr>
    </w:p>
    <w:p w14:paraId="39B4F7B4"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1144"/>
        <w:gridCol w:w="5756"/>
        <w:gridCol w:w="3295"/>
      </w:tblGrid>
      <w:tr w:rsidR="00EF4BC4" w:rsidRPr="00823DCD" w14:paraId="2974F34F" w14:textId="77777777" w:rsidTr="00BB03E0">
        <w:trPr>
          <w:trHeight w:val="839"/>
        </w:trPr>
        <w:tc>
          <w:tcPr>
            <w:tcW w:w="561" w:type="pct"/>
          </w:tcPr>
          <w:p w14:paraId="6E8F859C" w14:textId="77777777" w:rsidR="00EF4BC4" w:rsidRPr="00823DCD" w:rsidRDefault="00EF4BC4" w:rsidP="00BB03E0">
            <w:pPr>
              <w:jc w:val="center"/>
              <w:rPr>
                <w:sz w:val="20"/>
                <w:szCs w:val="20"/>
              </w:rPr>
            </w:pPr>
            <w:r w:rsidRPr="00823DCD">
              <w:rPr>
                <w:sz w:val="20"/>
                <w:szCs w:val="20"/>
              </w:rPr>
              <w:t>№ п/п</w:t>
            </w:r>
          </w:p>
        </w:tc>
        <w:tc>
          <w:tcPr>
            <w:tcW w:w="2822" w:type="pct"/>
          </w:tcPr>
          <w:p w14:paraId="1305ADF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16" w:type="pct"/>
          </w:tcPr>
          <w:p w14:paraId="5BF036D8" w14:textId="77777777" w:rsidR="00EF4BC4" w:rsidRPr="00823DCD" w:rsidRDefault="00EF4BC4" w:rsidP="00BB03E0">
            <w:pPr>
              <w:rPr>
                <w:sz w:val="20"/>
                <w:szCs w:val="20"/>
              </w:rPr>
            </w:pPr>
            <w:r w:rsidRPr="00823DCD">
              <w:rPr>
                <w:sz w:val="20"/>
                <w:szCs w:val="20"/>
              </w:rPr>
              <w:t>Кол-во</w:t>
            </w:r>
          </w:p>
        </w:tc>
      </w:tr>
      <w:tr w:rsidR="00EF4BC4" w:rsidRPr="00823DCD" w14:paraId="5976A1FE" w14:textId="77777777" w:rsidTr="00BB03E0">
        <w:trPr>
          <w:trHeight w:val="261"/>
        </w:trPr>
        <w:tc>
          <w:tcPr>
            <w:tcW w:w="561" w:type="pct"/>
          </w:tcPr>
          <w:p w14:paraId="06A6D453" w14:textId="77777777" w:rsidR="00EF4BC4" w:rsidRPr="00823DCD" w:rsidRDefault="00EF4BC4" w:rsidP="00BB03E0">
            <w:pPr>
              <w:rPr>
                <w:sz w:val="20"/>
                <w:szCs w:val="20"/>
              </w:rPr>
            </w:pPr>
            <w:r w:rsidRPr="00823DCD">
              <w:rPr>
                <w:sz w:val="20"/>
                <w:szCs w:val="20"/>
              </w:rPr>
              <w:t>1.</w:t>
            </w:r>
          </w:p>
        </w:tc>
        <w:tc>
          <w:tcPr>
            <w:tcW w:w="2822" w:type="pct"/>
          </w:tcPr>
          <w:p w14:paraId="492C3796" w14:textId="77777777" w:rsidR="00EF4BC4" w:rsidRPr="00823DCD" w:rsidRDefault="00EF4BC4" w:rsidP="00BB03E0">
            <w:pPr>
              <w:jc w:val="both"/>
              <w:rPr>
                <w:sz w:val="20"/>
                <w:szCs w:val="20"/>
              </w:rPr>
            </w:pPr>
            <w:r w:rsidRPr="00823DCD">
              <w:rPr>
                <w:sz w:val="20"/>
                <w:szCs w:val="20"/>
              </w:rPr>
              <w:t>CD303 PE или аналог</w:t>
            </w:r>
          </w:p>
        </w:tc>
        <w:tc>
          <w:tcPr>
            <w:tcW w:w="1616" w:type="pct"/>
          </w:tcPr>
          <w:p w14:paraId="405D619D" w14:textId="77777777" w:rsidR="00EF4BC4" w:rsidRPr="00823DCD" w:rsidRDefault="00EF4BC4" w:rsidP="00BB03E0">
            <w:pPr>
              <w:rPr>
                <w:sz w:val="20"/>
                <w:szCs w:val="20"/>
              </w:rPr>
            </w:pPr>
            <w:r w:rsidRPr="00823DCD">
              <w:rPr>
                <w:sz w:val="20"/>
                <w:szCs w:val="20"/>
              </w:rPr>
              <w:t>50 исследований</w:t>
            </w:r>
          </w:p>
        </w:tc>
      </w:tr>
    </w:tbl>
    <w:p w14:paraId="373184EF" w14:textId="77777777" w:rsidR="00EF4BC4" w:rsidRPr="00823DCD" w:rsidRDefault="00EF4BC4" w:rsidP="00EF4BC4">
      <w:pPr>
        <w:ind w:firstLine="567"/>
        <w:rPr>
          <w:sz w:val="20"/>
          <w:szCs w:val="20"/>
        </w:rPr>
      </w:pPr>
    </w:p>
    <w:p w14:paraId="01C5A1B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5DA8C21"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7C3E97DE" w14:textId="77777777" w:rsidR="00EF4BC4" w:rsidRPr="00823DCD" w:rsidRDefault="00EF4BC4" w:rsidP="00EF4BC4">
      <w:pPr>
        <w:ind w:firstLine="567"/>
        <w:jc w:val="right"/>
        <w:rPr>
          <w:sz w:val="20"/>
          <w:szCs w:val="20"/>
        </w:rPr>
      </w:pPr>
    </w:p>
    <w:p w14:paraId="0855143E" w14:textId="77777777" w:rsidR="00EF4BC4" w:rsidRPr="00823DCD" w:rsidRDefault="00EF4BC4" w:rsidP="00EF4BC4">
      <w:pPr>
        <w:ind w:firstLine="567"/>
        <w:jc w:val="right"/>
        <w:rPr>
          <w:sz w:val="20"/>
          <w:szCs w:val="20"/>
        </w:rPr>
      </w:pPr>
    </w:p>
    <w:p w14:paraId="42F633EA" w14:textId="5260F8B4" w:rsidR="00EF4BC4" w:rsidRPr="00823DCD" w:rsidRDefault="00EF4BC4" w:rsidP="00EF4BC4">
      <w:pPr>
        <w:ind w:firstLine="567"/>
        <w:jc w:val="right"/>
        <w:rPr>
          <w:sz w:val="20"/>
          <w:szCs w:val="20"/>
        </w:rPr>
      </w:pPr>
      <w:r w:rsidRPr="00823DCD">
        <w:rPr>
          <w:sz w:val="20"/>
          <w:szCs w:val="20"/>
        </w:rPr>
        <w:t xml:space="preserve">Приложение 8 </w:t>
      </w:r>
      <w:r w:rsidR="00E262B8">
        <w:rPr>
          <w:sz w:val="20"/>
          <w:szCs w:val="20"/>
        </w:rPr>
        <w:t>к лоту</w:t>
      </w:r>
    </w:p>
    <w:p w14:paraId="7A3263FB"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7A329B6D" w14:textId="77777777" w:rsidR="00EF4BC4" w:rsidRPr="00823DCD" w:rsidRDefault="00EF4BC4" w:rsidP="00EF4BC4">
      <w:pPr>
        <w:ind w:firstLine="567"/>
        <w:jc w:val="center"/>
        <w:rPr>
          <w:sz w:val="20"/>
          <w:szCs w:val="20"/>
        </w:rPr>
      </w:pPr>
      <w:r w:rsidRPr="00823DCD">
        <w:rPr>
          <w:sz w:val="20"/>
          <w:szCs w:val="20"/>
        </w:rPr>
        <w:t>Антитело CD123 PC7 для проточной цитометрии 2026</w:t>
      </w:r>
    </w:p>
    <w:p w14:paraId="02819F8F"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75" w:type="pct"/>
        <w:tblLook w:val="04A0" w:firstRow="1" w:lastRow="0" w:firstColumn="1" w:lastColumn="0" w:noHBand="0" w:noVBand="1"/>
      </w:tblPr>
      <w:tblGrid>
        <w:gridCol w:w="907"/>
        <w:gridCol w:w="6143"/>
        <w:gridCol w:w="3094"/>
      </w:tblGrid>
      <w:tr w:rsidR="00EF4BC4" w:rsidRPr="00823DCD" w14:paraId="445E39BB" w14:textId="77777777" w:rsidTr="00BB03E0">
        <w:trPr>
          <w:trHeight w:val="849"/>
        </w:trPr>
        <w:tc>
          <w:tcPr>
            <w:tcW w:w="447" w:type="pct"/>
          </w:tcPr>
          <w:p w14:paraId="41D2E746" w14:textId="77777777" w:rsidR="00EF4BC4" w:rsidRPr="00823DCD" w:rsidRDefault="00EF4BC4" w:rsidP="00BB03E0">
            <w:pPr>
              <w:jc w:val="center"/>
              <w:rPr>
                <w:sz w:val="20"/>
                <w:szCs w:val="20"/>
              </w:rPr>
            </w:pPr>
            <w:r w:rsidRPr="00823DCD">
              <w:rPr>
                <w:sz w:val="20"/>
                <w:szCs w:val="20"/>
              </w:rPr>
              <w:lastRenderedPageBreak/>
              <w:t>№ п/п</w:t>
            </w:r>
          </w:p>
        </w:tc>
        <w:tc>
          <w:tcPr>
            <w:tcW w:w="3028" w:type="pct"/>
          </w:tcPr>
          <w:p w14:paraId="52FF365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525" w:type="pct"/>
          </w:tcPr>
          <w:p w14:paraId="23D52E4E" w14:textId="77777777" w:rsidR="00EF4BC4" w:rsidRPr="00823DCD" w:rsidRDefault="00EF4BC4" w:rsidP="00BB03E0">
            <w:pPr>
              <w:rPr>
                <w:sz w:val="20"/>
                <w:szCs w:val="20"/>
              </w:rPr>
            </w:pPr>
            <w:r w:rsidRPr="00823DCD">
              <w:rPr>
                <w:sz w:val="20"/>
                <w:szCs w:val="20"/>
              </w:rPr>
              <w:t>Кол-во</w:t>
            </w:r>
          </w:p>
        </w:tc>
      </w:tr>
      <w:tr w:rsidR="00EF4BC4" w:rsidRPr="00823DCD" w14:paraId="77335492" w14:textId="77777777" w:rsidTr="00BB03E0">
        <w:trPr>
          <w:trHeight w:val="264"/>
        </w:trPr>
        <w:tc>
          <w:tcPr>
            <w:tcW w:w="447" w:type="pct"/>
          </w:tcPr>
          <w:p w14:paraId="6DD99B24" w14:textId="77777777" w:rsidR="00EF4BC4" w:rsidRPr="00823DCD" w:rsidRDefault="00EF4BC4" w:rsidP="00BB03E0">
            <w:pPr>
              <w:rPr>
                <w:sz w:val="20"/>
                <w:szCs w:val="20"/>
              </w:rPr>
            </w:pPr>
            <w:r w:rsidRPr="00823DCD">
              <w:rPr>
                <w:sz w:val="20"/>
                <w:szCs w:val="20"/>
              </w:rPr>
              <w:t>1.</w:t>
            </w:r>
          </w:p>
        </w:tc>
        <w:tc>
          <w:tcPr>
            <w:tcW w:w="3028" w:type="pct"/>
          </w:tcPr>
          <w:p w14:paraId="5021969C" w14:textId="77777777" w:rsidR="00EF4BC4" w:rsidRPr="00823DCD" w:rsidRDefault="00EF4BC4" w:rsidP="00BB03E0">
            <w:pPr>
              <w:jc w:val="both"/>
              <w:rPr>
                <w:sz w:val="20"/>
                <w:szCs w:val="20"/>
              </w:rPr>
            </w:pPr>
            <w:r w:rsidRPr="00823DCD">
              <w:rPr>
                <w:sz w:val="20"/>
                <w:szCs w:val="20"/>
              </w:rPr>
              <w:t>CD123 PC7 или аналог</w:t>
            </w:r>
          </w:p>
        </w:tc>
        <w:tc>
          <w:tcPr>
            <w:tcW w:w="1525" w:type="pct"/>
          </w:tcPr>
          <w:p w14:paraId="339BB31E" w14:textId="77777777" w:rsidR="00EF4BC4" w:rsidRPr="00823DCD" w:rsidRDefault="00EF4BC4" w:rsidP="00BB03E0">
            <w:pPr>
              <w:rPr>
                <w:sz w:val="20"/>
                <w:szCs w:val="20"/>
              </w:rPr>
            </w:pPr>
            <w:r w:rsidRPr="00823DCD">
              <w:rPr>
                <w:sz w:val="20"/>
                <w:szCs w:val="20"/>
              </w:rPr>
              <w:t>50 исследований</w:t>
            </w:r>
          </w:p>
        </w:tc>
      </w:tr>
    </w:tbl>
    <w:p w14:paraId="07405A9B" w14:textId="77777777" w:rsidR="00EF4BC4" w:rsidRPr="00823DCD" w:rsidRDefault="00EF4BC4" w:rsidP="00EF4BC4">
      <w:pPr>
        <w:ind w:firstLine="567"/>
        <w:rPr>
          <w:sz w:val="20"/>
          <w:szCs w:val="20"/>
        </w:rPr>
      </w:pPr>
    </w:p>
    <w:p w14:paraId="4AE09FA2"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658F3F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3D9392E9"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177C21E" w14:textId="77777777" w:rsidR="00EF4BC4" w:rsidRPr="00823DCD" w:rsidRDefault="00EF4BC4" w:rsidP="00EF4BC4">
      <w:pPr>
        <w:ind w:firstLine="567"/>
        <w:jc w:val="both"/>
        <w:rPr>
          <w:sz w:val="20"/>
          <w:szCs w:val="20"/>
        </w:rPr>
      </w:pPr>
    </w:p>
    <w:p w14:paraId="4A5EF20F" w14:textId="7E002139" w:rsidR="00EF4BC4" w:rsidRPr="00823DCD" w:rsidRDefault="00EF4BC4" w:rsidP="00EF4BC4">
      <w:pPr>
        <w:ind w:firstLine="567"/>
        <w:jc w:val="right"/>
        <w:rPr>
          <w:sz w:val="20"/>
          <w:szCs w:val="20"/>
        </w:rPr>
      </w:pPr>
      <w:r w:rsidRPr="00823DCD">
        <w:rPr>
          <w:sz w:val="20"/>
          <w:szCs w:val="20"/>
        </w:rPr>
        <w:t xml:space="preserve">Приложение 9 </w:t>
      </w:r>
      <w:r w:rsidR="00E262B8">
        <w:rPr>
          <w:sz w:val="20"/>
          <w:szCs w:val="20"/>
        </w:rPr>
        <w:t>к лоту</w:t>
      </w:r>
    </w:p>
    <w:p w14:paraId="3778F846"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36D97291" w14:textId="77777777" w:rsidR="00EF4BC4" w:rsidRPr="00823DCD" w:rsidRDefault="00EF4BC4" w:rsidP="00EF4BC4">
      <w:pPr>
        <w:ind w:firstLine="567"/>
        <w:jc w:val="center"/>
        <w:rPr>
          <w:sz w:val="20"/>
          <w:szCs w:val="20"/>
        </w:rPr>
      </w:pPr>
      <w:r w:rsidRPr="00823DCD">
        <w:rPr>
          <w:sz w:val="20"/>
          <w:szCs w:val="20"/>
        </w:rPr>
        <w:t>Антитело CD9 APC для проточной цитометрии 2026</w:t>
      </w:r>
    </w:p>
    <w:p w14:paraId="4F0CF60C"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885"/>
        <w:gridCol w:w="6015"/>
        <w:gridCol w:w="3295"/>
      </w:tblGrid>
      <w:tr w:rsidR="00EF4BC4" w:rsidRPr="00823DCD" w14:paraId="69D823C4" w14:textId="77777777" w:rsidTr="00BB03E0">
        <w:trPr>
          <w:trHeight w:val="768"/>
        </w:trPr>
        <w:tc>
          <w:tcPr>
            <w:tcW w:w="434" w:type="pct"/>
          </w:tcPr>
          <w:p w14:paraId="3F480E3D" w14:textId="77777777" w:rsidR="00EF4BC4" w:rsidRPr="00823DCD" w:rsidRDefault="00EF4BC4" w:rsidP="00BB03E0">
            <w:pPr>
              <w:jc w:val="center"/>
              <w:rPr>
                <w:sz w:val="20"/>
                <w:szCs w:val="20"/>
              </w:rPr>
            </w:pPr>
            <w:r w:rsidRPr="00823DCD">
              <w:rPr>
                <w:sz w:val="20"/>
                <w:szCs w:val="20"/>
              </w:rPr>
              <w:t>№ п/п</w:t>
            </w:r>
          </w:p>
        </w:tc>
        <w:tc>
          <w:tcPr>
            <w:tcW w:w="2950" w:type="pct"/>
          </w:tcPr>
          <w:p w14:paraId="4A5718D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16" w:type="pct"/>
          </w:tcPr>
          <w:p w14:paraId="0A61ED45" w14:textId="77777777" w:rsidR="00EF4BC4" w:rsidRPr="00823DCD" w:rsidRDefault="00EF4BC4" w:rsidP="00BB03E0">
            <w:pPr>
              <w:rPr>
                <w:sz w:val="20"/>
                <w:szCs w:val="20"/>
              </w:rPr>
            </w:pPr>
            <w:r w:rsidRPr="00823DCD">
              <w:rPr>
                <w:sz w:val="20"/>
                <w:szCs w:val="20"/>
              </w:rPr>
              <w:t>Кол-во</w:t>
            </w:r>
          </w:p>
        </w:tc>
      </w:tr>
      <w:tr w:rsidR="00EF4BC4" w:rsidRPr="00823DCD" w14:paraId="52D8C649" w14:textId="77777777" w:rsidTr="00BB03E0">
        <w:trPr>
          <w:trHeight w:val="239"/>
        </w:trPr>
        <w:tc>
          <w:tcPr>
            <w:tcW w:w="434" w:type="pct"/>
          </w:tcPr>
          <w:p w14:paraId="23E0FCC8" w14:textId="77777777" w:rsidR="00EF4BC4" w:rsidRPr="00823DCD" w:rsidRDefault="00EF4BC4" w:rsidP="00BB03E0">
            <w:pPr>
              <w:rPr>
                <w:sz w:val="20"/>
                <w:szCs w:val="20"/>
              </w:rPr>
            </w:pPr>
            <w:r w:rsidRPr="00823DCD">
              <w:rPr>
                <w:sz w:val="20"/>
                <w:szCs w:val="20"/>
              </w:rPr>
              <w:t>1.</w:t>
            </w:r>
          </w:p>
        </w:tc>
        <w:tc>
          <w:tcPr>
            <w:tcW w:w="2950" w:type="pct"/>
          </w:tcPr>
          <w:p w14:paraId="094E51B0" w14:textId="77777777" w:rsidR="00EF4BC4" w:rsidRPr="00823DCD" w:rsidRDefault="00EF4BC4" w:rsidP="00BB03E0">
            <w:pPr>
              <w:jc w:val="both"/>
              <w:rPr>
                <w:sz w:val="20"/>
                <w:szCs w:val="20"/>
              </w:rPr>
            </w:pPr>
            <w:r w:rsidRPr="00823DCD">
              <w:rPr>
                <w:sz w:val="20"/>
                <w:szCs w:val="20"/>
              </w:rPr>
              <w:t>CD9 APC или аналог</w:t>
            </w:r>
          </w:p>
        </w:tc>
        <w:tc>
          <w:tcPr>
            <w:tcW w:w="1616" w:type="pct"/>
          </w:tcPr>
          <w:p w14:paraId="1CA075ED" w14:textId="77777777" w:rsidR="00EF4BC4" w:rsidRPr="00823DCD" w:rsidRDefault="00EF4BC4" w:rsidP="00BB03E0">
            <w:pPr>
              <w:rPr>
                <w:sz w:val="20"/>
                <w:szCs w:val="20"/>
              </w:rPr>
            </w:pPr>
            <w:r w:rsidRPr="00823DCD">
              <w:rPr>
                <w:sz w:val="20"/>
                <w:szCs w:val="20"/>
              </w:rPr>
              <w:t>50 исследований</w:t>
            </w:r>
          </w:p>
        </w:tc>
      </w:tr>
    </w:tbl>
    <w:p w14:paraId="613BB968" w14:textId="77777777" w:rsidR="00EF4BC4" w:rsidRPr="00823DCD" w:rsidRDefault="00EF4BC4" w:rsidP="00EF4BC4">
      <w:pPr>
        <w:ind w:firstLine="567"/>
        <w:rPr>
          <w:sz w:val="20"/>
          <w:szCs w:val="20"/>
        </w:rPr>
      </w:pPr>
    </w:p>
    <w:p w14:paraId="4B44B148"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552039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5660183C"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3F8E9CF9" w14:textId="77777777" w:rsidR="00EF4BC4" w:rsidRPr="00823DCD" w:rsidRDefault="00EF4BC4" w:rsidP="00EF4BC4">
      <w:pPr>
        <w:ind w:firstLine="567"/>
        <w:jc w:val="both"/>
        <w:rPr>
          <w:sz w:val="20"/>
          <w:szCs w:val="20"/>
        </w:rPr>
      </w:pPr>
    </w:p>
    <w:p w14:paraId="5D28DADD" w14:textId="38B083A0" w:rsidR="00EF4BC4" w:rsidRPr="00823DCD" w:rsidRDefault="00EF4BC4" w:rsidP="00EF4BC4">
      <w:pPr>
        <w:ind w:firstLine="567"/>
        <w:jc w:val="right"/>
        <w:rPr>
          <w:sz w:val="20"/>
          <w:szCs w:val="20"/>
        </w:rPr>
      </w:pPr>
      <w:r w:rsidRPr="00823DCD">
        <w:rPr>
          <w:sz w:val="20"/>
          <w:szCs w:val="20"/>
        </w:rPr>
        <w:t xml:space="preserve">Приложение 10 </w:t>
      </w:r>
      <w:r w:rsidR="00E262B8">
        <w:rPr>
          <w:sz w:val="20"/>
          <w:szCs w:val="20"/>
        </w:rPr>
        <w:t>к лоту</w:t>
      </w:r>
    </w:p>
    <w:p w14:paraId="03614B65"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469625E0" w14:textId="77777777" w:rsidR="00EF4BC4" w:rsidRPr="00823DCD" w:rsidRDefault="00EF4BC4" w:rsidP="00EF4BC4">
      <w:pPr>
        <w:ind w:firstLine="567"/>
        <w:jc w:val="center"/>
        <w:rPr>
          <w:sz w:val="20"/>
          <w:szCs w:val="20"/>
        </w:rPr>
      </w:pPr>
      <w:r w:rsidRPr="00823DCD">
        <w:rPr>
          <w:sz w:val="20"/>
          <w:szCs w:val="20"/>
        </w:rPr>
        <w:t>Антитело CD30 PE для проточной цитометрии 2026</w:t>
      </w:r>
    </w:p>
    <w:p w14:paraId="0937E775"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1" w:type="pct"/>
        <w:tblLook w:val="04A0" w:firstRow="1" w:lastRow="0" w:firstColumn="1" w:lastColumn="0" w:noHBand="0" w:noVBand="1"/>
      </w:tblPr>
      <w:tblGrid>
        <w:gridCol w:w="939"/>
        <w:gridCol w:w="5679"/>
        <w:gridCol w:w="3538"/>
      </w:tblGrid>
      <w:tr w:rsidR="00EF4BC4" w:rsidRPr="00823DCD" w14:paraId="4D2769F3" w14:textId="77777777" w:rsidTr="00BB03E0">
        <w:trPr>
          <w:trHeight w:val="674"/>
        </w:trPr>
        <w:tc>
          <w:tcPr>
            <w:tcW w:w="462" w:type="pct"/>
          </w:tcPr>
          <w:p w14:paraId="40B72841" w14:textId="77777777" w:rsidR="00EF4BC4" w:rsidRPr="00823DCD" w:rsidRDefault="00EF4BC4" w:rsidP="00BB03E0">
            <w:pPr>
              <w:jc w:val="center"/>
              <w:rPr>
                <w:sz w:val="20"/>
                <w:szCs w:val="20"/>
              </w:rPr>
            </w:pPr>
            <w:r w:rsidRPr="00823DCD">
              <w:rPr>
                <w:sz w:val="20"/>
                <w:szCs w:val="20"/>
              </w:rPr>
              <w:t>№ п/п</w:t>
            </w:r>
          </w:p>
        </w:tc>
        <w:tc>
          <w:tcPr>
            <w:tcW w:w="2796" w:type="pct"/>
          </w:tcPr>
          <w:p w14:paraId="4D901AA8"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742" w:type="pct"/>
          </w:tcPr>
          <w:p w14:paraId="2C5B7F17" w14:textId="77777777" w:rsidR="00EF4BC4" w:rsidRPr="00823DCD" w:rsidRDefault="00EF4BC4" w:rsidP="00BB03E0">
            <w:pPr>
              <w:rPr>
                <w:sz w:val="20"/>
                <w:szCs w:val="20"/>
              </w:rPr>
            </w:pPr>
            <w:r w:rsidRPr="00823DCD">
              <w:rPr>
                <w:sz w:val="20"/>
                <w:szCs w:val="20"/>
              </w:rPr>
              <w:t>Кол-во</w:t>
            </w:r>
          </w:p>
        </w:tc>
      </w:tr>
      <w:tr w:rsidR="00EF4BC4" w:rsidRPr="00823DCD" w14:paraId="5A8B308F" w14:textId="77777777" w:rsidTr="00BB03E0">
        <w:trPr>
          <w:trHeight w:val="337"/>
        </w:trPr>
        <w:tc>
          <w:tcPr>
            <w:tcW w:w="462" w:type="pct"/>
          </w:tcPr>
          <w:p w14:paraId="7C186BE3" w14:textId="77777777" w:rsidR="00EF4BC4" w:rsidRPr="00823DCD" w:rsidRDefault="00EF4BC4" w:rsidP="00BB03E0">
            <w:pPr>
              <w:rPr>
                <w:sz w:val="20"/>
                <w:szCs w:val="20"/>
              </w:rPr>
            </w:pPr>
            <w:r w:rsidRPr="00823DCD">
              <w:rPr>
                <w:sz w:val="20"/>
                <w:szCs w:val="20"/>
              </w:rPr>
              <w:t>1.</w:t>
            </w:r>
          </w:p>
        </w:tc>
        <w:tc>
          <w:tcPr>
            <w:tcW w:w="2796" w:type="pct"/>
          </w:tcPr>
          <w:p w14:paraId="4FEFD0C9" w14:textId="77777777" w:rsidR="00EF4BC4" w:rsidRPr="00823DCD" w:rsidRDefault="00EF4BC4" w:rsidP="00BB03E0">
            <w:pPr>
              <w:jc w:val="both"/>
              <w:rPr>
                <w:sz w:val="20"/>
                <w:szCs w:val="20"/>
              </w:rPr>
            </w:pPr>
            <w:r w:rsidRPr="00823DCD">
              <w:rPr>
                <w:sz w:val="20"/>
                <w:szCs w:val="20"/>
              </w:rPr>
              <w:t>CD30 PE или аналог</w:t>
            </w:r>
          </w:p>
        </w:tc>
        <w:tc>
          <w:tcPr>
            <w:tcW w:w="1742" w:type="pct"/>
          </w:tcPr>
          <w:p w14:paraId="3E298975" w14:textId="77777777" w:rsidR="00EF4BC4" w:rsidRPr="00823DCD" w:rsidRDefault="00EF4BC4" w:rsidP="00BB03E0">
            <w:pPr>
              <w:rPr>
                <w:sz w:val="20"/>
                <w:szCs w:val="20"/>
              </w:rPr>
            </w:pPr>
            <w:r w:rsidRPr="00823DCD">
              <w:rPr>
                <w:sz w:val="20"/>
                <w:szCs w:val="20"/>
              </w:rPr>
              <w:t>50 исследований</w:t>
            </w:r>
          </w:p>
        </w:tc>
      </w:tr>
    </w:tbl>
    <w:p w14:paraId="28D2BCBC" w14:textId="77777777" w:rsidR="00EF4BC4" w:rsidRPr="00823DCD" w:rsidRDefault="00EF4BC4" w:rsidP="00EF4BC4">
      <w:pPr>
        <w:ind w:firstLine="567"/>
        <w:rPr>
          <w:sz w:val="20"/>
          <w:szCs w:val="20"/>
        </w:rPr>
      </w:pPr>
    </w:p>
    <w:p w14:paraId="379F4985"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4D44942"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F0B4FEE"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4006271E" w14:textId="77777777" w:rsidR="00EF4BC4" w:rsidRPr="00823DCD" w:rsidRDefault="00EF4BC4" w:rsidP="00EF4BC4">
      <w:pPr>
        <w:ind w:firstLine="567"/>
        <w:jc w:val="both"/>
        <w:rPr>
          <w:sz w:val="20"/>
          <w:szCs w:val="20"/>
        </w:rPr>
      </w:pPr>
    </w:p>
    <w:p w14:paraId="47177294" w14:textId="23BAEE80" w:rsidR="00EF4BC4" w:rsidRPr="00823DCD" w:rsidRDefault="00EF4BC4" w:rsidP="00EF4BC4">
      <w:pPr>
        <w:ind w:firstLine="567"/>
        <w:jc w:val="right"/>
        <w:rPr>
          <w:sz w:val="20"/>
          <w:szCs w:val="20"/>
        </w:rPr>
      </w:pPr>
      <w:r w:rsidRPr="00823DCD">
        <w:rPr>
          <w:sz w:val="20"/>
          <w:szCs w:val="20"/>
        </w:rPr>
        <w:t xml:space="preserve">Приложение 11 </w:t>
      </w:r>
      <w:r w:rsidR="00E262B8">
        <w:rPr>
          <w:sz w:val="20"/>
          <w:szCs w:val="20"/>
        </w:rPr>
        <w:t>к лоту</w:t>
      </w:r>
    </w:p>
    <w:p w14:paraId="699378F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5993CC4E" w14:textId="77777777" w:rsidR="00EF4BC4" w:rsidRPr="00823DCD" w:rsidRDefault="00EF4BC4" w:rsidP="00EF4BC4">
      <w:pPr>
        <w:ind w:firstLine="567"/>
        <w:jc w:val="center"/>
        <w:rPr>
          <w:sz w:val="20"/>
          <w:szCs w:val="20"/>
        </w:rPr>
      </w:pPr>
      <w:r w:rsidRPr="00823DCD">
        <w:rPr>
          <w:sz w:val="20"/>
          <w:szCs w:val="20"/>
        </w:rPr>
        <w:t>Антитело CD180 PE для проточной цитометрии 2026</w:t>
      </w:r>
    </w:p>
    <w:p w14:paraId="1611B7DC"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2" w:type="pct"/>
        <w:tblLook w:val="04A0" w:firstRow="1" w:lastRow="0" w:firstColumn="1" w:lastColumn="0" w:noHBand="0" w:noVBand="1"/>
      </w:tblPr>
      <w:tblGrid>
        <w:gridCol w:w="908"/>
        <w:gridCol w:w="5841"/>
        <w:gridCol w:w="3409"/>
      </w:tblGrid>
      <w:tr w:rsidR="00EF4BC4" w:rsidRPr="00823DCD" w14:paraId="6EFF9F84" w14:textId="77777777" w:rsidTr="00BB03E0">
        <w:trPr>
          <w:trHeight w:val="879"/>
        </w:trPr>
        <w:tc>
          <w:tcPr>
            <w:tcW w:w="447" w:type="pct"/>
          </w:tcPr>
          <w:p w14:paraId="40C73F80" w14:textId="77777777" w:rsidR="00EF4BC4" w:rsidRPr="00823DCD" w:rsidRDefault="00EF4BC4" w:rsidP="00BB03E0">
            <w:pPr>
              <w:jc w:val="center"/>
              <w:rPr>
                <w:sz w:val="20"/>
                <w:szCs w:val="20"/>
              </w:rPr>
            </w:pPr>
            <w:r w:rsidRPr="00823DCD">
              <w:rPr>
                <w:sz w:val="20"/>
                <w:szCs w:val="20"/>
              </w:rPr>
              <w:t>№ п/п</w:t>
            </w:r>
          </w:p>
        </w:tc>
        <w:tc>
          <w:tcPr>
            <w:tcW w:w="2875" w:type="pct"/>
          </w:tcPr>
          <w:p w14:paraId="36DBDD67"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78" w:type="pct"/>
          </w:tcPr>
          <w:p w14:paraId="2BC99255" w14:textId="77777777" w:rsidR="00EF4BC4" w:rsidRPr="00823DCD" w:rsidRDefault="00EF4BC4" w:rsidP="00BB03E0">
            <w:pPr>
              <w:rPr>
                <w:sz w:val="20"/>
                <w:szCs w:val="20"/>
              </w:rPr>
            </w:pPr>
            <w:r w:rsidRPr="00823DCD">
              <w:rPr>
                <w:sz w:val="20"/>
                <w:szCs w:val="20"/>
              </w:rPr>
              <w:t>Кол-во</w:t>
            </w:r>
          </w:p>
        </w:tc>
      </w:tr>
      <w:tr w:rsidR="00EF4BC4" w:rsidRPr="00823DCD" w14:paraId="3E2FEACB" w14:textId="77777777" w:rsidTr="00BB03E0">
        <w:trPr>
          <w:trHeight w:val="273"/>
        </w:trPr>
        <w:tc>
          <w:tcPr>
            <w:tcW w:w="447" w:type="pct"/>
          </w:tcPr>
          <w:p w14:paraId="5F978695" w14:textId="77777777" w:rsidR="00EF4BC4" w:rsidRPr="00823DCD" w:rsidRDefault="00EF4BC4" w:rsidP="00BB03E0">
            <w:pPr>
              <w:rPr>
                <w:sz w:val="20"/>
                <w:szCs w:val="20"/>
              </w:rPr>
            </w:pPr>
            <w:r w:rsidRPr="00823DCD">
              <w:rPr>
                <w:sz w:val="20"/>
                <w:szCs w:val="20"/>
              </w:rPr>
              <w:t>1.</w:t>
            </w:r>
          </w:p>
        </w:tc>
        <w:tc>
          <w:tcPr>
            <w:tcW w:w="2875" w:type="pct"/>
          </w:tcPr>
          <w:p w14:paraId="5312F73E" w14:textId="77777777" w:rsidR="00EF4BC4" w:rsidRPr="00823DCD" w:rsidRDefault="00EF4BC4" w:rsidP="00BB03E0">
            <w:pPr>
              <w:jc w:val="both"/>
              <w:rPr>
                <w:sz w:val="20"/>
                <w:szCs w:val="20"/>
              </w:rPr>
            </w:pPr>
            <w:r w:rsidRPr="00823DCD">
              <w:rPr>
                <w:sz w:val="20"/>
                <w:szCs w:val="20"/>
              </w:rPr>
              <w:t>CD180 PE или аналог</w:t>
            </w:r>
          </w:p>
        </w:tc>
        <w:tc>
          <w:tcPr>
            <w:tcW w:w="1678" w:type="pct"/>
          </w:tcPr>
          <w:p w14:paraId="19A3DBB2" w14:textId="77777777" w:rsidR="00EF4BC4" w:rsidRPr="00823DCD" w:rsidRDefault="00EF4BC4" w:rsidP="00BB03E0">
            <w:pPr>
              <w:rPr>
                <w:sz w:val="20"/>
                <w:szCs w:val="20"/>
              </w:rPr>
            </w:pPr>
            <w:r w:rsidRPr="00823DCD">
              <w:rPr>
                <w:sz w:val="20"/>
                <w:szCs w:val="20"/>
              </w:rPr>
              <w:t>50 исследований</w:t>
            </w:r>
          </w:p>
        </w:tc>
      </w:tr>
    </w:tbl>
    <w:p w14:paraId="4F4F5140" w14:textId="77777777" w:rsidR="00EF4BC4" w:rsidRPr="00823DCD" w:rsidRDefault="00EF4BC4" w:rsidP="00EF4BC4">
      <w:pPr>
        <w:ind w:firstLine="567"/>
        <w:rPr>
          <w:sz w:val="20"/>
          <w:szCs w:val="20"/>
        </w:rPr>
      </w:pPr>
    </w:p>
    <w:p w14:paraId="30ECE67B"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B52DB8C"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4BD3BB1"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AA7A0C2" w14:textId="77777777" w:rsidR="00EF4BC4" w:rsidRPr="00823DCD" w:rsidRDefault="00EF4BC4" w:rsidP="00EF4BC4">
      <w:pPr>
        <w:ind w:firstLine="567"/>
        <w:jc w:val="both"/>
        <w:rPr>
          <w:sz w:val="20"/>
          <w:szCs w:val="20"/>
        </w:rPr>
      </w:pPr>
    </w:p>
    <w:p w14:paraId="3BCF19CE" w14:textId="2DF693BD" w:rsidR="00EF4BC4" w:rsidRPr="00823DCD" w:rsidRDefault="00EF4BC4" w:rsidP="00EF4BC4">
      <w:pPr>
        <w:ind w:firstLine="567"/>
        <w:jc w:val="right"/>
        <w:rPr>
          <w:sz w:val="20"/>
          <w:szCs w:val="20"/>
        </w:rPr>
      </w:pPr>
      <w:r w:rsidRPr="00823DCD">
        <w:rPr>
          <w:sz w:val="20"/>
          <w:szCs w:val="20"/>
        </w:rPr>
        <w:t xml:space="preserve">Приложение 12 </w:t>
      </w:r>
      <w:r w:rsidR="00E262B8">
        <w:rPr>
          <w:sz w:val="20"/>
          <w:szCs w:val="20"/>
        </w:rPr>
        <w:t>к лоту</w:t>
      </w:r>
    </w:p>
    <w:p w14:paraId="131DB9D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766E79CA" w14:textId="77777777" w:rsidR="00EF4BC4" w:rsidRPr="00823DCD" w:rsidRDefault="00EF4BC4" w:rsidP="00EF4BC4">
      <w:pPr>
        <w:ind w:firstLine="567"/>
        <w:jc w:val="center"/>
        <w:rPr>
          <w:sz w:val="20"/>
          <w:szCs w:val="20"/>
        </w:rPr>
      </w:pPr>
      <w:r w:rsidRPr="00823DCD">
        <w:rPr>
          <w:sz w:val="20"/>
          <w:szCs w:val="20"/>
        </w:rPr>
        <w:t>Антитело CD26 PE для проточной цитометрии 2026</w:t>
      </w:r>
    </w:p>
    <w:p w14:paraId="074325AF"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7" w:type="pct"/>
        <w:tblLook w:val="04A0" w:firstRow="1" w:lastRow="0" w:firstColumn="1" w:lastColumn="0" w:noHBand="0" w:noVBand="1"/>
      </w:tblPr>
      <w:tblGrid>
        <w:gridCol w:w="952"/>
        <w:gridCol w:w="5383"/>
        <w:gridCol w:w="3833"/>
      </w:tblGrid>
      <w:tr w:rsidR="00EF4BC4" w:rsidRPr="00823DCD" w14:paraId="0F3EC536" w14:textId="77777777" w:rsidTr="00BB03E0">
        <w:trPr>
          <w:trHeight w:val="919"/>
        </w:trPr>
        <w:tc>
          <w:tcPr>
            <w:tcW w:w="468" w:type="pct"/>
          </w:tcPr>
          <w:p w14:paraId="3609623F" w14:textId="77777777" w:rsidR="00EF4BC4" w:rsidRPr="00823DCD" w:rsidRDefault="00EF4BC4" w:rsidP="00BB03E0">
            <w:pPr>
              <w:jc w:val="center"/>
              <w:rPr>
                <w:sz w:val="20"/>
                <w:szCs w:val="20"/>
              </w:rPr>
            </w:pPr>
            <w:r w:rsidRPr="00823DCD">
              <w:rPr>
                <w:sz w:val="20"/>
                <w:szCs w:val="20"/>
              </w:rPr>
              <w:lastRenderedPageBreak/>
              <w:t>№ п/п</w:t>
            </w:r>
          </w:p>
        </w:tc>
        <w:tc>
          <w:tcPr>
            <w:tcW w:w="2647" w:type="pct"/>
          </w:tcPr>
          <w:p w14:paraId="210AE328"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85" w:type="pct"/>
          </w:tcPr>
          <w:p w14:paraId="39B927F5" w14:textId="77777777" w:rsidR="00EF4BC4" w:rsidRPr="00823DCD" w:rsidRDefault="00EF4BC4" w:rsidP="00BB03E0">
            <w:pPr>
              <w:rPr>
                <w:sz w:val="20"/>
                <w:szCs w:val="20"/>
              </w:rPr>
            </w:pPr>
            <w:r w:rsidRPr="00823DCD">
              <w:rPr>
                <w:sz w:val="20"/>
                <w:szCs w:val="20"/>
              </w:rPr>
              <w:t>Кол-во</w:t>
            </w:r>
          </w:p>
        </w:tc>
      </w:tr>
      <w:tr w:rsidR="00EF4BC4" w:rsidRPr="00823DCD" w14:paraId="33AE7AE9" w14:textId="77777777" w:rsidTr="00BB03E0">
        <w:trPr>
          <w:trHeight w:val="286"/>
        </w:trPr>
        <w:tc>
          <w:tcPr>
            <w:tcW w:w="468" w:type="pct"/>
          </w:tcPr>
          <w:p w14:paraId="76206EF9" w14:textId="77777777" w:rsidR="00EF4BC4" w:rsidRPr="00823DCD" w:rsidRDefault="00EF4BC4" w:rsidP="00BB03E0">
            <w:pPr>
              <w:rPr>
                <w:sz w:val="20"/>
                <w:szCs w:val="20"/>
              </w:rPr>
            </w:pPr>
            <w:r w:rsidRPr="00823DCD">
              <w:rPr>
                <w:sz w:val="20"/>
                <w:szCs w:val="20"/>
              </w:rPr>
              <w:t>1.</w:t>
            </w:r>
          </w:p>
        </w:tc>
        <w:tc>
          <w:tcPr>
            <w:tcW w:w="2647" w:type="pct"/>
          </w:tcPr>
          <w:p w14:paraId="554E35CD" w14:textId="77777777" w:rsidR="00EF4BC4" w:rsidRPr="00823DCD" w:rsidRDefault="00EF4BC4" w:rsidP="00BB03E0">
            <w:pPr>
              <w:jc w:val="both"/>
              <w:rPr>
                <w:sz w:val="20"/>
                <w:szCs w:val="20"/>
              </w:rPr>
            </w:pPr>
            <w:r w:rsidRPr="00823DCD">
              <w:rPr>
                <w:sz w:val="20"/>
                <w:szCs w:val="20"/>
              </w:rPr>
              <w:t>CD26 РE или аналог</w:t>
            </w:r>
          </w:p>
        </w:tc>
        <w:tc>
          <w:tcPr>
            <w:tcW w:w="1885" w:type="pct"/>
          </w:tcPr>
          <w:p w14:paraId="3472D051" w14:textId="77777777" w:rsidR="00EF4BC4" w:rsidRPr="00823DCD" w:rsidRDefault="00EF4BC4" w:rsidP="00BB03E0">
            <w:pPr>
              <w:rPr>
                <w:sz w:val="20"/>
                <w:szCs w:val="20"/>
              </w:rPr>
            </w:pPr>
            <w:r w:rsidRPr="00823DCD">
              <w:rPr>
                <w:sz w:val="20"/>
                <w:szCs w:val="20"/>
              </w:rPr>
              <w:t>50 исследований</w:t>
            </w:r>
          </w:p>
        </w:tc>
      </w:tr>
    </w:tbl>
    <w:p w14:paraId="47ADFB0F" w14:textId="77777777" w:rsidR="00EF4BC4" w:rsidRPr="00823DCD" w:rsidRDefault="00EF4BC4" w:rsidP="00EF4BC4">
      <w:pPr>
        <w:ind w:firstLine="567"/>
        <w:rPr>
          <w:sz w:val="20"/>
          <w:szCs w:val="20"/>
        </w:rPr>
      </w:pPr>
    </w:p>
    <w:p w14:paraId="7885540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DF65C40"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5F3DE1E2"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40F84C0" w14:textId="77777777" w:rsidR="00EF4BC4" w:rsidRPr="00823DCD" w:rsidRDefault="00EF4BC4" w:rsidP="00EF4BC4">
      <w:pPr>
        <w:ind w:firstLine="567"/>
        <w:jc w:val="both"/>
        <w:rPr>
          <w:sz w:val="20"/>
          <w:szCs w:val="20"/>
        </w:rPr>
      </w:pPr>
    </w:p>
    <w:p w14:paraId="426497EF" w14:textId="37C8EEAF" w:rsidR="00EF4BC4" w:rsidRPr="00823DCD" w:rsidRDefault="00EF4BC4" w:rsidP="00EF4BC4">
      <w:pPr>
        <w:ind w:firstLine="567"/>
        <w:jc w:val="right"/>
        <w:rPr>
          <w:sz w:val="20"/>
          <w:szCs w:val="20"/>
        </w:rPr>
      </w:pPr>
      <w:r w:rsidRPr="00823DCD">
        <w:rPr>
          <w:sz w:val="20"/>
          <w:szCs w:val="20"/>
        </w:rPr>
        <w:t xml:space="preserve">Приложение 13 </w:t>
      </w:r>
      <w:r w:rsidR="00E262B8">
        <w:rPr>
          <w:sz w:val="20"/>
          <w:szCs w:val="20"/>
        </w:rPr>
        <w:t>к лоту</w:t>
      </w:r>
    </w:p>
    <w:p w14:paraId="28259207"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445FE717" w14:textId="77777777" w:rsidR="00EF4BC4" w:rsidRPr="00823DCD" w:rsidRDefault="00EF4BC4" w:rsidP="00EF4BC4">
      <w:pPr>
        <w:ind w:firstLine="567"/>
        <w:jc w:val="center"/>
        <w:rPr>
          <w:sz w:val="20"/>
          <w:szCs w:val="20"/>
        </w:rPr>
      </w:pPr>
      <w:r w:rsidRPr="00823DCD">
        <w:rPr>
          <w:sz w:val="20"/>
          <w:szCs w:val="20"/>
        </w:rPr>
        <w:t>Антитело ROR-1 PE для проточной цитометрии 2026</w:t>
      </w:r>
    </w:p>
    <w:p w14:paraId="2E314150"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924"/>
        <w:gridCol w:w="5338"/>
        <w:gridCol w:w="3933"/>
      </w:tblGrid>
      <w:tr w:rsidR="00EF4BC4" w:rsidRPr="00823DCD" w14:paraId="51C90F55" w14:textId="77777777" w:rsidTr="00BB03E0">
        <w:trPr>
          <w:trHeight w:val="778"/>
        </w:trPr>
        <w:tc>
          <w:tcPr>
            <w:tcW w:w="453" w:type="pct"/>
          </w:tcPr>
          <w:p w14:paraId="32A35961" w14:textId="77777777" w:rsidR="00EF4BC4" w:rsidRPr="00823DCD" w:rsidRDefault="00EF4BC4" w:rsidP="00BB03E0">
            <w:pPr>
              <w:jc w:val="center"/>
              <w:rPr>
                <w:sz w:val="20"/>
                <w:szCs w:val="20"/>
              </w:rPr>
            </w:pPr>
            <w:r w:rsidRPr="00823DCD">
              <w:rPr>
                <w:sz w:val="20"/>
                <w:szCs w:val="20"/>
              </w:rPr>
              <w:t>№ п/п</w:t>
            </w:r>
          </w:p>
        </w:tc>
        <w:tc>
          <w:tcPr>
            <w:tcW w:w="2618" w:type="pct"/>
          </w:tcPr>
          <w:p w14:paraId="3FA8A45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929" w:type="pct"/>
          </w:tcPr>
          <w:p w14:paraId="43B6AAF3" w14:textId="77777777" w:rsidR="00EF4BC4" w:rsidRPr="00823DCD" w:rsidRDefault="00EF4BC4" w:rsidP="00BB03E0">
            <w:pPr>
              <w:rPr>
                <w:sz w:val="20"/>
                <w:szCs w:val="20"/>
              </w:rPr>
            </w:pPr>
            <w:r w:rsidRPr="00823DCD">
              <w:rPr>
                <w:sz w:val="20"/>
                <w:szCs w:val="20"/>
              </w:rPr>
              <w:t>Кол-во</w:t>
            </w:r>
          </w:p>
        </w:tc>
      </w:tr>
      <w:tr w:rsidR="00EF4BC4" w:rsidRPr="00823DCD" w14:paraId="18EFD994" w14:textId="77777777" w:rsidTr="00BB03E0">
        <w:trPr>
          <w:trHeight w:val="242"/>
        </w:trPr>
        <w:tc>
          <w:tcPr>
            <w:tcW w:w="453" w:type="pct"/>
          </w:tcPr>
          <w:p w14:paraId="295E0EAA" w14:textId="77777777" w:rsidR="00EF4BC4" w:rsidRPr="00823DCD" w:rsidRDefault="00EF4BC4" w:rsidP="00BB03E0">
            <w:pPr>
              <w:rPr>
                <w:sz w:val="20"/>
                <w:szCs w:val="20"/>
              </w:rPr>
            </w:pPr>
            <w:r w:rsidRPr="00823DCD">
              <w:rPr>
                <w:sz w:val="20"/>
                <w:szCs w:val="20"/>
              </w:rPr>
              <w:t>1.</w:t>
            </w:r>
          </w:p>
        </w:tc>
        <w:tc>
          <w:tcPr>
            <w:tcW w:w="2618" w:type="pct"/>
          </w:tcPr>
          <w:p w14:paraId="186560FC" w14:textId="77777777" w:rsidR="00EF4BC4" w:rsidRPr="00823DCD" w:rsidRDefault="00EF4BC4" w:rsidP="00BB03E0">
            <w:pPr>
              <w:jc w:val="both"/>
              <w:rPr>
                <w:sz w:val="20"/>
                <w:szCs w:val="20"/>
              </w:rPr>
            </w:pPr>
            <w:r w:rsidRPr="00823DCD">
              <w:rPr>
                <w:sz w:val="20"/>
                <w:szCs w:val="20"/>
              </w:rPr>
              <w:t>ROR-1 PE или аналог</w:t>
            </w:r>
          </w:p>
        </w:tc>
        <w:tc>
          <w:tcPr>
            <w:tcW w:w="1929" w:type="pct"/>
          </w:tcPr>
          <w:p w14:paraId="04465321" w14:textId="77777777" w:rsidR="00EF4BC4" w:rsidRPr="00823DCD" w:rsidRDefault="00EF4BC4" w:rsidP="00BB03E0">
            <w:pPr>
              <w:rPr>
                <w:sz w:val="20"/>
                <w:szCs w:val="20"/>
              </w:rPr>
            </w:pPr>
            <w:r w:rsidRPr="00823DCD">
              <w:rPr>
                <w:sz w:val="20"/>
                <w:szCs w:val="20"/>
              </w:rPr>
              <w:t>100 исследований</w:t>
            </w:r>
          </w:p>
        </w:tc>
      </w:tr>
    </w:tbl>
    <w:p w14:paraId="447ACC45" w14:textId="77777777" w:rsidR="00EF4BC4" w:rsidRPr="00823DCD" w:rsidRDefault="00EF4BC4" w:rsidP="00EF4BC4">
      <w:pPr>
        <w:ind w:firstLine="567"/>
        <w:rPr>
          <w:sz w:val="20"/>
          <w:szCs w:val="20"/>
        </w:rPr>
      </w:pPr>
    </w:p>
    <w:p w14:paraId="35FB542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5D9056A"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71B1566C"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3B4D5FCD" w14:textId="77777777" w:rsidR="00EF4BC4" w:rsidRPr="00823DCD" w:rsidRDefault="00EF4BC4" w:rsidP="00EF4BC4">
      <w:pPr>
        <w:ind w:firstLine="567"/>
        <w:jc w:val="both"/>
        <w:rPr>
          <w:sz w:val="20"/>
          <w:szCs w:val="20"/>
        </w:rPr>
      </w:pPr>
    </w:p>
    <w:p w14:paraId="22610AF9" w14:textId="30F01A98" w:rsidR="00EF4BC4" w:rsidRPr="00823DCD" w:rsidRDefault="00EF4BC4" w:rsidP="00EF4BC4">
      <w:pPr>
        <w:ind w:firstLine="567"/>
        <w:jc w:val="right"/>
        <w:rPr>
          <w:sz w:val="20"/>
          <w:szCs w:val="20"/>
        </w:rPr>
      </w:pPr>
      <w:r w:rsidRPr="00823DCD">
        <w:rPr>
          <w:sz w:val="20"/>
          <w:szCs w:val="20"/>
        </w:rPr>
        <w:t xml:space="preserve">Приложение 14 </w:t>
      </w:r>
      <w:r w:rsidR="00E262B8">
        <w:rPr>
          <w:sz w:val="20"/>
          <w:szCs w:val="20"/>
        </w:rPr>
        <w:t>к лоту</w:t>
      </w:r>
    </w:p>
    <w:p w14:paraId="7FEEC194"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058543C7"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IgG</w:t>
      </w:r>
      <w:proofErr w:type="spellEnd"/>
      <w:r w:rsidRPr="00823DCD">
        <w:rPr>
          <w:sz w:val="20"/>
          <w:szCs w:val="20"/>
        </w:rPr>
        <w:t xml:space="preserve"> PE для проточной цитометрии 2026</w:t>
      </w:r>
    </w:p>
    <w:p w14:paraId="6485EA41"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932"/>
        <w:gridCol w:w="5275"/>
        <w:gridCol w:w="3988"/>
      </w:tblGrid>
      <w:tr w:rsidR="00EF4BC4" w:rsidRPr="00823DCD" w14:paraId="29A84874" w14:textId="77777777" w:rsidTr="00BB03E0">
        <w:trPr>
          <w:trHeight w:val="667"/>
        </w:trPr>
        <w:tc>
          <w:tcPr>
            <w:tcW w:w="457" w:type="pct"/>
          </w:tcPr>
          <w:p w14:paraId="0078ABF7" w14:textId="77777777" w:rsidR="00EF4BC4" w:rsidRPr="00823DCD" w:rsidRDefault="00EF4BC4" w:rsidP="00BB03E0">
            <w:pPr>
              <w:jc w:val="center"/>
              <w:rPr>
                <w:sz w:val="20"/>
                <w:szCs w:val="20"/>
              </w:rPr>
            </w:pPr>
            <w:r w:rsidRPr="00823DCD">
              <w:rPr>
                <w:sz w:val="20"/>
                <w:szCs w:val="20"/>
              </w:rPr>
              <w:t>№ п/п</w:t>
            </w:r>
          </w:p>
        </w:tc>
        <w:tc>
          <w:tcPr>
            <w:tcW w:w="2586" w:type="pct"/>
          </w:tcPr>
          <w:p w14:paraId="3069C8D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956" w:type="pct"/>
          </w:tcPr>
          <w:p w14:paraId="654BD7F2" w14:textId="77777777" w:rsidR="00EF4BC4" w:rsidRPr="00823DCD" w:rsidRDefault="00EF4BC4" w:rsidP="00BB03E0">
            <w:pPr>
              <w:rPr>
                <w:sz w:val="20"/>
                <w:szCs w:val="20"/>
              </w:rPr>
            </w:pPr>
            <w:r w:rsidRPr="00823DCD">
              <w:rPr>
                <w:sz w:val="20"/>
                <w:szCs w:val="20"/>
              </w:rPr>
              <w:t>Кол-во</w:t>
            </w:r>
          </w:p>
        </w:tc>
      </w:tr>
      <w:tr w:rsidR="00EF4BC4" w:rsidRPr="00823DCD" w14:paraId="1066B32C" w14:textId="77777777" w:rsidTr="00BB03E0">
        <w:trPr>
          <w:trHeight w:val="207"/>
        </w:trPr>
        <w:tc>
          <w:tcPr>
            <w:tcW w:w="457" w:type="pct"/>
          </w:tcPr>
          <w:p w14:paraId="37F04ABB" w14:textId="77777777" w:rsidR="00EF4BC4" w:rsidRPr="00823DCD" w:rsidRDefault="00EF4BC4" w:rsidP="00BB03E0">
            <w:pPr>
              <w:rPr>
                <w:sz w:val="20"/>
                <w:szCs w:val="20"/>
              </w:rPr>
            </w:pPr>
            <w:r w:rsidRPr="00823DCD">
              <w:rPr>
                <w:sz w:val="20"/>
                <w:szCs w:val="20"/>
              </w:rPr>
              <w:t>1.</w:t>
            </w:r>
          </w:p>
        </w:tc>
        <w:tc>
          <w:tcPr>
            <w:tcW w:w="2586" w:type="pct"/>
          </w:tcPr>
          <w:p w14:paraId="186FB171" w14:textId="77777777" w:rsidR="00EF4BC4" w:rsidRPr="00823DCD" w:rsidRDefault="00EF4BC4" w:rsidP="00BB03E0">
            <w:pPr>
              <w:jc w:val="both"/>
              <w:rPr>
                <w:sz w:val="20"/>
                <w:szCs w:val="20"/>
              </w:rPr>
            </w:pPr>
            <w:proofErr w:type="spellStart"/>
            <w:r w:rsidRPr="00823DCD">
              <w:rPr>
                <w:sz w:val="20"/>
                <w:szCs w:val="20"/>
              </w:rPr>
              <w:t>IgG</w:t>
            </w:r>
            <w:proofErr w:type="spellEnd"/>
            <w:r w:rsidRPr="00823DCD">
              <w:rPr>
                <w:sz w:val="20"/>
                <w:szCs w:val="20"/>
              </w:rPr>
              <w:t xml:space="preserve"> PE или аналог</w:t>
            </w:r>
          </w:p>
        </w:tc>
        <w:tc>
          <w:tcPr>
            <w:tcW w:w="1956" w:type="pct"/>
          </w:tcPr>
          <w:p w14:paraId="0FF6F6CC" w14:textId="77777777" w:rsidR="00EF4BC4" w:rsidRPr="00823DCD" w:rsidRDefault="00EF4BC4" w:rsidP="00BB03E0">
            <w:pPr>
              <w:rPr>
                <w:sz w:val="20"/>
                <w:szCs w:val="20"/>
              </w:rPr>
            </w:pPr>
            <w:r w:rsidRPr="00823DCD">
              <w:rPr>
                <w:sz w:val="20"/>
                <w:szCs w:val="20"/>
              </w:rPr>
              <w:t>50 исследований</w:t>
            </w:r>
          </w:p>
        </w:tc>
      </w:tr>
    </w:tbl>
    <w:p w14:paraId="4EF46843" w14:textId="77777777" w:rsidR="00EF4BC4" w:rsidRPr="00823DCD" w:rsidRDefault="00EF4BC4" w:rsidP="00EF4BC4">
      <w:pPr>
        <w:ind w:firstLine="567"/>
        <w:rPr>
          <w:sz w:val="20"/>
          <w:szCs w:val="20"/>
        </w:rPr>
      </w:pPr>
    </w:p>
    <w:p w14:paraId="1150C4E9"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29EC7B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06032EA"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058DEB6A" w14:textId="77777777" w:rsidR="00EF4BC4" w:rsidRPr="00823DCD" w:rsidRDefault="00EF4BC4" w:rsidP="00EF4BC4">
      <w:pPr>
        <w:ind w:firstLine="567"/>
        <w:jc w:val="both"/>
        <w:rPr>
          <w:sz w:val="20"/>
          <w:szCs w:val="20"/>
        </w:rPr>
      </w:pPr>
    </w:p>
    <w:p w14:paraId="308D0206" w14:textId="791D3E80" w:rsidR="00EF4BC4" w:rsidRPr="00823DCD" w:rsidRDefault="00EF4BC4" w:rsidP="00EF4BC4">
      <w:pPr>
        <w:ind w:firstLine="567"/>
        <w:jc w:val="right"/>
        <w:rPr>
          <w:sz w:val="20"/>
          <w:szCs w:val="20"/>
        </w:rPr>
      </w:pPr>
      <w:r w:rsidRPr="00823DCD">
        <w:rPr>
          <w:sz w:val="20"/>
          <w:szCs w:val="20"/>
        </w:rPr>
        <w:t xml:space="preserve">Приложение 15 </w:t>
      </w:r>
      <w:r w:rsidR="00E262B8">
        <w:rPr>
          <w:sz w:val="20"/>
          <w:szCs w:val="20"/>
        </w:rPr>
        <w:t>к лоту</w:t>
      </w:r>
    </w:p>
    <w:p w14:paraId="2C937117"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2F6648E6"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IgM</w:t>
      </w:r>
      <w:proofErr w:type="spellEnd"/>
      <w:r w:rsidRPr="00823DCD">
        <w:rPr>
          <w:sz w:val="20"/>
          <w:szCs w:val="20"/>
        </w:rPr>
        <w:t xml:space="preserve"> FITC для проточной цитометрии 2026</w:t>
      </w:r>
    </w:p>
    <w:p w14:paraId="020770F8"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4" w:type="pct"/>
        <w:tblLook w:val="04A0" w:firstRow="1" w:lastRow="0" w:firstColumn="1" w:lastColumn="0" w:noHBand="0" w:noVBand="1"/>
      </w:tblPr>
      <w:tblGrid>
        <w:gridCol w:w="975"/>
        <w:gridCol w:w="5510"/>
        <w:gridCol w:w="3677"/>
      </w:tblGrid>
      <w:tr w:rsidR="00EF4BC4" w:rsidRPr="00823DCD" w14:paraId="3B2B5060" w14:textId="77777777" w:rsidTr="00BB03E0">
        <w:trPr>
          <w:trHeight w:val="647"/>
        </w:trPr>
        <w:tc>
          <w:tcPr>
            <w:tcW w:w="480" w:type="pct"/>
          </w:tcPr>
          <w:p w14:paraId="728587E9" w14:textId="77777777" w:rsidR="00EF4BC4" w:rsidRPr="00823DCD" w:rsidRDefault="00EF4BC4" w:rsidP="00BB03E0">
            <w:pPr>
              <w:jc w:val="center"/>
              <w:rPr>
                <w:sz w:val="20"/>
                <w:szCs w:val="20"/>
              </w:rPr>
            </w:pPr>
            <w:r w:rsidRPr="00823DCD">
              <w:rPr>
                <w:sz w:val="20"/>
                <w:szCs w:val="20"/>
              </w:rPr>
              <w:t>№ п/п</w:t>
            </w:r>
          </w:p>
        </w:tc>
        <w:tc>
          <w:tcPr>
            <w:tcW w:w="2711" w:type="pct"/>
          </w:tcPr>
          <w:p w14:paraId="07BBE57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09" w:type="pct"/>
          </w:tcPr>
          <w:p w14:paraId="4E5F5ACD" w14:textId="77777777" w:rsidR="00EF4BC4" w:rsidRPr="00823DCD" w:rsidRDefault="00EF4BC4" w:rsidP="00BB03E0">
            <w:pPr>
              <w:rPr>
                <w:sz w:val="20"/>
                <w:szCs w:val="20"/>
              </w:rPr>
            </w:pPr>
            <w:r w:rsidRPr="00823DCD">
              <w:rPr>
                <w:sz w:val="20"/>
                <w:szCs w:val="20"/>
              </w:rPr>
              <w:t>Кол-во</w:t>
            </w:r>
          </w:p>
        </w:tc>
      </w:tr>
      <w:tr w:rsidR="00EF4BC4" w:rsidRPr="00823DCD" w14:paraId="344AB66B" w14:textId="77777777" w:rsidTr="00BB03E0">
        <w:trPr>
          <w:trHeight w:val="201"/>
        </w:trPr>
        <w:tc>
          <w:tcPr>
            <w:tcW w:w="480" w:type="pct"/>
          </w:tcPr>
          <w:p w14:paraId="07B74DEB" w14:textId="77777777" w:rsidR="00EF4BC4" w:rsidRPr="00823DCD" w:rsidRDefault="00EF4BC4" w:rsidP="00BB03E0">
            <w:pPr>
              <w:rPr>
                <w:sz w:val="20"/>
                <w:szCs w:val="20"/>
              </w:rPr>
            </w:pPr>
            <w:r w:rsidRPr="00823DCD">
              <w:rPr>
                <w:sz w:val="20"/>
                <w:szCs w:val="20"/>
              </w:rPr>
              <w:t>1.</w:t>
            </w:r>
          </w:p>
        </w:tc>
        <w:tc>
          <w:tcPr>
            <w:tcW w:w="2711" w:type="pct"/>
          </w:tcPr>
          <w:p w14:paraId="1E34D816" w14:textId="77777777" w:rsidR="00EF4BC4" w:rsidRPr="00823DCD" w:rsidRDefault="00EF4BC4" w:rsidP="00BB03E0">
            <w:pPr>
              <w:jc w:val="both"/>
              <w:rPr>
                <w:sz w:val="20"/>
                <w:szCs w:val="20"/>
              </w:rPr>
            </w:pPr>
            <w:proofErr w:type="spellStart"/>
            <w:r w:rsidRPr="00823DCD">
              <w:rPr>
                <w:sz w:val="20"/>
                <w:szCs w:val="20"/>
              </w:rPr>
              <w:t>IgM</w:t>
            </w:r>
            <w:proofErr w:type="spellEnd"/>
            <w:r w:rsidRPr="00823DCD">
              <w:rPr>
                <w:sz w:val="20"/>
                <w:szCs w:val="20"/>
              </w:rPr>
              <w:t xml:space="preserve"> FITC или аналог</w:t>
            </w:r>
          </w:p>
        </w:tc>
        <w:tc>
          <w:tcPr>
            <w:tcW w:w="1809" w:type="pct"/>
          </w:tcPr>
          <w:p w14:paraId="6C5281CE" w14:textId="77777777" w:rsidR="00EF4BC4" w:rsidRPr="00823DCD" w:rsidRDefault="00EF4BC4" w:rsidP="00BB03E0">
            <w:pPr>
              <w:rPr>
                <w:sz w:val="20"/>
                <w:szCs w:val="20"/>
              </w:rPr>
            </w:pPr>
            <w:r w:rsidRPr="00823DCD">
              <w:rPr>
                <w:sz w:val="20"/>
                <w:szCs w:val="20"/>
              </w:rPr>
              <w:t>50 исследований</w:t>
            </w:r>
          </w:p>
        </w:tc>
      </w:tr>
    </w:tbl>
    <w:p w14:paraId="31450701" w14:textId="77777777" w:rsidR="00EF4BC4" w:rsidRPr="00823DCD" w:rsidRDefault="00EF4BC4" w:rsidP="00EF4BC4">
      <w:pPr>
        <w:ind w:firstLine="567"/>
        <w:rPr>
          <w:sz w:val="20"/>
          <w:szCs w:val="20"/>
        </w:rPr>
      </w:pPr>
    </w:p>
    <w:p w14:paraId="402A8CE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B6D3897"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6820C02F"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4B79C847" w14:textId="77777777" w:rsidR="00EF4BC4" w:rsidRPr="00823DCD" w:rsidRDefault="00EF4BC4" w:rsidP="00EF4BC4">
      <w:pPr>
        <w:rPr>
          <w:sz w:val="20"/>
          <w:szCs w:val="20"/>
        </w:rPr>
      </w:pPr>
    </w:p>
    <w:p w14:paraId="1A0539A4" w14:textId="7C430F14" w:rsidR="00EF4BC4" w:rsidRPr="00823DCD" w:rsidRDefault="00EF4BC4" w:rsidP="00EF4BC4">
      <w:pPr>
        <w:ind w:firstLine="567"/>
        <w:jc w:val="right"/>
        <w:rPr>
          <w:sz w:val="20"/>
          <w:szCs w:val="20"/>
        </w:rPr>
      </w:pPr>
      <w:r w:rsidRPr="00823DCD">
        <w:rPr>
          <w:sz w:val="20"/>
          <w:szCs w:val="20"/>
        </w:rPr>
        <w:t xml:space="preserve">Приложение 16 </w:t>
      </w:r>
      <w:r w:rsidR="00E262B8">
        <w:rPr>
          <w:sz w:val="20"/>
          <w:szCs w:val="20"/>
        </w:rPr>
        <w:t>к лоту</w:t>
      </w:r>
    </w:p>
    <w:p w14:paraId="558106FE"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51F623E0"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IgD</w:t>
      </w:r>
      <w:proofErr w:type="spellEnd"/>
      <w:r w:rsidRPr="00823DCD">
        <w:rPr>
          <w:sz w:val="20"/>
          <w:szCs w:val="20"/>
        </w:rPr>
        <w:t xml:space="preserve"> APC для проточной цитометрии 2026</w:t>
      </w:r>
    </w:p>
    <w:p w14:paraId="6ACB2DE7"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66" w:type="pct"/>
        <w:tblLook w:val="04A0" w:firstRow="1" w:lastRow="0" w:firstColumn="1" w:lastColumn="0" w:noHBand="0" w:noVBand="1"/>
      </w:tblPr>
      <w:tblGrid>
        <w:gridCol w:w="904"/>
        <w:gridCol w:w="5504"/>
        <w:gridCol w:w="3718"/>
      </w:tblGrid>
      <w:tr w:rsidR="00EF4BC4" w:rsidRPr="00823DCD" w14:paraId="7BDF7017" w14:textId="77777777" w:rsidTr="00BB03E0">
        <w:trPr>
          <w:trHeight w:val="677"/>
        </w:trPr>
        <w:tc>
          <w:tcPr>
            <w:tcW w:w="446" w:type="pct"/>
          </w:tcPr>
          <w:p w14:paraId="0FACD57B" w14:textId="77777777" w:rsidR="00EF4BC4" w:rsidRPr="00823DCD" w:rsidRDefault="00EF4BC4" w:rsidP="00BB03E0">
            <w:pPr>
              <w:jc w:val="center"/>
              <w:rPr>
                <w:sz w:val="20"/>
                <w:szCs w:val="20"/>
              </w:rPr>
            </w:pPr>
            <w:r w:rsidRPr="00823DCD">
              <w:rPr>
                <w:sz w:val="20"/>
                <w:szCs w:val="20"/>
              </w:rPr>
              <w:t>№ п/п</w:t>
            </w:r>
          </w:p>
        </w:tc>
        <w:tc>
          <w:tcPr>
            <w:tcW w:w="2718" w:type="pct"/>
          </w:tcPr>
          <w:p w14:paraId="74868C26"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37" w:type="pct"/>
          </w:tcPr>
          <w:p w14:paraId="68BB7E0C" w14:textId="77777777" w:rsidR="00EF4BC4" w:rsidRPr="00823DCD" w:rsidRDefault="00EF4BC4" w:rsidP="00BB03E0">
            <w:pPr>
              <w:rPr>
                <w:sz w:val="20"/>
                <w:szCs w:val="20"/>
              </w:rPr>
            </w:pPr>
            <w:r w:rsidRPr="00823DCD">
              <w:rPr>
                <w:sz w:val="20"/>
                <w:szCs w:val="20"/>
              </w:rPr>
              <w:t>Кол-во</w:t>
            </w:r>
          </w:p>
        </w:tc>
      </w:tr>
      <w:tr w:rsidR="00EF4BC4" w:rsidRPr="00823DCD" w14:paraId="435CBC4E" w14:textId="77777777" w:rsidTr="00BB03E0">
        <w:trPr>
          <w:trHeight w:val="210"/>
        </w:trPr>
        <w:tc>
          <w:tcPr>
            <w:tcW w:w="446" w:type="pct"/>
          </w:tcPr>
          <w:p w14:paraId="45DC2B79" w14:textId="77777777" w:rsidR="00EF4BC4" w:rsidRPr="00823DCD" w:rsidRDefault="00EF4BC4" w:rsidP="00BB03E0">
            <w:pPr>
              <w:rPr>
                <w:sz w:val="20"/>
                <w:szCs w:val="20"/>
              </w:rPr>
            </w:pPr>
            <w:r w:rsidRPr="00823DCD">
              <w:rPr>
                <w:sz w:val="20"/>
                <w:szCs w:val="20"/>
              </w:rPr>
              <w:t>1.</w:t>
            </w:r>
          </w:p>
        </w:tc>
        <w:tc>
          <w:tcPr>
            <w:tcW w:w="2718" w:type="pct"/>
          </w:tcPr>
          <w:p w14:paraId="2A7CAA62" w14:textId="77777777" w:rsidR="00EF4BC4" w:rsidRPr="00823DCD" w:rsidRDefault="00EF4BC4" w:rsidP="00BB03E0">
            <w:pPr>
              <w:jc w:val="both"/>
              <w:rPr>
                <w:sz w:val="20"/>
                <w:szCs w:val="20"/>
              </w:rPr>
            </w:pPr>
            <w:proofErr w:type="spellStart"/>
            <w:r w:rsidRPr="00823DCD">
              <w:rPr>
                <w:sz w:val="20"/>
                <w:szCs w:val="20"/>
              </w:rPr>
              <w:t>IgD</w:t>
            </w:r>
            <w:proofErr w:type="spellEnd"/>
            <w:r w:rsidRPr="00823DCD">
              <w:rPr>
                <w:sz w:val="20"/>
                <w:szCs w:val="20"/>
              </w:rPr>
              <w:t xml:space="preserve"> APC или аналог</w:t>
            </w:r>
          </w:p>
        </w:tc>
        <w:tc>
          <w:tcPr>
            <w:tcW w:w="1837" w:type="pct"/>
          </w:tcPr>
          <w:p w14:paraId="0BA13AE3" w14:textId="77777777" w:rsidR="00EF4BC4" w:rsidRPr="00823DCD" w:rsidRDefault="00EF4BC4" w:rsidP="00BB03E0">
            <w:pPr>
              <w:rPr>
                <w:sz w:val="20"/>
                <w:szCs w:val="20"/>
              </w:rPr>
            </w:pPr>
            <w:r w:rsidRPr="00823DCD">
              <w:rPr>
                <w:sz w:val="20"/>
                <w:szCs w:val="20"/>
              </w:rPr>
              <w:t>50 исследований</w:t>
            </w:r>
          </w:p>
        </w:tc>
      </w:tr>
    </w:tbl>
    <w:p w14:paraId="57B0CBC2" w14:textId="77777777" w:rsidR="00EF4BC4" w:rsidRPr="00823DCD" w:rsidRDefault="00EF4BC4" w:rsidP="00EF4BC4">
      <w:pPr>
        <w:ind w:firstLine="567"/>
        <w:rPr>
          <w:sz w:val="20"/>
          <w:szCs w:val="20"/>
        </w:rPr>
      </w:pPr>
    </w:p>
    <w:p w14:paraId="3485BFFF"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A237068"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цитометрии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823DCD">
        <w:rPr>
          <w:sz w:val="20"/>
          <w:szCs w:val="20"/>
        </w:rPr>
        <w:t>Navios</w:t>
      </w:r>
      <w:proofErr w:type="spellEnd"/>
      <w:r w:rsidRPr="00823DCD">
        <w:rPr>
          <w:sz w:val="20"/>
          <w:szCs w:val="20"/>
        </w:rPr>
        <w:t>).</w:t>
      </w:r>
    </w:p>
    <w:p w14:paraId="0C9C064C" w14:textId="77777777" w:rsidR="00EF4BC4" w:rsidRPr="00DF580E"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58AA5425" w14:textId="77777777" w:rsidR="00EF4BC4" w:rsidRPr="00DF580E" w:rsidRDefault="00EF4BC4" w:rsidP="00EF4BC4">
      <w:pPr>
        <w:rPr>
          <w:sz w:val="20"/>
          <w:szCs w:val="20"/>
        </w:rPr>
      </w:pPr>
    </w:p>
    <w:p w14:paraId="06CD7BF1"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14187DC8"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A9E2219" w14:textId="77777777" w:rsidR="00CD30CA" w:rsidRPr="0069708B" w:rsidRDefault="00CD30CA" w:rsidP="00CD30CA">
      <w:pPr>
        <w:autoSpaceDE w:val="0"/>
        <w:autoSpaceDN w:val="0"/>
        <w:adjustRightInd w:val="0"/>
        <w:ind w:firstLine="708"/>
        <w:jc w:val="center"/>
        <w:rPr>
          <w:rFonts w:eastAsia="Times New Roman"/>
          <w:sz w:val="20"/>
          <w:szCs w:val="20"/>
        </w:rPr>
      </w:pPr>
    </w:p>
    <w:p w14:paraId="6F8ED4A6" w14:textId="77777777" w:rsidR="00CD30CA" w:rsidRPr="0069708B" w:rsidRDefault="00CD30CA" w:rsidP="00CD30CA">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580CDA7" w14:textId="77777777" w:rsidR="00CD30CA" w:rsidRPr="0069708B" w:rsidRDefault="00CD30CA" w:rsidP="00CD30CA">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95E687E" w14:textId="77777777" w:rsidR="00CD30CA" w:rsidRPr="0069708B" w:rsidRDefault="00CD30CA" w:rsidP="00CD30CA">
      <w:pPr>
        <w:pBdr>
          <w:top w:val="nil"/>
          <w:left w:val="nil"/>
          <w:bottom w:val="nil"/>
          <w:right w:val="nil"/>
          <w:between w:val="nil"/>
        </w:pBdr>
        <w:ind w:firstLine="708"/>
        <w:jc w:val="both"/>
        <w:rPr>
          <w:b/>
          <w:color w:val="000000"/>
          <w:sz w:val="20"/>
          <w:szCs w:val="20"/>
        </w:rPr>
      </w:pPr>
    </w:p>
    <w:p w14:paraId="45DB8808" w14:textId="77777777" w:rsidR="00CD30CA" w:rsidRPr="0069708B" w:rsidRDefault="00CD30CA" w:rsidP="00CD30CA">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1FE881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B733B1"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B46F1A1"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7BB08FB7"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F8664B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1D225B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5FE56B2"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950A362"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598D3B3"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2FE3F7C" w14:textId="77777777" w:rsidR="00CD30CA" w:rsidRPr="0069708B" w:rsidRDefault="00CD30CA" w:rsidP="00CD30CA">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7ED6607E" w14:textId="77777777" w:rsidR="00CD30CA" w:rsidRPr="0069708B" w:rsidRDefault="00CD30CA" w:rsidP="00CD30CA">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0140C9E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D8F17DC" w14:textId="77777777" w:rsidR="00CD30CA" w:rsidRPr="0069708B" w:rsidRDefault="00CD30CA" w:rsidP="00CD30CA">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5932471" w14:textId="77777777" w:rsidR="00CD30CA" w:rsidRPr="0069708B" w:rsidRDefault="00CD30CA" w:rsidP="00CD30C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8EA005E" w14:textId="77777777" w:rsidR="00CD30CA" w:rsidRPr="0069708B" w:rsidRDefault="00CD30CA" w:rsidP="00CD30CA">
      <w:pPr>
        <w:autoSpaceDE w:val="0"/>
        <w:autoSpaceDN w:val="0"/>
        <w:adjustRightInd w:val="0"/>
        <w:jc w:val="right"/>
        <w:rPr>
          <w:sz w:val="20"/>
          <w:szCs w:val="20"/>
        </w:rPr>
      </w:pPr>
      <w:r w:rsidRPr="0069708B">
        <w:rPr>
          <w:sz w:val="20"/>
          <w:szCs w:val="20"/>
        </w:rPr>
        <w:tab/>
      </w:r>
    </w:p>
    <w:p w14:paraId="241CFB4E"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6E19B0F"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8063903" w14:textId="77777777" w:rsidR="00CD30CA" w:rsidRPr="0069708B" w:rsidRDefault="00CD30CA" w:rsidP="00CD30CA">
      <w:pPr>
        <w:autoSpaceDE w:val="0"/>
        <w:autoSpaceDN w:val="0"/>
        <w:adjustRightInd w:val="0"/>
        <w:ind w:firstLine="708"/>
        <w:rPr>
          <w:rFonts w:eastAsia="Times New Roman"/>
          <w:sz w:val="20"/>
          <w:szCs w:val="20"/>
        </w:rPr>
      </w:pPr>
    </w:p>
    <w:p w14:paraId="41C5E229" w14:textId="77777777" w:rsidR="00CD30CA" w:rsidRPr="0069708B" w:rsidRDefault="00CD30CA" w:rsidP="00CD30CA">
      <w:pPr>
        <w:ind w:firstLine="709"/>
        <w:jc w:val="center"/>
        <w:rPr>
          <w:b/>
          <w:sz w:val="20"/>
          <w:szCs w:val="20"/>
        </w:rPr>
      </w:pPr>
      <w:r w:rsidRPr="0069708B">
        <w:rPr>
          <w:b/>
          <w:sz w:val="20"/>
          <w:szCs w:val="20"/>
        </w:rPr>
        <w:t>Заключение экспертной комиссии</w:t>
      </w:r>
    </w:p>
    <w:p w14:paraId="5F820FF7" w14:textId="77777777" w:rsidR="00CD30CA" w:rsidRPr="0069708B" w:rsidRDefault="00CD30CA" w:rsidP="00CD30CA">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1BAB651A" w14:textId="77777777" w:rsidR="00CD30CA" w:rsidRPr="0069708B" w:rsidRDefault="00CD30CA" w:rsidP="00CD30CA">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19525F47" w14:textId="77777777" w:rsidR="00CD30CA" w:rsidRPr="0069708B" w:rsidRDefault="00CD30CA" w:rsidP="00CD30CA">
      <w:pPr>
        <w:rPr>
          <w:sz w:val="20"/>
          <w:szCs w:val="20"/>
        </w:rPr>
      </w:pPr>
      <w:r w:rsidRPr="0069708B">
        <w:rPr>
          <w:sz w:val="20"/>
          <w:szCs w:val="20"/>
        </w:rPr>
        <w:t>экспертная комиссия в составе:</w:t>
      </w:r>
    </w:p>
    <w:p w14:paraId="081DEF8D" w14:textId="77777777" w:rsidR="00CD30CA" w:rsidRPr="0069708B" w:rsidRDefault="00CD30CA" w:rsidP="00CD30CA">
      <w:pPr>
        <w:jc w:val="both"/>
        <w:rPr>
          <w:rFonts w:eastAsia="Calibri"/>
          <w:sz w:val="20"/>
          <w:szCs w:val="20"/>
        </w:rPr>
      </w:pPr>
      <w:r w:rsidRPr="0069708B">
        <w:rPr>
          <w:rFonts w:eastAsia="Calibri"/>
          <w:sz w:val="20"/>
          <w:szCs w:val="20"/>
        </w:rPr>
        <w:t>ФИО, должность,</w:t>
      </w:r>
    </w:p>
    <w:p w14:paraId="7F7BB602" w14:textId="77777777" w:rsidR="00CD30CA" w:rsidRPr="0069708B" w:rsidRDefault="00CD30CA" w:rsidP="00CD30CA">
      <w:pPr>
        <w:jc w:val="both"/>
        <w:rPr>
          <w:rStyle w:val="topbg"/>
          <w:sz w:val="20"/>
          <w:szCs w:val="20"/>
        </w:rPr>
      </w:pPr>
      <w:r w:rsidRPr="0069708B">
        <w:rPr>
          <w:rFonts w:eastAsia="Calibri"/>
          <w:sz w:val="20"/>
          <w:szCs w:val="20"/>
        </w:rPr>
        <w:t>ФИО, должность</w:t>
      </w:r>
      <w:r w:rsidRPr="0069708B">
        <w:rPr>
          <w:sz w:val="20"/>
          <w:szCs w:val="20"/>
        </w:rPr>
        <w:t>,</w:t>
      </w:r>
    </w:p>
    <w:p w14:paraId="480256FF" w14:textId="77777777" w:rsidR="00CD30CA" w:rsidRPr="0069708B" w:rsidRDefault="00CD30CA" w:rsidP="00CD30CA">
      <w:pPr>
        <w:jc w:val="both"/>
        <w:rPr>
          <w:sz w:val="20"/>
          <w:szCs w:val="20"/>
        </w:rPr>
      </w:pPr>
      <w:r w:rsidRPr="0069708B">
        <w:rPr>
          <w:rFonts w:eastAsia="Calibri"/>
          <w:sz w:val="20"/>
          <w:szCs w:val="20"/>
        </w:rPr>
        <w:t>ФИО, должность</w:t>
      </w:r>
      <w:r w:rsidRPr="0069708B">
        <w:rPr>
          <w:sz w:val="20"/>
          <w:szCs w:val="20"/>
        </w:rPr>
        <w:t xml:space="preserve"> </w:t>
      </w:r>
    </w:p>
    <w:p w14:paraId="1CD0609C" w14:textId="77777777" w:rsidR="00CD30CA" w:rsidRPr="0069708B" w:rsidRDefault="00CD30CA" w:rsidP="00CD30CA">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CD30CA" w:rsidRPr="0069708B" w14:paraId="69492AB3" w14:textId="77777777" w:rsidTr="00340679">
        <w:tc>
          <w:tcPr>
            <w:tcW w:w="1500" w:type="pct"/>
            <w:shd w:val="clear" w:color="auto" w:fill="D9D9D9" w:themeFill="background1" w:themeFillShade="D9"/>
          </w:tcPr>
          <w:p w14:paraId="011710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CE8563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83FE50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643192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47281F6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№4</w:t>
            </w:r>
          </w:p>
        </w:tc>
      </w:tr>
      <w:tr w:rsidR="00CD30CA" w:rsidRPr="0069708B" w14:paraId="30B81197" w14:textId="77777777" w:rsidTr="00340679">
        <w:tc>
          <w:tcPr>
            <w:tcW w:w="1500" w:type="pct"/>
          </w:tcPr>
          <w:p w14:paraId="36F7FA08"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23FD90D"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676A0E3"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0070426"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836FDEC"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CD30CA" w:rsidRPr="0069708B" w14:paraId="706E87DB" w14:textId="77777777" w:rsidTr="00340679">
        <w:tc>
          <w:tcPr>
            <w:tcW w:w="1500" w:type="pct"/>
          </w:tcPr>
          <w:p w14:paraId="208792F1"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lastRenderedPageBreak/>
              <w:t>Изготовитель товара</w:t>
            </w:r>
          </w:p>
        </w:tc>
        <w:tc>
          <w:tcPr>
            <w:tcW w:w="885" w:type="pct"/>
            <w:gridSpan w:val="4"/>
          </w:tcPr>
          <w:p w14:paraId="0C1CED2A"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CC30DEB"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1F9C9E8"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16C3CBCF"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CD30CA" w:rsidRPr="0069708B" w14:paraId="7DA2353E" w14:textId="77777777" w:rsidTr="00340679">
        <w:tc>
          <w:tcPr>
            <w:tcW w:w="1500" w:type="pct"/>
            <w:shd w:val="clear" w:color="auto" w:fill="D9D9D9" w:themeFill="background1" w:themeFillShade="D9"/>
          </w:tcPr>
          <w:p w14:paraId="5B5EDD95"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167953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DD52584" w14:textId="77777777" w:rsidR="00CD30CA" w:rsidRPr="0069708B" w:rsidRDefault="00CD30CA" w:rsidP="00340679">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50D296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4FAE0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77E183D" w14:textId="77777777" w:rsidR="00CD30CA" w:rsidRPr="0069708B" w:rsidRDefault="00CD30CA" w:rsidP="00340679">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1B74CE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6B3144B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C26C693" w14:textId="77777777" w:rsidR="00CD30CA" w:rsidRPr="0069708B" w:rsidRDefault="00CD30CA" w:rsidP="00340679">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69CCCF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871131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4F5A1D6" w14:textId="77777777" w:rsidR="00CD30CA" w:rsidRPr="0069708B" w:rsidRDefault="00CD30CA" w:rsidP="00340679">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E4E51B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011C066C" w14:textId="77777777" w:rsidTr="00340679">
        <w:tc>
          <w:tcPr>
            <w:tcW w:w="1500" w:type="pct"/>
            <w:vMerge w:val="restart"/>
          </w:tcPr>
          <w:p w14:paraId="52E182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304D20A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9EB0BC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9307C7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4245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277B71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B779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C8406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F5CAB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A322CAC" w14:textId="77777777" w:rsidTr="00340679">
        <w:tc>
          <w:tcPr>
            <w:tcW w:w="1500" w:type="pct"/>
            <w:vMerge/>
          </w:tcPr>
          <w:p w14:paraId="2B2EFCC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44A44A3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DBF0E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96A56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F54537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1119C3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BA1FFF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0E5330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3189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9E9A4C9" w14:textId="77777777" w:rsidTr="00340679">
        <w:tc>
          <w:tcPr>
            <w:tcW w:w="1500" w:type="pct"/>
            <w:vMerge/>
          </w:tcPr>
          <w:p w14:paraId="01E88C9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516648F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C0AB40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1A86DA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58320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279BBE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32B4A2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C909A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83D7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6C9288D" w14:textId="77777777" w:rsidTr="00340679">
        <w:tc>
          <w:tcPr>
            <w:tcW w:w="1500" w:type="pct"/>
          </w:tcPr>
          <w:p w14:paraId="73638DFB" w14:textId="77777777" w:rsidR="00CD30CA" w:rsidRPr="0069708B" w:rsidRDefault="00CD30CA" w:rsidP="00340679">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D4AC3A7"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840C60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7FA6EC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D79DAB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r>
      <w:tr w:rsidR="00CD30CA" w:rsidRPr="0069708B" w14:paraId="21FBA006" w14:textId="77777777" w:rsidTr="00340679">
        <w:tc>
          <w:tcPr>
            <w:tcW w:w="1500" w:type="pct"/>
            <w:shd w:val="clear" w:color="auto" w:fill="D9D9D9" w:themeFill="background1" w:themeFillShade="D9"/>
          </w:tcPr>
          <w:p w14:paraId="0E25834A"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502A6E1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6CE821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B623B8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29244D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068D38A" w14:textId="77777777" w:rsidR="00CD30CA" w:rsidRPr="0069708B" w:rsidRDefault="00CD30CA" w:rsidP="00340679">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508815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FA4E47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3DE71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p w14:paraId="47AC2015" w14:textId="77777777" w:rsidR="00CD30CA" w:rsidRPr="0069708B" w:rsidRDefault="00CD30CA" w:rsidP="00340679">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157B26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0C64CF8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127B006F" w14:textId="77777777" w:rsidR="00CD30CA" w:rsidRPr="0069708B" w:rsidRDefault="00CD30CA" w:rsidP="00340679">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3CC5C3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1C2E0965" w14:textId="77777777" w:rsidTr="00340679">
        <w:tc>
          <w:tcPr>
            <w:tcW w:w="1500" w:type="pct"/>
            <w:vMerge w:val="restart"/>
          </w:tcPr>
          <w:p w14:paraId="4D36D66D" w14:textId="77777777" w:rsidR="00CD30CA" w:rsidRPr="0069708B" w:rsidRDefault="00CD30CA" w:rsidP="00340679">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BCD020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2D42F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13A69B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8F7868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AF191A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06EC4D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4820C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36E91067" w14:textId="77777777" w:rsidTr="00340679">
        <w:tc>
          <w:tcPr>
            <w:tcW w:w="1500" w:type="pct"/>
            <w:vMerge/>
          </w:tcPr>
          <w:p w14:paraId="2D2B1D6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A144E69"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81109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0A0C186"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22D06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46D870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E124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31F0A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43445A92" w14:textId="77777777" w:rsidTr="00340679">
        <w:tc>
          <w:tcPr>
            <w:tcW w:w="1500" w:type="pct"/>
            <w:vMerge/>
          </w:tcPr>
          <w:p w14:paraId="262716F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44A7AEA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E4491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D493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D2F673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E9794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3744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B56FD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AF4C31C" w14:textId="77777777" w:rsidTr="00340679">
        <w:tc>
          <w:tcPr>
            <w:tcW w:w="1500" w:type="pct"/>
            <w:vMerge/>
          </w:tcPr>
          <w:p w14:paraId="30535A1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8B345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08C53F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27E811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A2B8FC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3763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BFC2A7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3F5777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72DADE0C" w14:textId="77777777" w:rsidTr="00340679">
        <w:tc>
          <w:tcPr>
            <w:tcW w:w="1500" w:type="pct"/>
            <w:vMerge/>
          </w:tcPr>
          <w:p w14:paraId="0AEDC98A"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5F5967B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3ED5E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44B7DB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1F22C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586769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806F0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4300F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8CE4DB6" w14:textId="77777777" w:rsidTr="00340679">
        <w:tc>
          <w:tcPr>
            <w:tcW w:w="1500" w:type="pct"/>
            <w:vMerge/>
          </w:tcPr>
          <w:p w14:paraId="5185639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549E9E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9FF5A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A0B9C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F02D4B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AA836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36C6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5EFAF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2389D24" w14:textId="77777777" w:rsidTr="00340679">
        <w:tc>
          <w:tcPr>
            <w:tcW w:w="1500" w:type="pct"/>
            <w:vMerge/>
          </w:tcPr>
          <w:p w14:paraId="7D882E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C70FB4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56590B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46D8AEE"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5977AD1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393D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2079C6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07258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7250CB9" w14:textId="77777777" w:rsidTr="00340679">
        <w:trPr>
          <w:trHeight w:val="300"/>
        </w:trPr>
        <w:tc>
          <w:tcPr>
            <w:tcW w:w="5000" w:type="pct"/>
            <w:gridSpan w:val="16"/>
          </w:tcPr>
          <w:p w14:paraId="60F13EC6" w14:textId="77777777" w:rsidR="00CD30CA" w:rsidRPr="0069708B" w:rsidRDefault="00CD30CA" w:rsidP="00340679">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20223D3" w14:textId="77777777" w:rsidR="00CD30CA" w:rsidRPr="0069708B" w:rsidRDefault="00CD30CA" w:rsidP="00340679">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CD30CA" w:rsidRPr="0069708B" w14:paraId="57311415" w14:textId="77777777" w:rsidTr="00340679">
        <w:trPr>
          <w:trHeight w:val="620"/>
        </w:trPr>
        <w:tc>
          <w:tcPr>
            <w:tcW w:w="1525" w:type="pct"/>
            <w:gridSpan w:val="2"/>
          </w:tcPr>
          <w:p w14:paraId="73660273"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B78EF8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98A3B0D" w14:textId="77777777" w:rsidR="00CD30CA" w:rsidRPr="0069708B" w:rsidRDefault="00CD30CA" w:rsidP="00340679">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7084B39"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043A99F6"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5</w:t>
            </w:r>
          </w:p>
        </w:tc>
      </w:tr>
      <w:tr w:rsidR="00CD30CA" w:rsidRPr="0069708B" w14:paraId="63A7BF9F" w14:textId="77777777" w:rsidTr="00340679">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0DC5FCB"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153B361"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31578C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9C6B9A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7CD8D05"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71%</w:t>
            </w:r>
          </w:p>
        </w:tc>
      </w:tr>
    </w:tbl>
    <w:p w14:paraId="356F298E" w14:textId="77777777" w:rsidR="00CD30CA" w:rsidRPr="0069708B" w:rsidRDefault="00CD30CA" w:rsidP="00CD30CA">
      <w:pPr>
        <w:jc w:val="center"/>
        <w:rPr>
          <w:b/>
          <w:sz w:val="20"/>
          <w:szCs w:val="20"/>
          <w:u w:val="single"/>
        </w:rPr>
      </w:pPr>
      <w:r w:rsidRPr="0069708B">
        <w:rPr>
          <w:b/>
          <w:sz w:val="20"/>
          <w:szCs w:val="20"/>
          <w:u w:val="single"/>
        </w:rPr>
        <w:t>ЗАКЛЮЧЕНИЕ ЭКСПЕРТНОЙ КОМИССИИ:</w:t>
      </w:r>
    </w:p>
    <w:p w14:paraId="0499EA8E" w14:textId="77777777" w:rsidR="00CD30CA" w:rsidRPr="0069708B" w:rsidRDefault="00CD30CA" w:rsidP="00CD30CA">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FC80562" w14:textId="77777777" w:rsidR="00CD30CA" w:rsidRPr="0069708B" w:rsidRDefault="00CD30CA" w:rsidP="00CD30CA">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7833221" w14:textId="77777777" w:rsidR="00CD30CA" w:rsidRPr="0069708B" w:rsidRDefault="00CD30CA" w:rsidP="00CD30CA">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F26F84C" w14:textId="77777777" w:rsidR="00CD30CA" w:rsidRPr="0069708B" w:rsidRDefault="00CD30CA" w:rsidP="00CD30CA">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510736B" w14:textId="77777777" w:rsidR="00CD30CA" w:rsidRPr="0069708B" w:rsidRDefault="00CD30CA" w:rsidP="00CD30CA">
      <w:pPr>
        <w:jc w:val="both"/>
        <w:rPr>
          <w:sz w:val="20"/>
          <w:szCs w:val="20"/>
        </w:rPr>
      </w:pPr>
    </w:p>
    <w:p w14:paraId="1328BAB9" w14:textId="77777777" w:rsidR="00CD30CA" w:rsidRPr="0069708B" w:rsidRDefault="00CD30CA" w:rsidP="00CD30CA">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1C8FFF96" w14:textId="77777777" w:rsidR="00CD30CA" w:rsidRDefault="00CD30CA" w:rsidP="00CD30CA">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B4CCFB1" w14:textId="77777777" w:rsidR="00CD30CA" w:rsidRDefault="00CD30CA" w:rsidP="00CD30CA">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CC8ADF7" w14:textId="77777777" w:rsidR="00CD30CA" w:rsidRDefault="00CD30CA" w:rsidP="00CD30CA">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9C6AF74" w14:textId="77777777" w:rsidR="00CD30CA" w:rsidRPr="0069708B" w:rsidRDefault="00CD30CA" w:rsidP="00CD30CA">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645BCFF" w14:textId="77777777" w:rsidR="00CD30CA" w:rsidRDefault="00CD30CA" w:rsidP="00CD30CA">
      <w:pPr>
        <w:ind w:firstLine="709"/>
        <w:jc w:val="both"/>
        <w:rPr>
          <w:sz w:val="20"/>
          <w:szCs w:val="20"/>
        </w:rPr>
        <w:sectPr w:rsidR="00CD30CA" w:rsidSect="00CD30CA">
          <w:type w:val="continuous"/>
          <w:pgSz w:w="11906" w:h="16838"/>
          <w:pgMar w:top="709" w:right="567" w:bottom="709" w:left="1134" w:header="567" w:footer="567" w:gutter="0"/>
          <w:cols w:space="708"/>
          <w:titlePg/>
          <w:docGrid w:linePitch="408"/>
        </w:sectPr>
      </w:pPr>
    </w:p>
    <w:p w14:paraId="7C7063E4" w14:textId="77777777" w:rsidR="00CD30CA" w:rsidRPr="00FE4353" w:rsidRDefault="00CD30CA" w:rsidP="00CD30CA">
      <w:pPr>
        <w:ind w:firstLine="709"/>
        <w:jc w:val="both"/>
        <w:rPr>
          <w:b/>
          <w:sz w:val="20"/>
          <w:szCs w:val="20"/>
        </w:rPr>
      </w:pPr>
      <w:r w:rsidRPr="00FE4353">
        <w:rPr>
          <w:b/>
          <w:sz w:val="20"/>
          <w:szCs w:val="20"/>
        </w:rPr>
        <w:lastRenderedPageBreak/>
        <w:t>Приложение 1</w:t>
      </w:r>
    </w:p>
    <w:p w14:paraId="7EB5192F" w14:textId="77777777" w:rsidR="00CD30CA" w:rsidRPr="0069708B" w:rsidRDefault="00CD30CA" w:rsidP="00CD30CA">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4942DEB" w14:textId="77777777" w:rsidR="00CD30CA" w:rsidRPr="001701CD" w:rsidRDefault="00CD30CA" w:rsidP="00CD30CA">
      <w:pPr>
        <w:ind w:firstLine="709"/>
        <w:jc w:val="center"/>
        <w:rPr>
          <w:sz w:val="20"/>
          <w:szCs w:val="20"/>
        </w:rPr>
      </w:pPr>
      <w:r w:rsidRPr="001701CD">
        <w:rPr>
          <w:b/>
          <w:sz w:val="20"/>
          <w:szCs w:val="20"/>
        </w:rPr>
        <w:t>СПЕЦИФИКАЦИЯ</w:t>
      </w:r>
    </w:p>
    <w:p w14:paraId="43B23E01" w14:textId="77777777" w:rsidR="00CD30CA" w:rsidRPr="001701CD" w:rsidRDefault="00CD30CA" w:rsidP="00CD30CA">
      <w:pPr>
        <w:ind w:firstLine="709"/>
        <w:jc w:val="both"/>
        <w:rPr>
          <w:sz w:val="20"/>
          <w:szCs w:val="20"/>
        </w:rPr>
      </w:pPr>
    </w:p>
    <w:p w14:paraId="28017798" w14:textId="77777777" w:rsidR="00CD30CA" w:rsidRPr="001701CD" w:rsidRDefault="00CD30CA" w:rsidP="00CD30CA">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CD30CA" w:rsidRPr="00146180" w14:paraId="64CBC554" w14:textId="77777777" w:rsidTr="00340679">
        <w:trPr>
          <w:trHeight w:val="2300"/>
        </w:trPr>
        <w:tc>
          <w:tcPr>
            <w:tcW w:w="177" w:type="pct"/>
          </w:tcPr>
          <w:p w14:paraId="5B55C3C8" w14:textId="77777777" w:rsidR="00CD30CA" w:rsidRPr="00146180" w:rsidRDefault="00CD30CA" w:rsidP="00340679">
            <w:pPr>
              <w:jc w:val="both"/>
              <w:rPr>
                <w:sz w:val="18"/>
                <w:szCs w:val="18"/>
              </w:rPr>
            </w:pPr>
            <w:r w:rsidRPr="00146180">
              <w:rPr>
                <w:sz w:val="18"/>
                <w:szCs w:val="18"/>
              </w:rPr>
              <w:t xml:space="preserve">№ позиции </w:t>
            </w:r>
          </w:p>
        </w:tc>
        <w:tc>
          <w:tcPr>
            <w:tcW w:w="929" w:type="pct"/>
          </w:tcPr>
          <w:p w14:paraId="0444A707" w14:textId="77777777" w:rsidR="00CD30CA" w:rsidRPr="00146180" w:rsidRDefault="00CD30CA" w:rsidP="00340679">
            <w:pPr>
              <w:jc w:val="both"/>
              <w:rPr>
                <w:sz w:val="18"/>
                <w:szCs w:val="18"/>
              </w:rPr>
            </w:pPr>
            <w:r w:rsidRPr="00146180">
              <w:rPr>
                <w:sz w:val="18"/>
                <w:szCs w:val="18"/>
              </w:rPr>
              <w:t>Наименование товара, предлагаемого участником.</w:t>
            </w:r>
          </w:p>
          <w:p w14:paraId="58C86313" w14:textId="77777777" w:rsidR="00CD30CA" w:rsidRPr="00146180" w:rsidRDefault="00CD30CA" w:rsidP="00340679">
            <w:pPr>
              <w:jc w:val="both"/>
              <w:rPr>
                <w:sz w:val="18"/>
                <w:szCs w:val="18"/>
              </w:rPr>
            </w:pPr>
          </w:p>
          <w:p w14:paraId="1A8DBE33" w14:textId="77777777" w:rsidR="00CD30CA" w:rsidRPr="00146180" w:rsidRDefault="00CD30CA" w:rsidP="00340679">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AC66C64" w14:textId="77777777" w:rsidR="00CD30CA" w:rsidRPr="00146180" w:rsidRDefault="00CD30CA" w:rsidP="00340679">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9390535" w14:textId="77777777" w:rsidR="00CD30CA" w:rsidRPr="00146180" w:rsidRDefault="00CD30CA" w:rsidP="00340679">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5B8983AA" w14:textId="77777777" w:rsidR="00CD30CA" w:rsidRPr="00146180" w:rsidRDefault="00CD30CA" w:rsidP="00340679">
            <w:pPr>
              <w:jc w:val="both"/>
              <w:rPr>
                <w:sz w:val="18"/>
                <w:szCs w:val="18"/>
              </w:rPr>
            </w:pPr>
            <w:r w:rsidRPr="00146180">
              <w:rPr>
                <w:sz w:val="18"/>
                <w:szCs w:val="18"/>
              </w:rPr>
              <w:t xml:space="preserve">Каталожный номер </w:t>
            </w:r>
          </w:p>
          <w:p w14:paraId="458D008D" w14:textId="77777777" w:rsidR="00CD30CA" w:rsidRPr="00146180" w:rsidRDefault="00CD30CA" w:rsidP="00340679">
            <w:pPr>
              <w:ind w:firstLine="709"/>
              <w:jc w:val="both"/>
              <w:rPr>
                <w:sz w:val="18"/>
                <w:szCs w:val="18"/>
              </w:rPr>
            </w:pPr>
          </w:p>
        </w:tc>
        <w:tc>
          <w:tcPr>
            <w:tcW w:w="574" w:type="pct"/>
          </w:tcPr>
          <w:p w14:paraId="4D5AFB5C" w14:textId="77777777" w:rsidR="00CD30CA" w:rsidRPr="00146180" w:rsidRDefault="00CD30CA" w:rsidP="00340679">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69E5F8"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17A82400"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879E3BA" w14:textId="77777777" w:rsidR="00CD30CA" w:rsidRPr="00146180" w:rsidRDefault="00CD30CA" w:rsidP="00340679">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22143C" w14:textId="77777777" w:rsidR="00CD30CA" w:rsidRPr="00146180" w:rsidRDefault="00CD30CA" w:rsidP="00340679">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16F2E72" w14:textId="77777777" w:rsidR="00CD30CA" w:rsidRPr="00146180" w:rsidRDefault="00CD30CA" w:rsidP="00340679">
            <w:pPr>
              <w:jc w:val="both"/>
              <w:rPr>
                <w:sz w:val="18"/>
                <w:szCs w:val="18"/>
              </w:rPr>
            </w:pPr>
            <w:r w:rsidRPr="00146180">
              <w:rPr>
                <w:sz w:val="18"/>
                <w:szCs w:val="18"/>
              </w:rPr>
              <w:t>(указывается в днях, неделях, месяцах, годах)</w:t>
            </w:r>
          </w:p>
          <w:p w14:paraId="41558D6D" w14:textId="77777777" w:rsidR="00CD30CA" w:rsidRPr="00146180" w:rsidRDefault="00CD30CA" w:rsidP="00340679">
            <w:pPr>
              <w:ind w:firstLine="709"/>
              <w:jc w:val="both"/>
              <w:rPr>
                <w:sz w:val="18"/>
                <w:szCs w:val="18"/>
              </w:rPr>
            </w:pPr>
          </w:p>
        </w:tc>
        <w:tc>
          <w:tcPr>
            <w:tcW w:w="416" w:type="pct"/>
            <w:gridSpan w:val="2"/>
          </w:tcPr>
          <w:p w14:paraId="0A1F696A" w14:textId="77777777" w:rsidR="00CD30CA" w:rsidRPr="00146180" w:rsidRDefault="00CD30CA" w:rsidP="00340679">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721BC0AD" w14:textId="77777777" w:rsidR="00CD30CA" w:rsidRPr="00146180" w:rsidRDefault="00CD30CA" w:rsidP="00340679">
            <w:pPr>
              <w:ind w:firstLine="709"/>
              <w:jc w:val="both"/>
              <w:rPr>
                <w:sz w:val="18"/>
                <w:szCs w:val="18"/>
              </w:rPr>
            </w:pPr>
            <w:r w:rsidRPr="00146180">
              <w:rPr>
                <w:sz w:val="18"/>
                <w:szCs w:val="18"/>
              </w:rPr>
              <w:t xml:space="preserve"> </w:t>
            </w:r>
          </w:p>
          <w:p w14:paraId="2DBB9D64" w14:textId="77777777" w:rsidR="00CD30CA" w:rsidRPr="00146180" w:rsidRDefault="00CD30CA" w:rsidP="00340679">
            <w:pPr>
              <w:ind w:firstLine="709"/>
              <w:jc w:val="both"/>
              <w:rPr>
                <w:sz w:val="18"/>
                <w:szCs w:val="18"/>
              </w:rPr>
            </w:pPr>
          </w:p>
          <w:p w14:paraId="1191D894" w14:textId="77777777" w:rsidR="00CD30CA" w:rsidRPr="00146180" w:rsidRDefault="00CD30CA" w:rsidP="00340679">
            <w:pPr>
              <w:ind w:firstLine="709"/>
              <w:jc w:val="both"/>
              <w:rPr>
                <w:sz w:val="18"/>
                <w:szCs w:val="18"/>
              </w:rPr>
            </w:pPr>
          </w:p>
        </w:tc>
        <w:tc>
          <w:tcPr>
            <w:tcW w:w="292" w:type="pct"/>
          </w:tcPr>
          <w:p w14:paraId="232E51AD" w14:textId="77777777" w:rsidR="00CD30CA" w:rsidRPr="00146180" w:rsidRDefault="00CD30CA" w:rsidP="00340679">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43001E42" w14:textId="77777777" w:rsidR="00CD30CA" w:rsidRPr="00146180" w:rsidRDefault="00CD30CA" w:rsidP="00340679">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76959D98" w14:textId="77777777" w:rsidR="00CD30CA" w:rsidRPr="00146180" w:rsidRDefault="00CD30CA" w:rsidP="00340679">
            <w:pPr>
              <w:jc w:val="both"/>
              <w:rPr>
                <w:sz w:val="18"/>
                <w:szCs w:val="18"/>
              </w:rPr>
            </w:pPr>
            <w:r w:rsidRPr="00146180">
              <w:rPr>
                <w:sz w:val="18"/>
                <w:szCs w:val="18"/>
              </w:rPr>
              <w:t>Общая стоимость товаров (работ, услуг)</w:t>
            </w:r>
          </w:p>
        </w:tc>
      </w:tr>
      <w:tr w:rsidR="00CD30CA" w:rsidRPr="001701CD" w14:paraId="5E5572E2" w14:textId="77777777" w:rsidTr="00340679">
        <w:trPr>
          <w:trHeight w:val="240"/>
        </w:trPr>
        <w:tc>
          <w:tcPr>
            <w:tcW w:w="177" w:type="pct"/>
            <w:vAlign w:val="center"/>
          </w:tcPr>
          <w:p w14:paraId="785E241E" w14:textId="77777777" w:rsidR="00CD30CA" w:rsidRPr="001701CD" w:rsidRDefault="00CD30CA" w:rsidP="00340679">
            <w:pPr>
              <w:ind w:firstLine="709"/>
              <w:jc w:val="center"/>
              <w:rPr>
                <w:sz w:val="20"/>
                <w:szCs w:val="20"/>
              </w:rPr>
            </w:pPr>
            <w:r w:rsidRPr="001701CD">
              <w:rPr>
                <w:b/>
                <w:sz w:val="20"/>
                <w:szCs w:val="20"/>
              </w:rPr>
              <w:t>1</w:t>
            </w:r>
          </w:p>
        </w:tc>
        <w:tc>
          <w:tcPr>
            <w:tcW w:w="929" w:type="pct"/>
            <w:vAlign w:val="center"/>
          </w:tcPr>
          <w:p w14:paraId="4E9C95B9" w14:textId="77777777" w:rsidR="00CD30CA" w:rsidRPr="001701CD" w:rsidRDefault="00CD30CA" w:rsidP="00340679">
            <w:pPr>
              <w:ind w:firstLine="709"/>
              <w:jc w:val="center"/>
              <w:rPr>
                <w:sz w:val="20"/>
                <w:szCs w:val="20"/>
              </w:rPr>
            </w:pPr>
            <w:r w:rsidRPr="001701CD">
              <w:rPr>
                <w:b/>
                <w:sz w:val="20"/>
                <w:szCs w:val="20"/>
              </w:rPr>
              <w:t>2</w:t>
            </w:r>
          </w:p>
        </w:tc>
        <w:tc>
          <w:tcPr>
            <w:tcW w:w="403" w:type="pct"/>
          </w:tcPr>
          <w:p w14:paraId="6828B9BD" w14:textId="77777777" w:rsidR="00CD30CA" w:rsidRPr="001701CD" w:rsidRDefault="00CD30CA" w:rsidP="00340679">
            <w:pPr>
              <w:ind w:firstLine="709"/>
              <w:jc w:val="center"/>
              <w:rPr>
                <w:sz w:val="20"/>
                <w:szCs w:val="20"/>
              </w:rPr>
            </w:pPr>
            <w:r w:rsidRPr="001701CD">
              <w:rPr>
                <w:b/>
                <w:sz w:val="20"/>
                <w:szCs w:val="20"/>
              </w:rPr>
              <w:t>3</w:t>
            </w:r>
          </w:p>
        </w:tc>
        <w:tc>
          <w:tcPr>
            <w:tcW w:w="574" w:type="pct"/>
          </w:tcPr>
          <w:p w14:paraId="7D6A7833" w14:textId="77777777" w:rsidR="00CD30CA" w:rsidRPr="001701CD" w:rsidRDefault="00CD30CA" w:rsidP="00340679">
            <w:pPr>
              <w:ind w:firstLine="709"/>
              <w:jc w:val="center"/>
              <w:rPr>
                <w:sz w:val="20"/>
                <w:szCs w:val="20"/>
              </w:rPr>
            </w:pPr>
            <w:r w:rsidRPr="001701CD">
              <w:rPr>
                <w:b/>
                <w:sz w:val="20"/>
                <w:szCs w:val="20"/>
              </w:rPr>
              <w:t>4</w:t>
            </w:r>
          </w:p>
        </w:tc>
        <w:tc>
          <w:tcPr>
            <w:tcW w:w="992" w:type="pct"/>
            <w:gridSpan w:val="2"/>
            <w:vAlign w:val="center"/>
          </w:tcPr>
          <w:p w14:paraId="789235FC" w14:textId="77777777" w:rsidR="00CD30CA" w:rsidRPr="001701CD" w:rsidRDefault="00CD30CA" w:rsidP="00340679">
            <w:pPr>
              <w:ind w:firstLine="709"/>
              <w:jc w:val="center"/>
              <w:rPr>
                <w:sz w:val="20"/>
                <w:szCs w:val="20"/>
              </w:rPr>
            </w:pPr>
            <w:r w:rsidRPr="001701CD">
              <w:rPr>
                <w:b/>
                <w:sz w:val="20"/>
                <w:szCs w:val="20"/>
              </w:rPr>
              <w:t>5</w:t>
            </w:r>
          </w:p>
        </w:tc>
        <w:tc>
          <w:tcPr>
            <w:tcW w:w="497" w:type="pct"/>
          </w:tcPr>
          <w:p w14:paraId="1C2DEF52" w14:textId="77777777" w:rsidR="00CD30CA" w:rsidRPr="001701CD" w:rsidRDefault="00CD30CA" w:rsidP="00340679">
            <w:pPr>
              <w:ind w:firstLine="709"/>
              <w:jc w:val="center"/>
              <w:rPr>
                <w:sz w:val="20"/>
                <w:szCs w:val="20"/>
              </w:rPr>
            </w:pPr>
            <w:r w:rsidRPr="001701CD">
              <w:rPr>
                <w:b/>
                <w:sz w:val="20"/>
                <w:szCs w:val="20"/>
              </w:rPr>
              <w:t>6</w:t>
            </w:r>
          </w:p>
        </w:tc>
        <w:tc>
          <w:tcPr>
            <w:tcW w:w="416" w:type="pct"/>
            <w:gridSpan w:val="2"/>
            <w:vAlign w:val="center"/>
          </w:tcPr>
          <w:p w14:paraId="2942F07C" w14:textId="77777777" w:rsidR="00CD30CA" w:rsidRPr="001701CD" w:rsidRDefault="00CD30CA" w:rsidP="00340679">
            <w:pPr>
              <w:ind w:firstLine="709"/>
              <w:jc w:val="center"/>
              <w:rPr>
                <w:sz w:val="20"/>
                <w:szCs w:val="20"/>
              </w:rPr>
            </w:pPr>
            <w:r w:rsidRPr="001701CD">
              <w:rPr>
                <w:b/>
                <w:sz w:val="20"/>
                <w:szCs w:val="20"/>
              </w:rPr>
              <w:t>7</w:t>
            </w:r>
          </w:p>
        </w:tc>
        <w:tc>
          <w:tcPr>
            <w:tcW w:w="292" w:type="pct"/>
          </w:tcPr>
          <w:p w14:paraId="08109AC5" w14:textId="77777777" w:rsidR="00CD30CA" w:rsidRPr="001701CD" w:rsidRDefault="00CD30CA" w:rsidP="00340679">
            <w:pPr>
              <w:ind w:firstLine="309"/>
              <w:jc w:val="center"/>
              <w:rPr>
                <w:sz w:val="20"/>
                <w:szCs w:val="20"/>
              </w:rPr>
            </w:pPr>
            <w:r w:rsidRPr="001701CD">
              <w:rPr>
                <w:b/>
                <w:sz w:val="20"/>
                <w:szCs w:val="20"/>
              </w:rPr>
              <w:t>8</w:t>
            </w:r>
          </w:p>
        </w:tc>
        <w:tc>
          <w:tcPr>
            <w:tcW w:w="369" w:type="pct"/>
          </w:tcPr>
          <w:p w14:paraId="000E2341" w14:textId="77777777" w:rsidR="00CD30CA" w:rsidRPr="001701CD" w:rsidRDefault="00CD30CA" w:rsidP="00340679">
            <w:pPr>
              <w:ind w:firstLine="709"/>
              <w:jc w:val="center"/>
              <w:rPr>
                <w:b/>
                <w:sz w:val="20"/>
                <w:szCs w:val="20"/>
              </w:rPr>
            </w:pPr>
            <w:r>
              <w:rPr>
                <w:b/>
                <w:sz w:val="20"/>
                <w:szCs w:val="20"/>
              </w:rPr>
              <w:t>9</w:t>
            </w:r>
          </w:p>
        </w:tc>
        <w:tc>
          <w:tcPr>
            <w:tcW w:w="351" w:type="pct"/>
          </w:tcPr>
          <w:p w14:paraId="396B241E" w14:textId="77777777" w:rsidR="00CD30CA" w:rsidRPr="001701CD" w:rsidRDefault="00CD30CA" w:rsidP="00340679">
            <w:pPr>
              <w:rPr>
                <w:b/>
                <w:sz w:val="20"/>
                <w:szCs w:val="20"/>
              </w:rPr>
            </w:pPr>
            <w:r>
              <w:rPr>
                <w:b/>
                <w:sz w:val="20"/>
                <w:szCs w:val="20"/>
              </w:rPr>
              <w:t>10</w:t>
            </w:r>
          </w:p>
        </w:tc>
      </w:tr>
      <w:tr w:rsidR="00CD30CA" w:rsidRPr="001701CD" w14:paraId="28B82129" w14:textId="77777777" w:rsidTr="00340679">
        <w:trPr>
          <w:trHeight w:val="320"/>
        </w:trPr>
        <w:tc>
          <w:tcPr>
            <w:tcW w:w="4280" w:type="pct"/>
            <w:gridSpan w:val="10"/>
          </w:tcPr>
          <w:p w14:paraId="0F25235E" w14:textId="77777777" w:rsidR="00CD30CA" w:rsidRPr="001701CD" w:rsidRDefault="00CD30CA" w:rsidP="00340679">
            <w:pPr>
              <w:ind w:firstLine="709"/>
              <w:jc w:val="both"/>
              <w:rPr>
                <w:sz w:val="20"/>
                <w:szCs w:val="20"/>
              </w:rPr>
            </w:pPr>
            <w:r w:rsidRPr="001701CD">
              <w:rPr>
                <w:b/>
                <w:sz w:val="20"/>
                <w:szCs w:val="20"/>
              </w:rPr>
              <w:t>ПРИМЕР №1 заполнения формы спецификации:</w:t>
            </w:r>
          </w:p>
        </w:tc>
        <w:tc>
          <w:tcPr>
            <w:tcW w:w="369" w:type="pct"/>
          </w:tcPr>
          <w:p w14:paraId="1ECA89C5" w14:textId="77777777" w:rsidR="00CD30CA" w:rsidRPr="001701CD" w:rsidRDefault="00CD30CA" w:rsidP="00340679">
            <w:pPr>
              <w:ind w:firstLine="709"/>
              <w:jc w:val="both"/>
              <w:rPr>
                <w:b/>
                <w:sz w:val="20"/>
                <w:szCs w:val="20"/>
              </w:rPr>
            </w:pPr>
          </w:p>
        </w:tc>
        <w:tc>
          <w:tcPr>
            <w:tcW w:w="351" w:type="pct"/>
          </w:tcPr>
          <w:p w14:paraId="5B13FC05" w14:textId="77777777" w:rsidR="00CD30CA" w:rsidRPr="001701CD" w:rsidRDefault="00CD30CA" w:rsidP="00340679">
            <w:pPr>
              <w:ind w:firstLine="709"/>
              <w:jc w:val="both"/>
              <w:rPr>
                <w:b/>
                <w:sz w:val="20"/>
                <w:szCs w:val="20"/>
              </w:rPr>
            </w:pPr>
          </w:p>
        </w:tc>
      </w:tr>
      <w:tr w:rsidR="00CD30CA" w:rsidRPr="001701CD" w14:paraId="5BC10E70" w14:textId="77777777" w:rsidTr="00340679">
        <w:trPr>
          <w:trHeight w:val="840"/>
        </w:trPr>
        <w:tc>
          <w:tcPr>
            <w:tcW w:w="177" w:type="pct"/>
          </w:tcPr>
          <w:p w14:paraId="3ADCF777" w14:textId="77777777" w:rsidR="00CD30CA" w:rsidRPr="001701CD" w:rsidRDefault="00CD30CA" w:rsidP="00340679">
            <w:pPr>
              <w:ind w:left="-739" w:firstLine="709"/>
              <w:jc w:val="both"/>
              <w:rPr>
                <w:sz w:val="20"/>
                <w:szCs w:val="20"/>
              </w:rPr>
            </w:pPr>
            <w:r w:rsidRPr="001701CD">
              <w:rPr>
                <w:sz w:val="20"/>
                <w:szCs w:val="20"/>
              </w:rPr>
              <w:t>1.</w:t>
            </w:r>
          </w:p>
        </w:tc>
        <w:tc>
          <w:tcPr>
            <w:tcW w:w="929" w:type="pct"/>
          </w:tcPr>
          <w:p w14:paraId="4A0E5457" w14:textId="77777777" w:rsidR="00CD30CA" w:rsidRPr="001701CD" w:rsidRDefault="00CD30CA" w:rsidP="00340679">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22C66BB8" w14:textId="77777777" w:rsidR="00CD30CA" w:rsidRPr="001701CD" w:rsidRDefault="00CD30CA" w:rsidP="00340679">
            <w:pPr>
              <w:ind w:firstLine="709"/>
              <w:jc w:val="both"/>
              <w:rPr>
                <w:sz w:val="20"/>
                <w:szCs w:val="20"/>
              </w:rPr>
            </w:pPr>
            <w:r w:rsidRPr="001701CD">
              <w:rPr>
                <w:sz w:val="20"/>
                <w:szCs w:val="20"/>
              </w:rPr>
              <w:t>-</w:t>
            </w:r>
          </w:p>
        </w:tc>
        <w:tc>
          <w:tcPr>
            <w:tcW w:w="574" w:type="pct"/>
          </w:tcPr>
          <w:p w14:paraId="311F2AB7" w14:textId="77777777" w:rsidR="00CD30CA" w:rsidRPr="001701CD" w:rsidRDefault="00CD30CA" w:rsidP="00340679">
            <w:pPr>
              <w:jc w:val="both"/>
              <w:rPr>
                <w:sz w:val="20"/>
                <w:szCs w:val="20"/>
              </w:rPr>
            </w:pPr>
            <w:r w:rsidRPr="001701CD">
              <w:rPr>
                <w:sz w:val="20"/>
                <w:szCs w:val="20"/>
              </w:rPr>
              <w:t>ИМ.- 7.1234</w:t>
            </w:r>
          </w:p>
          <w:p w14:paraId="13B68327"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5BD22C62" w14:textId="77777777" w:rsidR="00CD30CA" w:rsidRPr="001701CD" w:rsidRDefault="00CD30CA" w:rsidP="00340679">
            <w:pPr>
              <w:ind w:firstLine="709"/>
              <w:jc w:val="both"/>
              <w:rPr>
                <w:sz w:val="20"/>
                <w:szCs w:val="20"/>
              </w:rPr>
            </w:pPr>
            <w:r w:rsidRPr="001701CD">
              <w:rPr>
                <w:sz w:val="20"/>
                <w:szCs w:val="20"/>
              </w:rPr>
              <w:t>«АВС», Россия</w:t>
            </w:r>
          </w:p>
        </w:tc>
        <w:tc>
          <w:tcPr>
            <w:tcW w:w="497" w:type="pct"/>
          </w:tcPr>
          <w:p w14:paraId="28FD94CD" w14:textId="77777777" w:rsidR="00CD30CA" w:rsidRPr="001701CD" w:rsidRDefault="00CD30CA" w:rsidP="00340679">
            <w:pPr>
              <w:ind w:firstLine="709"/>
              <w:jc w:val="both"/>
              <w:rPr>
                <w:sz w:val="20"/>
                <w:szCs w:val="20"/>
              </w:rPr>
            </w:pPr>
            <w:r w:rsidRPr="001701CD">
              <w:rPr>
                <w:sz w:val="20"/>
                <w:szCs w:val="20"/>
              </w:rPr>
              <w:t>-</w:t>
            </w:r>
          </w:p>
        </w:tc>
        <w:tc>
          <w:tcPr>
            <w:tcW w:w="416" w:type="pct"/>
            <w:gridSpan w:val="2"/>
          </w:tcPr>
          <w:p w14:paraId="23425737" w14:textId="77777777" w:rsidR="00CD30CA" w:rsidRPr="001701CD" w:rsidRDefault="00CD30CA" w:rsidP="00340679">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43188B2F" w14:textId="77777777" w:rsidR="00CD30CA" w:rsidRPr="001701CD" w:rsidRDefault="00CD30CA" w:rsidP="00340679">
            <w:pPr>
              <w:jc w:val="both"/>
              <w:rPr>
                <w:sz w:val="20"/>
                <w:szCs w:val="20"/>
              </w:rPr>
            </w:pPr>
            <w:r w:rsidRPr="001701CD">
              <w:rPr>
                <w:sz w:val="20"/>
                <w:szCs w:val="20"/>
              </w:rPr>
              <w:t>-</w:t>
            </w:r>
          </w:p>
        </w:tc>
        <w:tc>
          <w:tcPr>
            <w:tcW w:w="369" w:type="pct"/>
          </w:tcPr>
          <w:p w14:paraId="1FA05860" w14:textId="77777777" w:rsidR="00CD30CA" w:rsidRPr="001701CD" w:rsidRDefault="00CD30CA" w:rsidP="00340679">
            <w:pPr>
              <w:ind w:firstLine="709"/>
              <w:jc w:val="both"/>
              <w:rPr>
                <w:sz w:val="20"/>
                <w:szCs w:val="20"/>
              </w:rPr>
            </w:pPr>
          </w:p>
        </w:tc>
        <w:tc>
          <w:tcPr>
            <w:tcW w:w="351" w:type="pct"/>
          </w:tcPr>
          <w:p w14:paraId="656B2D98" w14:textId="77777777" w:rsidR="00CD30CA" w:rsidRPr="001701CD" w:rsidRDefault="00CD30CA" w:rsidP="00340679">
            <w:pPr>
              <w:ind w:firstLine="709"/>
              <w:jc w:val="both"/>
              <w:rPr>
                <w:sz w:val="20"/>
                <w:szCs w:val="20"/>
              </w:rPr>
            </w:pPr>
          </w:p>
        </w:tc>
      </w:tr>
      <w:tr w:rsidR="00CD30CA" w:rsidRPr="001701CD" w14:paraId="6F18F2B2" w14:textId="77777777" w:rsidTr="00340679">
        <w:trPr>
          <w:trHeight w:val="320"/>
        </w:trPr>
        <w:tc>
          <w:tcPr>
            <w:tcW w:w="177" w:type="pct"/>
          </w:tcPr>
          <w:p w14:paraId="1853BFF2" w14:textId="77777777" w:rsidR="00CD30CA" w:rsidRPr="001701CD" w:rsidRDefault="00CD30CA" w:rsidP="00340679">
            <w:pPr>
              <w:ind w:left="-739" w:firstLine="709"/>
              <w:jc w:val="both"/>
              <w:rPr>
                <w:sz w:val="20"/>
                <w:szCs w:val="20"/>
              </w:rPr>
            </w:pPr>
            <w:r w:rsidRPr="001701CD">
              <w:rPr>
                <w:sz w:val="20"/>
                <w:szCs w:val="20"/>
              </w:rPr>
              <w:t>2.</w:t>
            </w:r>
          </w:p>
        </w:tc>
        <w:tc>
          <w:tcPr>
            <w:tcW w:w="929" w:type="pct"/>
          </w:tcPr>
          <w:p w14:paraId="5FF777E9" w14:textId="77777777" w:rsidR="00CD30CA" w:rsidRPr="001701CD" w:rsidRDefault="00CD30CA" w:rsidP="00340679">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3C00D0C" w14:textId="77777777" w:rsidR="00CD30CA" w:rsidRPr="001701CD" w:rsidRDefault="00CD30CA" w:rsidP="00340679">
            <w:pPr>
              <w:ind w:firstLine="709"/>
              <w:jc w:val="both"/>
              <w:rPr>
                <w:sz w:val="20"/>
                <w:szCs w:val="20"/>
              </w:rPr>
            </w:pPr>
            <w:r w:rsidRPr="001701CD">
              <w:rPr>
                <w:sz w:val="20"/>
                <w:szCs w:val="20"/>
              </w:rPr>
              <w:t>Карты GP</w:t>
            </w:r>
          </w:p>
        </w:tc>
        <w:tc>
          <w:tcPr>
            <w:tcW w:w="403" w:type="pct"/>
          </w:tcPr>
          <w:p w14:paraId="69C1524F" w14:textId="77777777" w:rsidR="00CD30CA" w:rsidRPr="001701CD" w:rsidRDefault="00CD30CA" w:rsidP="00340679">
            <w:pPr>
              <w:jc w:val="both"/>
              <w:rPr>
                <w:sz w:val="20"/>
                <w:szCs w:val="20"/>
              </w:rPr>
            </w:pPr>
            <w:r w:rsidRPr="001701CD">
              <w:rPr>
                <w:sz w:val="20"/>
                <w:szCs w:val="20"/>
              </w:rPr>
              <w:t>GP1</w:t>
            </w:r>
          </w:p>
        </w:tc>
        <w:tc>
          <w:tcPr>
            <w:tcW w:w="574" w:type="pct"/>
          </w:tcPr>
          <w:p w14:paraId="387F8F72" w14:textId="77777777" w:rsidR="00CD30CA" w:rsidRPr="001701CD" w:rsidRDefault="00CD30CA" w:rsidP="00340679">
            <w:pPr>
              <w:jc w:val="both"/>
              <w:rPr>
                <w:sz w:val="20"/>
                <w:szCs w:val="20"/>
              </w:rPr>
            </w:pPr>
            <w:r w:rsidRPr="001701CD">
              <w:rPr>
                <w:sz w:val="20"/>
                <w:szCs w:val="20"/>
              </w:rPr>
              <w:t>ИМ.- 7.2345</w:t>
            </w:r>
          </w:p>
          <w:p w14:paraId="10AECDBA"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1D170CB9" w14:textId="77777777" w:rsidR="00CD30CA" w:rsidRPr="001701CD" w:rsidRDefault="00CD30CA" w:rsidP="00340679">
            <w:pPr>
              <w:ind w:firstLine="709"/>
              <w:jc w:val="both"/>
              <w:rPr>
                <w:sz w:val="20"/>
                <w:szCs w:val="20"/>
              </w:rPr>
            </w:pPr>
            <w:r w:rsidRPr="001701CD">
              <w:rPr>
                <w:sz w:val="20"/>
                <w:szCs w:val="20"/>
              </w:rPr>
              <w:t>АВС, США</w:t>
            </w:r>
          </w:p>
        </w:tc>
        <w:tc>
          <w:tcPr>
            <w:tcW w:w="497" w:type="pct"/>
          </w:tcPr>
          <w:p w14:paraId="184FD8DF" w14:textId="77777777" w:rsidR="00CD30CA" w:rsidRPr="001701CD" w:rsidRDefault="00CD30CA" w:rsidP="00340679">
            <w:pPr>
              <w:ind w:firstLine="709"/>
              <w:jc w:val="both"/>
              <w:rPr>
                <w:sz w:val="20"/>
                <w:szCs w:val="20"/>
              </w:rPr>
            </w:pPr>
            <w:r w:rsidRPr="001701CD">
              <w:rPr>
                <w:sz w:val="20"/>
                <w:szCs w:val="20"/>
              </w:rPr>
              <w:t>12 мес.</w:t>
            </w:r>
          </w:p>
        </w:tc>
        <w:tc>
          <w:tcPr>
            <w:tcW w:w="416" w:type="pct"/>
            <w:gridSpan w:val="2"/>
          </w:tcPr>
          <w:p w14:paraId="4A3F9750" w14:textId="77777777" w:rsidR="00CD30CA" w:rsidRPr="001701CD" w:rsidRDefault="00CD30CA" w:rsidP="00340679">
            <w:pPr>
              <w:jc w:val="both"/>
              <w:rPr>
                <w:sz w:val="20"/>
                <w:szCs w:val="20"/>
              </w:rPr>
            </w:pPr>
            <w:r w:rsidRPr="001701CD">
              <w:rPr>
                <w:sz w:val="20"/>
                <w:szCs w:val="20"/>
              </w:rPr>
              <w:t>9 кор.</w:t>
            </w:r>
          </w:p>
        </w:tc>
        <w:tc>
          <w:tcPr>
            <w:tcW w:w="292" w:type="pct"/>
          </w:tcPr>
          <w:p w14:paraId="049CA9AA" w14:textId="77777777" w:rsidR="00CD30CA" w:rsidRPr="001701CD" w:rsidRDefault="00CD30CA" w:rsidP="00340679">
            <w:pPr>
              <w:jc w:val="both"/>
              <w:rPr>
                <w:sz w:val="20"/>
                <w:szCs w:val="20"/>
              </w:rPr>
            </w:pPr>
            <w:r w:rsidRPr="001701CD">
              <w:rPr>
                <w:sz w:val="20"/>
                <w:szCs w:val="20"/>
              </w:rPr>
              <w:t xml:space="preserve">8 шт. в </w:t>
            </w:r>
          </w:p>
          <w:p w14:paraId="09258AD2" w14:textId="77777777" w:rsidR="00CD30CA" w:rsidRPr="001701CD" w:rsidRDefault="00CD30CA" w:rsidP="00340679">
            <w:pPr>
              <w:jc w:val="both"/>
              <w:rPr>
                <w:sz w:val="20"/>
                <w:szCs w:val="20"/>
              </w:rPr>
            </w:pPr>
            <w:r w:rsidRPr="001701CD">
              <w:rPr>
                <w:sz w:val="20"/>
                <w:szCs w:val="20"/>
              </w:rPr>
              <w:t>1 кор.</w:t>
            </w:r>
          </w:p>
        </w:tc>
        <w:tc>
          <w:tcPr>
            <w:tcW w:w="369" w:type="pct"/>
          </w:tcPr>
          <w:p w14:paraId="004B4647" w14:textId="77777777" w:rsidR="00CD30CA" w:rsidRPr="001701CD" w:rsidRDefault="00CD30CA" w:rsidP="00340679">
            <w:pPr>
              <w:jc w:val="both"/>
              <w:rPr>
                <w:sz w:val="20"/>
                <w:szCs w:val="20"/>
              </w:rPr>
            </w:pPr>
          </w:p>
        </w:tc>
        <w:tc>
          <w:tcPr>
            <w:tcW w:w="351" w:type="pct"/>
          </w:tcPr>
          <w:p w14:paraId="62D3B6CE" w14:textId="77777777" w:rsidR="00CD30CA" w:rsidRPr="001701CD" w:rsidRDefault="00CD30CA" w:rsidP="00340679">
            <w:pPr>
              <w:jc w:val="both"/>
              <w:rPr>
                <w:sz w:val="20"/>
                <w:szCs w:val="20"/>
              </w:rPr>
            </w:pPr>
          </w:p>
        </w:tc>
      </w:tr>
      <w:tr w:rsidR="00CD30CA" w:rsidRPr="001701CD" w14:paraId="5E51F7DF" w14:textId="77777777" w:rsidTr="00340679">
        <w:trPr>
          <w:trHeight w:val="320"/>
        </w:trPr>
        <w:tc>
          <w:tcPr>
            <w:tcW w:w="4280" w:type="pct"/>
            <w:gridSpan w:val="10"/>
          </w:tcPr>
          <w:p w14:paraId="2B239A8A" w14:textId="77777777" w:rsidR="00CD30CA" w:rsidRPr="001701CD" w:rsidRDefault="00CD30CA" w:rsidP="00340679">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FEC6DFD" w14:textId="77777777" w:rsidR="00CD30CA" w:rsidRPr="001701CD" w:rsidRDefault="00CD30CA" w:rsidP="00340679">
            <w:pPr>
              <w:ind w:firstLine="709"/>
              <w:jc w:val="both"/>
              <w:rPr>
                <w:b/>
                <w:sz w:val="20"/>
                <w:szCs w:val="20"/>
              </w:rPr>
            </w:pPr>
          </w:p>
        </w:tc>
        <w:tc>
          <w:tcPr>
            <w:tcW w:w="351" w:type="pct"/>
          </w:tcPr>
          <w:p w14:paraId="7C442BD1" w14:textId="77777777" w:rsidR="00CD30CA" w:rsidRPr="001701CD" w:rsidRDefault="00CD30CA" w:rsidP="00340679">
            <w:pPr>
              <w:ind w:firstLine="709"/>
              <w:jc w:val="both"/>
              <w:rPr>
                <w:b/>
                <w:sz w:val="20"/>
                <w:szCs w:val="20"/>
              </w:rPr>
            </w:pPr>
          </w:p>
        </w:tc>
      </w:tr>
      <w:tr w:rsidR="00CD30CA" w:rsidRPr="001701CD" w14:paraId="1C4EC982" w14:textId="77777777" w:rsidTr="00340679">
        <w:trPr>
          <w:trHeight w:val="561"/>
        </w:trPr>
        <w:tc>
          <w:tcPr>
            <w:tcW w:w="177" w:type="pct"/>
          </w:tcPr>
          <w:p w14:paraId="099F0519" w14:textId="77777777" w:rsidR="00CD30CA" w:rsidRPr="001701CD" w:rsidRDefault="00CD30CA" w:rsidP="00340679">
            <w:pPr>
              <w:ind w:left="-724" w:firstLine="709"/>
              <w:jc w:val="both"/>
              <w:rPr>
                <w:sz w:val="20"/>
                <w:szCs w:val="20"/>
              </w:rPr>
            </w:pPr>
            <w:r w:rsidRPr="001701CD">
              <w:rPr>
                <w:b/>
                <w:sz w:val="20"/>
                <w:szCs w:val="20"/>
              </w:rPr>
              <w:t>1-2</w:t>
            </w:r>
          </w:p>
        </w:tc>
        <w:tc>
          <w:tcPr>
            <w:tcW w:w="4103" w:type="pct"/>
            <w:gridSpan w:val="9"/>
          </w:tcPr>
          <w:p w14:paraId="349356D1" w14:textId="77777777" w:rsidR="00CD30CA" w:rsidRPr="001701CD" w:rsidRDefault="00CD30CA" w:rsidP="00340679">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13765563" w14:textId="77777777" w:rsidR="00CD30CA" w:rsidRPr="001701CD" w:rsidRDefault="00CD30CA" w:rsidP="00340679">
            <w:pPr>
              <w:ind w:firstLine="709"/>
              <w:jc w:val="both"/>
              <w:rPr>
                <w:b/>
                <w:sz w:val="20"/>
                <w:szCs w:val="20"/>
              </w:rPr>
            </w:pPr>
          </w:p>
        </w:tc>
        <w:tc>
          <w:tcPr>
            <w:tcW w:w="351" w:type="pct"/>
          </w:tcPr>
          <w:p w14:paraId="3DB6790D" w14:textId="77777777" w:rsidR="00CD30CA" w:rsidRPr="001701CD" w:rsidRDefault="00CD30CA" w:rsidP="00340679">
            <w:pPr>
              <w:ind w:firstLine="709"/>
              <w:jc w:val="both"/>
              <w:rPr>
                <w:b/>
                <w:sz w:val="20"/>
                <w:szCs w:val="20"/>
              </w:rPr>
            </w:pPr>
          </w:p>
        </w:tc>
      </w:tr>
      <w:tr w:rsidR="00CD30CA" w:rsidRPr="001701CD" w14:paraId="2A20DEDB" w14:textId="77777777" w:rsidTr="00340679">
        <w:trPr>
          <w:trHeight w:val="300"/>
        </w:trPr>
        <w:tc>
          <w:tcPr>
            <w:tcW w:w="177" w:type="pct"/>
          </w:tcPr>
          <w:p w14:paraId="15953547" w14:textId="77777777" w:rsidR="00CD30CA" w:rsidRPr="001701CD" w:rsidRDefault="00CD30CA" w:rsidP="00340679">
            <w:pPr>
              <w:ind w:left="-40"/>
              <w:jc w:val="both"/>
              <w:rPr>
                <w:sz w:val="20"/>
                <w:szCs w:val="20"/>
              </w:rPr>
            </w:pPr>
            <w:r w:rsidRPr="001701CD">
              <w:rPr>
                <w:sz w:val="20"/>
                <w:szCs w:val="20"/>
              </w:rPr>
              <w:lastRenderedPageBreak/>
              <w:t>1.</w:t>
            </w:r>
          </w:p>
        </w:tc>
        <w:tc>
          <w:tcPr>
            <w:tcW w:w="929" w:type="pct"/>
          </w:tcPr>
          <w:p w14:paraId="1829AF59" w14:textId="77777777" w:rsidR="00CD30CA" w:rsidRPr="001701CD" w:rsidRDefault="00CD30CA" w:rsidP="00340679">
            <w:pPr>
              <w:ind w:firstLine="709"/>
              <w:jc w:val="both"/>
              <w:rPr>
                <w:sz w:val="20"/>
                <w:szCs w:val="20"/>
              </w:rPr>
            </w:pPr>
            <w:r w:rsidRPr="001701CD">
              <w:rPr>
                <w:sz w:val="20"/>
                <w:szCs w:val="20"/>
              </w:rPr>
              <w:t>Карты GP</w:t>
            </w:r>
          </w:p>
          <w:p w14:paraId="1238B8E9" w14:textId="77777777" w:rsidR="00CD30CA" w:rsidRPr="001701CD" w:rsidRDefault="00CD30CA" w:rsidP="00340679">
            <w:pPr>
              <w:ind w:firstLine="709"/>
              <w:jc w:val="both"/>
              <w:rPr>
                <w:sz w:val="20"/>
                <w:szCs w:val="20"/>
              </w:rPr>
            </w:pPr>
          </w:p>
        </w:tc>
        <w:tc>
          <w:tcPr>
            <w:tcW w:w="403" w:type="pct"/>
          </w:tcPr>
          <w:p w14:paraId="251A7260" w14:textId="77777777" w:rsidR="00CD30CA" w:rsidRPr="001701CD" w:rsidRDefault="00CD30CA" w:rsidP="00340679">
            <w:pPr>
              <w:jc w:val="both"/>
              <w:rPr>
                <w:sz w:val="20"/>
                <w:szCs w:val="20"/>
              </w:rPr>
            </w:pPr>
            <w:r w:rsidRPr="001701CD">
              <w:rPr>
                <w:sz w:val="20"/>
                <w:szCs w:val="20"/>
              </w:rPr>
              <w:t>GP1</w:t>
            </w:r>
          </w:p>
        </w:tc>
        <w:tc>
          <w:tcPr>
            <w:tcW w:w="574" w:type="pct"/>
          </w:tcPr>
          <w:p w14:paraId="02A29B67" w14:textId="77777777" w:rsidR="00CD30CA" w:rsidRPr="001701CD" w:rsidRDefault="00CD30CA" w:rsidP="00340679">
            <w:pPr>
              <w:jc w:val="both"/>
              <w:rPr>
                <w:sz w:val="20"/>
                <w:szCs w:val="20"/>
              </w:rPr>
            </w:pPr>
            <w:r w:rsidRPr="001701CD">
              <w:rPr>
                <w:sz w:val="20"/>
                <w:szCs w:val="20"/>
              </w:rPr>
              <w:t>ИМ.- 7.1234</w:t>
            </w:r>
          </w:p>
          <w:p w14:paraId="33307FAE" w14:textId="77777777" w:rsidR="00CD30CA" w:rsidRPr="001701CD" w:rsidRDefault="00CD30CA" w:rsidP="00340679">
            <w:pPr>
              <w:jc w:val="both"/>
              <w:rPr>
                <w:sz w:val="20"/>
                <w:szCs w:val="20"/>
              </w:rPr>
            </w:pPr>
            <w:r w:rsidRPr="001701CD">
              <w:rPr>
                <w:sz w:val="20"/>
                <w:szCs w:val="20"/>
              </w:rPr>
              <w:t>до 01.01.2016</w:t>
            </w:r>
          </w:p>
        </w:tc>
        <w:tc>
          <w:tcPr>
            <w:tcW w:w="974" w:type="pct"/>
          </w:tcPr>
          <w:p w14:paraId="669F1811"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006B3D90"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2D257AAE" w14:textId="77777777" w:rsidR="00CD30CA" w:rsidRPr="001701CD" w:rsidRDefault="00CD30CA" w:rsidP="00340679">
            <w:pPr>
              <w:jc w:val="both"/>
              <w:rPr>
                <w:sz w:val="20"/>
                <w:szCs w:val="20"/>
              </w:rPr>
            </w:pPr>
            <w:r w:rsidRPr="001701CD">
              <w:rPr>
                <w:sz w:val="20"/>
                <w:szCs w:val="20"/>
              </w:rPr>
              <w:t>9 кор.</w:t>
            </w:r>
          </w:p>
        </w:tc>
        <w:tc>
          <w:tcPr>
            <w:tcW w:w="292" w:type="pct"/>
          </w:tcPr>
          <w:p w14:paraId="11E035FD" w14:textId="77777777" w:rsidR="00CD30CA" w:rsidRPr="001701CD" w:rsidRDefault="00CD30CA" w:rsidP="00340679">
            <w:pPr>
              <w:rPr>
                <w:sz w:val="20"/>
                <w:szCs w:val="20"/>
              </w:rPr>
            </w:pPr>
            <w:r w:rsidRPr="001701CD">
              <w:rPr>
                <w:sz w:val="20"/>
                <w:szCs w:val="20"/>
              </w:rPr>
              <w:t xml:space="preserve">8 шт. в </w:t>
            </w:r>
          </w:p>
          <w:p w14:paraId="6183E28B" w14:textId="77777777" w:rsidR="00CD30CA" w:rsidRPr="001701CD" w:rsidRDefault="00CD30CA" w:rsidP="00340679">
            <w:pPr>
              <w:rPr>
                <w:sz w:val="20"/>
                <w:szCs w:val="20"/>
              </w:rPr>
            </w:pPr>
            <w:r w:rsidRPr="001701CD">
              <w:rPr>
                <w:sz w:val="20"/>
                <w:szCs w:val="20"/>
              </w:rPr>
              <w:t>1 кор.</w:t>
            </w:r>
          </w:p>
        </w:tc>
        <w:tc>
          <w:tcPr>
            <w:tcW w:w="369" w:type="pct"/>
          </w:tcPr>
          <w:p w14:paraId="1B96D676" w14:textId="77777777" w:rsidR="00CD30CA" w:rsidRPr="001701CD" w:rsidRDefault="00CD30CA" w:rsidP="00340679">
            <w:pPr>
              <w:rPr>
                <w:sz w:val="20"/>
                <w:szCs w:val="20"/>
              </w:rPr>
            </w:pPr>
          </w:p>
        </w:tc>
        <w:tc>
          <w:tcPr>
            <w:tcW w:w="351" w:type="pct"/>
          </w:tcPr>
          <w:p w14:paraId="04AE3481" w14:textId="77777777" w:rsidR="00CD30CA" w:rsidRPr="001701CD" w:rsidRDefault="00CD30CA" w:rsidP="00340679">
            <w:pPr>
              <w:rPr>
                <w:sz w:val="20"/>
                <w:szCs w:val="20"/>
              </w:rPr>
            </w:pPr>
          </w:p>
        </w:tc>
      </w:tr>
      <w:tr w:rsidR="00CD30CA" w:rsidRPr="001701CD" w14:paraId="67D30A91" w14:textId="77777777" w:rsidTr="00340679">
        <w:trPr>
          <w:trHeight w:val="300"/>
        </w:trPr>
        <w:tc>
          <w:tcPr>
            <w:tcW w:w="177" w:type="pct"/>
          </w:tcPr>
          <w:p w14:paraId="4A122E8E" w14:textId="77777777" w:rsidR="00CD30CA" w:rsidRPr="001701CD" w:rsidRDefault="00CD30CA" w:rsidP="00340679">
            <w:pPr>
              <w:ind w:left="-724" w:firstLine="709"/>
              <w:jc w:val="both"/>
              <w:rPr>
                <w:sz w:val="20"/>
                <w:szCs w:val="20"/>
              </w:rPr>
            </w:pPr>
            <w:r w:rsidRPr="001701CD">
              <w:rPr>
                <w:sz w:val="20"/>
                <w:szCs w:val="20"/>
              </w:rPr>
              <w:t>2.</w:t>
            </w:r>
          </w:p>
        </w:tc>
        <w:tc>
          <w:tcPr>
            <w:tcW w:w="929" w:type="pct"/>
          </w:tcPr>
          <w:p w14:paraId="3690E3DD" w14:textId="77777777" w:rsidR="00CD30CA" w:rsidRPr="001701CD" w:rsidRDefault="00CD30CA" w:rsidP="00340679">
            <w:pPr>
              <w:ind w:firstLine="709"/>
              <w:jc w:val="both"/>
              <w:rPr>
                <w:sz w:val="20"/>
                <w:szCs w:val="20"/>
              </w:rPr>
            </w:pPr>
            <w:r w:rsidRPr="001701CD">
              <w:rPr>
                <w:sz w:val="20"/>
                <w:szCs w:val="20"/>
              </w:rPr>
              <w:t>Карты YST</w:t>
            </w:r>
          </w:p>
        </w:tc>
        <w:tc>
          <w:tcPr>
            <w:tcW w:w="403" w:type="pct"/>
          </w:tcPr>
          <w:p w14:paraId="6F826CCC" w14:textId="77777777" w:rsidR="00CD30CA" w:rsidRPr="001701CD" w:rsidRDefault="00CD30CA" w:rsidP="00340679">
            <w:pPr>
              <w:jc w:val="both"/>
              <w:rPr>
                <w:sz w:val="20"/>
                <w:szCs w:val="20"/>
              </w:rPr>
            </w:pPr>
            <w:r w:rsidRPr="001701CD">
              <w:rPr>
                <w:sz w:val="20"/>
                <w:szCs w:val="20"/>
              </w:rPr>
              <w:t>YST1</w:t>
            </w:r>
          </w:p>
        </w:tc>
        <w:tc>
          <w:tcPr>
            <w:tcW w:w="574" w:type="pct"/>
          </w:tcPr>
          <w:p w14:paraId="7994D44E" w14:textId="77777777" w:rsidR="00CD30CA" w:rsidRPr="001701CD" w:rsidRDefault="00CD30CA" w:rsidP="00340679">
            <w:pPr>
              <w:jc w:val="both"/>
              <w:rPr>
                <w:sz w:val="20"/>
                <w:szCs w:val="20"/>
              </w:rPr>
            </w:pPr>
            <w:r w:rsidRPr="001701CD">
              <w:rPr>
                <w:sz w:val="20"/>
                <w:szCs w:val="20"/>
              </w:rPr>
              <w:t>ИМ.- 7.1234</w:t>
            </w:r>
          </w:p>
          <w:p w14:paraId="5DA19A76" w14:textId="77777777" w:rsidR="00CD30CA" w:rsidRPr="001701CD" w:rsidRDefault="00CD30CA" w:rsidP="00340679">
            <w:pPr>
              <w:jc w:val="both"/>
              <w:rPr>
                <w:sz w:val="20"/>
                <w:szCs w:val="20"/>
              </w:rPr>
            </w:pPr>
            <w:r w:rsidRPr="001701CD">
              <w:rPr>
                <w:sz w:val="20"/>
                <w:szCs w:val="20"/>
              </w:rPr>
              <w:t>до 01.01.2016</w:t>
            </w:r>
          </w:p>
        </w:tc>
        <w:tc>
          <w:tcPr>
            <w:tcW w:w="974" w:type="pct"/>
          </w:tcPr>
          <w:p w14:paraId="1BAF90E3"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39561D25" w14:textId="77777777" w:rsidR="00CD30CA" w:rsidRPr="001701CD" w:rsidRDefault="00CD30CA" w:rsidP="00340679">
            <w:pPr>
              <w:ind w:firstLine="709"/>
              <w:jc w:val="both"/>
              <w:rPr>
                <w:sz w:val="20"/>
                <w:szCs w:val="20"/>
              </w:rPr>
            </w:pPr>
            <w:r w:rsidRPr="001701CD">
              <w:rPr>
                <w:sz w:val="20"/>
                <w:szCs w:val="20"/>
              </w:rPr>
              <w:t>24 мес.</w:t>
            </w:r>
          </w:p>
        </w:tc>
        <w:tc>
          <w:tcPr>
            <w:tcW w:w="400" w:type="pct"/>
          </w:tcPr>
          <w:p w14:paraId="37A8F5A0" w14:textId="77777777" w:rsidR="00CD30CA" w:rsidRPr="001701CD" w:rsidRDefault="00CD30CA" w:rsidP="00340679">
            <w:pPr>
              <w:jc w:val="both"/>
              <w:rPr>
                <w:sz w:val="20"/>
                <w:szCs w:val="20"/>
              </w:rPr>
            </w:pPr>
            <w:r w:rsidRPr="001701CD">
              <w:rPr>
                <w:sz w:val="20"/>
                <w:szCs w:val="20"/>
              </w:rPr>
              <w:t>22 кор.</w:t>
            </w:r>
          </w:p>
        </w:tc>
        <w:tc>
          <w:tcPr>
            <w:tcW w:w="292" w:type="pct"/>
          </w:tcPr>
          <w:p w14:paraId="67E3C527" w14:textId="77777777" w:rsidR="00CD30CA" w:rsidRPr="001701CD" w:rsidRDefault="00CD30CA" w:rsidP="00340679">
            <w:pPr>
              <w:rPr>
                <w:sz w:val="20"/>
                <w:szCs w:val="20"/>
              </w:rPr>
            </w:pPr>
            <w:r w:rsidRPr="001701CD">
              <w:rPr>
                <w:sz w:val="20"/>
                <w:szCs w:val="20"/>
              </w:rPr>
              <w:t xml:space="preserve">8 шт. в </w:t>
            </w:r>
          </w:p>
          <w:p w14:paraId="280F54B1" w14:textId="77777777" w:rsidR="00CD30CA" w:rsidRPr="001701CD" w:rsidRDefault="00CD30CA" w:rsidP="00340679">
            <w:pPr>
              <w:rPr>
                <w:sz w:val="20"/>
                <w:szCs w:val="20"/>
              </w:rPr>
            </w:pPr>
            <w:r w:rsidRPr="001701CD">
              <w:rPr>
                <w:sz w:val="20"/>
                <w:szCs w:val="20"/>
              </w:rPr>
              <w:t>1 кор.</w:t>
            </w:r>
          </w:p>
        </w:tc>
        <w:tc>
          <w:tcPr>
            <w:tcW w:w="369" w:type="pct"/>
          </w:tcPr>
          <w:p w14:paraId="6F30D6E0" w14:textId="77777777" w:rsidR="00CD30CA" w:rsidRPr="001701CD" w:rsidRDefault="00CD30CA" w:rsidP="00340679">
            <w:pPr>
              <w:rPr>
                <w:sz w:val="20"/>
                <w:szCs w:val="20"/>
              </w:rPr>
            </w:pPr>
          </w:p>
        </w:tc>
        <w:tc>
          <w:tcPr>
            <w:tcW w:w="351" w:type="pct"/>
          </w:tcPr>
          <w:p w14:paraId="3FB041A4" w14:textId="77777777" w:rsidR="00CD30CA" w:rsidRPr="001701CD" w:rsidRDefault="00CD30CA" w:rsidP="00340679">
            <w:pPr>
              <w:rPr>
                <w:sz w:val="20"/>
                <w:szCs w:val="20"/>
              </w:rPr>
            </w:pPr>
          </w:p>
        </w:tc>
      </w:tr>
      <w:tr w:rsidR="00CD30CA" w:rsidRPr="001701CD" w14:paraId="64F28BCA" w14:textId="77777777" w:rsidTr="00340679">
        <w:trPr>
          <w:trHeight w:val="300"/>
        </w:trPr>
        <w:tc>
          <w:tcPr>
            <w:tcW w:w="4280" w:type="pct"/>
            <w:gridSpan w:val="10"/>
          </w:tcPr>
          <w:p w14:paraId="26493C49" w14:textId="77777777" w:rsidR="00CD30CA" w:rsidRPr="001701CD" w:rsidRDefault="00CD30CA" w:rsidP="00340679">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629A8DAA" w14:textId="77777777" w:rsidR="00CD30CA" w:rsidRPr="001701CD" w:rsidRDefault="00CD30CA" w:rsidP="00340679">
            <w:pPr>
              <w:ind w:firstLine="709"/>
              <w:jc w:val="both"/>
              <w:rPr>
                <w:b/>
                <w:sz w:val="20"/>
                <w:szCs w:val="20"/>
              </w:rPr>
            </w:pPr>
          </w:p>
        </w:tc>
        <w:tc>
          <w:tcPr>
            <w:tcW w:w="351" w:type="pct"/>
          </w:tcPr>
          <w:p w14:paraId="5E39A818" w14:textId="77777777" w:rsidR="00CD30CA" w:rsidRPr="001701CD" w:rsidRDefault="00CD30CA" w:rsidP="00340679">
            <w:pPr>
              <w:ind w:firstLine="709"/>
              <w:jc w:val="both"/>
              <w:rPr>
                <w:b/>
                <w:sz w:val="20"/>
                <w:szCs w:val="20"/>
              </w:rPr>
            </w:pPr>
          </w:p>
        </w:tc>
      </w:tr>
      <w:tr w:rsidR="00CD30CA" w:rsidRPr="001701CD" w14:paraId="3C0B21C3" w14:textId="77777777" w:rsidTr="00340679">
        <w:trPr>
          <w:trHeight w:val="300"/>
        </w:trPr>
        <w:tc>
          <w:tcPr>
            <w:tcW w:w="177" w:type="pct"/>
          </w:tcPr>
          <w:p w14:paraId="47E9B3E0" w14:textId="77777777" w:rsidR="00CD30CA" w:rsidRPr="001701CD" w:rsidRDefault="00CD30CA" w:rsidP="00340679">
            <w:pPr>
              <w:ind w:left="-749" w:firstLine="709"/>
              <w:jc w:val="both"/>
              <w:rPr>
                <w:sz w:val="20"/>
                <w:szCs w:val="20"/>
              </w:rPr>
            </w:pPr>
            <w:r w:rsidRPr="001701CD">
              <w:rPr>
                <w:sz w:val="20"/>
                <w:szCs w:val="20"/>
              </w:rPr>
              <w:t>1.</w:t>
            </w:r>
          </w:p>
        </w:tc>
        <w:tc>
          <w:tcPr>
            <w:tcW w:w="929" w:type="pct"/>
          </w:tcPr>
          <w:p w14:paraId="6BA67D00" w14:textId="77777777" w:rsidR="00CD30CA" w:rsidRPr="001701CD" w:rsidRDefault="00CD30CA" w:rsidP="00340679">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6D166707" w14:textId="77777777" w:rsidR="00CD30CA" w:rsidRPr="001701CD" w:rsidRDefault="00CD30CA" w:rsidP="00340679">
            <w:pPr>
              <w:jc w:val="both"/>
              <w:rPr>
                <w:sz w:val="20"/>
                <w:szCs w:val="20"/>
              </w:rPr>
            </w:pPr>
            <w:r w:rsidRPr="001701CD">
              <w:rPr>
                <w:sz w:val="20"/>
                <w:szCs w:val="20"/>
              </w:rPr>
              <w:t>Т-8</w:t>
            </w:r>
          </w:p>
        </w:tc>
        <w:tc>
          <w:tcPr>
            <w:tcW w:w="574" w:type="pct"/>
          </w:tcPr>
          <w:p w14:paraId="0F7B6577" w14:textId="77777777" w:rsidR="00CD30CA" w:rsidRPr="001701CD" w:rsidRDefault="00CD30CA" w:rsidP="00340679">
            <w:pPr>
              <w:jc w:val="both"/>
              <w:rPr>
                <w:sz w:val="20"/>
                <w:szCs w:val="20"/>
              </w:rPr>
            </w:pPr>
            <w:r w:rsidRPr="001701CD">
              <w:rPr>
                <w:sz w:val="20"/>
                <w:szCs w:val="20"/>
              </w:rPr>
              <w:t>ИМ.- 7.1234</w:t>
            </w:r>
          </w:p>
          <w:p w14:paraId="0BF04BB1" w14:textId="77777777" w:rsidR="00CD30CA" w:rsidRPr="001701CD" w:rsidRDefault="00CD30CA" w:rsidP="00340679">
            <w:pPr>
              <w:jc w:val="both"/>
              <w:rPr>
                <w:sz w:val="20"/>
                <w:szCs w:val="20"/>
              </w:rPr>
            </w:pPr>
            <w:r w:rsidRPr="001701CD">
              <w:rPr>
                <w:sz w:val="20"/>
                <w:szCs w:val="20"/>
              </w:rPr>
              <w:t>до 01.01.2016</w:t>
            </w:r>
          </w:p>
          <w:p w14:paraId="1C948764" w14:textId="77777777" w:rsidR="00CD30CA" w:rsidRPr="001701CD" w:rsidRDefault="00CD30CA" w:rsidP="00340679">
            <w:pPr>
              <w:ind w:firstLine="709"/>
              <w:jc w:val="both"/>
              <w:rPr>
                <w:sz w:val="20"/>
                <w:szCs w:val="20"/>
              </w:rPr>
            </w:pPr>
            <w:r w:rsidRPr="001701CD">
              <w:rPr>
                <w:sz w:val="20"/>
                <w:szCs w:val="20"/>
              </w:rPr>
              <w:t>или</w:t>
            </w:r>
          </w:p>
          <w:p w14:paraId="091AC2C0" w14:textId="77777777" w:rsidR="00CD30CA" w:rsidRPr="001701CD" w:rsidRDefault="00CD30CA" w:rsidP="00340679">
            <w:pPr>
              <w:jc w:val="both"/>
              <w:rPr>
                <w:sz w:val="20"/>
                <w:szCs w:val="20"/>
              </w:rPr>
            </w:pPr>
            <w:r w:rsidRPr="001701CD">
              <w:rPr>
                <w:sz w:val="20"/>
                <w:szCs w:val="20"/>
              </w:rPr>
              <w:t>ИМ.- 7.2345</w:t>
            </w:r>
          </w:p>
          <w:p w14:paraId="62ADF4CC" w14:textId="77777777" w:rsidR="00CD30CA" w:rsidRPr="001701CD" w:rsidRDefault="00CD30CA" w:rsidP="00340679">
            <w:pPr>
              <w:jc w:val="both"/>
              <w:rPr>
                <w:sz w:val="20"/>
                <w:szCs w:val="20"/>
              </w:rPr>
            </w:pPr>
            <w:r w:rsidRPr="001701CD">
              <w:rPr>
                <w:sz w:val="20"/>
                <w:szCs w:val="20"/>
              </w:rPr>
              <w:t>до 01.01.2016</w:t>
            </w:r>
          </w:p>
        </w:tc>
        <w:tc>
          <w:tcPr>
            <w:tcW w:w="974" w:type="pct"/>
          </w:tcPr>
          <w:p w14:paraId="46952707" w14:textId="77777777" w:rsidR="00CD30CA" w:rsidRPr="001701CD" w:rsidRDefault="00CD30CA" w:rsidP="00340679">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6307071D" w14:textId="77777777" w:rsidR="00CD30CA" w:rsidRPr="001701CD" w:rsidRDefault="00CD30CA" w:rsidP="00340679">
            <w:pPr>
              <w:ind w:firstLine="709"/>
              <w:jc w:val="both"/>
              <w:rPr>
                <w:sz w:val="20"/>
                <w:szCs w:val="20"/>
              </w:rPr>
            </w:pPr>
            <w:r w:rsidRPr="001701CD">
              <w:rPr>
                <w:sz w:val="20"/>
                <w:szCs w:val="20"/>
              </w:rPr>
              <w:t>Или</w:t>
            </w:r>
          </w:p>
          <w:p w14:paraId="1FA8DFFE" w14:textId="77777777" w:rsidR="00CD30CA" w:rsidRPr="001701CD" w:rsidRDefault="00CD30CA" w:rsidP="00340679">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2CA5E1CD"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72D436BC" w14:textId="77777777" w:rsidR="00CD30CA" w:rsidRPr="001701CD" w:rsidRDefault="00CD30CA" w:rsidP="00340679">
            <w:pPr>
              <w:jc w:val="both"/>
              <w:rPr>
                <w:sz w:val="20"/>
                <w:szCs w:val="20"/>
              </w:rPr>
            </w:pPr>
            <w:r w:rsidRPr="001701CD">
              <w:rPr>
                <w:sz w:val="20"/>
                <w:szCs w:val="20"/>
              </w:rPr>
              <w:t>170 шт.</w:t>
            </w:r>
          </w:p>
        </w:tc>
        <w:tc>
          <w:tcPr>
            <w:tcW w:w="292" w:type="pct"/>
          </w:tcPr>
          <w:p w14:paraId="5244AC27" w14:textId="77777777" w:rsidR="00CD30CA" w:rsidRPr="001701CD" w:rsidRDefault="00CD30CA" w:rsidP="00340679">
            <w:pPr>
              <w:jc w:val="both"/>
              <w:rPr>
                <w:sz w:val="20"/>
                <w:szCs w:val="20"/>
              </w:rPr>
            </w:pPr>
            <w:r w:rsidRPr="001701CD">
              <w:rPr>
                <w:sz w:val="20"/>
                <w:szCs w:val="20"/>
              </w:rPr>
              <w:t>-</w:t>
            </w:r>
          </w:p>
        </w:tc>
        <w:tc>
          <w:tcPr>
            <w:tcW w:w="369" w:type="pct"/>
          </w:tcPr>
          <w:p w14:paraId="2F8D36B3" w14:textId="77777777" w:rsidR="00CD30CA" w:rsidRPr="001701CD" w:rsidRDefault="00CD30CA" w:rsidP="00340679">
            <w:pPr>
              <w:jc w:val="both"/>
              <w:rPr>
                <w:sz w:val="20"/>
                <w:szCs w:val="20"/>
              </w:rPr>
            </w:pPr>
          </w:p>
        </w:tc>
        <w:tc>
          <w:tcPr>
            <w:tcW w:w="351" w:type="pct"/>
          </w:tcPr>
          <w:p w14:paraId="57784565" w14:textId="77777777" w:rsidR="00CD30CA" w:rsidRPr="001701CD" w:rsidRDefault="00CD30CA" w:rsidP="00340679">
            <w:pPr>
              <w:jc w:val="both"/>
              <w:rPr>
                <w:sz w:val="20"/>
                <w:szCs w:val="20"/>
              </w:rPr>
            </w:pPr>
          </w:p>
        </w:tc>
      </w:tr>
    </w:tbl>
    <w:bookmarkEnd w:id="3"/>
    <w:p w14:paraId="121B092A" w14:textId="77777777" w:rsidR="00CD30CA" w:rsidRPr="001701CD" w:rsidRDefault="00CD30CA" w:rsidP="00CD30CA">
      <w:pPr>
        <w:ind w:firstLine="709"/>
        <w:jc w:val="both"/>
        <w:rPr>
          <w:sz w:val="20"/>
          <w:szCs w:val="20"/>
        </w:rPr>
      </w:pPr>
      <w:r w:rsidRPr="001701CD">
        <w:rPr>
          <w:sz w:val="20"/>
          <w:szCs w:val="20"/>
        </w:rPr>
        <w:t xml:space="preserve">Валюта договора: _______________________________________ </w:t>
      </w:r>
    </w:p>
    <w:p w14:paraId="323B4323" w14:textId="77777777" w:rsidR="00CD30CA" w:rsidRPr="001701CD" w:rsidRDefault="00CD30CA" w:rsidP="00CD30CA">
      <w:pPr>
        <w:ind w:firstLine="709"/>
        <w:jc w:val="both"/>
        <w:rPr>
          <w:sz w:val="20"/>
          <w:szCs w:val="20"/>
        </w:rPr>
      </w:pPr>
      <w:r w:rsidRPr="001701CD">
        <w:rPr>
          <w:sz w:val="20"/>
          <w:szCs w:val="20"/>
        </w:rPr>
        <w:t>(доллары США, Евро, российские рубли, белорусские рубли)</w:t>
      </w:r>
    </w:p>
    <w:p w14:paraId="268B5601" w14:textId="77777777" w:rsidR="00CD30CA" w:rsidRPr="001701CD" w:rsidRDefault="00CD30CA" w:rsidP="00CD30CA">
      <w:pPr>
        <w:ind w:firstLine="709"/>
        <w:jc w:val="both"/>
        <w:rPr>
          <w:sz w:val="20"/>
          <w:szCs w:val="20"/>
        </w:rPr>
      </w:pPr>
    </w:p>
    <w:p w14:paraId="4A6F385C" w14:textId="77777777" w:rsidR="00CD30CA" w:rsidRPr="001701CD" w:rsidRDefault="00CD30CA" w:rsidP="00CD30CA">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27D1ECA7" w14:textId="77777777" w:rsidR="00CD30CA" w:rsidRPr="001701CD" w:rsidRDefault="00CD30CA" w:rsidP="00CD30CA">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B70843B" w14:textId="77777777" w:rsidR="00CD30CA" w:rsidRPr="001701CD" w:rsidRDefault="00CD30CA" w:rsidP="00CD30CA">
      <w:pPr>
        <w:ind w:firstLine="709"/>
        <w:jc w:val="both"/>
        <w:rPr>
          <w:sz w:val="20"/>
          <w:szCs w:val="20"/>
        </w:rPr>
      </w:pPr>
    </w:p>
    <w:p w14:paraId="668DA2CC" w14:textId="77777777" w:rsidR="00CD30CA" w:rsidRPr="001701CD" w:rsidRDefault="00CD30CA" w:rsidP="00CD30CA">
      <w:pPr>
        <w:ind w:firstLine="709"/>
        <w:jc w:val="both"/>
        <w:rPr>
          <w:sz w:val="20"/>
          <w:szCs w:val="20"/>
        </w:rPr>
      </w:pPr>
    </w:p>
    <w:p w14:paraId="62AB645E" w14:textId="77777777" w:rsidR="00CD30CA" w:rsidRPr="001701CD" w:rsidRDefault="00CD30CA" w:rsidP="00CD30CA">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64365871" w14:textId="77777777" w:rsidR="00CD30CA" w:rsidRPr="001701CD" w:rsidRDefault="00CD30CA" w:rsidP="00CD30CA">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13EBCF47" w14:textId="77777777" w:rsidR="00CD30CA" w:rsidRPr="001701CD" w:rsidRDefault="00CD30CA" w:rsidP="00CD30CA">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87BA3AB" w14:textId="77777777" w:rsidR="00CD30CA" w:rsidRPr="001701CD" w:rsidRDefault="00CD30CA" w:rsidP="00CD30CA">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1A42BEE6" w14:textId="77777777" w:rsidR="00CD30CA" w:rsidRPr="001701CD" w:rsidRDefault="00CD30CA" w:rsidP="00CD30CA">
      <w:pPr>
        <w:ind w:firstLine="709"/>
        <w:jc w:val="both"/>
        <w:rPr>
          <w:sz w:val="20"/>
          <w:szCs w:val="20"/>
        </w:rPr>
      </w:pPr>
    </w:p>
    <w:p w14:paraId="0DA246FD" w14:textId="77777777" w:rsidR="00CD30CA" w:rsidRPr="001701CD" w:rsidRDefault="00CD30CA" w:rsidP="00CD30CA">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58A0BB0" w14:textId="77777777" w:rsidR="00CD30CA" w:rsidRPr="001701CD" w:rsidRDefault="00CD30CA" w:rsidP="00CD30CA">
      <w:pPr>
        <w:ind w:firstLine="709"/>
        <w:jc w:val="both"/>
        <w:rPr>
          <w:sz w:val="20"/>
          <w:szCs w:val="20"/>
        </w:rPr>
      </w:pPr>
    </w:p>
    <w:p w14:paraId="3BEF261F" w14:textId="77777777" w:rsidR="00CD30CA" w:rsidRPr="007E4EB1" w:rsidRDefault="00CD30CA" w:rsidP="00CD30CA">
      <w:pPr>
        <w:ind w:firstLine="709"/>
        <w:jc w:val="both"/>
        <w:rPr>
          <w:sz w:val="20"/>
          <w:szCs w:val="20"/>
          <w:highlight w:val="yellow"/>
        </w:rPr>
      </w:pPr>
      <w:r w:rsidRPr="007E4EB1">
        <w:rPr>
          <w:sz w:val="20"/>
          <w:szCs w:val="20"/>
          <w:highlight w:val="yellow"/>
        </w:rPr>
        <w:t xml:space="preserve">                                           </w:t>
      </w:r>
    </w:p>
    <w:p w14:paraId="60963C2A" w14:textId="77777777" w:rsidR="00CD30CA" w:rsidRPr="007E4EB1" w:rsidRDefault="00CD30CA" w:rsidP="00CD30CA">
      <w:pPr>
        <w:ind w:firstLine="709"/>
        <w:jc w:val="both"/>
        <w:rPr>
          <w:sz w:val="20"/>
          <w:szCs w:val="20"/>
          <w:highlight w:val="yellow"/>
        </w:rPr>
      </w:pPr>
    </w:p>
    <w:p w14:paraId="7E8F0D57" w14:textId="77777777" w:rsidR="00CD30CA" w:rsidRPr="001701CD" w:rsidRDefault="00CD30CA" w:rsidP="00CD30CA">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50FFCCFF" w14:textId="77777777" w:rsidR="00CD30CA" w:rsidRPr="001701CD" w:rsidRDefault="00CD30CA" w:rsidP="00CD30CA">
      <w:pPr>
        <w:ind w:firstLine="709"/>
        <w:jc w:val="both"/>
        <w:rPr>
          <w:sz w:val="20"/>
          <w:szCs w:val="20"/>
        </w:rPr>
        <w:sectPr w:rsidR="00CD30CA" w:rsidRPr="001701CD" w:rsidSect="00CD30CA">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00683F5D" w14:textId="77777777" w:rsidR="00CD30CA" w:rsidRPr="00036F18" w:rsidRDefault="00CD30CA" w:rsidP="00CD30CA">
      <w:pPr>
        <w:ind w:left="-1134" w:right="-284"/>
        <w:jc w:val="both"/>
        <w:rPr>
          <w:b/>
          <w:sz w:val="20"/>
          <w:szCs w:val="20"/>
        </w:rPr>
      </w:pPr>
      <w:r w:rsidRPr="00036F18">
        <w:rPr>
          <w:b/>
          <w:sz w:val="20"/>
          <w:szCs w:val="20"/>
        </w:rPr>
        <w:lastRenderedPageBreak/>
        <w:t xml:space="preserve">Приложение </w:t>
      </w:r>
      <w:r>
        <w:rPr>
          <w:b/>
          <w:sz w:val="20"/>
          <w:szCs w:val="20"/>
        </w:rPr>
        <w:t>2</w:t>
      </w:r>
    </w:p>
    <w:p w14:paraId="3A537567" w14:textId="77777777" w:rsidR="00CD30CA" w:rsidRPr="00CE1D3F" w:rsidRDefault="00CD30CA" w:rsidP="00CD30CA">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ECBC71D" w14:textId="77777777" w:rsidR="00CD30CA" w:rsidRDefault="00CD30CA" w:rsidP="00CD30CA">
      <w:pPr>
        <w:ind w:left="-1134" w:right="-284" w:firstLine="709"/>
        <w:jc w:val="center"/>
        <w:rPr>
          <w:b/>
          <w:sz w:val="20"/>
          <w:szCs w:val="20"/>
        </w:rPr>
      </w:pPr>
      <w:r w:rsidRPr="00036F18">
        <w:rPr>
          <w:b/>
          <w:sz w:val="20"/>
          <w:szCs w:val="20"/>
        </w:rPr>
        <w:t>ОБЯЗАТЕЛЬСТВО</w:t>
      </w:r>
    </w:p>
    <w:p w14:paraId="5AA26B77" w14:textId="77777777" w:rsidR="00CD30CA" w:rsidRPr="00FE4353" w:rsidRDefault="00CD30CA" w:rsidP="00CD30CA">
      <w:pPr>
        <w:ind w:left="-1134" w:right="-284" w:firstLine="709"/>
        <w:jc w:val="both"/>
        <w:rPr>
          <w:sz w:val="20"/>
          <w:szCs w:val="20"/>
        </w:rPr>
      </w:pPr>
    </w:p>
    <w:p w14:paraId="24019C75" w14:textId="77777777" w:rsidR="00CD30CA" w:rsidRDefault="00CD30CA" w:rsidP="00CD30CA">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CDC0161" w14:textId="77777777" w:rsidR="00CD30CA" w:rsidRPr="0069708B" w:rsidRDefault="00CD30CA" w:rsidP="00CD30CA">
      <w:pPr>
        <w:ind w:left="-1134" w:right="-284" w:firstLine="709"/>
        <w:jc w:val="both"/>
        <w:rPr>
          <w:sz w:val="20"/>
          <w:szCs w:val="20"/>
        </w:rPr>
      </w:pPr>
      <w:bookmarkStart w:id="4" w:name="_gjdgxs" w:colFirst="0" w:colLast="0"/>
      <w:bookmarkStart w:id="5" w:name="_Приложение_3"/>
      <w:bookmarkEnd w:id="4"/>
      <w:bookmarkEnd w:id="5"/>
    </w:p>
    <w:p w14:paraId="4F2DCE03" w14:textId="77777777" w:rsidR="00CD30CA" w:rsidRDefault="00CD30CA" w:rsidP="00CD30CA">
      <w:pPr>
        <w:ind w:left="-1134" w:right="-284" w:firstLine="709"/>
        <w:jc w:val="both"/>
        <w:rPr>
          <w:sz w:val="20"/>
          <w:szCs w:val="20"/>
        </w:rPr>
        <w:sectPr w:rsidR="00CD30CA" w:rsidSect="00CD30CA">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2B4538F6" w14:textId="77777777" w:rsidR="00CD30CA" w:rsidRPr="0069708B" w:rsidRDefault="00CD30CA" w:rsidP="00CD30CA">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19A6F01D" w14:textId="77777777" w:rsidR="00CD30CA" w:rsidRDefault="00CD30CA" w:rsidP="00CD30CA">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34564B99" w14:textId="77777777" w:rsidR="00CD30CA" w:rsidRPr="00B44992" w:rsidRDefault="00CD30CA" w:rsidP="00CD30CA">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D9EF5DC" w14:textId="77777777" w:rsidR="00CD30CA" w:rsidRDefault="00CD30CA" w:rsidP="00CD30CA">
      <w:pPr>
        <w:ind w:left="-1134" w:right="-284"/>
        <w:jc w:val="both"/>
        <w:rPr>
          <w:b/>
          <w:sz w:val="20"/>
          <w:szCs w:val="20"/>
        </w:rPr>
      </w:pPr>
      <w:r w:rsidRPr="00036F18">
        <w:rPr>
          <w:b/>
          <w:sz w:val="20"/>
          <w:szCs w:val="20"/>
        </w:rPr>
        <w:t xml:space="preserve">Приложение </w:t>
      </w:r>
      <w:r>
        <w:rPr>
          <w:b/>
          <w:sz w:val="20"/>
          <w:szCs w:val="20"/>
        </w:rPr>
        <w:t>3</w:t>
      </w:r>
    </w:p>
    <w:p w14:paraId="064AEB7E" w14:textId="77777777" w:rsidR="00CD30CA" w:rsidRPr="00825E24" w:rsidRDefault="00CD30CA" w:rsidP="00CD30CA">
      <w:pPr>
        <w:ind w:left="-1134" w:right="-284"/>
        <w:jc w:val="both"/>
        <w:rPr>
          <w:b/>
          <w:sz w:val="20"/>
          <w:szCs w:val="20"/>
        </w:rPr>
      </w:pPr>
      <w:r w:rsidRPr="00CE1D3F">
        <w:rPr>
          <w:rFonts w:eastAsia="Times New Roman"/>
          <w:sz w:val="20"/>
          <w:szCs w:val="20"/>
        </w:rPr>
        <w:t xml:space="preserve">к заявке на покупку </w:t>
      </w:r>
    </w:p>
    <w:p w14:paraId="0338E9EA" w14:textId="77777777" w:rsidR="00CD30CA" w:rsidRPr="001701CD" w:rsidRDefault="00CD30CA" w:rsidP="00CD30CA">
      <w:pPr>
        <w:ind w:left="-1134" w:right="-284" w:firstLine="709"/>
        <w:jc w:val="both"/>
        <w:rPr>
          <w:sz w:val="20"/>
          <w:szCs w:val="20"/>
        </w:rPr>
      </w:pPr>
    </w:p>
    <w:p w14:paraId="39725EC5" w14:textId="77777777" w:rsidR="00CD30CA" w:rsidRPr="001701CD" w:rsidRDefault="00CD30CA" w:rsidP="00CD30CA">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73AA7E36" w14:textId="77777777" w:rsidR="00CD30CA" w:rsidRPr="001701CD" w:rsidRDefault="00CD30CA" w:rsidP="00CD30CA">
      <w:pPr>
        <w:ind w:left="-1134" w:right="-284" w:firstLine="709"/>
        <w:jc w:val="both"/>
        <w:rPr>
          <w:b/>
          <w:sz w:val="20"/>
          <w:szCs w:val="20"/>
        </w:rPr>
      </w:pPr>
      <w:r w:rsidRPr="001701CD">
        <w:rPr>
          <w:b/>
          <w:sz w:val="20"/>
          <w:szCs w:val="20"/>
        </w:rPr>
        <w:t xml:space="preserve">и цены договора с участником - нерезидентом </w:t>
      </w:r>
    </w:p>
    <w:p w14:paraId="6EB8DBDE" w14:textId="77777777" w:rsidR="00CD30CA" w:rsidRPr="001701CD" w:rsidRDefault="00CD30CA" w:rsidP="00CD30CA">
      <w:pPr>
        <w:ind w:left="-1134" w:right="-284" w:firstLine="709"/>
        <w:jc w:val="both"/>
        <w:rPr>
          <w:sz w:val="20"/>
          <w:szCs w:val="20"/>
        </w:rPr>
      </w:pPr>
    </w:p>
    <w:p w14:paraId="44D7D666" w14:textId="77777777" w:rsidR="00CD30CA" w:rsidRPr="001701CD" w:rsidRDefault="00CD30CA" w:rsidP="00CD30CA">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748DF8C" w14:textId="77777777" w:rsidR="00CD30CA" w:rsidRPr="001701CD" w:rsidRDefault="00CD30CA" w:rsidP="00CD30CA">
      <w:pPr>
        <w:ind w:left="-1134" w:right="-284" w:firstLine="709"/>
        <w:jc w:val="both"/>
        <w:rPr>
          <w:sz w:val="20"/>
          <w:szCs w:val="20"/>
        </w:rPr>
      </w:pPr>
    </w:p>
    <w:p w14:paraId="31B4C531"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7EFDBFA4"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7ADE46C" w14:textId="77777777" w:rsidR="00CD30CA" w:rsidRPr="001701CD" w:rsidRDefault="00CD30CA" w:rsidP="00CD30CA">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520E82A" w14:textId="77777777" w:rsidR="00CD30CA" w:rsidRPr="001701CD" w:rsidRDefault="00CD30CA" w:rsidP="00CD30CA">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A776070" w14:textId="77777777" w:rsidR="00CD30CA" w:rsidRPr="001701CD" w:rsidRDefault="00CD30CA" w:rsidP="00CD30CA">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40BB5F9C" w14:textId="77777777" w:rsidR="00CD30CA" w:rsidRPr="001701CD" w:rsidRDefault="00CD30CA" w:rsidP="00CD30CA">
      <w:pPr>
        <w:ind w:left="-1134" w:right="-284" w:firstLine="709"/>
        <w:jc w:val="both"/>
        <w:rPr>
          <w:sz w:val="20"/>
          <w:szCs w:val="20"/>
        </w:rPr>
      </w:pPr>
      <w:r w:rsidRPr="001701CD">
        <w:rPr>
          <w:sz w:val="20"/>
          <w:szCs w:val="20"/>
        </w:rPr>
        <w:t xml:space="preserve">НДС – налог на добавленную стоимость. </w:t>
      </w:r>
    </w:p>
    <w:p w14:paraId="6F4FC2FA" w14:textId="77777777" w:rsidR="00CD30CA" w:rsidRPr="001701CD" w:rsidRDefault="00CD30CA" w:rsidP="00CD30CA">
      <w:pPr>
        <w:ind w:left="-1134" w:right="-284" w:firstLine="709"/>
        <w:jc w:val="both"/>
        <w:rPr>
          <w:sz w:val="20"/>
          <w:szCs w:val="20"/>
        </w:rPr>
      </w:pPr>
    </w:p>
    <w:p w14:paraId="61F7F2D2" w14:textId="77777777" w:rsidR="00CD30CA" w:rsidRPr="001701CD" w:rsidRDefault="00CD30CA" w:rsidP="00CD30CA">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02B41D4" w14:textId="77777777" w:rsidR="00CD30CA" w:rsidRPr="001701CD" w:rsidRDefault="00CD30CA" w:rsidP="00CD30CA">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168905D6" w14:textId="77777777" w:rsidR="00CD30CA" w:rsidRPr="001701CD" w:rsidRDefault="00CD30CA" w:rsidP="00CD30CA">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1B18F7A" w14:textId="77777777" w:rsidR="00CD30CA" w:rsidRPr="001701CD" w:rsidRDefault="00CD30CA" w:rsidP="00CD30CA">
      <w:pPr>
        <w:ind w:left="-1134" w:right="-284" w:firstLine="709"/>
        <w:jc w:val="both"/>
        <w:rPr>
          <w:sz w:val="20"/>
          <w:szCs w:val="20"/>
        </w:rPr>
      </w:pPr>
    </w:p>
    <w:p w14:paraId="33DA0E06" w14:textId="77777777" w:rsidR="00CD30CA" w:rsidRPr="001701CD" w:rsidRDefault="00CD30CA" w:rsidP="00CD30CA">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4F58CBE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1C9340F3" w14:textId="77777777" w:rsidR="00CD30CA" w:rsidRPr="001701CD" w:rsidRDefault="00CD30CA" w:rsidP="00CD30CA">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582F708F" w14:textId="77777777" w:rsidR="00CD30CA" w:rsidRPr="001701CD" w:rsidRDefault="00CD30CA" w:rsidP="00CD30CA">
      <w:pPr>
        <w:ind w:left="-1134" w:right="-284" w:firstLine="709"/>
        <w:jc w:val="both"/>
        <w:rPr>
          <w:sz w:val="20"/>
          <w:szCs w:val="20"/>
        </w:rPr>
      </w:pPr>
    </w:p>
    <w:p w14:paraId="2EFE0653" w14:textId="77777777" w:rsidR="00CD30CA" w:rsidRPr="001701CD" w:rsidRDefault="00CD30CA" w:rsidP="00CD30CA">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624578F7" w14:textId="77777777" w:rsidR="00CD30CA" w:rsidRPr="001701CD" w:rsidRDefault="00CD30CA" w:rsidP="00CD30CA">
      <w:pPr>
        <w:ind w:left="-1134" w:right="-284" w:firstLine="709"/>
        <w:jc w:val="both"/>
        <w:rPr>
          <w:sz w:val="20"/>
          <w:szCs w:val="20"/>
        </w:rPr>
      </w:pPr>
    </w:p>
    <w:p w14:paraId="1E3E7B44" w14:textId="77777777" w:rsidR="00CD30CA" w:rsidRPr="001701CD" w:rsidRDefault="00CD30CA" w:rsidP="00CD30CA">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E0BA9E1" w14:textId="77777777" w:rsidR="00CD30CA" w:rsidRPr="001701CD" w:rsidRDefault="00CD30CA" w:rsidP="00CD30CA">
      <w:pPr>
        <w:ind w:left="-1134" w:right="-284" w:firstLine="709"/>
        <w:jc w:val="both"/>
        <w:rPr>
          <w:sz w:val="20"/>
          <w:szCs w:val="20"/>
        </w:rPr>
      </w:pPr>
    </w:p>
    <w:p w14:paraId="00811634"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733D66DC"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59FF8F1" w14:textId="77777777" w:rsidR="00CD30CA" w:rsidRPr="001701CD" w:rsidRDefault="00CD30CA" w:rsidP="00CD30CA">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51DEDAC" w14:textId="77777777" w:rsidR="00CD30CA" w:rsidRPr="001701CD" w:rsidRDefault="00CD30CA" w:rsidP="00CD30CA">
      <w:pPr>
        <w:ind w:left="-1134" w:right="-284" w:firstLine="709"/>
        <w:jc w:val="both"/>
        <w:rPr>
          <w:sz w:val="20"/>
          <w:szCs w:val="20"/>
        </w:rPr>
      </w:pPr>
      <w:r w:rsidRPr="001701CD">
        <w:rPr>
          <w:sz w:val="20"/>
          <w:szCs w:val="20"/>
        </w:rPr>
        <w:t>НДС – налог на добавленную стоимость. (10%)</w:t>
      </w:r>
    </w:p>
    <w:p w14:paraId="5833BB32" w14:textId="77777777" w:rsidR="00CD30CA" w:rsidRPr="001701CD" w:rsidRDefault="00CD30CA" w:rsidP="00CD30CA">
      <w:pPr>
        <w:ind w:left="-1134" w:right="-284" w:firstLine="709"/>
        <w:jc w:val="both"/>
        <w:rPr>
          <w:sz w:val="20"/>
          <w:szCs w:val="20"/>
        </w:rPr>
      </w:pPr>
    </w:p>
    <w:p w14:paraId="53A1539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F10AD4E" w14:textId="77777777" w:rsidR="00CD30CA" w:rsidRPr="001701CD" w:rsidRDefault="00CD30CA" w:rsidP="00CD30CA">
      <w:pPr>
        <w:ind w:left="-1134" w:right="-284" w:firstLine="709"/>
        <w:jc w:val="both"/>
        <w:rPr>
          <w:sz w:val="20"/>
          <w:szCs w:val="20"/>
        </w:rPr>
      </w:pPr>
    </w:p>
    <w:p w14:paraId="6DD5874A" w14:textId="77777777" w:rsidR="00CD30CA" w:rsidRDefault="00CD30CA" w:rsidP="00CD30CA">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3B408C3" w14:textId="77777777" w:rsidR="00CD30CA" w:rsidRDefault="00CD30CA" w:rsidP="00CD30CA">
      <w:pPr>
        <w:ind w:left="-1134" w:right="-284" w:firstLine="709"/>
        <w:jc w:val="both"/>
        <w:rPr>
          <w:sz w:val="20"/>
          <w:szCs w:val="20"/>
        </w:rPr>
      </w:pPr>
    </w:p>
    <w:p w14:paraId="1CC0E374" w14:textId="77777777" w:rsidR="00CD30CA" w:rsidRDefault="00CD30CA" w:rsidP="00CD30CA">
      <w:pPr>
        <w:ind w:left="-1134" w:right="-284" w:firstLine="709"/>
        <w:jc w:val="both"/>
        <w:rPr>
          <w:sz w:val="20"/>
          <w:szCs w:val="20"/>
        </w:rPr>
      </w:pPr>
    </w:p>
    <w:p w14:paraId="2EE29EFA" w14:textId="77777777" w:rsidR="00CD30CA" w:rsidRPr="001701CD" w:rsidRDefault="00CD30CA" w:rsidP="00CD30CA">
      <w:pPr>
        <w:ind w:left="-1134" w:right="-284" w:firstLine="709"/>
        <w:jc w:val="both"/>
        <w:rPr>
          <w:sz w:val="20"/>
          <w:szCs w:val="20"/>
        </w:rPr>
      </w:pPr>
    </w:p>
    <w:p w14:paraId="46F99B63" w14:textId="77777777" w:rsidR="00CD30CA" w:rsidRPr="0069708B" w:rsidRDefault="00CD30CA" w:rsidP="00CD30CA">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70CAF223" w14:textId="77777777" w:rsidR="00CD30CA" w:rsidRPr="00B11FAE" w:rsidRDefault="00CD30CA" w:rsidP="00CD30CA">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34B82C5D" w14:textId="77777777" w:rsidR="00CD30CA" w:rsidRPr="0069708B" w:rsidRDefault="00CD30CA" w:rsidP="00CD30CA">
      <w:pPr>
        <w:ind w:left="-567" w:firstLine="709"/>
        <w:jc w:val="both"/>
        <w:rPr>
          <w:sz w:val="20"/>
          <w:szCs w:val="20"/>
        </w:rPr>
      </w:pPr>
    </w:p>
    <w:p w14:paraId="188ACB2C" w14:textId="77777777" w:rsidR="00CD30CA" w:rsidRPr="0069708B" w:rsidRDefault="00CD30CA" w:rsidP="00CD30CA">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1FA1133B" w14:textId="77777777" w:rsidR="00CD30CA" w:rsidRPr="0069708B" w:rsidRDefault="00CD30CA" w:rsidP="00CD30CA">
      <w:pPr>
        <w:ind w:left="-567" w:firstLine="709"/>
        <w:jc w:val="both"/>
        <w:rPr>
          <w:sz w:val="20"/>
          <w:szCs w:val="20"/>
        </w:rPr>
      </w:pPr>
    </w:p>
    <w:p w14:paraId="016B7369" w14:textId="77777777" w:rsidR="00CD30CA" w:rsidRPr="0069708B" w:rsidRDefault="00CD30CA" w:rsidP="00CD30CA">
      <w:pPr>
        <w:ind w:left="-567" w:firstLine="709"/>
        <w:jc w:val="both"/>
        <w:rPr>
          <w:sz w:val="20"/>
          <w:szCs w:val="20"/>
        </w:rPr>
      </w:pPr>
      <w:r w:rsidRPr="0069708B">
        <w:rPr>
          <w:sz w:val="20"/>
          <w:szCs w:val="20"/>
        </w:rPr>
        <w:t>Номер процедуры: _______    лот №____                                                   Стр._____ из ______</w:t>
      </w:r>
    </w:p>
    <w:p w14:paraId="123746BC" w14:textId="77777777" w:rsidR="00CD30CA" w:rsidRPr="0069708B" w:rsidRDefault="00CD30CA" w:rsidP="00CD30CA">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CD30CA" w:rsidRPr="0069708B" w14:paraId="7DB83A4B"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6DA147A1" w14:textId="77777777" w:rsidR="00CD30CA" w:rsidRPr="0069708B" w:rsidRDefault="00CD30CA" w:rsidP="00340679">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5F45CCB5" w14:textId="77777777" w:rsidR="00CD30CA" w:rsidRPr="0069708B" w:rsidRDefault="00CD30CA" w:rsidP="00340679">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13CB1C7D" w14:textId="77777777" w:rsidR="00CD30CA" w:rsidRPr="0069708B" w:rsidRDefault="00CD30CA" w:rsidP="00340679">
            <w:pPr>
              <w:jc w:val="both"/>
              <w:rPr>
                <w:sz w:val="20"/>
                <w:szCs w:val="20"/>
              </w:rPr>
            </w:pPr>
            <w:r w:rsidRPr="0069708B">
              <w:rPr>
                <w:sz w:val="20"/>
                <w:szCs w:val="20"/>
              </w:rPr>
              <w:t>Соответствует/</w:t>
            </w:r>
          </w:p>
          <w:p w14:paraId="7210ADFD" w14:textId="77777777" w:rsidR="00CD30CA" w:rsidRPr="0069708B" w:rsidRDefault="00CD30CA" w:rsidP="00340679">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04EFC72A" w14:textId="77777777" w:rsidR="00CD30CA" w:rsidRPr="00036F18" w:rsidRDefault="00CD30CA" w:rsidP="00340679">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CD30CA" w:rsidRPr="0069708B" w14:paraId="2E9C7153"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1FA15D9D" w14:textId="77777777" w:rsidR="00CD30CA" w:rsidRPr="0069708B" w:rsidRDefault="00CD30CA" w:rsidP="00340679">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C910803" w14:textId="77777777" w:rsidR="00CD30CA" w:rsidRPr="0069708B" w:rsidRDefault="00CD30CA" w:rsidP="00340679">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32ED0281" w14:textId="77777777" w:rsidR="00CD30CA" w:rsidRPr="0069708B" w:rsidRDefault="00CD30CA" w:rsidP="00340679">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4985D72B" w14:textId="77777777" w:rsidR="00CD30CA" w:rsidRPr="0069708B" w:rsidRDefault="00CD30CA" w:rsidP="00340679">
            <w:pPr>
              <w:ind w:firstLine="709"/>
              <w:jc w:val="both"/>
              <w:rPr>
                <w:sz w:val="20"/>
                <w:szCs w:val="20"/>
              </w:rPr>
            </w:pPr>
            <w:r w:rsidRPr="0069708B">
              <w:rPr>
                <w:b/>
                <w:sz w:val="20"/>
                <w:szCs w:val="20"/>
              </w:rPr>
              <w:t>4*</w:t>
            </w:r>
          </w:p>
        </w:tc>
      </w:tr>
      <w:tr w:rsidR="00CD30CA" w:rsidRPr="0069708B" w14:paraId="1C3217AC"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42B45BC9" w14:textId="77777777" w:rsidR="00CD30CA" w:rsidRPr="0069708B" w:rsidRDefault="00CD30CA" w:rsidP="00340679">
            <w:pPr>
              <w:ind w:firstLine="709"/>
              <w:jc w:val="both"/>
              <w:rPr>
                <w:b/>
                <w:sz w:val="20"/>
                <w:szCs w:val="20"/>
              </w:rPr>
            </w:pPr>
            <w:r w:rsidRPr="0069708B">
              <w:rPr>
                <w:b/>
                <w:sz w:val="20"/>
                <w:szCs w:val="20"/>
              </w:rPr>
              <w:t>Состав (комплектация)**:</w:t>
            </w:r>
          </w:p>
        </w:tc>
      </w:tr>
      <w:tr w:rsidR="00CD30CA" w:rsidRPr="0069708B" w14:paraId="1546D0E2"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48C2D94E"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6176B89"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B855DAD"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667C03D" w14:textId="77777777" w:rsidR="00CD30CA" w:rsidRPr="0069708B" w:rsidRDefault="00CD30CA" w:rsidP="00340679">
            <w:pPr>
              <w:ind w:firstLine="709"/>
              <w:jc w:val="both"/>
              <w:rPr>
                <w:sz w:val="20"/>
                <w:szCs w:val="20"/>
              </w:rPr>
            </w:pPr>
          </w:p>
        </w:tc>
      </w:tr>
      <w:tr w:rsidR="00CD30CA" w:rsidRPr="0069708B" w14:paraId="6C0BB76D"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8C8371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3F5F753"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E1DE4B2"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BDB6DAF" w14:textId="77777777" w:rsidR="00CD30CA" w:rsidRPr="0069708B" w:rsidRDefault="00CD30CA" w:rsidP="00340679">
            <w:pPr>
              <w:ind w:firstLine="709"/>
              <w:jc w:val="both"/>
              <w:rPr>
                <w:sz w:val="20"/>
                <w:szCs w:val="20"/>
              </w:rPr>
            </w:pPr>
          </w:p>
        </w:tc>
      </w:tr>
      <w:tr w:rsidR="00CD30CA" w:rsidRPr="0069708B" w14:paraId="50CDFC1A"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1888BD2C" w14:textId="77777777" w:rsidR="00CD30CA" w:rsidRPr="0069708B" w:rsidRDefault="00CD30CA" w:rsidP="00340679">
            <w:pPr>
              <w:ind w:firstLine="709"/>
              <w:jc w:val="both"/>
              <w:rPr>
                <w:b/>
                <w:sz w:val="20"/>
                <w:szCs w:val="20"/>
              </w:rPr>
            </w:pPr>
            <w:r w:rsidRPr="0069708B">
              <w:rPr>
                <w:b/>
                <w:sz w:val="20"/>
                <w:szCs w:val="20"/>
              </w:rPr>
              <w:t>Технические характеристики:</w:t>
            </w:r>
          </w:p>
        </w:tc>
      </w:tr>
      <w:tr w:rsidR="00CD30CA" w:rsidRPr="0069708B" w14:paraId="6286567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94D575A"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71CCC5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6D92697"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3AA2CD1" w14:textId="77777777" w:rsidR="00CD30CA" w:rsidRPr="0069708B" w:rsidRDefault="00CD30CA" w:rsidP="00340679">
            <w:pPr>
              <w:ind w:firstLine="709"/>
              <w:jc w:val="both"/>
              <w:rPr>
                <w:sz w:val="20"/>
                <w:szCs w:val="20"/>
              </w:rPr>
            </w:pPr>
          </w:p>
        </w:tc>
      </w:tr>
      <w:tr w:rsidR="00CD30CA" w:rsidRPr="0069708B" w14:paraId="221936E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6AF2B74"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922EB64"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BAD2488"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C5F6100" w14:textId="77777777" w:rsidR="00CD30CA" w:rsidRPr="0069708B" w:rsidRDefault="00CD30CA" w:rsidP="00340679">
            <w:pPr>
              <w:ind w:firstLine="709"/>
              <w:jc w:val="both"/>
              <w:rPr>
                <w:sz w:val="20"/>
                <w:szCs w:val="20"/>
              </w:rPr>
            </w:pPr>
          </w:p>
        </w:tc>
      </w:tr>
      <w:tr w:rsidR="00CD30CA" w:rsidRPr="0069708B" w14:paraId="3C891FC2"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3C5C5080" w14:textId="77777777" w:rsidR="00CD30CA" w:rsidRPr="0069708B" w:rsidRDefault="00CD30CA" w:rsidP="00340679">
            <w:pPr>
              <w:ind w:firstLine="709"/>
              <w:jc w:val="both"/>
              <w:rPr>
                <w:b/>
                <w:sz w:val="20"/>
                <w:szCs w:val="20"/>
              </w:rPr>
            </w:pPr>
            <w:r w:rsidRPr="0069708B">
              <w:rPr>
                <w:b/>
                <w:sz w:val="20"/>
                <w:szCs w:val="20"/>
              </w:rPr>
              <w:t>Дополнительные требования (при наличии в заявке):</w:t>
            </w:r>
          </w:p>
        </w:tc>
      </w:tr>
      <w:tr w:rsidR="00CD30CA" w:rsidRPr="0069708B" w14:paraId="37D5414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7394267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594D75C"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16B16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39F7842" w14:textId="77777777" w:rsidR="00CD30CA" w:rsidRPr="0069708B" w:rsidRDefault="00CD30CA" w:rsidP="00340679">
            <w:pPr>
              <w:ind w:firstLine="709"/>
              <w:jc w:val="both"/>
              <w:rPr>
                <w:sz w:val="20"/>
                <w:szCs w:val="20"/>
              </w:rPr>
            </w:pPr>
          </w:p>
        </w:tc>
      </w:tr>
      <w:tr w:rsidR="00CD30CA" w:rsidRPr="0069708B" w14:paraId="207C472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B36680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141E4E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7F8592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D7FF239" w14:textId="77777777" w:rsidR="00CD30CA" w:rsidRPr="0069708B" w:rsidRDefault="00CD30CA" w:rsidP="00340679">
            <w:pPr>
              <w:ind w:firstLine="709"/>
              <w:jc w:val="both"/>
              <w:rPr>
                <w:sz w:val="20"/>
                <w:szCs w:val="20"/>
              </w:rPr>
            </w:pPr>
          </w:p>
        </w:tc>
      </w:tr>
      <w:tr w:rsidR="00CD30CA" w:rsidRPr="0069708B" w14:paraId="29BB9CE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AC18F5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EA4A19F"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CD92043"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B77977" w14:textId="77777777" w:rsidR="00CD30CA" w:rsidRPr="0069708B" w:rsidRDefault="00CD30CA" w:rsidP="00340679">
            <w:pPr>
              <w:ind w:firstLine="709"/>
              <w:jc w:val="both"/>
              <w:rPr>
                <w:sz w:val="20"/>
                <w:szCs w:val="20"/>
              </w:rPr>
            </w:pPr>
          </w:p>
        </w:tc>
      </w:tr>
    </w:tbl>
    <w:p w14:paraId="1D7E24A1" w14:textId="77777777" w:rsidR="00CD30CA" w:rsidRPr="0069708B" w:rsidRDefault="00CD30CA" w:rsidP="00CD30CA">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0B4FF382" w14:textId="77777777" w:rsidR="00CD30CA" w:rsidRDefault="00CD30CA" w:rsidP="00CD30CA">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53D6C7D" w14:textId="77777777" w:rsidR="00CD30CA" w:rsidRPr="0069708B" w:rsidRDefault="00CD30CA" w:rsidP="00CD30CA">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7077BBF8" w14:textId="77777777" w:rsidR="00CD30CA" w:rsidRDefault="00CD30CA" w:rsidP="00CD30CA">
      <w:pPr>
        <w:jc w:val="both"/>
      </w:pPr>
      <w:bookmarkStart w:id="9" w:name="_Приложение_4"/>
      <w:bookmarkEnd w:id="8"/>
      <w:bookmarkEnd w:id="9"/>
    </w:p>
    <w:p w14:paraId="53FC289F" w14:textId="77777777" w:rsidR="00721533" w:rsidRDefault="00721533"/>
    <w:sectPr w:rsidR="00721533" w:rsidSect="00CD30C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1A08" w14:textId="77777777" w:rsidR="00AA55F7" w:rsidRDefault="00AA55F7" w:rsidP="00CD30CA">
      <w:r>
        <w:separator/>
      </w:r>
    </w:p>
  </w:endnote>
  <w:endnote w:type="continuationSeparator" w:id="0">
    <w:p w14:paraId="3C9F0C95" w14:textId="77777777" w:rsidR="00AA55F7" w:rsidRDefault="00AA55F7" w:rsidP="00CD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CAEF" w14:textId="77777777" w:rsidR="00CD30CA" w:rsidRDefault="00CD30CA"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A97F" w14:textId="77777777" w:rsidR="00CD30CA" w:rsidRDefault="00CD30C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0637" w14:textId="77777777" w:rsidR="00CD30CA" w:rsidRPr="00882172" w:rsidRDefault="00AA55F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sidR="00CD30CA">
      <w:rPr>
        <w:noProof/>
        <w:sz w:val="16"/>
        <w:szCs w:val="16"/>
      </w:rPr>
      <w:t>12</w:t>
    </w:r>
    <w:r w:rsidR="00CD30CA" w:rsidRPr="00882172">
      <w:rPr>
        <w:sz w:val="16"/>
        <w:szCs w:val="16"/>
      </w:rPr>
      <w:fldChar w:fldCharType="end"/>
    </w:r>
  </w:p>
  <w:p w14:paraId="2C253782" w14:textId="77777777" w:rsidR="00CD30CA" w:rsidRPr="001017CD" w:rsidRDefault="00CD30CA"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1DBE"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31B841A1" w14:textId="77777777">
      <w:tc>
        <w:tcPr>
          <w:tcW w:w="5045" w:type="dxa"/>
          <w:tcMar>
            <w:top w:w="100" w:type="dxa"/>
            <w:left w:w="100" w:type="dxa"/>
            <w:bottom w:w="100" w:type="dxa"/>
            <w:right w:w="100" w:type="dxa"/>
          </w:tcMar>
        </w:tcPr>
        <w:p w14:paraId="5D96C528" w14:textId="77777777" w:rsidR="00CD30CA" w:rsidRDefault="00CD30CA">
          <w:pPr>
            <w:widowControl w:val="0"/>
          </w:pPr>
          <w:r>
            <w:t>Версия_2018-1.1.0</w:t>
          </w:r>
        </w:p>
      </w:tc>
      <w:tc>
        <w:tcPr>
          <w:tcW w:w="5045" w:type="dxa"/>
          <w:tcMar>
            <w:top w:w="100" w:type="dxa"/>
            <w:left w:w="100" w:type="dxa"/>
            <w:bottom w:w="100" w:type="dxa"/>
            <w:right w:w="100" w:type="dxa"/>
          </w:tcMar>
        </w:tcPr>
        <w:p w14:paraId="7C168624" w14:textId="77777777" w:rsidR="00CD30CA" w:rsidRDefault="00CD30CA">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7250187"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BA9010" w14:textId="77777777" w:rsidR="00CD30CA" w:rsidRDefault="00CD30CA">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0B7D" w14:textId="77777777" w:rsidR="00CD30CA" w:rsidRDefault="00CD30CA">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078" w14:textId="77777777" w:rsidR="00CD30CA" w:rsidRDefault="00CD30CA" w:rsidP="00A73865">
    <w:pPr>
      <w:pBdr>
        <w:bottom w:val="single" w:sz="6" w:space="1" w:color="auto"/>
      </w:pBdr>
      <w:tabs>
        <w:tab w:val="decimal" w:pos="0"/>
        <w:tab w:val="decimal" w:pos="5812"/>
        <w:tab w:val="right" w:pos="10065"/>
      </w:tabs>
      <w:rPr>
        <w:sz w:val="16"/>
        <w:szCs w:val="16"/>
      </w:rPr>
    </w:pPr>
  </w:p>
  <w:p w14:paraId="7F010940" w14:textId="77777777" w:rsidR="00CD30CA" w:rsidRPr="00882172" w:rsidRDefault="00AA55F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sidR="00CD30CA">
      <w:rPr>
        <w:noProof/>
        <w:sz w:val="16"/>
        <w:szCs w:val="16"/>
      </w:rPr>
      <w:t>14</w:t>
    </w:r>
    <w:r w:rsidR="00CD30CA" w:rsidRPr="00882172">
      <w:rPr>
        <w:sz w:val="16"/>
        <w:szCs w:val="16"/>
      </w:rPr>
      <w:fldChar w:fldCharType="end"/>
    </w:r>
  </w:p>
  <w:p w14:paraId="65CCCC01" w14:textId="77777777" w:rsidR="00CD30CA" w:rsidRPr="001017CD" w:rsidRDefault="00CD30CA"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7402"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00181738" w14:textId="77777777">
      <w:tc>
        <w:tcPr>
          <w:tcW w:w="5045" w:type="dxa"/>
          <w:tcMar>
            <w:top w:w="100" w:type="dxa"/>
            <w:left w:w="100" w:type="dxa"/>
            <w:bottom w:w="100" w:type="dxa"/>
            <w:right w:w="100" w:type="dxa"/>
          </w:tcMar>
        </w:tcPr>
        <w:p w14:paraId="48634A1E" w14:textId="77777777" w:rsidR="00CD30CA" w:rsidRDefault="00CD30CA">
          <w:pPr>
            <w:widowControl w:val="0"/>
          </w:pPr>
          <w:r>
            <w:t>Версия_2018-1.1.0</w:t>
          </w:r>
        </w:p>
      </w:tc>
      <w:tc>
        <w:tcPr>
          <w:tcW w:w="5045" w:type="dxa"/>
          <w:tcMar>
            <w:top w:w="100" w:type="dxa"/>
            <w:left w:w="100" w:type="dxa"/>
            <w:bottom w:w="100" w:type="dxa"/>
            <w:right w:w="100" w:type="dxa"/>
          </w:tcMar>
        </w:tcPr>
        <w:p w14:paraId="241F2F20" w14:textId="77777777" w:rsidR="00CD30CA" w:rsidRDefault="00CD30CA">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B5FAA60"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3F79DD" w14:textId="77777777" w:rsidR="00CD30CA" w:rsidRDefault="00CD30CA">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18974" w14:textId="77777777" w:rsidR="00AA55F7" w:rsidRDefault="00AA55F7" w:rsidP="00CD30CA">
      <w:r>
        <w:separator/>
      </w:r>
    </w:p>
  </w:footnote>
  <w:footnote w:type="continuationSeparator" w:id="0">
    <w:p w14:paraId="62B100E7" w14:textId="77777777" w:rsidR="00AA55F7" w:rsidRDefault="00AA55F7" w:rsidP="00CD30CA">
      <w:r>
        <w:continuationSeparator/>
      </w:r>
    </w:p>
  </w:footnote>
  <w:footnote w:id="1">
    <w:p w14:paraId="3C72FAA7" w14:textId="77777777" w:rsidR="00CD30CA" w:rsidRPr="003A4E22" w:rsidRDefault="00CD30CA" w:rsidP="00CD30CA">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22069F54" w14:textId="77777777" w:rsidR="00CD30CA" w:rsidRDefault="00CD30CA">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DA50" w14:textId="77777777" w:rsidR="00CD30CA" w:rsidRDefault="00CD30C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67A3" w14:textId="77777777" w:rsidR="00CD30CA" w:rsidRDefault="00CD30CA">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4270" w14:textId="77777777" w:rsidR="00CD30CA" w:rsidRDefault="00CD30CA">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ECE3" w14:textId="77777777" w:rsidR="00CD30CA" w:rsidRDefault="00CD30C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CA"/>
    <w:rsid w:val="00376F0A"/>
    <w:rsid w:val="003B6635"/>
    <w:rsid w:val="003E3BC0"/>
    <w:rsid w:val="00451228"/>
    <w:rsid w:val="006E41F3"/>
    <w:rsid w:val="00721533"/>
    <w:rsid w:val="0096269E"/>
    <w:rsid w:val="00963B18"/>
    <w:rsid w:val="009C2264"/>
    <w:rsid w:val="009D6C98"/>
    <w:rsid w:val="00AA55F7"/>
    <w:rsid w:val="00BF3034"/>
    <w:rsid w:val="00C479AE"/>
    <w:rsid w:val="00CA2F02"/>
    <w:rsid w:val="00CD30CA"/>
    <w:rsid w:val="00CD6921"/>
    <w:rsid w:val="00DF5270"/>
    <w:rsid w:val="00E262B8"/>
    <w:rsid w:val="00EA662E"/>
    <w:rsid w:val="00EF4BC4"/>
    <w:rsid w:val="00F02817"/>
    <w:rsid w:val="00F31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B5A3"/>
  <w15:chartTrackingRefBased/>
  <w15:docId w15:val="{002B0FA7-07CC-4469-9F22-F2296F89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0CA"/>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CD30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D30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D30C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D30C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D30C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D30C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D30C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D30C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D30C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0C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D30C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D30C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D30C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D30C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D30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D30CA"/>
    <w:rPr>
      <w:rFonts w:eastAsiaTheme="majorEastAsia" w:cstheme="majorBidi"/>
      <w:color w:val="595959" w:themeColor="text1" w:themeTint="A6"/>
    </w:rPr>
  </w:style>
  <w:style w:type="character" w:customStyle="1" w:styleId="80">
    <w:name w:val="Заголовок 8 Знак"/>
    <w:basedOn w:val="a0"/>
    <w:link w:val="8"/>
    <w:uiPriority w:val="9"/>
    <w:semiHidden/>
    <w:rsid w:val="00CD30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D30CA"/>
    <w:rPr>
      <w:rFonts w:eastAsiaTheme="majorEastAsia" w:cstheme="majorBidi"/>
      <w:color w:val="272727" w:themeColor="text1" w:themeTint="D8"/>
    </w:rPr>
  </w:style>
  <w:style w:type="paragraph" w:styleId="a3">
    <w:name w:val="Title"/>
    <w:basedOn w:val="a"/>
    <w:next w:val="a"/>
    <w:link w:val="a4"/>
    <w:uiPriority w:val="10"/>
    <w:qFormat/>
    <w:rsid w:val="00CD30C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D3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30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D30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D30CA"/>
    <w:pPr>
      <w:spacing w:before="160"/>
      <w:jc w:val="center"/>
    </w:pPr>
    <w:rPr>
      <w:i/>
      <w:iCs/>
      <w:color w:val="404040" w:themeColor="text1" w:themeTint="BF"/>
    </w:rPr>
  </w:style>
  <w:style w:type="character" w:customStyle="1" w:styleId="22">
    <w:name w:val="Цитата 2 Знак"/>
    <w:basedOn w:val="a0"/>
    <w:link w:val="21"/>
    <w:uiPriority w:val="29"/>
    <w:rsid w:val="00CD30CA"/>
    <w:rPr>
      <w:i/>
      <w:iCs/>
      <w:color w:val="404040" w:themeColor="text1" w:themeTint="BF"/>
    </w:rPr>
  </w:style>
  <w:style w:type="paragraph" w:styleId="a7">
    <w:name w:val="List Paragraph"/>
    <w:basedOn w:val="a"/>
    <w:link w:val="a8"/>
    <w:uiPriority w:val="34"/>
    <w:qFormat/>
    <w:rsid w:val="00CD30CA"/>
    <w:pPr>
      <w:ind w:left="720"/>
      <w:contextualSpacing/>
    </w:pPr>
  </w:style>
  <w:style w:type="character" w:styleId="a9">
    <w:name w:val="Intense Emphasis"/>
    <w:basedOn w:val="a0"/>
    <w:uiPriority w:val="21"/>
    <w:qFormat/>
    <w:rsid w:val="00CD30CA"/>
    <w:rPr>
      <w:i/>
      <w:iCs/>
      <w:color w:val="2F5496" w:themeColor="accent1" w:themeShade="BF"/>
    </w:rPr>
  </w:style>
  <w:style w:type="paragraph" w:styleId="aa">
    <w:name w:val="Intense Quote"/>
    <w:basedOn w:val="a"/>
    <w:next w:val="a"/>
    <w:link w:val="ab"/>
    <w:uiPriority w:val="30"/>
    <w:qFormat/>
    <w:rsid w:val="00CD30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D30CA"/>
    <w:rPr>
      <w:i/>
      <w:iCs/>
      <w:color w:val="2F5496" w:themeColor="accent1" w:themeShade="BF"/>
    </w:rPr>
  </w:style>
  <w:style w:type="character" w:styleId="ac">
    <w:name w:val="Intense Reference"/>
    <w:basedOn w:val="a0"/>
    <w:uiPriority w:val="32"/>
    <w:qFormat/>
    <w:rsid w:val="00CD30CA"/>
    <w:rPr>
      <w:b/>
      <w:bCs/>
      <w:smallCaps/>
      <w:color w:val="2F5496" w:themeColor="accent1" w:themeShade="BF"/>
      <w:spacing w:val="5"/>
    </w:rPr>
  </w:style>
  <w:style w:type="paragraph" w:customStyle="1" w:styleId="justify">
    <w:name w:val="justify"/>
    <w:basedOn w:val="a"/>
    <w:rsid w:val="00CD30CA"/>
    <w:pPr>
      <w:spacing w:after="160"/>
      <w:ind w:firstLine="567"/>
      <w:jc w:val="both"/>
    </w:pPr>
    <w:rPr>
      <w:rFonts w:eastAsia="Times New Roman"/>
      <w:sz w:val="24"/>
      <w:szCs w:val="24"/>
      <w:lang w:eastAsia="ru-RU"/>
    </w:rPr>
  </w:style>
  <w:style w:type="paragraph" w:customStyle="1" w:styleId="margt">
    <w:name w:val="marg_t"/>
    <w:basedOn w:val="a"/>
    <w:rsid w:val="00CD30CA"/>
    <w:pPr>
      <w:spacing w:before="160" w:after="160"/>
      <w:ind w:firstLine="567"/>
    </w:pPr>
    <w:rPr>
      <w:rFonts w:eastAsia="Times New Roman"/>
      <w:sz w:val="24"/>
      <w:szCs w:val="24"/>
      <w:lang w:eastAsia="ru-RU"/>
    </w:rPr>
  </w:style>
  <w:style w:type="paragraph" w:customStyle="1" w:styleId="newncpi0">
    <w:name w:val="newncpi0"/>
    <w:basedOn w:val="a"/>
    <w:rsid w:val="00CD30CA"/>
    <w:pPr>
      <w:spacing w:before="160" w:after="160"/>
      <w:jc w:val="both"/>
    </w:pPr>
    <w:rPr>
      <w:rFonts w:eastAsia="Times New Roman"/>
      <w:sz w:val="24"/>
      <w:szCs w:val="24"/>
      <w:lang w:eastAsia="ru-RU"/>
    </w:rPr>
  </w:style>
  <w:style w:type="paragraph" w:customStyle="1" w:styleId="justifynomarg">
    <w:name w:val="justify_nomarg"/>
    <w:basedOn w:val="a"/>
    <w:rsid w:val="00CD30CA"/>
    <w:pPr>
      <w:ind w:firstLine="567"/>
      <w:jc w:val="both"/>
    </w:pPr>
    <w:rPr>
      <w:rFonts w:eastAsia="Times New Roman"/>
      <w:sz w:val="24"/>
      <w:szCs w:val="24"/>
      <w:lang w:eastAsia="ru-RU"/>
    </w:rPr>
  </w:style>
  <w:style w:type="paragraph" w:customStyle="1" w:styleId="p-normal">
    <w:name w:val="p-normal"/>
    <w:basedOn w:val="a"/>
    <w:rsid w:val="00CD30CA"/>
    <w:pPr>
      <w:spacing w:before="100" w:beforeAutospacing="1" w:after="100" w:afterAutospacing="1"/>
    </w:pPr>
    <w:rPr>
      <w:rFonts w:eastAsia="Times New Roman"/>
      <w:sz w:val="24"/>
      <w:szCs w:val="24"/>
      <w:lang w:eastAsia="ru-RU"/>
    </w:rPr>
  </w:style>
  <w:style w:type="character" w:customStyle="1" w:styleId="h-normal">
    <w:name w:val="h-normal"/>
    <w:basedOn w:val="a0"/>
    <w:rsid w:val="00CD30CA"/>
  </w:style>
  <w:style w:type="character" w:styleId="ad">
    <w:name w:val="Hyperlink"/>
    <w:uiPriority w:val="99"/>
    <w:rsid w:val="00CD30CA"/>
    <w:rPr>
      <w:color w:val="0000FF"/>
      <w:u w:val="single"/>
    </w:rPr>
  </w:style>
  <w:style w:type="paragraph" w:customStyle="1" w:styleId="ConsPlusNormal">
    <w:name w:val="ConsPlusNormal"/>
    <w:rsid w:val="00CD30CA"/>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CD30CA"/>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CD30CA"/>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CD30CA"/>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CD30CA"/>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CD30CA"/>
    <w:rPr>
      <w:vertAlign w:val="superscript"/>
    </w:rPr>
  </w:style>
  <w:style w:type="character" w:customStyle="1" w:styleId="topbg">
    <w:name w:val="top_bg"/>
    <w:basedOn w:val="a0"/>
    <w:rsid w:val="00CD30CA"/>
  </w:style>
  <w:style w:type="character" w:customStyle="1" w:styleId="a8">
    <w:name w:val="Абзац списка Знак"/>
    <w:link w:val="a7"/>
    <w:uiPriority w:val="34"/>
    <w:rsid w:val="00CD30CA"/>
  </w:style>
  <w:style w:type="paragraph" w:customStyle="1" w:styleId="table10">
    <w:name w:val="table10"/>
    <w:basedOn w:val="a"/>
    <w:rsid w:val="00CD30CA"/>
    <w:rPr>
      <w:rFonts w:eastAsia="Times New Roman"/>
      <w:sz w:val="20"/>
      <w:szCs w:val="20"/>
      <w:lang w:eastAsia="ru-RU"/>
    </w:rPr>
  </w:style>
  <w:style w:type="paragraph" w:styleId="23">
    <w:name w:val="Body Text Indent 2"/>
    <w:basedOn w:val="a"/>
    <w:link w:val="24"/>
    <w:uiPriority w:val="99"/>
    <w:semiHidden/>
    <w:unhideWhenUsed/>
    <w:rsid w:val="00CD30CA"/>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CD30CA"/>
    <w:rPr>
      <w:kern w:val="0"/>
      <w:sz w:val="22"/>
      <w:szCs w:val="22"/>
      <w14:ligatures w14:val="none"/>
    </w:rPr>
  </w:style>
  <w:style w:type="paragraph" w:styleId="af3">
    <w:name w:val="Balloon Text"/>
    <w:basedOn w:val="a"/>
    <w:link w:val="af4"/>
    <w:uiPriority w:val="99"/>
    <w:semiHidden/>
    <w:unhideWhenUsed/>
    <w:rsid w:val="00CD30CA"/>
    <w:rPr>
      <w:rFonts w:ascii="Tahoma" w:hAnsi="Tahoma" w:cs="Tahoma"/>
      <w:sz w:val="16"/>
      <w:szCs w:val="16"/>
    </w:rPr>
  </w:style>
  <w:style w:type="character" w:customStyle="1" w:styleId="af4">
    <w:name w:val="Текст выноски Знак"/>
    <w:basedOn w:val="a0"/>
    <w:link w:val="af3"/>
    <w:uiPriority w:val="99"/>
    <w:semiHidden/>
    <w:rsid w:val="00CD30CA"/>
    <w:rPr>
      <w:rFonts w:ascii="Tahoma" w:hAnsi="Tahoma" w:cs="Tahoma"/>
      <w:kern w:val="0"/>
      <w:sz w:val="16"/>
      <w:szCs w:val="16"/>
      <w14:ligatures w14:val="none"/>
    </w:rPr>
  </w:style>
  <w:style w:type="character" w:customStyle="1" w:styleId="fake-non-breaking-space">
    <w:name w:val="fake-non-breaking-space"/>
    <w:basedOn w:val="a0"/>
    <w:rsid w:val="00CD30CA"/>
  </w:style>
  <w:style w:type="character" w:customStyle="1" w:styleId="word-wrapper">
    <w:name w:val="word-wrapper"/>
    <w:basedOn w:val="a0"/>
    <w:rsid w:val="00CD30CA"/>
  </w:style>
  <w:style w:type="table" w:styleId="af5">
    <w:name w:val="Table Grid"/>
    <w:basedOn w:val="a1"/>
    <w:uiPriority w:val="39"/>
    <w:rsid w:val="00CD30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CD30CA"/>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CD30CA"/>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CD30C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11620</Words>
  <Characters>66236</Characters>
  <Application>Microsoft Office Word</Application>
  <DocSecurity>0</DocSecurity>
  <Lines>551</Lines>
  <Paragraphs>155</Paragraphs>
  <ScaleCrop>false</ScaleCrop>
  <Company/>
  <LinksUpToDate>false</LinksUpToDate>
  <CharactersWithSpaces>77701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2026-09-08T07:44:00Z</dcterms:created>
  <dcterms:modified xsi:type="dcterms:W3CDTF">2026-09-08T07:44:00Z</dcterms:modified>
</cp:coreProperties>
</file>