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EZ20260824388911 «оказание инженерных услуг по комплексному управлению строительной деятельностью с осуществлением функций заказчика, технического надзора, включая закупку оборудования и вводу в эксплуатацию по объекту: «Капитальный ремонт по замене пассажирского лифта ПП-400А регистрационный номер 26-32-0345 в здании с инвентарным номером 100/С-3367 УЗ «Брестская городская детская поликлиника №2», расположенном по адресу: г. Брест, ул. Советской Конституции, 8А»».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Z20260901434388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"ТеплоЭнергоСпектр"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193234198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220076, Республика Беларусь, г. Минск, ул. Адама Шемеша, д. 28, офис 14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2 479,18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Z20260901434473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Дочернее коммунальное унитарное предприятие по капитальному строительству "УКС города Бреста"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291267352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224030, Республика Беларусь, Брестская область, г.Брест, ул.Гоголя, д.7/1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2 247,16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Дочернее коммунальное унитарное предприятие по капитальному строительству "УКС города Бреста",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224030, Республика Беларусь, Брестская область, г.Брест, ул.Гоголя, д.7/1,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291267352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2 247,16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