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</w:t>
      </w:r>
      <w:proofErr w:type="gramStart"/>
      <w:r w:rsidRPr="007A527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7A527C">
        <w:rPr>
          <w:rFonts w:ascii="Times New Roman" w:hAnsi="Times New Roman" w:cs="Times New Roman"/>
          <w:sz w:val="26"/>
          <w:szCs w:val="26"/>
        </w:rPr>
        <w:t>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7B3938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DD21D04" w14:textId="04C4C7FF" w:rsidR="00436ABE" w:rsidRPr="00EF0489" w:rsidRDefault="007B3938" w:rsidP="00436ABE">
      <w:pPr>
        <w:pStyle w:val="table10"/>
        <w:jc w:val="center"/>
      </w:pPr>
      <w:r>
        <w:rPr>
          <w:b/>
          <w:bCs/>
          <w:sz w:val="28"/>
          <w:szCs w:val="28"/>
          <w:u w:val="single"/>
        </w:rPr>
        <w:t xml:space="preserve">Шовный материал </w:t>
      </w:r>
    </w:p>
    <w:p w14:paraId="00B01EEA" w14:textId="77777777" w:rsidR="00436ABE" w:rsidRPr="006E0FF8" w:rsidRDefault="00436ABE" w:rsidP="00436ABE">
      <w:pPr>
        <w:pStyle w:val="y3"/>
        <w:spacing w:before="0" w:after="0"/>
        <w:rPr>
          <w:sz w:val="20"/>
          <w:szCs w:val="20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 xml:space="preserve">Республика Беларусь, 223053 Минский район, д. </w:t>
            </w:r>
            <w:proofErr w:type="gramStart"/>
            <w:r w:rsidRPr="001636A4">
              <w:rPr>
                <w:sz w:val="26"/>
                <w:szCs w:val="26"/>
              </w:rPr>
              <w:t>Боровляны,  ул.</w:t>
            </w:r>
            <w:proofErr w:type="gramEnd"/>
            <w:r w:rsidRPr="001636A4">
              <w:rPr>
                <w:sz w:val="26"/>
                <w:szCs w:val="26"/>
              </w:rPr>
              <w:t xml:space="preserve">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5BF9620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7B393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10.09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15FF40CB" w:rsidR="007A527C" w:rsidRPr="005A589A" w:rsidRDefault="007B3938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23969,60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Согласно приложения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</w:t>
      </w:r>
      <w:proofErr w:type="gramEnd"/>
      <w:r w:rsidRPr="00933D54">
        <w:rPr>
          <w:rFonts w:ascii="Times New Roman" w:hAnsi="Times New Roman" w:cs="Times New Roman"/>
          <w:bCs/>
          <w:sz w:val="24"/>
          <w:szCs w:val="24"/>
        </w:rPr>
        <w:t xml:space="preserve">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</w:t>
      </w:r>
      <w:proofErr w:type="gramStart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№  206</w:t>
      </w:r>
      <w:proofErr w:type="gramEnd"/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78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3"/>
        <w:gridCol w:w="709"/>
        <w:gridCol w:w="4809"/>
        <w:gridCol w:w="12"/>
      </w:tblGrid>
      <w:tr w:rsidR="005A589A" w:rsidRPr="005A589A" w14:paraId="76895BED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69213A" w14:paraId="751CD369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97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417EE47" w14:textId="61D346F0" w:rsidR="007B3938" w:rsidRPr="0069213A" w:rsidRDefault="007B3938" w:rsidP="007B39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№3</w:t>
            </w:r>
          </w:p>
        </w:tc>
      </w:tr>
      <w:tr w:rsidR="007B3938" w:rsidRPr="00FC7937" w14:paraId="1A6BD6A7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E75722" w14:textId="434228F5" w:rsidR="007B3938" w:rsidRPr="006E0FF8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69415" w14:textId="57864267" w:rsidR="007B3938" w:rsidRPr="00FC7937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2">
              <w:rPr>
                <w:rFonts w:ascii="Times New Roman" w:hAnsi="Times New Roman" w:cs="Times New Roman"/>
              </w:rPr>
              <w:t xml:space="preserve">Шовный материал    </w:t>
            </w:r>
          </w:p>
        </w:tc>
      </w:tr>
      <w:tr w:rsidR="007B3938" w:rsidRPr="00FC7937" w14:paraId="133600DB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6168329" w14:textId="3F2B6C0F" w:rsidR="007B3938" w:rsidRPr="006E0FF8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2821B" w14:textId="68A50EFC" w:rsidR="007B3938" w:rsidRPr="00FC7937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2">
              <w:rPr>
                <w:rFonts w:ascii="Times New Roman" w:hAnsi="Times New Roman" w:cs="Times New Roman"/>
              </w:rPr>
              <w:t>21.20.24.300</w:t>
            </w:r>
          </w:p>
        </w:tc>
      </w:tr>
      <w:tr w:rsidR="007B3938" w:rsidRPr="00FC7937" w14:paraId="1142C682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B8A22" w14:textId="799A8D87" w:rsidR="007B3938" w:rsidRPr="006E0FF8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EF326" w14:textId="296B4885" w:rsidR="007B3938" w:rsidRPr="00FC7937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EB2">
              <w:rPr>
                <w:rStyle w:val="word-wrapper"/>
                <w:rFonts w:ascii="Times New Roman" w:hAnsi="Times New Roman" w:cs="Times New Roman"/>
                <w:color w:val="242424"/>
              </w:rPr>
              <w:t>Кетгут хирургический стерильный</w:t>
            </w:r>
          </w:p>
        </w:tc>
      </w:tr>
      <w:tr w:rsidR="007B3938" w:rsidRPr="00A90D60" w14:paraId="24C07FFA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C62A90" w14:textId="411E0D99" w:rsidR="007B3938" w:rsidRPr="006E0FF8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BBF23" w14:textId="48143536" w:rsidR="007B3938" w:rsidRPr="00A90D60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7B3938" w:rsidRPr="00A90D60" w14:paraId="2F171157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FA60A2" w14:textId="1AA6EDE1" w:rsidR="007B3938" w:rsidRPr="006E0FF8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9CCEB" w14:textId="5C1F20AD" w:rsidR="007B3938" w:rsidRPr="00A90D60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договора </w:t>
            </w:r>
          </w:p>
        </w:tc>
      </w:tr>
      <w:tr w:rsidR="007B3938" w:rsidRPr="00A90D60" w14:paraId="5D90C239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00F266" w14:textId="6BAAFD56" w:rsidR="007B3938" w:rsidRPr="006E0FF8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600AF1" w14:textId="5180C2EB" w:rsidR="007B3938" w:rsidRPr="00A90D60" w:rsidRDefault="007B3938" w:rsidP="007B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7B3938" w:rsidRPr="00A90D60" w14:paraId="44B91910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7FC85" w14:textId="6D3D5BEE" w:rsidR="007B3938" w:rsidRPr="006E0FF8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1F3ECD" w14:textId="267D9935" w:rsidR="007B3938" w:rsidRPr="00A90D60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23969,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. рублей</w:t>
            </w:r>
          </w:p>
        </w:tc>
      </w:tr>
      <w:tr w:rsidR="007B3938" w:rsidRPr="00A90D60" w14:paraId="33B45731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034572" w14:textId="1C6A22E9" w:rsidR="007B3938" w:rsidRPr="006E0FF8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BD697" w14:textId="14DBF377" w:rsidR="007B3938" w:rsidRPr="00A90D60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  <w:proofErr w:type="gramEnd"/>
          </w:p>
        </w:tc>
      </w:tr>
      <w:tr w:rsidR="007B3938" w:rsidRPr="00A90D60" w14:paraId="5293BD62" w14:textId="77777777" w:rsidTr="00436AB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2" w:type="dxa"/>
          <w:trHeight w:val="92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1C1DA" w14:textId="0C15551D" w:rsidR="007B3938" w:rsidRPr="005A16AE" w:rsidRDefault="007B3938" w:rsidP="007B39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693E0" w14:textId="1EA447FB" w:rsidR="007B3938" w:rsidRPr="00A90D60" w:rsidRDefault="007B3938" w:rsidP="007B3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</w:t>
            </w:r>
            <w:proofErr w:type="gramEnd"/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</w:t>
            </w:r>
          </w:p>
        </w:tc>
      </w:tr>
      <w:tr w:rsidR="007B3938" w:rsidRPr="005A589A" w14:paraId="0AFCAE5D" w14:textId="77777777" w:rsidTr="00436ABE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7B3938" w:rsidRPr="009C71A4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7B3938" w:rsidRPr="009C71A4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B3938" w:rsidRPr="005A589A" w14:paraId="65EABB5B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7B3938" w:rsidRPr="005A589A" w14:paraId="3BEAC1B0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7B3938" w:rsidRPr="005A589A" w14:paraId="15D2A36F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124E4C5C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54827A00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208FE34F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69712B35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6F30D1AD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7387A06F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126DD3A2" w14:textId="77777777" w:rsidTr="00436ABE"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об участнике</w:t>
            </w:r>
          </w:p>
        </w:tc>
      </w:tr>
      <w:tr w:rsidR="007B3938" w:rsidRPr="005A589A" w14:paraId="33DF3CF2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4AFAEAE6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19EE8DA4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52798C17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B3938" w:rsidRPr="005A589A" w14:paraId="76C1B82D" w14:textId="77777777" w:rsidTr="00436ABE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7B3938" w:rsidRPr="00436ABE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</w:t>
            </w:r>
            <w:proofErr w:type="spellStart"/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ов</w:t>
            </w:r>
            <w:proofErr w:type="spellEnd"/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):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436ABE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7B3938" w:rsidRPr="005A589A" w:rsidRDefault="007B3938" w:rsidP="007B3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</w:t>
      </w:r>
      <w:proofErr w:type="gramStart"/>
      <w:r w:rsidRPr="00724F6B">
        <w:rPr>
          <w:rFonts w:ascii="Times New Roman" w:eastAsia="Calibri" w:hAnsi="Times New Roman" w:cs="Times New Roman"/>
        </w:rPr>
        <w:t>_(</w:t>
      </w:r>
      <w:proofErr w:type="gramEnd"/>
      <w:r w:rsidRPr="00724F6B">
        <w:rPr>
          <w:rFonts w:ascii="Times New Roman" w:eastAsia="Calibri" w:hAnsi="Times New Roman" w:cs="Times New Roman"/>
        </w:rPr>
        <w:t>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</w:t>
      </w:r>
      <w:r w:rsidRPr="00724F6B">
        <w:rPr>
          <w:rFonts w:ascii="Times New Roman" w:eastAsia="Calibri" w:hAnsi="Times New Roman" w:cs="Times New Roman"/>
        </w:rPr>
        <w:lastRenderedPageBreak/>
        <w:t>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</w:t>
      </w:r>
      <w:proofErr w:type="gramStart"/>
      <w:r w:rsidRPr="00724F6B">
        <w:rPr>
          <w:rFonts w:ascii="Times New Roman" w:eastAsia="Calibri" w:hAnsi="Times New Roman" w:cs="Times New Roman"/>
        </w:rPr>
        <w:t xml:space="preserve">должность)   </w:t>
      </w:r>
      <w:proofErr w:type="gramEnd"/>
      <w:r w:rsidRPr="00724F6B">
        <w:rPr>
          <w:rFonts w:ascii="Times New Roman" w:eastAsia="Calibri" w:hAnsi="Times New Roman" w:cs="Times New Roman"/>
        </w:rPr>
        <w:t xml:space="preserve">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proofErr w:type="gramStart"/>
      <w:r w:rsidRPr="00F350AA">
        <w:rPr>
          <w:rFonts w:ascii="Times New Roman" w:hAnsi="Times New Roman" w:cs="Times New Roman"/>
          <w:sz w:val="26"/>
          <w:szCs w:val="26"/>
        </w:rPr>
        <w:t>Начальник  отдела</w:t>
      </w:r>
      <w:proofErr w:type="gramEnd"/>
      <w:r w:rsidRPr="00F350AA">
        <w:rPr>
          <w:rFonts w:ascii="Times New Roman" w:hAnsi="Times New Roman" w:cs="Times New Roman"/>
          <w:sz w:val="26"/>
          <w:szCs w:val="26"/>
        </w:rPr>
        <w:t xml:space="preserve">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B3938">
      <w:pgSz w:w="11906" w:h="16838"/>
      <w:pgMar w:top="142" w:right="849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36ABE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B3938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C5A07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7</Pages>
  <Words>2990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185</cp:revision>
  <cp:lastPrinted>2026-06-05T06:23:00Z</cp:lastPrinted>
  <dcterms:created xsi:type="dcterms:W3CDTF">2019-07-04T08:32:00Z</dcterms:created>
  <dcterms:modified xsi:type="dcterms:W3CDTF">2026-09-08T06:57:00Z</dcterms:modified>
</cp:coreProperties>
</file>