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458/26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МогМТ№ 458/26-ЭА «Реагенты диагностические»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458/26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8 сентября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458/26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МогМТ№ 458/26-ЭА «Реагенты диагностические»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458/26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8 сентября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30111840500000002985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THE BANK 'IBA-MOSCOW' LLC, MOSCOW, SWIFT: IBAZRUMM (Только для клиентов из Азербайджана, Узбекистана, Таджикистана и Киргизии, обслуживающихся в банках, имеющих корсчета в ООО «МБА-МОСКВА»)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070-55.045.512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SWIFT: RZBAATWW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458/26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МогМТ№ 458/26-ЭА «Реагенты диагностические»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458/26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8 сентября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458/26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МогМТ№ 458/26-ЭА «Реагенты диагностические»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458/26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8 сентября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