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4B1CC" w14:textId="77777777" w:rsidR="007F2738" w:rsidRPr="00271222" w:rsidRDefault="007F2738" w:rsidP="00591BF4">
      <w:pPr>
        <w:rPr>
          <w:szCs w:val="24"/>
        </w:rPr>
      </w:pPr>
    </w:p>
    <w:p w14:paraId="56804BE5" w14:textId="1D45427F" w:rsidR="00F35F1F" w:rsidRPr="00271222" w:rsidRDefault="00F35F1F" w:rsidP="00F35F1F">
      <w:pPr>
        <w:ind w:firstLine="6379"/>
        <w:rPr>
          <w:szCs w:val="24"/>
        </w:rPr>
      </w:pPr>
      <w:r w:rsidRPr="00271222">
        <w:rPr>
          <w:szCs w:val="24"/>
        </w:rPr>
        <w:t>Приложение №1</w:t>
      </w:r>
    </w:p>
    <w:p w14:paraId="12EC7FC3" w14:textId="77777777" w:rsidR="00F35F1F" w:rsidRPr="00271222" w:rsidRDefault="00F35F1F" w:rsidP="00F35F1F">
      <w:pPr>
        <w:rPr>
          <w:szCs w:val="24"/>
        </w:rPr>
      </w:pP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  <w:t>к договору № ________</w:t>
      </w:r>
    </w:p>
    <w:p w14:paraId="15EE2114" w14:textId="77777777" w:rsidR="00F35F1F" w:rsidRPr="00271222" w:rsidRDefault="00F35F1F" w:rsidP="00F35F1F">
      <w:pPr>
        <w:rPr>
          <w:szCs w:val="24"/>
        </w:rPr>
      </w:pP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</w:r>
      <w:r w:rsidRPr="00271222">
        <w:rPr>
          <w:szCs w:val="24"/>
        </w:rPr>
        <w:tab/>
        <w:t>от «___»__________ 2026 г.</w:t>
      </w:r>
    </w:p>
    <w:p w14:paraId="4EA9E2D9" w14:textId="77777777" w:rsidR="00FC4F54" w:rsidRPr="00271222" w:rsidRDefault="00FC4F54" w:rsidP="00F35F1F">
      <w:pPr>
        <w:suppressAutoHyphens/>
        <w:jc w:val="center"/>
        <w:rPr>
          <w:b/>
          <w:sz w:val="26"/>
          <w:szCs w:val="26"/>
        </w:rPr>
      </w:pPr>
    </w:p>
    <w:p w14:paraId="68AC688E" w14:textId="397167DA" w:rsidR="00F35F1F" w:rsidRPr="00271222" w:rsidRDefault="00F35F1F" w:rsidP="00F35F1F">
      <w:pPr>
        <w:suppressAutoHyphens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>Площади, подлежащие уборке (служебные):</w:t>
      </w:r>
    </w:p>
    <w:p w14:paraId="39341063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Здание ПЛАУЭН</w:t>
      </w:r>
    </w:p>
    <w:tbl>
      <w:tblPr>
        <w:tblW w:w="100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76"/>
        <w:gridCol w:w="993"/>
        <w:gridCol w:w="1809"/>
        <w:gridCol w:w="2522"/>
      </w:tblGrid>
      <w:tr w:rsidR="00F35F1F" w:rsidRPr="00271222" w14:paraId="1354B436" w14:textId="77777777" w:rsidTr="00F35F1F">
        <w:tc>
          <w:tcPr>
            <w:tcW w:w="1135" w:type="dxa"/>
            <w:shd w:val="clear" w:color="auto" w:fill="auto"/>
            <w:vAlign w:val="center"/>
          </w:tcPr>
          <w:p w14:paraId="1D65890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76" w:type="dxa"/>
            <w:shd w:val="clear" w:color="auto" w:fill="auto"/>
            <w:vAlign w:val="center"/>
          </w:tcPr>
          <w:p w14:paraId="5B46639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67DC2B" w14:textId="77777777" w:rsidR="00F35F1F" w:rsidRPr="00271222" w:rsidRDefault="00F35F1F" w:rsidP="00283F69">
            <w:pPr>
              <w:suppressAutoHyphens/>
              <w:ind w:left="-108" w:right="-108"/>
              <w:jc w:val="center"/>
            </w:pPr>
            <w:r w:rsidRPr="00271222">
              <w:t>Площадь м.кв.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9763390" w14:textId="77777777" w:rsidR="00F35F1F" w:rsidRPr="00271222" w:rsidRDefault="00F35F1F" w:rsidP="00283F69">
            <w:pPr>
              <w:suppressAutoHyphens/>
              <w:ind w:left="-108" w:right="-36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56A50243" w14:textId="77777777" w:rsidR="00F35F1F" w:rsidRPr="00271222" w:rsidRDefault="00F35F1F" w:rsidP="00283F69">
            <w:pPr>
              <w:suppressAutoHyphens/>
              <w:ind w:left="-108" w:right="-114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7F568825" w14:textId="77777777" w:rsidTr="00F35F1F">
        <w:trPr>
          <w:trHeight w:val="116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14:paraId="3392365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3-й этаж</w:t>
            </w:r>
          </w:p>
        </w:tc>
        <w:tc>
          <w:tcPr>
            <w:tcW w:w="3576" w:type="dxa"/>
            <w:shd w:val="clear" w:color="auto" w:fill="auto"/>
            <w:vAlign w:val="center"/>
          </w:tcPr>
          <w:p w14:paraId="0B3C50D9" w14:textId="77777777" w:rsidR="00F35F1F" w:rsidRPr="00271222" w:rsidRDefault="00F35F1F" w:rsidP="00283F69">
            <w:pPr>
              <w:suppressAutoHyphens/>
            </w:pPr>
            <w:r w:rsidRPr="00271222">
              <w:t>Приемная начальника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F65E1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12,2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3D854AB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14:paraId="3D91041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360EA855" w14:textId="77777777" w:rsidTr="00F35F1F">
        <w:trPr>
          <w:trHeight w:val="133"/>
        </w:trPr>
        <w:tc>
          <w:tcPr>
            <w:tcW w:w="1135" w:type="dxa"/>
            <w:vMerge/>
            <w:shd w:val="clear" w:color="auto" w:fill="auto"/>
            <w:vAlign w:val="center"/>
          </w:tcPr>
          <w:p w14:paraId="35B1F09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0666F812" w14:textId="77777777" w:rsidR="00F35F1F" w:rsidRPr="00271222" w:rsidRDefault="00F35F1F" w:rsidP="00283F69">
            <w:pPr>
              <w:suppressAutoHyphens/>
            </w:pPr>
            <w:r w:rsidRPr="00271222">
              <w:t>Кабинет начальника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4774A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35,0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B52E14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4599BDA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0FEB57A" w14:textId="77777777" w:rsidTr="00F35F1F">
        <w:trPr>
          <w:trHeight w:val="287"/>
        </w:trPr>
        <w:tc>
          <w:tcPr>
            <w:tcW w:w="1135" w:type="dxa"/>
            <w:vMerge/>
            <w:shd w:val="clear" w:color="auto" w:fill="auto"/>
            <w:vAlign w:val="center"/>
          </w:tcPr>
          <w:p w14:paraId="6B5CA2D6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5BDFE367" w14:textId="77777777" w:rsidR="00F35F1F" w:rsidRPr="00271222" w:rsidRDefault="00F35F1F" w:rsidP="00283F69">
            <w:pPr>
              <w:suppressAutoHyphens/>
            </w:pPr>
            <w:r w:rsidRPr="00271222">
              <w:t>Кабинет главного инженера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23C36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25,0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20C303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58A29A1A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8C2AFF6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768507F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688ECE37" w14:textId="77777777" w:rsidR="00F35F1F" w:rsidRPr="00271222" w:rsidRDefault="00F35F1F" w:rsidP="00283F69">
            <w:pPr>
              <w:suppressAutoHyphens/>
            </w:pPr>
            <w:r w:rsidRPr="00271222">
              <w:t>Ксероксная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8A053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7,3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EF63A9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57335EA4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559C26E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0FE57046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7010E33A" w14:textId="77777777" w:rsidR="00F35F1F" w:rsidRPr="00271222" w:rsidRDefault="00F35F1F" w:rsidP="00283F69">
            <w:pPr>
              <w:suppressAutoHyphens/>
            </w:pPr>
            <w:r w:rsidRPr="00271222">
              <w:t>Кабинет машиниста-инструктора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EA11F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71,9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8BF3DB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5BAF764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C2EF17F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0F84F61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7AE19B35" w14:textId="77777777" w:rsidR="00F35F1F" w:rsidRPr="00271222" w:rsidRDefault="00F35F1F" w:rsidP="00283F69">
            <w:pPr>
              <w:suppressAutoHyphens/>
            </w:pPr>
            <w:r w:rsidRPr="00271222">
              <w:t>Кабинет заместителя по кадрам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0C2BB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13,6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39F55E2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1529B5C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40BD1B6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2FF3986A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2F2AD6FA" w14:textId="77777777" w:rsidR="00F35F1F" w:rsidRPr="00271222" w:rsidRDefault="00F35F1F" w:rsidP="00283F69">
            <w:pPr>
              <w:suppressAutoHyphens/>
              <w:rPr>
                <w:lang w:val="en-US"/>
              </w:rPr>
            </w:pPr>
            <w:r w:rsidRPr="00271222">
              <w:t>Кабинет специалиста по кадрам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85FEB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17,3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488F69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5569B9DA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86C93CE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6479141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1403F865" w14:textId="77777777" w:rsidR="00F35F1F" w:rsidRPr="00271222" w:rsidRDefault="00F35F1F" w:rsidP="00283F69">
            <w:pPr>
              <w:suppressAutoHyphens/>
            </w:pPr>
            <w:r w:rsidRPr="00271222">
              <w:t>Кабинет главного бухгалтера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5CE5D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16,4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1EAA7A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622E61D8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1C8EB91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686F14B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087B5468" w14:textId="77777777" w:rsidR="00F35F1F" w:rsidRPr="00271222" w:rsidRDefault="00F35F1F" w:rsidP="00283F69">
            <w:pPr>
              <w:suppressAutoHyphens/>
            </w:pPr>
            <w:r w:rsidRPr="00271222">
              <w:t>Кабинет машиниста-инструктора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61C0A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29,9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729446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5530F236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73F31A4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2401ED5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78FC2B3A" w14:textId="77777777" w:rsidR="00F35F1F" w:rsidRPr="00271222" w:rsidRDefault="00F35F1F" w:rsidP="00283F69">
            <w:pPr>
              <w:suppressAutoHyphens/>
            </w:pPr>
            <w:r w:rsidRPr="00271222">
              <w:t>Кабинет охраны труда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13487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34,3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7D06CA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</w:tcPr>
          <w:p w14:paraId="41E41D2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7D99822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7E603D9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4D26A71C" w14:textId="77777777" w:rsidR="00F35F1F" w:rsidRPr="00271222" w:rsidRDefault="00F35F1F" w:rsidP="00283F69">
            <w:pPr>
              <w:suppressAutoHyphens/>
            </w:pPr>
            <w:r w:rsidRPr="00271222">
              <w:t>Кабинет бухгалтерии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E5C94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45,4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3068203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</w:tcPr>
          <w:p w14:paraId="25A8628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F435994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01AE333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12EE5BF5" w14:textId="77777777" w:rsidR="00F35F1F" w:rsidRPr="00271222" w:rsidRDefault="00F35F1F" w:rsidP="00283F69">
            <w:pPr>
              <w:suppressAutoHyphens/>
            </w:pPr>
            <w:r w:rsidRPr="00271222">
              <w:t>Кабинет ОТиЗ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4A7D3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16,4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DB305E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</w:tcPr>
          <w:p w14:paraId="27F5E448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6C781A4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75D037D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4FFA177B" w14:textId="77777777" w:rsidR="00F35F1F" w:rsidRPr="00271222" w:rsidRDefault="00F35F1F" w:rsidP="00283F69">
            <w:pPr>
              <w:suppressAutoHyphens/>
            </w:pPr>
            <w:r w:rsidRPr="00271222">
              <w:t>Кабинет экономиста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63995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15,9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2FFE2EF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455B9DF4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45A1C74" w14:textId="77777777" w:rsidTr="00F35F1F">
        <w:trPr>
          <w:trHeight w:val="189"/>
        </w:trPr>
        <w:tc>
          <w:tcPr>
            <w:tcW w:w="1135" w:type="dxa"/>
            <w:vMerge/>
            <w:shd w:val="clear" w:color="auto" w:fill="auto"/>
            <w:vAlign w:val="center"/>
          </w:tcPr>
          <w:p w14:paraId="0EC54EE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427134C9" w14:textId="77777777" w:rsidR="00F35F1F" w:rsidRPr="00271222" w:rsidRDefault="00F35F1F" w:rsidP="00283F69">
            <w:pPr>
              <w:suppressAutoHyphens/>
            </w:pPr>
            <w:r w:rsidRPr="00271222">
              <w:t>Туалет женский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02CB5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2,6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23F13D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28E9973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631E4DB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300245F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6242D491" w14:textId="77777777" w:rsidR="00F35F1F" w:rsidRPr="00271222" w:rsidRDefault="00F35F1F" w:rsidP="00283F69">
            <w:pPr>
              <w:suppressAutoHyphens/>
            </w:pPr>
            <w:r w:rsidRPr="00271222">
              <w:t>Туалет мужской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E1B59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2,6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6001F7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0DC33E18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4A21597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132559A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1AEC7EE9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CD691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66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C44826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7B4B58FF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9E6DD14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29230B8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407D6945" w14:textId="77777777" w:rsidR="00F35F1F" w:rsidRPr="00271222" w:rsidRDefault="00F35F1F" w:rsidP="00283F69">
            <w:pPr>
              <w:suppressAutoHyphens/>
              <w:ind w:left="-108"/>
              <w:rPr>
                <w:szCs w:val="24"/>
              </w:rPr>
            </w:pPr>
            <w:r w:rsidRPr="00271222">
              <w:rPr>
                <w:szCs w:val="24"/>
              </w:rPr>
              <w:t xml:space="preserve">  Вентиляционная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3C5D40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35,5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4D22A47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0,5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DACD151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2 недели</w:t>
            </w:r>
          </w:p>
        </w:tc>
      </w:tr>
      <w:tr w:rsidR="00F35F1F" w:rsidRPr="00271222" w14:paraId="28C70DDA" w14:textId="77777777" w:rsidTr="00F35F1F">
        <w:tc>
          <w:tcPr>
            <w:tcW w:w="1135" w:type="dxa"/>
            <w:vMerge w:val="restart"/>
            <w:shd w:val="clear" w:color="auto" w:fill="auto"/>
            <w:vAlign w:val="center"/>
          </w:tcPr>
          <w:p w14:paraId="18BC1B2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2-й этаж</w:t>
            </w:r>
          </w:p>
        </w:tc>
        <w:tc>
          <w:tcPr>
            <w:tcW w:w="3576" w:type="dxa"/>
            <w:shd w:val="clear" w:color="auto" w:fill="auto"/>
            <w:vAlign w:val="center"/>
          </w:tcPr>
          <w:p w14:paraId="0369E383" w14:textId="77777777" w:rsidR="00F35F1F" w:rsidRPr="00271222" w:rsidRDefault="00F35F1F" w:rsidP="00283F69">
            <w:pPr>
              <w:suppressAutoHyphens/>
            </w:pPr>
            <w:r w:rsidRPr="00271222">
              <w:t>Помещение дежурного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49CB3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16,3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A06DB4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14:paraId="7416C66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48886B1C" w14:textId="77777777" w:rsidTr="00F35F1F">
        <w:trPr>
          <w:trHeight w:val="166"/>
        </w:trPr>
        <w:tc>
          <w:tcPr>
            <w:tcW w:w="1135" w:type="dxa"/>
            <w:vMerge/>
            <w:shd w:val="clear" w:color="auto" w:fill="auto"/>
            <w:vAlign w:val="center"/>
          </w:tcPr>
          <w:p w14:paraId="776B3E5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6843306C" w14:textId="77777777" w:rsidR="00F35F1F" w:rsidRPr="00271222" w:rsidRDefault="00F35F1F" w:rsidP="00283F69">
            <w:pPr>
              <w:suppressAutoHyphens/>
            </w:pPr>
            <w:r w:rsidRPr="00271222">
              <w:t>Помещение нарядчика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A58EA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12,2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E5E7A5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</w:tcPr>
          <w:p w14:paraId="5987C474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B8A879B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3481EA4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7704E50D" w14:textId="77777777" w:rsidR="00F35F1F" w:rsidRPr="00271222" w:rsidRDefault="00F35F1F" w:rsidP="00283F69">
            <w:pPr>
              <w:suppressAutoHyphens/>
            </w:pPr>
            <w:r w:rsidRPr="00271222">
              <w:t>Балкон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D4265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13,1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12CF08B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2B8DD75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rPr>
                <w:szCs w:val="24"/>
              </w:rPr>
              <w:t>1 раз в 2 недели</w:t>
            </w:r>
          </w:p>
        </w:tc>
      </w:tr>
      <w:tr w:rsidR="00F35F1F" w:rsidRPr="00271222" w14:paraId="2DD0EC48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0C813A3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54A277CA" w14:textId="77777777" w:rsidR="00F35F1F" w:rsidRPr="00271222" w:rsidRDefault="00F35F1F" w:rsidP="00283F69">
            <w:pPr>
              <w:suppressAutoHyphens/>
            </w:pPr>
            <w:r w:rsidRPr="00271222">
              <w:t>Помещение предрейсового инструктажа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DA623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16,3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FF7A08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14:paraId="29D6BB0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5D6F5E60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4305549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3E8B9EF7" w14:textId="77777777" w:rsidR="00F35F1F" w:rsidRPr="00271222" w:rsidRDefault="00F35F1F" w:rsidP="00283F69">
            <w:pPr>
              <w:suppressAutoHyphens/>
            </w:pPr>
            <w:r w:rsidRPr="00271222">
              <w:t>Холл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5E4FB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55,7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624B4C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793766CA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89C6B0B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1484609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357B5BC6" w14:textId="77777777" w:rsidR="00F35F1F" w:rsidRPr="00271222" w:rsidRDefault="00F35F1F" w:rsidP="00283F69">
            <w:pPr>
              <w:suppressAutoHyphens/>
            </w:pPr>
            <w:r w:rsidRPr="00271222">
              <w:t>Кабинет старшего нарядчика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7C949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12,5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3E5E5B7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44E8F8C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8C757EA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63C357CA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580BD592" w14:textId="77777777" w:rsidR="00F35F1F" w:rsidRPr="00271222" w:rsidRDefault="00F35F1F" w:rsidP="00283F69">
            <w:pPr>
              <w:suppressAutoHyphens/>
            </w:pPr>
            <w:r w:rsidRPr="00271222">
              <w:t>Кабинет ЦОТУ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0D1F2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34,9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771D2B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</w:tcPr>
          <w:p w14:paraId="14ADC0BA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E8DF838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42849CA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74798030" w14:textId="77777777" w:rsidR="00F35F1F" w:rsidRPr="00271222" w:rsidRDefault="00F35F1F" w:rsidP="00283F69">
            <w:pPr>
              <w:suppressAutoHyphens/>
            </w:pPr>
            <w:r w:rsidRPr="00271222">
              <w:t>Комната приема пищи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37980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8,5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13CF9E8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/>
            <w:shd w:val="clear" w:color="auto" w:fill="auto"/>
          </w:tcPr>
          <w:p w14:paraId="1F0283F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B9ED9E2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6778537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0E279F68" w14:textId="77777777" w:rsidR="00F35F1F" w:rsidRPr="00271222" w:rsidRDefault="00F35F1F" w:rsidP="00283F69">
            <w:pPr>
              <w:suppressAutoHyphens/>
            </w:pPr>
            <w:r w:rsidRPr="00271222">
              <w:t>Кабинет машиниста инструктора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1B06B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37,7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24DD5B3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</w:tcPr>
          <w:p w14:paraId="5B014AC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46765B8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78199D46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09B36F09" w14:textId="77777777" w:rsidR="00F35F1F" w:rsidRPr="00271222" w:rsidRDefault="00F35F1F" w:rsidP="00283F69">
            <w:pPr>
              <w:suppressAutoHyphens/>
            </w:pPr>
            <w:r w:rsidRPr="00271222">
              <w:t>Кабинет психолога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B74F4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46,8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A68908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522" w:type="dxa"/>
            <w:vMerge/>
            <w:shd w:val="clear" w:color="auto" w:fill="auto"/>
          </w:tcPr>
          <w:p w14:paraId="487CBCE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8B67B96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3DB63D74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13605D7D" w14:textId="77777777" w:rsidR="00F35F1F" w:rsidRPr="00271222" w:rsidRDefault="00F35F1F" w:rsidP="00283F69">
            <w:pPr>
              <w:suppressAutoHyphens/>
            </w:pPr>
            <w:r w:rsidRPr="00271222">
              <w:t>Туалет женский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EF4FC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2,5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1D4C7E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3B04F84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C0FDF19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1BB00CA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4BE11584" w14:textId="77777777" w:rsidR="00F35F1F" w:rsidRPr="00271222" w:rsidRDefault="00F35F1F" w:rsidP="00283F69">
            <w:pPr>
              <w:suppressAutoHyphens/>
            </w:pPr>
            <w:r w:rsidRPr="00271222">
              <w:t>Туалет мужской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03360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2,6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373D8D6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4F668BD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A61B0FA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77EE7EB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137F70D9" w14:textId="77777777" w:rsidR="00F35F1F" w:rsidRPr="00271222" w:rsidRDefault="00F35F1F" w:rsidP="00283F69">
            <w:pPr>
              <w:suppressAutoHyphens/>
            </w:pPr>
            <w:r w:rsidRPr="00271222">
              <w:t>Кабинет техника-расшифровщика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18E3D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23,7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24E8782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0555747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957BECE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50CF460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3ABF5BC1" w14:textId="77777777" w:rsidR="00F35F1F" w:rsidRPr="00271222" w:rsidRDefault="00F35F1F" w:rsidP="00283F69">
            <w:pPr>
              <w:suppressAutoHyphens/>
            </w:pPr>
            <w:r w:rsidRPr="00271222">
              <w:t>Кабинет инженера по безопасности движения поездов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2FDEB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10,2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97F157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1B68AA3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01BA5A6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563F93B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6013AE9F" w14:textId="77777777" w:rsidR="00F35F1F" w:rsidRPr="00271222" w:rsidRDefault="00F35F1F" w:rsidP="00283F69">
            <w:pPr>
              <w:suppressAutoHyphens/>
            </w:pPr>
            <w:r w:rsidRPr="00271222">
              <w:t>Кабинет заместителя по эксплуатации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1EF85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27,0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352A98C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3E348694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094FA6B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3FAE888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25B877DD" w14:textId="77777777" w:rsidR="00F35F1F" w:rsidRPr="00271222" w:rsidRDefault="00F35F1F" w:rsidP="00283F69">
            <w:pPr>
              <w:suppressAutoHyphens/>
            </w:pPr>
            <w:r w:rsidRPr="00271222">
              <w:t>Гардероб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DB32D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78,1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439A4D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522" w:type="dxa"/>
            <w:shd w:val="clear" w:color="auto" w:fill="auto"/>
          </w:tcPr>
          <w:p w14:paraId="1274A97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 раза в день</w:t>
            </w:r>
          </w:p>
        </w:tc>
      </w:tr>
      <w:tr w:rsidR="00F35F1F" w:rsidRPr="00271222" w14:paraId="4A721966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0E578E5A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4FFCBE01" w14:textId="77777777" w:rsidR="00F35F1F" w:rsidRPr="00271222" w:rsidRDefault="00F35F1F" w:rsidP="00283F69">
            <w:pPr>
              <w:suppressAutoHyphens/>
            </w:pPr>
            <w:r w:rsidRPr="00271222">
              <w:t>Душевые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1205C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8,2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4738B5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shd w:val="clear" w:color="auto" w:fill="auto"/>
          </w:tcPr>
          <w:p w14:paraId="5FB5545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 раза в день</w:t>
            </w:r>
          </w:p>
        </w:tc>
      </w:tr>
      <w:tr w:rsidR="00F35F1F" w:rsidRPr="00271222" w14:paraId="76F5DB1A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16453EF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798C51B4" w14:textId="77777777" w:rsidR="00F35F1F" w:rsidRPr="00271222" w:rsidRDefault="00F35F1F" w:rsidP="00283F69">
            <w:pPr>
              <w:suppressAutoHyphens/>
            </w:pPr>
            <w:r w:rsidRPr="00271222">
              <w:t>Кабинет машиниста-инструктора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27626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20,3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5CF6AE3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14:paraId="7E86083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231CF259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50E36C68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3FC2A447" w14:textId="77777777" w:rsidR="00F35F1F" w:rsidRPr="00271222" w:rsidRDefault="00F35F1F" w:rsidP="00283F69">
            <w:pPr>
              <w:suppressAutoHyphens/>
            </w:pPr>
            <w:r w:rsidRPr="00271222">
              <w:t>Кабинет инженера ОМТС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25111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17,2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E0E266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4FE519D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A238973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2889FE6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50F06BA3" w14:textId="77777777" w:rsidR="00F35F1F" w:rsidRPr="00271222" w:rsidRDefault="00F35F1F" w:rsidP="00283F69">
            <w:pPr>
              <w:suppressAutoHyphens/>
            </w:pPr>
            <w:r w:rsidRPr="00271222">
              <w:t>Зал совещаний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5E1FF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94,6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5FFDE33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2A0342B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2 недели среда после 14:00</w:t>
            </w:r>
          </w:p>
        </w:tc>
      </w:tr>
      <w:tr w:rsidR="00F35F1F" w:rsidRPr="00271222" w14:paraId="1F3D8701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205CDD3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25A04C8C" w14:textId="77777777" w:rsidR="00F35F1F" w:rsidRPr="00271222" w:rsidRDefault="00F35F1F" w:rsidP="00283F69">
            <w:pPr>
              <w:suppressAutoHyphens/>
            </w:pPr>
            <w:r w:rsidRPr="00271222">
              <w:t>К-т профкома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A5531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11,1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E71E7C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14:paraId="42D5CD9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6B9D244A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16710716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092982AE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86FCB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74,1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D99D87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62121AD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CC28428" w14:textId="77777777" w:rsidTr="00F35F1F">
        <w:trPr>
          <w:trHeight w:val="256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14:paraId="068617D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1-й этаж</w:t>
            </w:r>
          </w:p>
        </w:tc>
        <w:tc>
          <w:tcPr>
            <w:tcW w:w="3576" w:type="dxa"/>
            <w:shd w:val="clear" w:color="auto" w:fill="auto"/>
            <w:vAlign w:val="center"/>
          </w:tcPr>
          <w:p w14:paraId="614CFE0D" w14:textId="77777777" w:rsidR="00F35F1F" w:rsidRPr="00271222" w:rsidRDefault="00F35F1F" w:rsidP="00283F69">
            <w:pPr>
              <w:suppressAutoHyphens/>
            </w:pPr>
            <w:r w:rsidRPr="00271222">
              <w:t>Кабинет машиниста-инструктора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BB10F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34,0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08792B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4C13C03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0A43602" w14:textId="77777777" w:rsidTr="00F35F1F">
        <w:trPr>
          <w:trHeight w:val="256"/>
        </w:trPr>
        <w:tc>
          <w:tcPr>
            <w:tcW w:w="1135" w:type="dxa"/>
            <w:vMerge/>
            <w:shd w:val="clear" w:color="auto" w:fill="auto"/>
            <w:vAlign w:val="center"/>
          </w:tcPr>
          <w:p w14:paraId="3D54BB8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76AA6747" w14:textId="77777777" w:rsidR="00F35F1F" w:rsidRPr="00271222" w:rsidRDefault="00F35F1F" w:rsidP="00283F69">
            <w:pPr>
              <w:suppressAutoHyphens/>
            </w:pPr>
            <w:r w:rsidRPr="00271222">
              <w:t>Туалет женский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49151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2,4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8B9F3D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14:paraId="20CC173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A55311D" w14:textId="77777777" w:rsidTr="00F35F1F">
        <w:trPr>
          <w:trHeight w:val="256"/>
        </w:trPr>
        <w:tc>
          <w:tcPr>
            <w:tcW w:w="1135" w:type="dxa"/>
            <w:vMerge/>
            <w:shd w:val="clear" w:color="auto" w:fill="auto"/>
            <w:vAlign w:val="center"/>
          </w:tcPr>
          <w:p w14:paraId="46B8C31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392042EF" w14:textId="77777777" w:rsidR="00F35F1F" w:rsidRPr="00271222" w:rsidRDefault="00F35F1F" w:rsidP="00283F69">
            <w:pPr>
              <w:suppressAutoHyphens/>
            </w:pPr>
            <w:r w:rsidRPr="00271222">
              <w:t>Туалет мужской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B4A9E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2,4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1EE7166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22" w:type="dxa"/>
            <w:vMerge/>
            <w:shd w:val="clear" w:color="auto" w:fill="auto"/>
          </w:tcPr>
          <w:p w14:paraId="22524CB3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3FF94F7" w14:textId="77777777" w:rsidTr="00F35F1F">
        <w:trPr>
          <w:trHeight w:val="221"/>
        </w:trPr>
        <w:tc>
          <w:tcPr>
            <w:tcW w:w="1135" w:type="dxa"/>
            <w:vMerge/>
            <w:shd w:val="clear" w:color="auto" w:fill="auto"/>
            <w:vAlign w:val="center"/>
          </w:tcPr>
          <w:p w14:paraId="414A075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76" w:type="dxa"/>
            <w:shd w:val="clear" w:color="auto" w:fill="auto"/>
            <w:vAlign w:val="center"/>
          </w:tcPr>
          <w:p w14:paraId="500789D6" w14:textId="77777777" w:rsidR="00F35F1F" w:rsidRPr="00271222" w:rsidRDefault="00F35F1F" w:rsidP="00283F69">
            <w:pPr>
              <w:suppressAutoHyphens/>
            </w:pPr>
            <w:r w:rsidRPr="00271222">
              <w:t>Комната приема пищи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3FC7A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16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5DB6DF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rPr>
                <w:lang w:val="en-US"/>
              </w:rPr>
              <w:t>0</w:t>
            </w:r>
            <w:r w:rsidRPr="00271222">
              <w:t>,2</w:t>
            </w:r>
          </w:p>
        </w:tc>
        <w:tc>
          <w:tcPr>
            <w:tcW w:w="2522" w:type="dxa"/>
            <w:vMerge/>
            <w:shd w:val="clear" w:color="auto" w:fill="auto"/>
          </w:tcPr>
          <w:p w14:paraId="0E169931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DA803DC" w14:textId="77777777" w:rsidTr="00F35F1F">
        <w:tc>
          <w:tcPr>
            <w:tcW w:w="4711" w:type="dxa"/>
            <w:gridSpan w:val="2"/>
            <w:shd w:val="clear" w:color="auto" w:fill="auto"/>
            <w:vAlign w:val="center"/>
          </w:tcPr>
          <w:p w14:paraId="4F0288FE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4E5A22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1125,7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BE4865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3903B0F2" w14:textId="77777777" w:rsidR="00F35F1F" w:rsidRPr="00271222" w:rsidRDefault="00F35F1F" w:rsidP="00283F69">
            <w:pPr>
              <w:suppressAutoHyphens/>
              <w:jc w:val="center"/>
            </w:pPr>
          </w:p>
        </w:tc>
      </w:tr>
    </w:tbl>
    <w:p w14:paraId="11A907DC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Здание стрелочного поста №4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044"/>
        <w:gridCol w:w="1791"/>
        <w:gridCol w:w="2409"/>
      </w:tblGrid>
      <w:tr w:rsidR="00F35F1F" w:rsidRPr="00271222" w14:paraId="7A687321" w14:textId="77777777" w:rsidTr="00F35F1F">
        <w:tc>
          <w:tcPr>
            <w:tcW w:w="1135" w:type="dxa"/>
            <w:shd w:val="clear" w:color="auto" w:fill="auto"/>
            <w:vAlign w:val="center"/>
          </w:tcPr>
          <w:p w14:paraId="1C9F3CD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3EDED9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9C1238E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Площадь м.кв.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17DED09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6FB1BDB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11FAB8A7" w14:textId="77777777" w:rsidTr="00F35F1F">
        <w:tc>
          <w:tcPr>
            <w:tcW w:w="1135" w:type="dxa"/>
            <w:shd w:val="clear" w:color="auto" w:fill="auto"/>
            <w:vAlign w:val="center"/>
          </w:tcPr>
          <w:p w14:paraId="1415A4B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D5DA1EE" w14:textId="77777777" w:rsidR="00F35F1F" w:rsidRPr="00271222" w:rsidRDefault="00F35F1F" w:rsidP="00283F69">
            <w:pPr>
              <w:suppressAutoHyphens/>
            </w:pPr>
            <w:r w:rsidRPr="00271222">
              <w:t>КПП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2C19F4F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7,1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AD66DF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F462B6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2E637136" w14:textId="77777777" w:rsidTr="00F35F1F">
        <w:tc>
          <w:tcPr>
            <w:tcW w:w="4679" w:type="dxa"/>
            <w:gridSpan w:val="2"/>
            <w:shd w:val="clear" w:color="auto" w:fill="auto"/>
            <w:vAlign w:val="center"/>
          </w:tcPr>
          <w:p w14:paraId="5A8A89AD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FD095BB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7,1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00CDF4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8DE976A" w14:textId="77777777" w:rsidR="00F35F1F" w:rsidRPr="00271222" w:rsidRDefault="00F35F1F" w:rsidP="00283F69">
            <w:pPr>
              <w:suppressAutoHyphens/>
              <w:jc w:val="center"/>
            </w:pPr>
          </w:p>
        </w:tc>
      </w:tr>
    </w:tbl>
    <w:p w14:paraId="37FAE4D5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Здание АБК (ремонт)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134"/>
        <w:gridCol w:w="1701"/>
        <w:gridCol w:w="2409"/>
      </w:tblGrid>
      <w:tr w:rsidR="00F35F1F" w:rsidRPr="00271222" w14:paraId="13253CDA" w14:textId="77777777" w:rsidTr="00F35F1F">
        <w:tc>
          <w:tcPr>
            <w:tcW w:w="1135" w:type="dxa"/>
            <w:shd w:val="clear" w:color="auto" w:fill="auto"/>
            <w:vAlign w:val="center"/>
          </w:tcPr>
          <w:p w14:paraId="2F298C6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7FC412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5B768A" w14:textId="77777777" w:rsidR="00F35F1F" w:rsidRPr="00271222" w:rsidRDefault="00F35F1F" w:rsidP="00283F69">
            <w:pPr>
              <w:suppressAutoHyphens/>
              <w:ind w:left="-108" w:right="-108"/>
              <w:jc w:val="center"/>
            </w:pPr>
            <w:r w:rsidRPr="00271222">
              <w:t>Площадь м.кв.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DF6705" w14:textId="77777777" w:rsidR="00F35F1F" w:rsidRPr="00271222" w:rsidRDefault="00F35F1F" w:rsidP="00283F69">
            <w:pPr>
              <w:suppressAutoHyphens/>
              <w:ind w:left="-108" w:right="-36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3801151" w14:textId="77777777" w:rsidR="00F35F1F" w:rsidRPr="00271222" w:rsidRDefault="00F35F1F" w:rsidP="00283F69">
            <w:pPr>
              <w:suppressAutoHyphens/>
              <w:ind w:left="-108" w:right="-114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54E63BFD" w14:textId="77777777" w:rsidTr="00F35F1F">
        <w:tc>
          <w:tcPr>
            <w:tcW w:w="1135" w:type="dxa"/>
            <w:vMerge w:val="restart"/>
            <w:shd w:val="clear" w:color="auto" w:fill="auto"/>
            <w:vAlign w:val="center"/>
          </w:tcPr>
          <w:p w14:paraId="169C246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2-й этаж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2C6504" w14:textId="77777777" w:rsidR="00F35F1F" w:rsidRPr="00271222" w:rsidRDefault="00F35F1F" w:rsidP="00283F69">
            <w:pPr>
              <w:suppressAutoHyphens/>
            </w:pPr>
            <w:r w:rsidRPr="00271222">
              <w:t>Кабинет механика гаража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2C4B1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4A200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09BA8E0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6BCE395B" w14:textId="77777777" w:rsidTr="00F35F1F">
        <w:trPr>
          <w:trHeight w:val="287"/>
        </w:trPr>
        <w:tc>
          <w:tcPr>
            <w:tcW w:w="1135" w:type="dxa"/>
            <w:vMerge/>
            <w:shd w:val="clear" w:color="auto" w:fill="auto"/>
            <w:vAlign w:val="center"/>
          </w:tcPr>
          <w:p w14:paraId="1F983646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D66DB58" w14:textId="77777777" w:rsidR="00F35F1F" w:rsidRPr="00271222" w:rsidRDefault="00F35F1F" w:rsidP="00283F69">
            <w:pPr>
              <w:suppressAutoHyphens/>
            </w:pPr>
            <w:r w:rsidRPr="00271222">
              <w:t>Кабинет мастера 03,05 уч.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F9967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16,3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0EF2E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178887C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F401703" w14:textId="77777777" w:rsidTr="00F35F1F">
        <w:trPr>
          <w:trHeight w:val="287"/>
        </w:trPr>
        <w:tc>
          <w:tcPr>
            <w:tcW w:w="1135" w:type="dxa"/>
            <w:vMerge/>
            <w:shd w:val="clear" w:color="auto" w:fill="auto"/>
            <w:vAlign w:val="center"/>
          </w:tcPr>
          <w:p w14:paraId="617B444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0F6568A" w14:textId="77777777" w:rsidR="00F35F1F" w:rsidRPr="00271222" w:rsidRDefault="00F35F1F" w:rsidP="00283F69">
            <w:pPr>
              <w:suppressAutoHyphens/>
            </w:pPr>
            <w:r w:rsidRPr="00271222">
              <w:t>Кабинет начальника ПТО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62DFA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15,2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2BA6C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5EA9B2E0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DD6CE53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48BFAD8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C71BD6E" w14:textId="77777777" w:rsidR="00F35F1F" w:rsidRPr="00271222" w:rsidRDefault="00F35F1F" w:rsidP="00283F69">
            <w:pPr>
              <w:suppressAutoHyphens/>
            </w:pPr>
            <w:r w:rsidRPr="00271222">
              <w:t>Кабинет технологов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7D228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29,7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A2F27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573C42A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1D7C5C0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74B61A1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9130F2A" w14:textId="77777777" w:rsidR="00F35F1F" w:rsidRPr="00271222" w:rsidRDefault="00F35F1F" w:rsidP="00283F69">
            <w:pPr>
              <w:suppressAutoHyphens/>
            </w:pPr>
            <w:r w:rsidRPr="00271222">
              <w:t>Комната приема пищи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39840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8A6B6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614792C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C8BCB5D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1DCA1338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C501538" w14:textId="77777777" w:rsidR="00F35F1F" w:rsidRPr="00271222" w:rsidRDefault="00F35F1F" w:rsidP="00283F69">
            <w:pPr>
              <w:suppressAutoHyphens/>
            </w:pPr>
            <w:r w:rsidRPr="00271222">
              <w:t>Техническое помещение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4B094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B0572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C0BD23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2 недели</w:t>
            </w:r>
          </w:p>
        </w:tc>
      </w:tr>
      <w:tr w:rsidR="00F35F1F" w:rsidRPr="00271222" w14:paraId="07A64FE3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7A058AA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1A4D04E" w14:textId="77777777" w:rsidR="00F35F1F" w:rsidRPr="00271222" w:rsidRDefault="00F35F1F" w:rsidP="00283F69">
            <w:pPr>
              <w:suppressAutoHyphens/>
            </w:pPr>
            <w:r w:rsidRPr="00271222">
              <w:t>Умывальник мужской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81D9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1,8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F53C1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7E0E5A2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24D69595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12535B5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2E48C20" w14:textId="77777777" w:rsidR="00F35F1F" w:rsidRPr="00271222" w:rsidRDefault="00F35F1F" w:rsidP="00283F69">
            <w:pPr>
              <w:suppressAutoHyphens/>
            </w:pPr>
            <w:r w:rsidRPr="00271222">
              <w:t>Умывальник женский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067D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FC702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326697B4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D560945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573529A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D8BD22C" w14:textId="77777777" w:rsidR="00F35F1F" w:rsidRPr="00271222" w:rsidRDefault="00F35F1F" w:rsidP="00283F69">
            <w:pPr>
              <w:suppressAutoHyphens/>
            </w:pPr>
            <w:r w:rsidRPr="00271222">
              <w:t>Кабинет приемщика локомотивов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0AA80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22,1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DD817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7BBC996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F027842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38AE517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27915CF" w14:textId="77777777" w:rsidR="00F35F1F" w:rsidRPr="00271222" w:rsidRDefault="00F35F1F" w:rsidP="00283F69">
            <w:pPr>
              <w:suppressAutoHyphens/>
            </w:pPr>
            <w:r w:rsidRPr="00271222">
              <w:t>Кабинет инженера, метролога, ведущего механика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46612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23,4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0A869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73DA0BC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FA0BFFC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6CCC40D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2E028CE" w14:textId="77777777" w:rsidR="00F35F1F" w:rsidRPr="00271222" w:rsidRDefault="00F35F1F" w:rsidP="00283F69">
            <w:pPr>
              <w:suppressAutoHyphens/>
            </w:pPr>
            <w:r w:rsidRPr="00271222">
              <w:t>Кабинет техников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8A69B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21,5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0737B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00F199AA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33509EE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64F20D5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4F6FCBA" w14:textId="77777777" w:rsidR="00F35F1F" w:rsidRPr="00271222" w:rsidRDefault="00F35F1F" w:rsidP="00283F69">
            <w:pPr>
              <w:suppressAutoHyphens/>
            </w:pPr>
            <w:r w:rsidRPr="00271222">
              <w:t>Кабинет мастеров ТО-3, ТР-1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4A4CE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21,1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7511E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613BEE6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C99EB5E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34CAD19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3D8724A" w14:textId="77777777" w:rsidR="00F35F1F" w:rsidRPr="00271222" w:rsidRDefault="00F35F1F" w:rsidP="00283F69">
            <w:pPr>
              <w:suppressAutoHyphens/>
            </w:pPr>
            <w:r w:rsidRPr="00271222">
              <w:t>Кабинет заместителя по ремонту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55D3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25,0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F5189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38BE0386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0C983B4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67E75E1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212B789" w14:textId="77777777" w:rsidR="00F35F1F" w:rsidRPr="00271222" w:rsidRDefault="00F35F1F" w:rsidP="00283F69">
            <w:pPr>
              <w:suppressAutoHyphens/>
            </w:pPr>
            <w:r w:rsidRPr="00271222">
              <w:t>Кабинет старшего мастера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17C84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13,4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6C216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5949D6F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8AA90ED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4DCE310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A3CEDC7" w14:textId="77777777" w:rsidR="00F35F1F" w:rsidRPr="00271222" w:rsidRDefault="00F35F1F" w:rsidP="00283F69">
            <w:pPr>
              <w:suppressAutoHyphens/>
            </w:pPr>
            <w:r w:rsidRPr="00271222">
              <w:t>Помещение швеи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AF51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24,6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19285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462D087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6EEDC56" w14:textId="77777777" w:rsidTr="00F35F1F">
        <w:tc>
          <w:tcPr>
            <w:tcW w:w="1135" w:type="dxa"/>
            <w:vMerge/>
            <w:shd w:val="clear" w:color="auto" w:fill="auto"/>
            <w:vAlign w:val="center"/>
          </w:tcPr>
          <w:p w14:paraId="5286A9D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32D88FA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C8E5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57,4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1CE62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79B59A56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E170A2C" w14:textId="77777777" w:rsidTr="00F35F1F">
        <w:tc>
          <w:tcPr>
            <w:tcW w:w="4679" w:type="dxa"/>
            <w:gridSpan w:val="2"/>
            <w:shd w:val="clear" w:color="auto" w:fill="auto"/>
            <w:vAlign w:val="center"/>
          </w:tcPr>
          <w:p w14:paraId="5487BC43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E3B31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308,8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41B35F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D8B24FF" w14:textId="77777777" w:rsidR="00F35F1F" w:rsidRPr="00271222" w:rsidRDefault="00F35F1F" w:rsidP="00283F69">
            <w:pPr>
              <w:suppressAutoHyphens/>
              <w:jc w:val="center"/>
            </w:pPr>
          </w:p>
        </w:tc>
      </w:tr>
    </w:tbl>
    <w:p w14:paraId="54EE3B62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База топлива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134"/>
        <w:gridCol w:w="1701"/>
        <w:gridCol w:w="2409"/>
      </w:tblGrid>
      <w:tr w:rsidR="00F35F1F" w:rsidRPr="00271222" w14:paraId="7AFFFC4F" w14:textId="77777777" w:rsidTr="00F35F1F">
        <w:tc>
          <w:tcPr>
            <w:tcW w:w="1135" w:type="dxa"/>
            <w:shd w:val="clear" w:color="auto" w:fill="auto"/>
            <w:vAlign w:val="center"/>
          </w:tcPr>
          <w:p w14:paraId="5269131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0F2AA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54BAB" w14:textId="77777777" w:rsidR="00F35F1F" w:rsidRPr="00271222" w:rsidRDefault="00F35F1F" w:rsidP="00283F69">
            <w:pPr>
              <w:suppressAutoHyphens/>
              <w:ind w:left="-108" w:right="-108"/>
              <w:jc w:val="center"/>
            </w:pPr>
            <w:r w:rsidRPr="00271222">
              <w:t>Площадь м.кв.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94E5FF" w14:textId="77777777" w:rsidR="00F35F1F" w:rsidRPr="00271222" w:rsidRDefault="00F35F1F" w:rsidP="00283F69">
            <w:pPr>
              <w:suppressAutoHyphens/>
              <w:ind w:left="-108" w:right="-36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A481951" w14:textId="77777777" w:rsidR="00F35F1F" w:rsidRPr="00271222" w:rsidRDefault="00F35F1F" w:rsidP="00283F69">
            <w:pPr>
              <w:suppressAutoHyphens/>
              <w:ind w:left="-108" w:right="-114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12E0FB01" w14:textId="77777777" w:rsidTr="00F35F1F">
        <w:tc>
          <w:tcPr>
            <w:tcW w:w="1135" w:type="dxa"/>
            <w:shd w:val="clear" w:color="auto" w:fill="auto"/>
            <w:vAlign w:val="center"/>
          </w:tcPr>
          <w:p w14:paraId="497F5244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483E660" w14:textId="77777777" w:rsidR="00F35F1F" w:rsidRPr="00271222" w:rsidRDefault="00F35F1F" w:rsidP="00283F69">
            <w:pPr>
              <w:suppressAutoHyphens/>
              <w:rPr>
                <w:szCs w:val="24"/>
              </w:rPr>
            </w:pPr>
            <w:r w:rsidRPr="00271222">
              <w:rPr>
                <w:szCs w:val="24"/>
              </w:rPr>
              <w:t>Кабинет начальника базы топлива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9CB63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21,8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C7EFD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0,4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1E508A93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t>1 раз в день</w:t>
            </w:r>
          </w:p>
        </w:tc>
      </w:tr>
      <w:tr w:rsidR="00F35F1F" w:rsidRPr="00271222" w14:paraId="0ABA2850" w14:textId="77777777" w:rsidTr="00F35F1F">
        <w:trPr>
          <w:trHeight w:val="287"/>
        </w:trPr>
        <w:tc>
          <w:tcPr>
            <w:tcW w:w="1135" w:type="dxa"/>
            <w:shd w:val="clear" w:color="auto" w:fill="auto"/>
            <w:vAlign w:val="center"/>
          </w:tcPr>
          <w:p w14:paraId="5C0A016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6E55E96" w14:textId="77777777" w:rsidR="00F35F1F" w:rsidRPr="00271222" w:rsidRDefault="00F35F1F" w:rsidP="00283F69">
            <w:pPr>
              <w:suppressAutoHyphens/>
              <w:rPr>
                <w:szCs w:val="24"/>
              </w:rPr>
            </w:pPr>
            <w:r w:rsidRPr="00271222">
              <w:rPr>
                <w:szCs w:val="24"/>
              </w:rPr>
              <w:t>Комната приема пищи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6A4582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20,3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F95BBB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0,4</w:t>
            </w:r>
          </w:p>
        </w:tc>
        <w:tc>
          <w:tcPr>
            <w:tcW w:w="2409" w:type="dxa"/>
            <w:vMerge/>
            <w:shd w:val="clear" w:color="auto" w:fill="auto"/>
          </w:tcPr>
          <w:p w14:paraId="6C40BDB1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</w:p>
        </w:tc>
      </w:tr>
      <w:tr w:rsidR="00F35F1F" w:rsidRPr="00271222" w14:paraId="193DAFED" w14:textId="77777777" w:rsidTr="00F35F1F">
        <w:trPr>
          <w:trHeight w:val="287"/>
        </w:trPr>
        <w:tc>
          <w:tcPr>
            <w:tcW w:w="1135" w:type="dxa"/>
            <w:shd w:val="clear" w:color="auto" w:fill="auto"/>
            <w:vAlign w:val="center"/>
          </w:tcPr>
          <w:p w14:paraId="22A9460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2F04086" w14:textId="77777777" w:rsidR="00F35F1F" w:rsidRPr="00271222" w:rsidRDefault="00F35F1F" w:rsidP="00283F69">
            <w:pPr>
              <w:suppressAutoHyphens/>
              <w:rPr>
                <w:szCs w:val="24"/>
              </w:rPr>
            </w:pPr>
            <w:r w:rsidRPr="00271222">
              <w:rPr>
                <w:szCs w:val="24"/>
              </w:rPr>
              <w:t>Гардероб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8478B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0D8ACC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0,5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1926BC7" w14:textId="77777777" w:rsidR="00F35F1F" w:rsidRPr="00271222" w:rsidRDefault="00F35F1F" w:rsidP="00283F69">
            <w:pPr>
              <w:suppressAutoHyphens/>
              <w:ind w:right="8"/>
              <w:jc w:val="center"/>
              <w:rPr>
                <w:szCs w:val="24"/>
              </w:rPr>
            </w:pPr>
            <w:r w:rsidRPr="00271222">
              <w:t>2 раза в день</w:t>
            </w:r>
          </w:p>
        </w:tc>
      </w:tr>
      <w:tr w:rsidR="00F35F1F" w:rsidRPr="00271222" w14:paraId="2CBCF0A0" w14:textId="77777777" w:rsidTr="00F35F1F">
        <w:trPr>
          <w:trHeight w:val="287"/>
        </w:trPr>
        <w:tc>
          <w:tcPr>
            <w:tcW w:w="1135" w:type="dxa"/>
            <w:shd w:val="clear" w:color="auto" w:fill="auto"/>
            <w:vAlign w:val="center"/>
          </w:tcPr>
          <w:p w14:paraId="6E92C9A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04FBCA1" w14:textId="77777777" w:rsidR="00F35F1F" w:rsidRPr="00271222" w:rsidRDefault="00F35F1F" w:rsidP="00283F69">
            <w:pPr>
              <w:suppressAutoHyphens/>
              <w:rPr>
                <w:szCs w:val="24"/>
              </w:rPr>
            </w:pPr>
            <w:r w:rsidRPr="00271222">
              <w:rPr>
                <w:szCs w:val="24"/>
              </w:rPr>
              <w:t>Предбанник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42AC1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17,8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E905C7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0,1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668F9110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t>1 раз в день</w:t>
            </w:r>
          </w:p>
        </w:tc>
      </w:tr>
      <w:tr w:rsidR="00F35F1F" w:rsidRPr="00271222" w14:paraId="0C9C9CBE" w14:textId="77777777" w:rsidTr="00F35F1F">
        <w:trPr>
          <w:trHeight w:val="287"/>
        </w:trPr>
        <w:tc>
          <w:tcPr>
            <w:tcW w:w="1135" w:type="dxa"/>
            <w:shd w:val="clear" w:color="auto" w:fill="auto"/>
            <w:vAlign w:val="center"/>
          </w:tcPr>
          <w:p w14:paraId="6767ED7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90E9334" w14:textId="77777777" w:rsidR="00F35F1F" w:rsidRPr="00271222" w:rsidRDefault="00F35F1F" w:rsidP="00283F69">
            <w:pPr>
              <w:suppressAutoHyphens/>
              <w:rPr>
                <w:szCs w:val="24"/>
              </w:rPr>
            </w:pPr>
            <w:r w:rsidRPr="00271222">
              <w:rPr>
                <w:szCs w:val="24"/>
              </w:rPr>
              <w:t>Туалет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31ED9B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1,2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754A99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0,0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43BB89A7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</w:p>
        </w:tc>
      </w:tr>
      <w:tr w:rsidR="00F35F1F" w:rsidRPr="00271222" w14:paraId="051C580A" w14:textId="77777777" w:rsidTr="00F35F1F">
        <w:trPr>
          <w:trHeight w:val="287"/>
        </w:trPr>
        <w:tc>
          <w:tcPr>
            <w:tcW w:w="1135" w:type="dxa"/>
            <w:shd w:val="clear" w:color="auto" w:fill="auto"/>
            <w:vAlign w:val="center"/>
          </w:tcPr>
          <w:p w14:paraId="6F35ED0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2D314BE" w14:textId="77777777" w:rsidR="00F35F1F" w:rsidRPr="00271222" w:rsidRDefault="00F35F1F" w:rsidP="00283F69">
            <w:pPr>
              <w:suppressAutoHyphens/>
              <w:rPr>
                <w:szCs w:val="24"/>
              </w:rPr>
            </w:pPr>
            <w:r w:rsidRPr="00271222">
              <w:rPr>
                <w:szCs w:val="24"/>
              </w:rPr>
              <w:t>Раздевалка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CF5F6A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6,4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8C4DAA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0,1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7D8C2961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</w:p>
        </w:tc>
      </w:tr>
      <w:tr w:rsidR="00F35F1F" w:rsidRPr="00271222" w14:paraId="70CE3318" w14:textId="77777777" w:rsidTr="00F35F1F">
        <w:trPr>
          <w:trHeight w:val="287"/>
        </w:trPr>
        <w:tc>
          <w:tcPr>
            <w:tcW w:w="1135" w:type="dxa"/>
            <w:shd w:val="clear" w:color="auto" w:fill="auto"/>
            <w:vAlign w:val="center"/>
          </w:tcPr>
          <w:p w14:paraId="2B6A3D6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5C2034A" w14:textId="77777777" w:rsidR="00F35F1F" w:rsidRPr="00271222" w:rsidRDefault="00F35F1F" w:rsidP="00283F69">
            <w:pPr>
              <w:suppressAutoHyphens/>
              <w:rPr>
                <w:szCs w:val="24"/>
              </w:rPr>
            </w:pPr>
            <w:r w:rsidRPr="00271222">
              <w:rPr>
                <w:szCs w:val="24"/>
              </w:rPr>
              <w:t>Сушилка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4FF2F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6,0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BE64A0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0,1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2C270A98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</w:p>
        </w:tc>
      </w:tr>
      <w:tr w:rsidR="00F35F1F" w:rsidRPr="00271222" w14:paraId="2F9BBB55" w14:textId="77777777" w:rsidTr="00F35F1F">
        <w:trPr>
          <w:trHeight w:val="287"/>
        </w:trPr>
        <w:tc>
          <w:tcPr>
            <w:tcW w:w="1135" w:type="dxa"/>
            <w:shd w:val="clear" w:color="auto" w:fill="auto"/>
            <w:vAlign w:val="center"/>
          </w:tcPr>
          <w:p w14:paraId="318B23A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1E42C04" w14:textId="77777777" w:rsidR="00F35F1F" w:rsidRPr="00271222" w:rsidRDefault="00F35F1F" w:rsidP="00283F69">
            <w:pPr>
              <w:suppressAutoHyphens/>
              <w:rPr>
                <w:szCs w:val="24"/>
              </w:rPr>
            </w:pPr>
            <w:r w:rsidRPr="00271222">
              <w:rPr>
                <w:szCs w:val="24"/>
              </w:rPr>
              <w:t>Душевая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96793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9,5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874F3C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0,0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EF7B305" w14:textId="77777777" w:rsidR="00F35F1F" w:rsidRPr="00271222" w:rsidRDefault="00F35F1F" w:rsidP="00283F69">
            <w:pPr>
              <w:suppressAutoHyphens/>
              <w:jc w:val="center"/>
              <w:rPr>
                <w:szCs w:val="24"/>
              </w:rPr>
            </w:pPr>
            <w:r w:rsidRPr="00271222">
              <w:t>2 раза в день</w:t>
            </w:r>
          </w:p>
        </w:tc>
      </w:tr>
      <w:tr w:rsidR="00F35F1F" w:rsidRPr="00271222" w14:paraId="4970F299" w14:textId="77777777" w:rsidTr="00F35F1F">
        <w:tc>
          <w:tcPr>
            <w:tcW w:w="4679" w:type="dxa"/>
            <w:gridSpan w:val="2"/>
            <w:shd w:val="clear" w:color="auto" w:fill="auto"/>
            <w:vAlign w:val="center"/>
          </w:tcPr>
          <w:p w14:paraId="046E70BE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E7D9BB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99,7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9890F5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FFDDF6A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</w:p>
        </w:tc>
      </w:tr>
    </w:tbl>
    <w:p w14:paraId="0D17B2A0" w14:textId="747F1820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lastRenderedPageBreak/>
        <w:t>Дом отдыха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6"/>
        <w:gridCol w:w="1162"/>
        <w:gridCol w:w="1954"/>
        <w:gridCol w:w="2126"/>
      </w:tblGrid>
      <w:tr w:rsidR="00F35F1F" w:rsidRPr="00271222" w14:paraId="21B31E44" w14:textId="77777777" w:rsidTr="00485366">
        <w:trPr>
          <w:trHeight w:val="982"/>
        </w:trPr>
        <w:tc>
          <w:tcPr>
            <w:tcW w:w="1135" w:type="dxa"/>
            <w:shd w:val="clear" w:color="auto" w:fill="auto"/>
            <w:vAlign w:val="center"/>
          </w:tcPr>
          <w:p w14:paraId="612C4BD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7B6634E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 (нумерация согласно плана здания)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B0915F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Площадь м.кв.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69C11C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62B47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17C8D899" w14:textId="77777777" w:rsidTr="00485366">
        <w:trPr>
          <w:trHeight w:val="429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14:paraId="6F9CDE1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1-й этаж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7001B5FB" w14:textId="77777777" w:rsidR="00F35F1F" w:rsidRPr="00271222" w:rsidRDefault="00F35F1F" w:rsidP="00283F69">
            <w:pPr>
              <w:suppressAutoHyphens/>
            </w:pPr>
            <w:r w:rsidRPr="00271222">
              <w:t>Холл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CAF47E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60,9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B66748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490884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76147A30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0F2A2008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5E1B7A18" w14:textId="77777777" w:rsidR="00F35F1F" w:rsidRPr="00271222" w:rsidRDefault="00F35F1F" w:rsidP="00283F69">
            <w:pPr>
              <w:suppressAutoHyphens/>
            </w:pPr>
            <w:r w:rsidRPr="00271222">
              <w:t>Комната для хранения сменной обуви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F27C47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3A993C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/>
            <w:shd w:val="clear" w:color="auto" w:fill="auto"/>
          </w:tcPr>
          <w:p w14:paraId="6B960A4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0CE844D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0AA0792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9548E6E" w14:textId="77777777" w:rsidR="00F35F1F" w:rsidRPr="00271222" w:rsidRDefault="00F35F1F" w:rsidP="00283F69">
            <w:pPr>
              <w:suppressAutoHyphens/>
            </w:pPr>
            <w:r w:rsidRPr="00271222">
              <w:t>Сушилка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BE8F3D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2DE7B4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6C2D4C21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0AEE98C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2DB6509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63FA4A6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29C59B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15,8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3295F3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3535EC16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663007D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01428CB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11DB8EC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C4C318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2147D0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</w:tcPr>
          <w:p w14:paraId="570D5AD8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8E547AE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0F168418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DD64789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083432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26,0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6B4676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</w:tcPr>
          <w:p w14:paraId="61F0407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917783A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6EFBB81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9D37C44" w14:textId="77777777" w:rsidR="00F35F1F" w:rsidRPr="00271222" w:rsidRDefault="00F35F1F" w:rsidP="00283F69">
            <w:pPr>
              <w:suppressAutoHyphens/>
            </w:pPr>
            <w:r w:rsidRPr="00271222">
              <w:t>Кухня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153120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6,8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AE82BE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37EA0D9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FDCB22E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046C08EA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3F9EA331" w14:textId="77777777" w:rsidR="00F35F1F" w:rsidRPr="00271222" w:rsidRDefault="00F35F1F" w:rsidP="00283F69">
            <w:pPr>
              <w:suppressAutoHyphens/>
            </w:pPr>
            <w:r w:rsidRPr="00271222">
              <w:t>Столовая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3E772C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22,9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12A3BC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6C44A0E0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231843E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0AC4B7A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1CD86D13" w14:textId="77777777" w:rsidR="00F35F1F" w:rsidRPr="00271222" w:rsidRDefault="00F35F1F" w:rsidP="00283F69">
            <w:pPr>
              <w:suppressAutoHyphens/>
            </w:pPr>
            <w:r w:rsidRPr="00271222">
              <w:t>Раздевалка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5DD3F2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7,3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3CC9F6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C0CCD6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 раза в день</w:t>
            </w:r>
          </w:p>
        </w:tc>
      </w:tr>
      <w:tr w:rsidR="00F35F1F" w:rsidRPr="00271222" w14:paraId="2DC4820B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0AB40D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4E2B3B1" w14:textId="77777777" w:rsidR="00F35F1F" w:rsidRPr="00271222" w:rsidRDefault="00F35F1F" w:rsidP="00283F69">
            <w:pPr>
              <w:suppressAutoHyphens/>
            </w:pPr>
            <w:r w:rsidRPr="00271222">
              <w:t>Душевая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81493C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8,2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876D4C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</w:tcPr>
          <w:p w14:paraId="51CC82D8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EF30266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66BDB736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172A7CF1" w14:textId="77777777" w:rsidR="00F35F1F" w:rsidRPr="00271222" w:rsidRDefault="00F35F1F" w:rsidP="00283F69">
            <w:pPr>
              <w:suppressAutoHyphens/>
            </w:pPr>
            <w:r w:rsidRPr="00271222">
              <w:t>Душевая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407F9B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3,5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10415A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</w:tcPr>
          <w:p w14:paraId="24C0AE7F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A95532D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BAFC8B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1B4D1A7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0DBC91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21,2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ABE2D8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CE57A6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4FE4BD1A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2DA4C11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248F42E1" w14:textId="77777777" w:rsidR="00F35F1F" w:rsidRPr="00271222" w:rsidRDefault="00F35F1F" w:rsidP="00283F69">
            <w:pPr>
              <w:suppressAutoHyphens/>
            </w:pPr>
            <w:r w:rsidRPr="00271222">
              <w:t>Бойлерная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70570D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4,6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6C64C9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</w:tcPr>
          <w:p w14:paraId="5075BD1C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78B3639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53777C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BFB8F6D" w14:textId="77777777" w:rsidR="00F35F1F" w:rsidRPr="00271222" w:rsidRDefault="00F35F1F" w:rsidP="00283F69">
            <w:pPr>
              <w:suppressAutoHyphens/>
            </w:pPr>
            <w:r w:rsidRPr="00271222">
              <w:t>Кладовая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CB9F28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9,9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49B270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1F33F6A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6A04193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22ABE75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37D7157A" w14:textId="77777777" w:rsidR="00F35F1F" w:rsidRPr="00271222" w:rsidRDefault="00F35F1F" w:rsidP="00283F69">
            <w:pPr>
              <w:suppressAutoHyphens/>
            </w:pPr>
            <w:r w:rsidRPr="00271222">
              <w:t>Кладовая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15FC27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9,8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1B4EEB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7537540C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DF00A53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2D008FE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99E43AE" w14:textId="77777777" w:rsidR="00F35F1F" w:rsidRPr="00271222" w:rsidRDefault="00F35F1F" w:rsidP="00283F69">
            <w:pPr>
              <w:suppressAutoHyphens/>
            </w:pPr>
            <w:r w:rsidRPr="00271222">
              <w:t>Кладовая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7970FC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6,9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94412A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638CDC6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7AC388C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6CC8E0C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1631457" w14:textId="77777777" w:rsidR="00F35F1F" w:rsidRPr="00271222" w:rsidRDefault="00F35F1F" w:rsidP="00283F69">
            <w:pPr>
              <w:suppressAutoHyphens/>
            </w:pPr>
            <w:r w:rsidRPr="00271222">
              <w:t>Комната уборочного инвентаря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11051B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2,0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A1B493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126" w:type="dxa"/>
            <w:vMerge/>
            <w:shd w:val="clear" w:color="auto" w:fill="auto"/>
          </w:tcPr>
          <w:p w14:paraId="33D4D99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BD580E7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501F94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7C5B96A" w14:textId="77777777" w:rsidR="00F35F1F" w:rsidRPr="00271222" w:rsidRDefault="00F35F1F" w:rsidP="00283F69">
            <w:pPr>
              <w:suppressAutoHyphens/>
            </w:pPr>
            <w:r w:rsidRPr="00271222">
              <w:t>Спортивный зал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7670B6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54,1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72E080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126" w:type="dxa"/>
            <w:vMerge/>
            <w:shd w:val="clear" w:color="auto" w:fill="auto"/>
          </w:tcPr>
          <w:p w14:paraId="7BF5B2B3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A526477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68BEEBC4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F67B3D6" w14:textId="77777777" w:rsidR="00F35F1F" w:rsidRPr="00271222" w:rsidRDefault="00F35F1F" w:rsidP="00283F69">
            <w:pPr>
              <w:suppressAutoHyphens/>
            </w:pPr>
            <w:r w:rsidRPr="00271222">
              <w:t>Комната заведующей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86B1FB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14,5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0AB820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</w:tcPr>
          <w:p w14:paraId="5EA7E6E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054B584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5E511A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FE421FD" w14:textId="77777777" w:rsidR="00F35F1F" w:rsidRPr="00271222" w:rsidRDefault="00F35F1F" w:rsidP="00283F69">
            <w:pPr>
              <w:suppressAutoHyphens/>
            </w:pPr>
            <w:r w:rsidRPr="00271222">
              <w:t>Комната для хранения сменной обуви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DF8E8C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106526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1A95651C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0ADDD09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CC47AB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18A3CE51" w14:textId="77777777" w:rsidR="00F35F1F" w:rsidRPr="00271222" w:rsidRDefault="00F35F1F" w:rsidP="00283F69">
            <w:pPr>
              <w:suppressAutoHyphens/>
            </w:pPr>
            <w:r w:rsidRPr="00271222">
              <w:t>Красный уголок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F2EB03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27,2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D2A65E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</w:tcPr>
          <w:p w14:paraId="7E940C6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9246E89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9056C8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0212ABE" w14:textId="77777777" w:rsidR="00F35F1F" w:rsidRPr="00271222" w:rsidRDefault="00F35F1F" w:rsidP="00283F69">
            <w:pPr>
              <w:suppressAutoHyphens/>
            </w:pPr>
            <w:r w:rsidRPr="00271222">
              <w:t>Общая комната отдыха (зал)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371A1B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10,5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9571DB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4E1BBCB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B08B7F1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25B1496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1D58A5EB" w14:textId="77777777" w:rsidR="00F35F1F" w:rsidRPr="00271222" w:rsidRDefault="00F35F1F" w:rsidP="00283F69">
            <w:pPr>
              <w:suppressAutoHyphens/>
            </w:pPr>
            <w:r w:rsidRPr="00271222">
              <w:t>Комната для заседания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CE1EB2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15,4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2064B1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367CC11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8E9A7FB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8858CEA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67BCA4B" w14:textId="77777777" w:rsidR="00F35F1F" w:rsidRPr="00271222" w:rsidRDefault="00F35F1F" w:rsidP="00283F69">
            <w:pPr>
              <w:suppressAutoHyphens/>
            </w:pPr>
            <w:r w:rsidRPr="00271222">
              <w:t>Вентиляционная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60C7E8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13,1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85FE93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830F2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две недели</w:t>
            </w:r>
          </w:p>
        </w:tc>
      </w:tr>
      <w:tr w:rsidR="00F35F1F" w:rsidRPr="00271222" w14:paraId="7463536E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6DE2D56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547E1E53" w14:textId="77777777" w:rsidR="00F35F1F" w:rsidRPr="00271222" w:rsidRDefault="00F35F1F" w:rsidP="00283F69">
            <w:pPr>
              <w:suppressAutoHyphens/>
            </w:pPr>
            <w:r w:rsidRPr="00271222">
              <w:t>Помещение для забора воздуха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55E271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80DE45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FD885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две недели</w:t>
            </w:r>
          </w:p>
        </w:tc>
      </w:tr>
      <w:tr w:rsidR="00F35F1F" w:rsidRPr="00271222" w14:paraId="07655AE9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21849228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5E7D149" w14:textId="77777777" w:rsidR="00F35F1F" w:rsidRPr="00271222" w:rsidRDefault="00F35F1F" w:rsidP="00283F69">
            <w:pPr>
              <w:suppressAutoHyphens/>
            </w:pPr>
            <w:r w:rsidRPr="00271222">
              <w:t>Тепловой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954C5A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7,4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4301D8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EA30F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две недели</w:t>
            </w:r>
          </w:p>
        </w:tc>
      </w:tr>
      <w:tr w:rsidR="00F35F1F" w:rsidRPr="00271222" w14:paraId="6D05D6FF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565D54B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5586DF0B" w14:textId="77777777" w:rsidR="00F35F1F" w:rsidRPr="00271222" w:rsidRDefault="00F35F1F" w:rsidP="00283F69">
            <w:pPr>
              <w:suppressAutoHyphens/>
            </w:pPr>
            <w:r w:rsidRPr="00271222">
              <w:t>Комната занятий физкультурой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227938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17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354209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72828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две недели</w:t>
            </w:r>
          </w:p>
        </w:tc>
      </w:tr>
      <w:tr w:rsidR="00F35F1F" w:rsidRPr="00271222" w14:paraId="508313EC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415D4B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248D8569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443D15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8C2689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5336A5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после каждого выезда отдыхающих</w:t>
            </w:r>
          </w:p>
        </w:tc>
      </w:tr>
      <w:tr w:rsidR="00F35F1F" w:rsidRPr="00271222" w14:paraId="07842B3D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FA024D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DB33436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EE6D41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863FD8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F0114B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EE4A640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47B819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126CA01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8206DE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F24A26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7692A6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D69C23B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4CAA4B8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3D1DD48D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C6FF76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E73A7A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5F46F9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85BE6FF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D4D2B1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247C2E5D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B0B610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12,5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E97239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73C1E1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414C3D5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38B9A1C6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47FFA4D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CB23FD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D486CE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E86CA8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0598CD6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3BA9A8F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6C38C07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6DFDE4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15,6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55E4B3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794504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E42752D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567CB42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918F24D" w14:textId="77777777" w:rsidR="00F35F1F" w:rsidRPr="00271222" w:rsidRDefault="00F35F1F" w:rsidP="00283F69">
            <w:pPr>
              <w:suppressAutoHyphens/>
            </w:pPr>
            <w:r w:rsidRPr="00271222">
              <w:t>Тамбур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D14202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2,0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82364F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0E64DC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6DB0A89E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66962DD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2A6A746B" w14:textId="77777777" w:rsidR="00F35F1F" w:rsidRPr="00271222" w:rsidRDefault="00F35F1F" w:rsidP="00283F69">
            <w:pPr>
              <w:suppressAutoHyphens/>
            </w:pPr>
            <w:r w:rsidRPr="00271222">
              <w:t>Комната дежурного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100ED6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11,2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B9FB18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86960B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E5C6A18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2D41A89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AEC7D32" w14:textId="77777777" w:rsidR="00F35F1F" w:rsidRPr="00271222" w:rsidRDefault="00F35F1F" w:rsidP="00283F69">
            <w:pPr>
              <w:suppressAutoHyphens/>
            </w:pPr>
            <w:r w:rsidRPr="00271222">
              <w:t>Комната хранения инвентаря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D8BBBA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5,1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4ABFE3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44757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4A5A725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A5EF65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81DE084" w14:textId="77777777" w:rsidR="00F35F1F" w:rsidRPr="00271222" w:rsidRDefault="00F35F1F" w:rsidP="00283F69">
            <w:pPr>
              <w:suppressAutoHyphens/>
            </w:pPr>
            <w:r w:rsidRPr="00271222">
              <w:t>Тамбур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D3B118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E1C3F4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CB3B14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64578A3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20A1DEA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92A944B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187C58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46,6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0B0D1E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14:paraId="6A71AEA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0B55581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5231BB6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58EEAB51" w14:textId="77777777" w:rsidR="00F35F1F" w:rsidRPr="00271222" w:rsidRDefault="00F35F1F" w:rsidP="00283F69">
            <w:pPr>
              <w:suppressAutoHyphens/>
            </w:pPr>
            <w:r w:rsidRPr="00271222">
              <w:t>Сан.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72F20E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60E665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179977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760F075A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679DE71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2FB74429" w14:textId="77777777" w:rsidR="00F35F1F" w:rsidRPr="00271222" w:rsidRDefault="00F35F1F" w:rsidP="00283F69">
            <w:pPr>
              <w:suppressAutoHyphens/>
            </w:pPr>
            <w:r w:rsidRPr="00271222">
              <w:t>Сан.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4BE947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3,7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E525C3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/>
            <w:shd w:val="clear" w:color="auto" w:fill="auto"/>
          </w:tcPr>
          <w:p w14:paraId="78A892A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03161C6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3999FD1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38FE6EC" w14:textId="77777777" w:rsidR="00F35F1F" w:rsidRPr="00271222" w:rsidRDefault="00F35F1F" w:rsidP="00283F69">
            <w:pPr>
              <w:suppressAutoHyphens/>
            </w:pPr>
            <w:r w:rsidRPr="00271222">
              <w:t>Сан.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29ADE1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A465FC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/>
            <w:shd w:val="clear" w:color="auto" w:fill="auto"/>
          </w:tcPr>
          <w:p w14:paraId="68D5768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D5344EA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6180DA5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27464881" w14:textId="77777777" w:rsidR="00F35F1F" w:rsidRPr="00271222" w:rsidRDefault="00F35F1F" w:rsidP="00283F69">
            <w:pPr>
              <w:suppressAutoHyphens/>
            </w:pPr>
            <w:r w:rsidRPr="00271222">
              <w:t>Сан.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E58361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920A15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/>
            <w:shd w:val="clear" w:color="auto" w:fill="auto"/>
          </w:tcPr>
          <w:p w14:paraId="63D995C3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C4D27B5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6E878E2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164B958" w14:textId="77777777" w:rsidR="00F35F1F" w:rsidRPr="00271222" w:rsidRDefault="00F35F1F" w:rsidP="00283F69">
            <w:pPr>
              <w:suppressAutoHyphens/>
            </w:pPr>
            <w:r w:rsidRPr="00271222">
              <w:t>Сан.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0273CB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2,5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C50E07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/>
            <w:shd w:val="clear" w:color="auto" w:fill="auto"/>
          </w:tcPr>
          <w:p w14:paraId="35C11B9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DCCE449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6F9242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5EEC6DAA" w14:textId="77777777" w:rsidR="00F35F1F" w:rsidRPr="00271222" w:rsidRDefault="00F35F1F" w:rsidP="00283F69">
            <w:pPr>
              <w:suppressAutoHyphens/>
            </w:pPr>
            <w:r w:rsidRPr="00271222">
              <w:t>Комната убор. инвентаря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F3804E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31FD15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6AF4A9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6FAFE74E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85E9A2A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04D0855" w14:textId="77777777" w:rsidR="00F35F1F" w:rsidRPr="00271222" w:rsidRDefault="00F35F1F" w:rsidP="00283F69">
            <w:pPr>
              <w:suppressAutoHyphens/>
            </w:pPr>
            <w:r w:rsidRPr="00271222">
              <w:t>Умывальная комната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645A53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8,6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8E0A81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D9E5F03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F597940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A4986D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1C77294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B83444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10,7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5DF073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82505B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после каждого выезда отдыхающих</w:t>
            </w:r>
          </w:p>
        </w:tc>
      </w:tr>
      <w:tr w:rsidR="00F35F1F" w:rsidRPr="00271222" w14:paraId="4DA4D07F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568D6D6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AAC056F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459191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9244FC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0,8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116AAD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41FD3C7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6DF828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79F98EA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0BA060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B85024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0,8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8B5DE5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3398D8B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540C2BC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1F8F4EB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6D8C3F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10,6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4E2F0C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0,8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13D2ECF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7A1A6C6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31F7FF3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120796AA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82BA08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CB9E0F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0,8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1F8249F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2762CC5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0F87F0E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D322BEE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8CC2B0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10,7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B9B257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0,8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9F977CF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FF959D6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AA062FA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1601C965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D97E07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12,0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68BE91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0,8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07ABEDF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D0A3064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BF8450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E7BFE2B" w14:textId="77777777" w:rsidR="00F35F1F" w:rsidRPr="00271222" w:rsidRDefault="00F35F1F" w:rsidP="00283F69">
            <w:pPr>
              <w:suppressAutoHyphens/>
            </w:pPr>
            <w:r w:rsidRPr="00271222">
              <w:t>Тамбур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5D2AA7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DE3426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277E7F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79F30B14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AEF416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7ABD092" w14:textId="77777777" w:rsidR="00F35F1F" w:rsidRPr="00271222" w:rsidRDefault="00F35F1F" w:rsidP="00283F69">
            <w:pPr>
              <w:suppressAutoHyphens/>
            </w:pPr>
            <w:r w:rsidRPr="00271222">
              <w:t>Комната чистого белья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56D62E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12,6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07921E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126" w:type="dxa"/>
            <w:vMerge/>
            <w:shd w:val="clear" w:color="auto" w:fill="auto"/>
          </w:tcPr>
          <w:p w14:paraId="12163B71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C443159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BFD04D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34AF6846" w14:textId="77777777" w:rsidR="00F35F1F" w:rsidRPr="00271222" w:rsidRDefault="00F35F1F" w:rsidP="00283F69">
            <w:pPr>
              <w:suppressAutoHyphens/>
            </w:pPr>
            <w:r w:rsidRPr="00271222">
              <w:t>Комната обслуживающего персонала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84019E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13,2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E2D750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126" w:type="dxa"/>
            <w:vMerge/>
            <w:shd w:val="clear" w:color="auto" w:fill="auto"/>
          </w:tcPr>
          <w:p w14:paraId="10F042E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187C661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0F26067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0D2C2B2" w14:textId="77777777" w:rsidR="00F35F1F" w:rsidRPr="00271222" w:rsidRDefault="00F35F1F" w:rsidP="00283F69">
            <w:pPr>
              <w:suppressAutoHyphens/>
            </w:pPr>
            <w:r w:rsidRPr="00271222">
              <w:t>Лестничный пролет левый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083FAB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6,1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236D07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14:paraId="5BE955A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6BBB834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0D2417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D2758D6" w14:textId="77777777" w:rsidR="00F35F1F" w:rsidRPr="00271222" w:rsidRDefault="00F35F1F" w:rsidP="00283F69">
            <w:pPr>
              <w:suppressAutoHyphens/>
            </w:pPr>
            <w:r w:rsidRPr="00271222">
              <w:t>Лестничный пролет правый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987F07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5,8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F21068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14:paraId="61056334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1A1685B" w14:textId="77777777" w:rsidTr="00485366">
        <w:tc>
          <w:tcPr>
            <w:tcW w:w="1135" w:type="dxa"/>
            <w:vMerge w:val="restart"/>
            <w:shd w:val="clear" w:color="auto" w:fill="auto"/>
            <w:vAlign w:val="center"/>
          </w:tcPr>
          <w:p w14:paraId="0A96757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2-й этаж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9251026" w14:textId="77777777" w:rsidR="00F35F1F" w:rsidRPr="00271222" w:rsidRDefault="00F35F1F" w:rsidP="00283F69">
            <w:pPr>
              <w:suppressAutoHyphens/>
            </w:pPr>
            <w:r w:rsidRPr="00271222">
              <w:t>Лестничный пролет левый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DE96B4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EC65F9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14:paraId="4B4DC593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00B5E17" w14:textId="77777777" w:rsidTr="00485366">
        <w:trPr>
          <w:trHeight w:val="166"/>
        </w:trPr>
        <w:tc>
          <w:tcPr>
            <w:tcW w:w="1135" w:type="dxa"/>
            <w:vMerge/>
            <w:shd w:val="clear" w:color="auto" w:fill="auto"/>
            <w:vAlign w:val="center"/>
          </w:tcPr>
          <w:p w14:paraId="282D1745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4E26BFC" w14:textId="77777777" w:rsidR="00F35F1F" w:rsidRPr="00271222" w:rsidRDefault="00F35F1F" w:rsidP="00283F69">
            <w:pPr>
              <w:suppressAutoHyphens/>
            </w:pPr>
            <w:r w:rsidRPr="00271222">
              <w:t>Лестничный пролет правый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D55978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11,8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7A3B4B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14:paraId="1E58CF0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AC67074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5F257FAE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3CA0228F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65A947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13,4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BFDEB1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73015F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после каждого выезда отдыхающих</w:t>
            </w:r>
          </w:p>
        </w:tc>
      </w:tr>
      <w:tr w:rsidR="00F35F1F" w:rsidRPr="00271222" w14:paraId="4EC917AF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9D4EAEF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18458FAB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FA5597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5668CA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2F2C74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C6CED30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39E8199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2DE8913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E3D641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12,5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436679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3077B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0BDDDB5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39D4184A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18B49E29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424451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E7C488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0F7E29F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07413D9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2EEF2A78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283CFC89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6B0DD6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A2B674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E25EFFA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4D67329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02A575B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3660AA3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CB2DB1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48CE7D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A5EF3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A41E015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520CBA7E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D5B625E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5D98DE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45,6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624F9D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922FD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0322166B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C3E806F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4D2175E" w14:textId="77777777" w:rsidR="00F35F1F" w:rsidRPr="00271222" w:rsidRDefault="00F35F1F" w:rsidP="00283F69">
            <w:pPr>
              <w:suppressAutoHyphens/>
            </w:pPr>
            <w:r w:rsidRPr="00271222">
              <w:t>Сан.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AD71A2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91271E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3A885C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352F52A6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DC2AD89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088301F" w14:textId="77777777" w:rsidR="00F35F1F" w:rsidRPr="00271222" w:rsidRDefault="00F35F1F" w:rsidP="00283F69">
            <w:pPr>
              <w:suppressAutoHyphens/>
            </w:pPr>
            <w:r w:rsidRPr="00271222">
              <w:t>Сан.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3AAED7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3,5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F644CF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/>
            <w:shd w:val="clear" w:color="auto" w:fill="auto"/>
          </w:tcPr>
          <w:p w14:paraId="15E960B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38D5BCD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38276CE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F14A821" w14:textId="77777777" w:rsidR="00F35F1F" w:rsidRPr="00271222" w:rsidRDefault="00F35F1F" w:rsidP="00283F69">
            <w:pPr>
              <w:suppressAutoHyphens/>
            </w:pPr>
            <w:r w:rsidRPr="00271222">
              <w:t>Сан.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682FE6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A65F44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/>
            <w:shd w:val="clear" w:color="auto" w:fill="auto"/>
          </w:tcPr>
          <w:p w14:paraId="645A3418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B7BEAAD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107B492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FA70A7F" w14:textId="77777777" w:rsidR="00F35F1F" w:rsidRPr="00271222" w:rsidRDefault="00F35F1F" w:rsidP="00283F69">
            <w:pPr>
              <w:suppressAutoHyphens/>
            </w:pPr>
            <w:r w:rsidRPr="00271222">
              <w:t>Сан. узел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64A929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5E6666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126" w:type="dxa"/>
            <w:vMerge/>
            <w:shd w:val="clear" w:color="auto" w:fill="auto"/>
          </w:tcPr>
          <w:p w14:paraId="12F426A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A97D903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BE6BB0D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DA2B125" w14:textId="77777777" w:rsidR="00F35F1F" w:rsidRPr="00271222" w:rsidRDefault="00F35F1F" w:rsidP="00283F69">
            <w:pPr>
              <w:suppressAutoHyphens/>
            </w:pPr>
            <w:r w:rsidRPr="00271222">
              <w:t>Комната убор. инвентаря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572C6F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3,1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F47A23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A26B91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3E8FDE77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6E6D1557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9D88EDB" w14:textId="77777777" w:rsidR="00F35F1F" w:rsidRPr="00271222" w:rsidRDefault="00F35F1F" w:rsidP="00283F69">
            <w:pPr>
              <w:suppressAutoHyphens/>
            </w:pPr>
            <w:r w:rsidRPr="00271222">
              <w:t>Умывальная комната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3ED694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9,4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5EBF2E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126" w:type="dxa"/>
            <w:vMerge/>
            <w:shd w:val="clear" w:color="auto" w:fill="auto"/>
          </w:tcPr>
          <w:p w14:paraId="37D341C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CB92A4A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30564D47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9DF72A8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C3E9D6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11,1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9285FF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CF561E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после каждого выезда отдыхающих</w:t>
            </w:r>
          </w:p>
        </w:tc>
      </w:tr>
      <w:tr w:rsidR="00F35F1F" w:rsidRPr="00271222" w14:paraId="7ED94C07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6983738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88B2D31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E51A67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D6AF74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9CF113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42925AF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146988F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3C579512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6FE956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10,7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FB65D4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225EE06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FF70D58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79978BAE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5D67BA3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051E59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10,7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0E0E53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C613E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C337DE0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3C79CE6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BDAD24F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4C307B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10,9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90C3B1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544D1D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AFC1388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4E70C082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569615AA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6C9FDD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11,0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E1AF35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F66E8F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8E3D9DC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238608FF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6813E824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EBD8E2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13,2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9048A8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E4219C8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E663789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8299C59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F5FCA7E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8E7F42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25,0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58F493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4F8F89C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3BC4F6F" w14:textId="77777777" w:rsidTr="00485366">
        <w:tc>
          <w:tcPr>
            <w:tcW w:w="1135" w:type="dxa"/>
            <w:vMerge/>
            <w:shd w:val="clear" w:color="auto" w:fill="auto"/>
            <w:vAlign w:val="center"/>
          </w:tcPr>
          <w:p w14:paraId="126D6BD2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0ACE2418" w14:textId="77777777" w:rsidR="00F35F1F" w:rsidRPr="00271222" w:rsidRDefault="00F35F1F" w:rsidP="00283F69">
            <w:pPr>
              <w:suppressAutoHyphens/>
            </w:pPr>
            <w:r w:rsidRPr="00271222">
              <w:t>Комната отдыха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14B672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15,1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4C183C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0,6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EEA75F6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761A64E" w14:textId="77777777" w:rsidTr="00485366">
        <w:tc>
          <w:tcPr>
            <w:tcW w:w="4681" w:type="dxa"/>
            <w:gridSpan w:val="2"/>
            <w:shd w:val="clear" w:color="auto" w:fill="auto"/>
            <w:vAlign w:val="center"/>
          </w:tcPr>
          <w:p w14:paraId="5A4032E9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BEDE976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973,9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1224563" w14:textId="77777777" w:rsidR="00F35F1F" w:rsidRPr="00271222" w:rsidRDefault="00F35F1F" w:rsidP="00283F69">
            <w:pPr>
              <w:suppressAutoHyphens/>
              <w:ind w:firstLine="709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CCA1A2" w14:textId="77777777" w:rsidR="00F35F1F" w:rsidRPr="00271222" w:rsidRDefault="00F35F1F" w:rsidP="00283F69">
            <w:pPr>
              <w:suppressAutoHyphens/>
              <w:ind w:firstLine="709"/>
            </w:pPr>
          </w:p>
        </w:tc>
      </w:tr>
    </w:tbl>
    <w:p w14:paraId="5835F219" w14:textId="77777777" w:rsidR="00F35F1F" w:rsidRPr="00271222" w:rsidRDefault="00F35F1F" w:rsidP="00F35F1F">
      <w:pPr>
        <w:suppressAutoHyphens/>
        <w:rPr>
          <w:b/>
          <w:sz w:val="26"/>
          <w:szCs w:val="26"/>
        </w:rPr>
      </w:pPr>
      <w:r w:rsidRPr="00271222">
        <w:rPr>
          <w:sz w:val="26"/>
          <w:szCs w:val="26"/>
        </w:rPr>
        <w:t xml:space="preserve">Всего служебных помещений: </w:t>
      </w:r>
      <w:r w:rsidRPr="00271222">
        <w:rPr>
          <w:b/>
          <w:sz w:val="26"/>
          <w:szCs w:val="26"/>
        </w:rPr>
        <w:t>2 515,2 м кв.</w:t>
      </w:r>
    </w:p>
    <w:p w14:paraId="28959B46" w14:textId="77777777" w:rsidR="00F35F1F" w:rsidRPr="00271222" w:rsidRDefault="00F35F1F" w:rsidP="00F35F1F">
      <w:pPr>
        <w:suppressAutoHyphens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>Площади, подлежащие уборке (производственные):</w:t>
      </w:r>
    </w:p>
    <w:p w14:paraId="0E729F61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Здание ПЛАУЭН</w:t>
      </w:r>
    </w:p>
    <w:tbl>
      <w:tblPr>
        <w:tblW w:w="1006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2"/>
        <w:gridCol w:w="1122"/>
        <w:gridCol w:w="1842"/>
        <w:gridCol w:w="2409"/>
      </w:tblGrid>
      <w:tr w:rsidR="00F35F1F" w:rsidRPr="00271222" w14:paraId="5E8146C6" w14:textId="77777777" w:rsidTr="0056513F">
        <w:tc>
          <w:tcPr>
            <w:tcW w:w="1135" w:type="dxa"/>
            <w:shd w:val="clear" w:color="auto" w:fill="auto"/>
            <w:vAlign w:val="center"/>
          </w:tcPr>
          <w:p w14:paraId="5E5902A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C6FC1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7C2904B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Площадь м.кв.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266A16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C0837D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52BC5414" w14:textId="77777777" w:rsidTr="0056513F">
        <w:tc>
          <w:tcPr>
            <w:tcW w:w="1135" w:type="dxa"/>
            <w:vMerge w:val="restart"/>
            <w:shd w:val="clear" w:color="auto" w:fill="auto"/>
            <w:vAlign w:val="center"/>
          </w:tcPr>
          <w:p w14:paraId="2084F738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80CD84B" w14:textId="77777777" w:rsidR="00F35F1F" w:rsidRPr="00271222" w:rsidRDefault="00F35F1F" w:rsidP="00283F69">
            <w:pPr>
              <w:suppressAutoHyphens/>
            </w:pPr>
            <w:r w:rsidRPr="00271222">
              <w:t>Помещения ШЧ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FD26A8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4D4FC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2EFA488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5C9DE44F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DF26D9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630A07" w14:textId="77777777" w:rsidR="00F35F1F" w:rsidRPr="00271222" w:rsidRDefault="00F35F1F" w:rsidP="00283F69">
            <w:pPr>
              <w:suppressAutoHyphens/>
            </w:pPr>
            <w:r w:rsidRPr="00271222">
              <w:t>Помещение маляра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A84960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25,9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7C11D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01C423C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067A1F6F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304C821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226AF14" w14:textId="77777777" w:rsidR="00F35F1F" w:rsidRPr="00271222" w:rsidRDefault="00F35F1F" w:rsidP="00283F69">
            <w:pPr>
              <w:suppressAutoHyphens/>
            </w:pPr>
            <w:r w:rsidRPr="00271222">
              <w:t>Кабинет мастера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117512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12,4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90480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38288B70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1DEDA0E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6148D5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D7EF5EF" w14:textId="77777777" w:rsidR="00F35F1F" w:rsidRPr="00271222" w:rsidRDefault="00F35F1F" w:rsidP="00283F69">
            <w:pPr>
              <w:suppressAutoHyphens/>
            </w:pPr>
            <w:r w:rsidRPr="00271222">
              <w:t>Скоростемерная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AAD958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29,7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4F709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329ED1A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081E384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2D5FF66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57C5A14" w14:textId="77777777" w:rsidR="00F35F1F" w:rsidRPr="00271222" w:rsidRDefault="00F35F1F" w:rsidP="00283F69">
            <w:pPr>
              <w:suppressAutoHyphens/>
            </w:pPr>
            <w:r w:rsidRPr="00271222">
              <w:t>Гардероб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E98A5D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67,8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1F8E4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12A35F0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 раза в день</w:t>
            </w:r>
          </w:p>
        </w:tc>
      </w:tr>
      <w:tr w:rsidR="00F35F1F" w:rsidRPr="00271222" w14:paraId="041F6E96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3202137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4B1DE9A" w14:textId="77777777" w:rsidR="00F35F1F" w:rsidRPr="00271222" w:rsidRDefault="00F35F1F" w:rsidP="00283F69">
            <w:pPr>
              <w:suppressAutoHyphens/>
            </w:pPr>
            <w:r w:rsidRPr="00271222">
              <w:t>Душевые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6B5850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11,9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BD112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vMerge/>
            <w:shd w:val="clear" w:color="auto" w:fill="auto"/>
          </w:tcPr>
          <w:p w14:paraId="7C487E3A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62BBF12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44E2192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0ECC564" w14:textId="77777777" w:rsidR="00F35F1F" w:rsidRPr="00271222" w:rsidRDefault="00F35F1F" w:rsidP="00283F69">
            <w:pPr>
              <w:suppressAutoHyphens/>
            </w:pPr>
            <w:r w:rsidRPr="00271222">
              <w:t>Кабинет технических занятий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65D525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36,9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2C923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9F34F0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30643082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374DF53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4C563D3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393608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63,8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EA205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shd w:val="clear" w:color="auto" w:fill="auto"/>
          </w:tcPr>
          <w:p w14:paraId="5BE662A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4A80D61E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0EA5C4C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87A6F5E" w14:textId="77777777" w:rsidR="00F35F1F" w:rsidRPr="00271222" w:rsidRDefault="00F35F1F" w:rsidP="00283F69">
            <w:pPr>
              <w:suppressAutoHyphens/>
            </w:pPr>
            <w:r w:rsidRPr="00271222">
              <w:t>Умывальник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C0F2CA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5,2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311C1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shd w:val="clear" w:color="auto" w:fill="auto"/>
          </w:tcPr>
          <w:p w14:paraId="7010AB1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77E7C259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4BA3167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AA0A2D9" w14:textId="77777777" w:rsidR="00F35F1F" w:rsidRPr="00271222" w:rsidRDefault="00F35F1F" w:rsidP="00283F69">
            <w:pPr>
              <w:suppressAutoHyphens/>
            </w:pPr>
            <w:r w:rsidRPr="00271222">
              <w:t>Помещение фельдшера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F9448B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37,9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B6147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523C8C8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07E5E5EC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117D01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996AA4B" w14:textId="77777777" w:rsidR="00F35F1F" w:rsidRPr="00271222" w:rsidRDefault="00F35F1F" w:rsidP="00283F69">
            <w:pPr>
              <w:suppressAutoHyphens/>
            </w:pPr>
            <w:r w:rsidRPr="00271222">
              <w:t>Холл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40FD1F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22,2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F6DEF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409" w:type="dxa"/>
            <w:vMerge/>
            <w:shd w:val="clear" w:color="auto" w:fill="auto"/>
          </w:tcPr>
          <w:p w14:paraId="32D3F18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4CB0390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9B2375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502160A" w14:textId="77777777" w:rsidR="00F35F1F" w:rsidRPr="00271222" w:rsidRDefault="00F35F1F" w:rsidP="00283F69">
            <w:pPr>
              <w:suppressAutoHyphens/>
            </w:pPr>
            <w:r w:rsidRPr="00271222">
              <w:t>Крыльцо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C146D2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AB494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vMerge/>
            <w:shd w:val="clear" w:color="auto" w:fill="auto"/>
          </w:tcPr>
          <w:p w14:paraId="04261A4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111B827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3B54892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1D53FD" w14:textId="77777777" w:rsidR="00F35F1F" w:rsidRPr="00271222" w:rsidRDefault="00F35F1F" w:rsidP="00283F69">
            <w:pPr>
              <w:suppressAutoHyphens/>
            </w:pPr>
            <w:r w:rsidRPr="00271222">
              <w:t>Лестничные марши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12BCFB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84,6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CBE81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vMerge/>
            <w:shd w:val="clear" w:color="auto" w:fill="auto"/>
          </w:tcPr>
          <w:p w14:paraId="51944B18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A7B5A28" w14:textId="77777777" w:rsidTr="0056513F">
        <w:tc>
          <w:tcPr>
            <w:tcW w:w="4691" w:type="dxa"/>
            <w:gridSpan w:val="3"/>
            <w:shd w:val="clear" w:color="auto" w:fill="auto"/>
            <w:vAlign w:val="center"/>
          </w:tcPr>
          <w:p w14:paraId="5FD2813D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29B4EF88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514,3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55FD3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6E0D5EB" w14:textId="77777777" w:rsidR="00F35F1F" w:rsidRPr="00271222" w:rsidRDefault="00F35F1F" w:rsidP="00283F69">
            <w:pPr>
              <w:suppressAutoHyphens/>
              <w:jc w:val="center"/>
            </w:pPr>
          </w:p>
        </w:tc>
      </w:tr>
    </w:tbl>
    <w:p w14:paraId="693E9CCD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Здание АБК (ремонт)</w:t>
      </w:r>
    </w:p>
    <w:tbl>
      <w:tblPr>
        <w:tblW w:w="102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134"/>
        <w:gridCol w:w="1842"/>
        <w:gridCol w:w="2551"/>
      </w:tblGrid>
      <w:tr w:rsidR="00F35F1F" w:rsidRPr="00271222" w14:paraId="690DA480" w14:textId="77777777" w:rsidTr="0056513F">
        <w:tc>
          <w:tcPr>
            <w:tcW w:w="1135" w:type="dxa"/>
            <w:shd w:val="clear" w:color="auto" w:fill="auto"/>
            <w:vAlign w:val="center"/>
          </w:tcPr>
          <w:p w14:paraId="2212507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3A4F57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68A33A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Площадь м.кв.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4AC43B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56F54E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636726C0" w14:textId="77777777" w:rsidTr="0056513F">
        <w:tc>
          <w:tcPr>
            <w:tcW w:w="1135" w:type="dxa"/>
            <w:vMerge w:val="restart"/>
            <w:shd w:val="clear" w:color="auto" w:fill="auto"/>
            <w:vAlign w:val="center"/>
          </w:tcPr>
          <w:p w14:paraId="4B6CA36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1-й этаж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C4BB1F" w14:textId="77777777" w:rsidR="00F35F1F" w:rsidRPr="00271222" w:rsidRDefault="00F35F1F" w:rsidP="00283F69">
            <w:pPr>
              <w:suppressAutoHyphens/>
            </w:pPr>
            <w:r w:rsidRPr="00271222">
              <w:t>Крыльцо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4B69E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4,5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2AB45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3456076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23DBCCC1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07468B44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8595851" w14:textId="77777777" w:rsidR="00F35F1F" w:rsidRPr="00271222" w:rsidRDefault="00F35F1F" w:rsidP="00283F69">
            <w:pPr>
              <w:suppressAutoHyphens/>
            </w:pPr>
            <w:r w:rsidRPr="00271222">
              <w:t>Холл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9DE02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16,4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AC67D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4E18AE1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64E7517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424AC02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8BAB9A3" w14:textId="77777777" w:rsidR="00F35F1F" w:rsidRPr="00271222" w:rsidRDefault="00F35F1F" w:rsidP="00283F69">
            <w:pPr>
              <w:suppressAutoHyphens/>
            </w:pPr>
            <w:r w:rsidRPr="00271222">
              <w:t>Лестничные марши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08CC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37,6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D4F9E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vMerge/>
            <w:shd w:val="clear" w:color="auto" w:fill="auto"/>
          </w:tcPr>
          <w:p w14:paraId="4B84877C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190A5BB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7AEED36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7315E1A" w14:textId="77777777" w:rsidR="00F35F1F" w:rsidRPr="00271222" w:rsidRDefault="00F35F1F" w:rsidP="00283F69">
            <w:pPr>
              <w:suppressAutoHyphens/>
            </w:pPr>
            <w:r w:rsidRPr="00271222">
              <w:t>Кладовая участка №2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3E82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22,8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1D2E4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51" w:type="dxa"/>
            <w:shd w:val="clear" w:color="auto" w:fill="auto"/>
          </w:tcPr>
          <w:p w14:paraId="1585300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68DC06D9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532D65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A54C408" w14:textId="77777777" w:rsidR="00F35F1F" w:rsidRPr="00271222" w:rsidRDefault="00F35F1F" w:rsidP="00283F69">
            <w:pPr>
              <w:suppressAutoHyphens/>
            </w:pPr>
            <w:r w:rsidRPr="00271222">
              <w:t>Комната приема пищи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F1423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51,7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872E7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51" w:type="dxa"/>
            <w:shd w:val="clear" w:color="auto" w:fill="auto"/>
          </w:tcPr>
          <w:p w14:paraId="570EABA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79F0FEDB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5BFFA33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925AD3A" w14:textId="77777777" w:rsidR="00F35F1F" w:rsidRPr="00271222" w:rsidRDefault="00F35F1F" w:rsidP="00283F69">
            <w:pPr>
              <w:suppressAutoHyphens/>
            </w:pPr>
            <w:r w:rsidRPr="00271222">
              <w:t>Гардероб женский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737D0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18,2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8FA82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643254E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 раза в день</w:t>
            </w:r>
          </w:p>
        </w:tc>
      </w:tr>
      <w:tr w:rsidR="00F35F1F" w:rsidRPr="00271222" w14:paraId="5F72A815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2D6E13F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2FFCC1B" w14:textId="77777777" w:rsidR="00F35F1F" w:rsidRPr="00271222" w:rsidRDefault="00F35F1F" w:rsidP="00283F69">
            <w:pPr>
              <w:suppressAutoHyphens/>
            </w:pPr>
            <w:r w:rsidRPr="00271222">
              <w:t>Душевые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6138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69103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vMerge/>
            <w:shd w:val="clear" w:color="auto" w:fill="auto"/>
          </w:tcPr>
          <w:p w14:paraId="52A001D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42DA43D2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4CA722D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2EF8910" w14:textId="77777777" w:rsidR="00F35F1F" w:rsidRPr="00271222" w:rsidRDefault="00F35F1F" w:rsidP="00283F69">
            <w:pPr>
              <w:suppressAutoHyphens/>
            </w:pPr>
            <w:r w:rsidRPr="00271222">
              <w:t>Гардероб мужской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9FC2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81,4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FC7AF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551" w:type="dxa"/>
            <w:vMerge/>
            <w:shd w:val="clear" w:color="auto" w:fill="auto"/>
          </w:tcPr>
          <w:p w14:paraId="4705C16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D1D2D6C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4A68A53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B97AF63" w14:textId="77777777" w:rsidR="00F35F1F" w:rsidRPr="00271222" w:rsidRDefault="00F35F1F" w:rsidP="00283F69">
            <w:pPr>
              <w:suppressAutoHyphens/>
            </w:pPr>
            <w:r w:rsidRPr="00271222">
              <w:t>Душевые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30327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14,4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0D06B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vMerge/>
            <w:shd w:val="clear" w:color="auto" w:fill="auto"/>
          </w:tcPr>
          <w:p w14:paraId="6FC6EA73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D53A96F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2364549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B0DDBDA" w14:textId="77777777" w:rsidR="00F35F1F" w:rsidRPr="00271222" w:rsidRDefault="00F35F1F" w:rsidP="00283F69">
            <w:pPr>
              <w:suppressAutoHyphens/>
            </w:pPr>
            <w:r w:rsidRPr="00271222">
              <w:t>Помещение УЗ мойки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8207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17,9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C2997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538696C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482FE35B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3D97F04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8EA7FE2" w14:textId="77777777" w:rsidR="00F35F1F" w:rsidRPr="00271222" w:rsidRDefault="00F35F1F" w:rsidP="00283F69">
            <w:pPr>
              <w:suppressAutoHyphens/>
            </w:pPr>
            <w:r w:rsidRPr="00271222">
              <w:t>Умывальник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8C6A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11,1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29244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551" w:type="dxa"/>
            <w:vMerge/>
            <w:shd w:val="clear" w:color="auto" w:fill="auto"/>
          </w:tcPr>
          <w:p w14:paraId="6D6148B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FB4226C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7032078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A57AE58" w14:textId="77777777" w:rsidR="00F35F1F" w:rsidRPr="00271222" w:rsidRDefault="00F35F1F" w:rsidP="00283F69">
            <w:pPr>
              <w:suppressAutoHyphens/>
            </w:pPr>
            <w:r w:rsidRPr="00271222">
              <w:rPr>
                <w:lang w:val="en-US"/>
              </w:rPr>
              <w:t>I</w:t>
            </w:r>
            <w:r w:rsidRPr="00271222">
              <w:t>-я стойловая часть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C839D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5EC43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51" w:type="dxa"/>
            <w:vMerge/>
            <w:shd w:val="clear" w:color="auto" w:fill="auto"/>
          </w:tcPr>
          <w:p w14:paraId="1A9A622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13D7ECC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2C99622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3582321" w14:textId="77777777" w:rsidR="00F35F1F" w:rsidRPr="00271222" w:rsidRDefault="00F35F1F" w:rsidP="00283F69">
            <w:pPr>
              <w:suppressAutoHyphens/>
            </w:pPr>
            <w:r w:rsidRPr="00271222">
              <w:rPr>
                <w:lang w:val="en-US"/>
              </w:rPr>
              <w:t>II</w:t>
            </w:r>
            <w:r w:rsidRPr="00271222">
              <w:t>-я стойловая часть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8671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976,3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A8408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vMerge/>
            <w:shd w:val="clear" w:color="auto" w:fill="auto"/>
          </w:tcPr>
          <w:p w14:paraId="24C0BDC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7039EA5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7F36031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62279C7" w14:textId="77777777" w:rsidR="00F35F1F" w:rsidRPr="00271222" w:rsidRDefault="00F35F1F" w:rsidP="00283F69">
            <w:pPr>
              <w:suppressAutoHyphens/>
            </w:pPr>
            <w:r w:rsidRPr="00271222">
              <w:t>Туалет мужской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A6A61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7,6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3E1E7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0924775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 раза в день</w:t>
            </w:r>
          </w:p>
        </w:tc>
      </w:tr>
      <w:tr w:rsidR="00F35F1F" w:rsidRPr="00271222" w14:paraId="6B11337D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40EA0FC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E6D594E" w14:textId="77777777" w:rsidR="00F35F1F" w:rsidRPr="00271222" w:rsidRDefault="00F35F1F" w:rsidP="00283F69">
            <w:pPr>
              <w:suppressAutoHyphens/>
            </w:pPr>
            <w:r w:rsidRPr="00271222">
              <w:t>Туалет женский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07EEC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2,4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5F783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vMerge/>
            <w:shd w:val="clear" w:color="auto" w:fill="auto"/>
          </w:tcPr>
          <w:p w14:paraId="3C92E96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B0DFDED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0DF13428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96A8BD0" w14:textId="77777777" w:rsidR="00F35F1F" w:rsidRPr="00271222" w:rsidRDefault="00F35F1F" w:rsidP="00283F69">
            <w:pPr>
              <w:suppressAutoHyphens/>
            </w:pPr>
            <w:r w:rsidRPr="00271222">
              <w:t>Аккумуляторный участок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82ADF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80,4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B598D7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7594DDC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016854B2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2D3621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265C81E" w14:textId="77777777" w:rsidR="00F35F1F" w:rsidRPr="00271222" w:rsidRDefault="00F35F1F" w:rsidP="00283F69">
            <w:pPr>
              <w:suppressAutoHyphens/>
            </w:pPr>
            <w:r w:rsidRPr="00271222">
              <w:t>Топливный участок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BB0B9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B8F19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51" w:type="dxa"/>
            <w:vMerge/>
            <w:shd w:val="clear" w:color="auto" w:fill="auto"/>
          </w:tcPr>
          <w:p w14:paraId="3918A46A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77DDC85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A85F08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F68556A" w14:textId="77777777" w:rsidR="00F35F1F" w:rsidRPr="00271222" w:rsidRDefault="00F35F1F" w:rsidP="00283F69">
            <w:pPr>
              <w:suppressAutoHyphens/>
            </w:pPr>
            <w:r w:rsidRPr="00271222">
              <w:t>Участок по ремонту КИП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A18C9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44,9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9BBDE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51" w:type="dxa"/>
            <w:vMerge/>
            <w:shd w:val="clear" w:color="auto" w:fill="auto"/>
          </w:tcPr>
          <w:p w14:paraId="01D15A32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A795ABE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281C88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7F72808" w14:textId="77777777" w:rsidR="00F35F1F" w:rsidRPr="00271222" w:rsidRDefault="00F35F1F" w:rsidP="00283F69">
            <w:pPr>
              <w:suppressAutoHyphens/>
            </w:pPr>
            <w:r w:rsidRPr="00271222">
              <w:t>Участок по ремонту электроаппаратов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C782D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45,2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F333F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0,7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441D7E0C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5E34253C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5C9AF05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F02C765" w14:textId="77777777" w:rsidR="00F35F1F" w:rsidRPr="00271222" w:rsidRDefault="00F35F1F" w:rsidP="00283F69">
            <w:pPr>
              <w:suppressAutoHyphens/>
            </w:pPr>
            <w:r w:rsidRPr="00271222">
              <w:t>Участок по ремонту секций холодильника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A83159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42,4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7A245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43D1AF0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D75955C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185678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5E0B19B" w14:textId="77777777" w:rsidR="00F35F1F" w:rsidRPr="00271222" w:rsidRDefault="00F35F1F" w:rsidP="00283F69">
            <w:pPr>
              <w:suppressAutoHyphens/>
            </w:pPr>
            <w:r w:rsidRPr="00271222">
              <w:t>Электроучасток СПС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A56C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B1125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51" w:type="dxa"/>
            <w:vMerge/>
            <w:shd w:val="clear" w:color="auto" w:fill="auto"/>
          </w:tcPr>
          <w:p w14:paraId="6718CCCC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F841AB2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62EFCFC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503BC19" w14:textId="77777777" w:rsidR="00F35F1F" w:rsidRPr="00271222" w:rsidRDefault="00F35F1F" w:rsidP="00283F69">
            <w:pPr>
              <w:suppressAutoHyphens/>
            </w:pPr>
            <w:r w:rsidRPr="00271222">
              <w:t>Электрогазосварочный участок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3CFA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21,5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51A82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51" w:type="dxa"/>
            <w:vMerge/>
            <w:shd w:val="clear" w:color="auto" w:fill="auto"/>
          </w:tcPr>
          <w:p w14:paraId="4CAC0D3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C6604FF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0A011A7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76063F3" w14:textId="77777777" w:rsidR="00F35F1F" w:rsidRPr="00271222" w:rsidRDefault="00F35F1F" w:rsidP="00283F69">
            <w:pPr>
              <w:suppressAutoHyphens/>
            </w:pPr>
            <w:r w:rsidRPr="00271222">
              <w:t>Химлаборатория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E747A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65,5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B3C9F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51" w:type="dxa"/>
            <w:vMerge/>
            <w:shd w:val="clear" w:color="auto" w:fill="auto"/>
          </w:tcPr>
          <w:p w14:paraId="5258313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E70D2CC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10DA6C94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6841740" w14:textId="77777777" w:rsidR="00F35F1F" w:rsidRPr="00271222" w:rsidRDefault="00F35F1F" w:rsidP="00283F69">
            <w:pPr>
              <w:suppressAutoHyphens/>
            </w:pPr>
            <w:r w:rsidRPr="00271222">
              <w:t>Заготовительный участок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CAF8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111,6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67314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51" w:type="dxa"/>
            <w:vMerge/>
            <w:shd w:val="clear" w:color="auto" w:fill="auto"/>
          </w:tcPr>
          <w:p w14:paraId="47DB2D97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F5952C5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0953A6E4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93636F1" w14:textId="77777777" w:rsidR="00F35F1F" w:rsidRPr="00271222" w:rsidRDefault="00F35F1F" w:rsidP="00283F69">
            <w:pPr>
              <w:suppressAutoHyphens/>
            </w:pPr>
            <w:r w:rsidRPr="00271222">
              <w:t>Механический участок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E6ABA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161,9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53A89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51" w:type="dxa"/>
            <w:vMerge/>
            <w:shd w:val="clear" w:color="auto" w:fill="auto"/>
          </w:tcPr>
          <w:p w14:paraId="377785EB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EB7BF92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20C95DE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82551CB" w14:textId="77777777" w:rsidR="00F35F1F" w:rsidRPr="00271222" w:rsidRDefault="00F35F1F" w:rsidP="00283F69">
            <w:pPr>
              <w:suppressAutoHyphens/>
            </w:pPr>
            <w:r w:rsidRPr="00271222">
              <w:t>Контора мастера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FCCE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9,4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23E8C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1BA5B25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820AB36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2A3D299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7707E3D" w14:textId="77777777" w:rsidR="00F35F1F" w:rsidRPr="00271222" w:rsidRDefault="00F35F1F" w:rsidP="00283F69">
            <w:pPr>
              <w:suppressAutoHyphens/>
            </w:pPr>
            <w:r w:rsidRPr="00271222">
              <w:t>Инструментальный участок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7A67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32,3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AA78A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551" w:type="dxa"/>
            <w:vMerge/>
            <w:shd w:val="clear" w:color="auto" w:fill="auto"/>
          </w:tcPr>
          <w:p w14:paraId="01E277F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1A367AC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4855177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372050E" w14:textId="77777777" w:rsidR="00F35F1F" w:rsidRPr="00271222" w:rsidRDefault="00F35F1F" w:rsidP="00283F69">
            <w:pPr>
              <w:suppressAutoHyphens/>
            </w:pPr>
            <w:r w:rsidRPr="00271222">
              <w:t>Раздаточная инструмента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388EE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30,6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CE085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51" w:type="dxa"/>
            <w:vMerge/>
            <w:shd w:val="clear" w:color="auto" w:fill="auto"/>
          </w:tcPr>
          <w:p w14:paraId="4722805E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C3836CF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44CCFCF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71059A9" w14:textId="77777777" w:rsidR="00F35F1F" w:rsidRPr="00271222" w:rsidRDefault="00F35F1F" w:rsidP="00283F69">
            <w:pPr>
              <w:suppressAutoHyphens/>
            </w:pPr>
            <w:r w:rsidRPr="00271222">
              <w:t>Заготовительный участок 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4C4D0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66,1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34254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51" w:type="dxa"/>
            <w:vMerge/>
            <w:shd w:val="clear" w:color="auto" w:fill="auto"/>
          </w:tcPr>
          <w:p w14:paraId="2E876B9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1211BC32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339B75B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DFF06FA" w14:textId="77777777" w:rsidR="00F35F1F" w:rsidRPr="00271222" w:rsidRDefault="00F35F1F" w:rsidP="00283F69">
            <w:pPr>
              <w:suppressAutoHyphens/>
            </w:pPr>
            <w:r w:rsidRPr="00271222">
              <w:t>Участок автотормозного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B927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EDC90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5E44D7A5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79405F50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4D6D892E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E347A55" w14:textId="77777777" w:rsidR="00F35F1F" w:rsidRPr="00271222" w:rsidRDefault="00F35F1F" w:rsidP="00283F69">
            <w:pPr>
              <w:suppressAutoHyphens/>
            </w:pPr>
            <w:r w:rsidRPr="00271222">
              <w:t>Кузнечный участок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45F9C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101,6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8D0F1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551" w:type="dxa"/>
            <w:vMerge/>
            <w:shd w:val="clear" w:color="auto" w:fill="auto"/>
          </w:tcPr>
          <w:p w14:paraId="47894C49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2781895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3595754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1BFF563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35A85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170,9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87CF1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shd w:val="clear" w:color="auto" w:fill="auto"/>
          </w:tcPr>
          <w:p w14:paraId="4221B70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444D04DE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7453E212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114B37D" w14:textId="77777777" w:rsidR="00F35F1F" w:rsidRPr="00271222" w:rsidRDefault="00F35F1F" w:rsidP="00283F69">
            <w:pPr>
              <w:suppressAutoHyphens/>
            </w:pPr>
            <w:r w:rsidRPr="00271222">
              <w:t>Тамбур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36B26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67EEA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551" w:type="dxa"/>
            <w:shd w:val="clear" w:color="auto" w:fill="auto"/>
          </w:tcPr>
          <w:p w14:paraId="593AEAC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6C730CA5" w14:textId="77777777" w:rsidTr="0056513F">
        <w:trPr>
          <w:trHeight w:val="423"/>
        </w:trPr>
        <w:tc>
          <w:tcPr>
            <w:tcW w:w="1135" w:type="dxa"/>
            <w:vMerge/>
            <w:shd w:val="clear" w:color="auto" w:fill="auto"/>
            <w:vAlign w:val="center"/>
          </w:tcPr>
          <w:p w14:paraId="59C0A42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E66F88F" w14:textId="77777777" w:rsidR="00F35F1F" w:rsidRPr="00271222" w:rsidRDefault="00F35F1F" w:rsidP="00283F69">
            <w:pPr>
              <w:suppressAutoHyphens/>
            </w:pPr>
            <w:r w:rsidRPr="00271222">
              <w:t>Музей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5A783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66,8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C2AFE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E2BCD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месяц</w:t>
            </w:r>
          </w:p>
        </w:tc>
      </w:tr>
      <w:tr w:rsidR="00F35F1F" w:rsidRPr="00271222" w14:paraId="05D444AA" w14:textId="77777777" w:rsidTr="0056513F">
        <w:trPr>
          <w:trHeight w:val="423"/>
        </w:trPr>
        <w:tc>
          <w:tcPr>
            <w:tcW w:w="1135" w:type="dxa"/>
            <w:vMerge/>
            <w:shd w:val="clear" w:color="auto" w:fill="auto"/>
            <w:vAlign w:val="center"/>
          </w:tcPr>
          <w:p w14:paraId="14B90AE8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9E42E97" w14:textId="77777777" w:rsidR="00F35F1F" w:rsidRPr="00271222" w:rsidRDefault="00F35F1F" w:rsidP="00283F69">
            <w:pPr>
              <w:suppressAutoHyphens/>
            </w:pPr>
            <w:r w:rsidRPr="00271222">
              <w:t>Химчистка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DC153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94,6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25FDC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8664C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понедельник, среда, пятница</w:t>
            </w:r>
          </w:p>
        </w:tc>
      </w:tr>
      <w:tr w:rsidR="00F35F1F" w:rsidRPr="00271222" w14:paraId="57F0FBEF" w14:textId="77777777" w:rsidTr="0056513F">
        <w:tc>
          <w:tcPr>
            <w:tcW w:w="4679" w:type="dxa"/>
            <w:gridSpan w:val="2"/>
            <w:shd w:val="clear" w:color="auto" w:fill="auto"/>
            <w:vAlign w:val="center"/>
          </w:tcPr>
          <w:p w14:paraId="3B5AEDAC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5CB701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2658,3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E55AD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6DA836F" w14:textId="77777777" w:rsidR="00F35F1F" w:rsidRPr="00271222" w:rsidRDefault="00F35F1F" w:rsidP="00283F69">
            <w:pPr>
              <w:suppressAutoHyphens/>
              <w:jc w:val="center"/>
            </w:pPr>
          </w:p>
        </w:tc>
      </w:tr>
    </w:tbl>
    <w:p w14:paraId="52FDEC05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Здание гаражей</w:t>
      </w:r>
    </w:p>
    <w:tbl>
      <w:tblPr>
        <w:tblW w:w="1006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134"/>
        <w:gridCol w:w="1842"/>
        <w:gridCol w:w="2409"/>
      </w:tblGrid>
      <w:tr w:rsidR="00F35F1F" w:rsidRPr="00271222" w14:paraId="663DF018" w14:textId="77777777" w:rsidTr="0056513F">
        <w:tc>
          <w:tcPr>
            <w:tcW w:w="1135" w:type="dxa"/>
            <w:shd w:val="clear" w:color="auto" w:fill="auto"/>
            <w:vAlign w:val="center"/>
          </w:tcPr>
          <w:p w14:paraId="725460B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104C9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60DBF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Площадь м.кв.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5A45A2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02E2B3F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6E2AD2D5" w14:textId="77777777" w:rsidTr="0056513F">
        <w:tc>
          <w:tcPr>
            <w:tcW w:w="1135" w:type="dxa"/>
            <w:vMerge w:val="restart"/>
            <w:shd w:val="clear" w:color="auto" w:fill="auto"/>
            <w:vAlign w:val="center"/>
          </w:tcPr>
          <w:p w14:paraId="7130AB3F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3268A9E" w14:textId="77777777" w:rsidR="00F35F1F" w:rsidRPr="00271222" w:rsidRDefault="00F35F1F" w:rsidP="00283F69">
            <w:pPr>
              <w:suppressAutoHyphens/>
            </w:pPr>
            <w:r w:rsidRPr="00271222">
              <w:t>Помещение электромонтера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0BD9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22,3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9737B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941D8E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23EC2AF1" w14:textId="77777777" w:rsidTr="0056513F">
        <w:trPr>
          <w:trHeight w:val="287"/>
        </w:trPr>
        <w:tc>
          <w:tcPr>
            <w:tcW w:w="1135" w:type="dxa"/>
            <w:vMerge/>
            <w:shd w:val="clear" w:color="auto" w:fill="auto"/>
            <w:vAlign w:val="center"/>
          </w:tcPr>
          <w:p w14:paraId="7BE72924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E223C57" w14:textId="77777777" w:rsidR="00F35F1F" w:rsidRPr="00271222" w:rsidRDefault="00F35F1F" w:rsidP="00283F69">
            <w:pPr>
              <w:suppressAutoHyphens/>
            </w:pPr>
            <w:r w:rsidRPr="00271222">
              <w:t>Гардероб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71D5F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26,2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29F7B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0FF30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 раза в день</w:t>
            </w:r>
          </w:p>
        </w:tc>
      </w:tr>
      <w:tr w:rsidR="00F35F1F" w:rsidRPr="00271222" w14:paraId="68E0217F" w14:textId="77777777" w:rsidTr="0056513F">
        <w:trPr>
          <w:trHeight w:val="287"/>
        </w:trPr>
        <w:tc>
          <w:tcPr>
            <w:tcW w:w="1135" w:type="dxa"/>
            <w:vMerge/>
            <w:shd w:val="clear" w:color="auto" w:fill="auto"/>
            <w:vAlign w:val="center"/>
          </w:tcPr>
          <w:p w14:paraId="363824A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2E246D3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C3DCA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5,3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F5B26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C95C2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455D5E20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7971F839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44CA2E9" w14:textId="77777777" w:rsidR="00F35F1F" w:rsidRPr="00271222" w:rsidRDefault="00F35F1F" w:rsidP="00283F69">
            <w:pPr>
              <w:suppressAutoHyphens/>
            </w:pPr>
            <w:r w:rsidRPr="00271222">
              <w:t>Комната приема пищи (2 помещения)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12966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27,4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205AB1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B43DC0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730516E6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29F0D11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691A032" w14:textId="77777777" w:rsidR="00F35F1F" w:rsidRPr="00271222" w:rsidRDefault="00F35F1F" w:rsidP="00283F69">
            <w:pPr>
              <w:suppressAutoHyphens/>
            </w:pPr>
            <w:r w:rsidRPr="00271222">
              <w:t>Душевые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B4CE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9,3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82BA67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135AB9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 раза в день</w:t>
            </w:r>
          </w:p>
        </w:tc>
      </w:tr>
      <w:tr w:rsidR="00F35F1F" w:rsidRPr="00271222" w14:paraId="40B3C418" w14:textId="77777777" w:rsidTr="0056513F">
        <w:tc>
          <w:tcPr>
            <w:tcW w:w="1135" w:type="dxa"/>
            <w:vMerge/>
            <w:shd w:val="clear" w:color="auto" w:fill="auto"/>
            <w:vAlign w:val="center"/>
          </w:tcPr>
          <w:p w14:paraId="254C5B3C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D54D300" w14:textId="77777777" w:rsidR="00F35F1F" w:rsidRPr="00271222" w:rsidRDefault="00F35F1F" w:rsidP="00283F69">
            <w:pPr>
              <w:suppressAutoHyphens/>
            </w:pPr>
            <w:r w:rsidRPr="00271222">
              <w:t>Сушилка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2FAEC5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7,6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509A8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943FFA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</w:t>
            </w:r>
          </w:p>
        </w:tc>
      </w:tr>
      <w:tr w:rsidR="00F35F1F" w:rsidRPr="00271222" w14:paraId="4B724D14" w14:textId="77777777" w:rsidTr="0056513F">
        <w:tc>
          <w:tcPr>
            <w:tcW w:w="4679" w:type="dxa"/>
            <w:gridSpan w:val="2"/>
            <w:shd w:val="clear" w:color="auto" w:fill="auto"/>
            <w:vAlign w:val="center"/>
          </w:tcPr>
          <w:p w14:paraId="4B76B47E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73592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98,1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CED5D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2ED7A1B" w14:textId="77777777" w:rsidR="00F35F1F" w:rsidRPr="00271222" w:rsidRDefault="00F35F1F" w:rsidP="00283F69">
            <w:pPr>
              <w:suppressAutoHyphens/>
              <w:jc w:val="center"/>
            </w:pPr>
          </w:p>
        </w:tc>
      </w:tr>
    </w:tbl>
    <w:p w14:paraId="7B03C7FC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Здание по обточке колесных пар</w:t>
      </w:r>
    </w:p>
    <w:tbl>
      <w:tblPr>
        <w:tblW w:w="1006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276"/>
        <w:gridCol w:w="1842"/>
        <w:gridCol w:w="2409"/>
      </w:tblGrid>
      <w:tr w:rsidR="00F35F1F" w:rsidRPr="00271222" w14:paraId="14A1DF46" w14:textId="77777777" w:rsidTr="00FC4F54">
        <w:tc>
          <w:tcPr>
            <w:tcW w:w="1135" w:type="dxa"/>
            <w:shd w:val="clear" w:color="auto" w:fill="auto"/>
            <w:vAlign w:val="center"/>
          </w:tcPr>
          <w:p w14:paraId="5B1C18F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F59BE8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B029F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Площадь м.кв.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508AD1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EA53EA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7673D811" w14:textId="77777777" w:rsidTr="00FC4F54">
        <w:tc>
          <w:tcPr>
            <w:tcW w:w="1135" w:type="dxa"/>
            <w:shd w:val="clear" w:color="auto" w:fill="auto"/>
            <w:vAlign w:val="center"/>
          </w:tcPr>
          <w:p w14:paraId="20FF3ACD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A7F910D" w14:textId="77777777" w:rsidR="00F35F1F" w:rsidRPr="00271222" w:rsidRDefault="00F35F1F" w:rsidP="00283F69">
            <w:pPr>
              <w:suppressAutoHyphens/>
            </w:pPr>
            <w:r w:rsidRPr="00271222">
              <w:t>Помещение для обточки колесных пар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ECA3F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213,0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5B51DD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1604CEC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3576D6A1" w14:textId="77777777" w:rsidTr="00FC4F54">
        <w:tc>
          <w:tcPr>
            <w:tcW w:w="4537" w:type="dxa"/>
            <w:gridSpan w:val="2"/>
            <w:shd w:val="clear" w:color="auto" w:fill="auto"/>
            <w:vAlign w:val="center"/>
          </w:tcPr>
          <w:p w14:paraId="5534F850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703E1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213,0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CCC16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D237CC7" w14:textId="77777777" w:rsidR="00F35F1F" w:rsidRPr="00271222" w:rsidRDefault="00F35F1F" w:rsidP="00283F69">
            <w:pPr>
              <w:suppressAutoHyphens/>
              <w:jc w:val="center"/>
            </w:pPr>
          </w:p>
        </w:tc>
      </w:tr>
    </w:tbl>
    <w:p w14:paraId="3BB2E6CA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Здание столярного участка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134"/>
        <w:gridCol w:w="1843"/>
        <w:gridCol w:w="2409"/>
      </w:tblGrid>
      <w:tr w:rsidR="00F35F1F" w:rsidRPr="00271222" w14:paraId="5DD282C5" w14:textId="77777777" w:rsidTr="00FC4F54">
        <w:tc>
          <w:tcPr>
            <w:tcW w:w="1135" w:type="dxa"/>
            <w:shd w:val="clear" w:color="auto" w:fill="auto"/>
            <w:vAlign w:val="center"/>
          </w:tcPr>
          <w:p w14:paraId="594CB7A3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F2DC36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AE226E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Площадь м.кв.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6BB1E6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949987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64D3BEE4" w14:textId="77777777" w:rsidTr="00FC4F54">
        <w:tc>
          <w:tcPr>
            <w:tcW w:w="1135" w:type="dxa"/>
            <w:vMerge w:val="restart"/>
            <w:shd w:val="clear" w:color="auto" w:fill="auto"/>
            <w:vAlign w:val="center"/>
          </w:tcPr>
          <w:p w14:paraId="6FEF9847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5B1DE64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AD933F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3,9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F6A77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832FF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день</w:t>
            </w:r>
          </w:p>
        </w:tc>
      </w:tr>
      <w:tr w:rsidR="00F35F1F" w:rsidRPr="00271222" w14:paraId="49188019" w14:textId="77777777" w:rsidTr="00FC4F54">
        <w:trPr>
          <w:trHeight w:val="287"/>
        </w:trPr>
        <w:tc>
          <w:tcPr>
            <w:tcW w:w="1135" w:type="dxa"/>
            <w:vMerge/>
            <w:shd w:val="clear" w:color="auto" w:fill="auto"/>
            <w:vAlign w:val="center"/>
          </w:tcPr>
          <w:p w14:paraId="2A4F1875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769FBFF" w14:textId="77777777" w:rsidR="00F35F1F" w:rsidRPr="00271222" w:rsidRDefault="00F35F1F" w:rsidP="00283F69">
            <w:pPr>
              <w:suppressAutoHyphens/>
            </w:pPr>
            <w:r w:rsidRPr="00271222">
              <w:t>Кабинет для планерок 03 уч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F5480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8AE4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0,5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6EA19D3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66FA5741" w14:textId="77777777" w:rsidTr="00FC4F54">
        <w:trPr>
          <w:trHeight w:val="287"/>
        </w:trPr>
        <w:tc>
          <w:tcPr>
            <w:tcW w:w="1135" w:type="dxa"/>
            <w:vMerge/>
            <w:shd w:val="clear" w:color="auto" w:fill="auto"/>
            <w:vAlign w:val="center"/>
          </w:tcPr>
          <w:p w14:paraId="4BF71F84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280DC06" w14:textId="77777777" w:rsidR="00F35F1F" w:rsidRPr="00271222" w:rsidRDefault="00F35F1F" w:rsidP="00283F69">
            <w:pPr>
              <w:suppressAutoHyphens/>
            </w:pPr>
            <w:r w:rsidRPr="00271222">
              <w:t>Помещение столярного участка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85C08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143,6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38AA0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0,3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0AE0A3D8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27BE2562" w14:textId="77777777" w:rsidTr="00FC4F54">
        <w:tc>
          <w:tcPr>
            <w:tcW w:w="1135" w:type="dxa"/>
            <w:vMerge/>
            <w:shd w:val="clear" w:color="auto" w:fill="auto"/>
            <w:vAlign w:val="center"/>
          </w:tcPr>
          <w:p w14:paraId="2CF244E3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5497DFF" w14:textId="77777777" w:rsidR="00F35F1F" w:rsidRPr="00271222" w:rsidRDefault="00F35F1F" w:rsidP="00283F69">
            <w:pPr>
              <w:suppressAutoHyphens/>
            </w:pPr>
            <w:r w:rsidRPr="00271222">
              <w:t>Помещение планерок 05 уч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738F0E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24,1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43E9C0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0,2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0B6B202D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3E159FED" w14:textId="77777777" w:rsidTr="00FC4F54">
        <w:tc>
          <w:tcPr>
            <w:tcW w:w="4679" w:type="dxa"/>
            <w:gridSpan w:val="2"/>
            <w:shd w:val="clear" w:color="auto" w:fill="auto"/>
            <w:vAlign w:val="center"/>
          </w:tcPr>
          <w:p w14:paraId="44ACDB92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704801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177,6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8731A6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9885445" w14:textId="77777777" w:rsidR="00F35F1F" w:rsidRPr="00271222" w:rsidRDefault="00F35F1F" w:rsidP="00283F69">
            <w:pPr>
              <w:suppressAutoHyphens/>
              <w:jc w:val="center"/>
            </w:pPr>
          </w:p>
        </w:tc>
      </w:tr>
    </w:tbl>
    <w:p w14:paraId="5EA51E2A" w14:textId="77777777" w:rsidR="00F35F1F" w:rsidRPr="00271222" w:rsidRDefault="00F35F1F" w:rsidP="00F35F1F">
      <w:pPr>
        <w:suppressAutoHyphens/>
        <w:jc w:val="center"/>
        <w:rPr>
          <w:sz w:val="26"/>
          <w:szCs w:val="26"/>
        </w:rPr>
      </w:pPr>
      <w:r w:rsidRPr="00271222">
        <w:rPr>
          <w:sz w:val="26"/>
          <w:szCs w:val="26"/>
        </w:rPr>
        <w:t>Кладовая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134"/>
        <w:gridCol w:w="1843"/>
        <w:gridCol w:w="2409"/>
      </w:tblGrid>
      <w:tr w:rsidR="00F35F1F" w:rsidRPr="00271222" w14:paraId="27667A0B" w14:textId="77777777" w:rsidTr="00B5696F">
        <w:tc>
          <w:tcPr>
            <w:tcW w:w="1135" w:type="dxa"/>
            <w:shd w:val="clear" w:color="auto" w:fill="auto"/>
            <w:vAlign w:val="center"/>
          </w:tcPr>
          <w:p w14:paraId="7F830DA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Наименование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AF4B5B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Зона уборки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AC8CA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Площадь м.кв.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25A1FB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Коэф. Заставленности оборудованием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CC407A8" w14:textId="77777777" w:rsidR="00F35F1F" w:rsidRPr="00271222" w:rsidRDefault="00F35F1F" w:rsidP="00283F69">
            <w:pPr>
              <w:suppressAutoHyphens/>
              <w:ind w:left="-108"/>
              <w:jc w:val="center"/>
            </w:pPr>
            <w:r w:rsidRPr="00271222">
              <w:t>Периодичность</w:t>
            </w:r>
          </w:p>
        </w:tc>
      </w:tr>
      <w:tr w:rsidR="00F35F1F" w:rsidRPr="00271222" w14:paraId="7470C5E7" w14:textId="77777777" w:rsidTr="00B5696F">
        <w:tc>
          <w:tcPr>
            <w:tcW w:w="1135" w:type="dxa"/>
            <w:vMerge w:val="restart"/>
            <w:shd w:val="clear" w:color="auto" w:fill="auto"/>
            <w:vAlign w:val="center"/>
          </w:tcPr>
          <w:p w14:paraId="2164D2D0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3F82EBC" w14:textId="77777777" w:rsidR="00F35F1F" w:rsidRPr="00271222" w:rsidRDefault="00F35F1F" w:rsidP="00283F69">
            <w:pPr>
              <w:suppressAutoHyphens/>
            </w:pPr>
            <w:r w:rsidRPr="00271222">
              <w:t>Коридор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5AC7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9,8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6976A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0,0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7FFBA834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1 раз в неделю в зависимости от уровня загрязнения</w:t>
            </w:r>
          </w:p>
        </w:tc>
      </w:tr>
      <w:tr w:rsidR="00F35F1F" w:rsidRPr="00271222" w14:paraId="329624AE" w14:textId="77777777" w:rsidTr="00B5696F">
        <w:tc>
          <w:tcPr>
            <w:tcW w:w="1135" w:type="dxa"/>
            <w:vMerge/>
            <w:shd w:val="clear" w:color="auto" w:fill="auto"/>
            <w:vAlign w:val="center"/>
          </w:tcPr>
          <w:p w14:paraId="2565283B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4C515E8" w14:textId="77777777" w:rsidR="00F35F1F" w:rsidRPr="00271222" w:rsidRDefault="00F35F1F" w:rsidP="00283F69">
            <w:pPr>
              <w:suppressAutoHyphens/>
            </w:pPr>
            <w:r w:rsidRPr="00271222">
              <w:t>Кабинет кладовщика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E64126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6,8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5DF672" w14:textId="77777777" w:rsidR="00F35F1F" w:rsidRPr="00271222" w:rsidRDefault="00F35F1F" w:rsidP="00283F69">
            <w:pPr>
              <w:suppressAutoHyphens/>
              <w:jc w:val="center"/>
            </w:pPr>
            <w:r w:rsidRPr="00271222">
              <w:t>0,1</w:t>
            </w:r>
          </w:p>
        </w:tc>
        <w:tc>
          <w:tcPr>
            <w:tcW w:w="2409" w:type="dxa"/>
            <w:vMerge/>
            <w:shd w:val="clear" w:color="auto" w:fill="auto"/>
          </w:tcPr>
          <w:p w14:paraId="5AC42A43" w14:textId="77777777" w:rsidR="00F35F1F" w:rsidRPr="00271222" w:rsidRDefault="00F35F1F" w:rsidP="00283F69">
            <w:pPr>
              <w:suppressAutoHyphens/>
              <w:jc w:val="center"/>
            </w:pPr>
          </w:p>
        </w:tc>
      </w:tr>
      <w:tr w:rsidR="00F35F1F" w:rsidRPr="00271222" w14:paraId="6FADDB89" w14:textId="77777777" w:rsidTr="00B5696F">
        <w:tc>
          <w:tcPr>
            <w:tcW w:w="4679" w:type="dxa"/>
            <w:gridSpan w:val="2"/>
            <w:shd w:val="clear" w:color="auto" w:fill="auto"/>
            <w:vAlign w:val="center"/>
          </w:tcPr>
          <w:p w14:paraId="450A06F8" w14:textId="77777777" w:rsidR="00F35F1F" w:rsidRPr="00271222" w:rsidRDefault="00F35F1F" w:rsidP="00283F69">
            <w:pPr>
              <w:suppressAutoHyphens/>
              <w:rPr>
                <w:b/>
              </w:rPr>
            </w:pPr>
            <w:r w:rsidRPr="00271222">
              <w:rPr>
                <w:b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BA372E" w14:textId="77777777" w:rsidR="00F35F1F" w:rsidRPr="00271222" w:rsidRDefault="00F35F1F" w:rsidP="00283F69">
            <w:pPr>
              <w:suppressAutoHyphens/>
              <w:jc w:val="center"/>
              <w:rPr>
                <w:b/>
              </w:rPr>
            </w:pPr>
            <w:r w:rsidRPr="00271222">
              <w:rPr>
                <w:b/>
              </w:rPr>
              <w:t>16,6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E3A671" w14:textId="77777777" w:rsidR="00F35F1F" w:rsidRPr="00271222" w:rsidRDefault="00F35F1F" w:rsidP="00283F69">
            <w:pPr>
              <w:suppressAutoHyphens/>
              <w:jc w:val="center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E7528DE" w14:textId="77777777" w:rsidR="00F35F1F" w:rsidRPr="00271222" w:rsidRDefault="00F35F1F" w:rsidP="00283F69">
            <w:pPr>
              <w:suppressAutoHyphens/>
              <w:jc w:val="center"/>
            </w:pPr>
          </w:p>
        </w:tc>
      </w:tr>
    </w:tbl>
    <w:p w14:paraId="7BCBFF97" w14:textId="77777777" w:rsidR="00F35F1F" w:rsidRPr="00271222" w:rsidRDefault="00F35F1F" w:rsidP="00F35F1F">
      <w:pPr>
        <w:suppressAutoHyphens/>
        <w:rPr>
          <w:b/>
          <w:sz w:val="26"/>
          <w:szCs w:val="26"/>
        </w:rPr>
      </w:pPr>
      <w:r w:rsidRPr="00271222">
        <w:rPr>
          <w:sz w:val="26"/>
          <w:szCs w:val="26"/>
        </w:rPr>
        <w:t xml:space="preserve">Всего производственных помещений: </w:t>
      </w:r>
      <w:r w:rsidRPr="00271222">
        <w:rPr>
          <w:b/>
          <w:sz w:val="26"/>
          <w:szCs w:val="26"/>
        </w:rPr>
        <w:t>3677,9 м.кв.</w:t>
      </w:r>
    </w:p>
    <w:p w14:paraId="5C19488D" w14:textId="77777777" w:rsidR="00F35F1F" w:rsidRPr="00271222" w:rsidRDefault="00F35F1F" w:rsidP="00F35F1F">
      <w:pPr>
        <w:suppressAutoHyphens/>
        <w:rPr>
          <w:b/>
          <w:sz w:val="26"/>
          <w:szCs w:val="26"/>
        </w:rPr>
      </w:pPr>
      <w:r w:rsidRPr="00271222">
        <w:rPr>
          <w:sz w:val="26"/>
          <w:szCs w:val="26"/>
        </w:rPr>
        <w:t xml:space="preserve">Всего подлежит уборке: </w:t>
      </w:r>
      <w:r w:rsidRPr="00271222">
        <w:rPr>
          <w:b/>
          <w:sz w:val="26"/>
          <w:szCs w:val="26"/>
        </w:rPr>
        <w:t>6193,1 м.кв.</w:t>
      </w:r>
    </w:p>
    <w:p w14:paraId="51013D70" w14:textId="77777777" w:rsidR="00F35F1F" w:rsidRPr="00271222" w:rsidRDefault="00F35F1F" w:rsidP="00F35F1F">
      <w:pPr>
        <w:suppressAutoHyphens/>
        <w:rPr>
          <w:b/>
          <w:sz w:val="28"/>
          <w:szCs w:val="28"/>
        </w:rPr>
      </w:pPr>
    </w:p>
    <w:p w14:paraId="5A347E34" w14:textId="77777777" w:rsidR="007F2738" w:rsidRPr="00271222" w:rsidRDefault="007F2738" w:rsidP="007F2738">
      <w:pPr>
        <w:pStyle w:val="a6"/>
        <w:tabs>
          <w:tab w:val="center" w:pos="4677"/>
        </w:tabs>
        <w:spacing w:after="0" w:line="240" w:lineRule="auto"/>
        <w:ind w:firstLine="0"/>
        <w:rPr>
          <w:sz w:val="26"/>
          <w:szCs w:val="26"/>
        </w:rPr>
      </w:pPr>
      <w:r w:rsidRPr="00271222">
        <w:rPr>
          <w:sz w:val="26"/>
          <w:szCs w:val="26"/>
        </w:rPr>
        <w:t xml:space="preserve">Начальник 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__________________</w:t>
      </w:r>
    </w:p>
    <w:p w14:paraId="2ADA7C57" w14:textId="77777777" w:rsidR="007F2738" w:rsidRPr="00271222" w:rsidRDefault="007F2738" w:rsidP="007F2738">
      <w:pPr>
        <w:pStyle w:val="a6"/>
        <w:spacing w:after="0" w:line="240" w:lineRule="auto"/>
        <w:ind w:firstLine="0"/>
        <w:rPr>
          <w:sz w:val="26"/>
          <w:szCs w:val="26"/>
        </w:rPr>
      </w:pPr>
      <w:r w:rsidRPr="00271222">
        <w:rPr>
          <w:sz w:val="26"/>
          <w:szCs w:val="26"/>
        </w:rPr>
        <w:t>локомотивного депо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__________________</w:t>
      </w:r>
    </w:p>
    <w:p w14:paraId="1AE0DB37" w14:textId="77777777" w:rsidR="007F2738" w:rsidRPr="00271222" w:rsidRDefault="007F2738" w:rsidP="007F2738">
      <w:pPr>
        <w:pStyle w:val="a6"/>
        <w:spacing w:after="0" w:line="240" w:lineRule="auto"/>
        <w:ind w:firstLine="0"/>
        <w:rPr>
          <w:sz w:val="26"/>
          <w:szCs w:val="26"/>
        </w:rPr>
      </w:pPr>
      <w:r w:rsidRPr="00271222">
        <w:rPr>
          <w:sz w:val="26"/>
          <w:szCs w:val="26"/>
        </w:rPr>
        <w:t>__________________С.А. Прокуда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__________________</w:t>
      </w:r>
    </w:p>
    <w:p w14:paraId="3F469D01" w14:textId="77777777" w:rsidR="007F2738" w:rsidRPr="00271222" w:rsidRDefault="007F2738" w:rsidP="007F2738">
      <w:pPr>
        <w:pStyle w:val="a6"/>
        <w:tabs>
          <w:tab w:val="center" w:pos="4677"/>
        </w:tabs>
        <w:spacing w:after="0" w:line="240" w:lineRule="auto"/>
        <w:ind w:firstLine="0"/>
        <w:rPr>
          <w:b/>
          <w:sz w:val="26"/>
          <w:szCs w:val="26"/>
        </w:rPr>
      </w:pPr>
      <w:r w:rsidRPr="00271222">
        <w:rPr>
          <w:sz w:val="26"/>
          <w:szCs w:val="26"/>
        </w:rPr>
        <w:t>«__»  __________ 2026 г.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«</w:t>
      </w:r>
      <w:r w:rsidRPr="00271222">
        <w:rPr>
          <w:sz w:val="26"/>
          <w:szCs w:val="26"/>
          <w:u w:val="single"/>
        </w:rPr>
        <w:t xml:space="preserve">     </w:t>
      </w:r>
      <w:r w:rsidRPr="00271222">
        <w:rPr>
          <w:sz w:val="26"/>
          <w:szCs w:val="26"/>
        </w:rPr>
        <w:t>» ___________ 2026 г.</w:t>
      </w:r>
    </w:p>
    <w:p w14:paraId="35478B0C" w14:textId="77777777" w:rsidR="00F35F1F" w:rsidRPr="00271222" w:rsidRDefault="00F35F1F" w:rsidP="00F35F1F">
      <w:pPr>
        <w:ind w:firstLine="6946"/>
        <w:rPr>
          <w:szCs w:val="24"/>
        </w:rPr>
      </w:pPr>
    </w:p>
    <w:p w14:paraId="14AE2C8B" w14:textId="77777777" w:rsidR="00F35F1F" w:rsidRPr="00271222" w:rsidRDefault="00F35F1F" w:rsidP="00F35F1F">
      <w:pPr>
        <w:ind w:firstLine="6946"/>
        <w:rPr>
          <w:szCs w:val="24"/>
        </w:rPr>
      </w:pPr>
    </w:p>
    <w:p w14:paraId="78EF9A86" w14:textId="77777777" w:rsidR="00F35F1F" w:rsidRPr="00271222" w:rsidRDefault="00F35F1F" w:rsidP="00F35F1F">
      <w:pPr>
        <w:ind w:firstLine="6946"/>
        <w:rPr>
          <w:szCs w:val="24"/>
        </w:rPr>
      </w:pPr>
    </w:p>
    <w:p w14:paraId="1B07F234" w14:textId="77777777" w:rsidR="00F35F1F" w:rsidRPr="00271222" w:rsidRDefault="00F35F1F" w:rsidP="00F35F1F">
      <w:pPr>
        <w:ind w:firstLine="6946"/>
        <w:rPr>
          <w:szCs w:val="24"/>
        </w:rPr>
      </w:pPr>
    </w:p>
    <w:p w14:paraId="1AE3818B" w14:textId="77777777" w:rsidR="00F35F1F" w:rsidRPr="00271222" w:rsidRDefault="00F35F1F" w:rsidP="00F35F1F">
      <w:pPr>
        <w:ind w:firstLine="6946"/>
        <w:rPr>
          <w:szCs w:val="24"/>
        </w:rPr>
      </w:pPr>
    </w:p>
    <w:p w14:paraId="3DB466FF" w14:textId="77777777" w:rsidR="00F35F1F" w:rsidRPr="00271222" w:rsidRDefault="00F35F1F" w:rsidP="00F35F1F">
      <w:pPr>
        <w:ind w:firstLine="6946"/>
        <w:rPr>
          <w:szCs w:val="24"/>
        </w:rPr>
      </w:pPr>
      <w:r w:rsidRPr="00271222">
        <w:rPr>
          <w:szCs w:val="24"/>
        </w:rPr>
        <w:lastRenderedPageBreak/>
        <w:t>Приложение №2</w:t>
      </w:r>
    </w:p>
    <w:p w14:paraId="4CE023CC" w14:textId="77777777" w:rsidR="00F35F1F" w:rsidRPr="00271222" w:rsidRDefault="00F35F1F" w:rsidP="00F35F1F">
      <w:pPr>
        <w:ind w:firstLine="6946"/>
        <w:rPr>
          <w:szCs w:val="24"/>
        </w:rPr>
      </w:pPr>
      <w:r w:rsidRPr="00271222">
        <w:rPr>
          <w:szCs w:val="24"/>
        </w:rPr>
        <w:t>к договору № ________</w:t>
      </w:r>
    </w:p>
    <w:p w14:paraId="4DCA16CF" w14:textId="77777777" w:rsidR="00F35F1F" w:rsidRPr="00271222" w:rsidRDefault="00F35F1F" w:rsidP="00F35F1F">
      <w:pPr>
        <w:ind w:firstLine="6946"/>
        <w:rPr>
          <w:szCs w:val="24"/>
        </w:rPr>
      </w:pPr>
      <w:r w:rsidRPr="00271222">
        <w:rPr>
          <w:szCs w:val="24"/>
        </w:rPr>
        <w:t>от «___»_______ 2026 г.</w:t>
      </w:r>
    </w:p>
    <w:p w14:paraId="5CD9EAE6" w14:textId="77777777" w:rsidR="00F35F1F" w:rsidRPr="00271222" w:rsidRDefault="00F35F1F" w:rsidP="00F35F1F">
      <w:pPr>
        <w:jc w:val="center"/>
        <w:rPr>
          <w:rFonts w:ascii="Arial" w:hAnsi="Arial" w:cs="Arial"/>
          <w:sz w:val="28"/>
          <w:szCs w:val="28"/>
        </w:rPr>
      </w:pPr>
    </w:p>
    <w:p w14:paraId="2F156261" w14:textId="12F98C48" w:rsidR="00F35F1F" w:rsidRPr="00271222" w:rsidRDefault="00F35F1F" w:rsidP="00F35F1F">
      <w:pPr>
        <w:suppressAutoHyphens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 xml:space="preserve">Технологическая </w:t>
      </w:r>
      <w:r w:rsidR="00CD28AA" w:rsidRPr="00271222">
        <w:rPr>
          <w:b/>
          <w:sz w:val="26"/>
          <w:szCs w:val="26"/>
          <w:lang w:val="ru-RU"/>
        </w:rPr>
        <w:t>карта</w:t>
      </w:r>
      <w:r w:rsidRPr="00271222">
        <w:rPr>
          <w:b/>
          <w:sz w:val="26"/>
          <w:szCs w:val="26"/>
        </w:rPr>
        <w:t xml:space="preserve"> уборки</w:t>
      </w:r>
    </w:p>
    <w:p w14:paraId="626C017F" w14:textId="2F5EC8B9" w:rsidR="00F35F1F" w:rsidRPr="00271222" w:rsidRDefault="00F35F1F" w:rsidP="00F35F1F">
      <w:pPr>
        <w:suppressAutoHyphens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1.</w:t>
      </w:r>
      <w:r w:rsidR="00CD28AA" w:rsidRPr="00271222">
        <w:rPr>
          <w:sz w:val="26"/>
          <w:szCs w:val="26"/>
          <w:lang w:val="ru-RU"/>
        </w:rPr>
        <w:t xml:space="preserve"> </w:t>
      </w:r>
      <w:r w:rsidRPr="00271222">
        <w:rPr>
          <w:sz w:val="26"/>
          <w:szCs w:val="26"/>
        </w:rPr>
        <w:t>Для поддержания чистоты в помещениях выполняются следующие виды уборки: мытье полов (обязательное применение моющих средств при мытье полов), влажная протирка и мытье стен, дверных блоков, подоконников, окон и прочие работы.</w:t>
      </w:r>
    </w:p>
    <w:p w14:paraId="6482524E" w14:textId="6064A8CF" w:rsidR="00F35F1F" w:rsidRPr="00271222" w:rsidRDefault="00F35F1F" w:rsidP="00F35F1F">
      <w:pPr>
        <w:suppressAutoHyphens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2.</w:t>
      </w:r>
      <w:r w:rsidR="00CD28AA" w:rsidRPr="00271222">
        <w:rPr>
          <w:sz w:val="26"/>
          <w:szCs w:val="26"/>
          <w:lang w:val="ru-RU"/>
        </w:rPr>
        <w:t xml:space="preserve"> </w:t>
      </w:r>
      <w:r w:rsidRPr="00271222">
        <w:rPr>
          <w:sz w:val="26"/>
          <w:szCs w:val="26"/>
        </w:rPr>
        <w:t>Необходимые средства уборки и приспособления (веник, щетку, тряпку, ведро, совок, моющие средства) в начале смены уборщик доставляет к месту работы и по окончании уборки - к месту хранения.</w:t>
      </w:r>
    </w:p>
    <w:p w14:paraId="769C6D20" w14:textId="57FBA02F" w:rsidR="00F35F1F" w:rsidRPr="00271222" w:rsidRDefault="00F35F1F" w:rsidP="00F35F1F">
      <w:pPr>
        <w:suppressAutoHyphens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3.</w:t>
      </w:r>
      <w:r w:rsidR="00CD28AA" w:rsidRPr="00271222">
        <w:rPr>
          <w:sz w:val="26"/>
          <w:szCs w:val="26"/>
          <w:lang w:val="ru-RU"/>
        </w:rPr>
        <w:t xml:space="preserve"> </w:t>
      </w:r>
      <w:r w:rsidRPr="00271222">
        <w:rPr>
          <w:sz w:val="26"/>
          <w:szCs w:val="26"/>
        </w:rPr>
        <w:t>Раствор из моющих средств приготавливается уборщиком. Вода и моющий раствор периодически меняются.</w:t>
      </w:r>
    </w:p>
    <w:p w14:paraId="6A1348F4" w14:textId="3A2444FA" w:rsidR="00F35F1F" w:rsidRPr="00271222" w:rsidRDefault="00F35F1F" w:rsidP="00F35F1F">
      <w:pPr>
        <w:suppressAutoHyphens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4.</w:t>
      </w:r>
      <w:r w:rsidR="00CD28AA" w:rsidRPr="00271222">
        <w:rPr>
          <w:sz w:val="26"/>
          <w:szCs w:val="26"/>
          <w:lang w:val="ru-RU"/>
        </w:rPr>
        <w:t xml:space="preserve"> </w:t>
      </w:r>
      <w:r w:rsidRPr="00271222">
        <w:rPr>
          <w:sz w:val="26"/>
          <w:szCs w:val="26"/>
        </w:rPr>
        <w:t>При мытье пола мебель (кроме стационарно установленной) следует отодвинуть, вымыть пол и поставить мебель на место.</w:t>
      </w:r>
    </w:p>
    <w:p w14:paraId="00E29AE0" w14:textId="033B15DA" w:rsidR="00F35F1F" w:rsidRPr="00271222" w:rsidRDefault="00F35F1F" w:rsidP="00F35F1F">
      <w:pPr>
        <w:suppressAutoHyphens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5.</w:t>
      </w:r>
      <w:r w:rsidR="00CD28AA" w:rsidRPr="00271222">
        <w:rPr>
          <w:sz w:val="26"/>
          <w:szCs w:val="26"/>
          <w:lang w:val="ru-RU"/>
        </w:rPr>
        <w:t xml:space="preserve"> </w:t>
      </w:r>
      <w:r w:rsidRPr="00271222">
        <w:rPr>
          <w:sz w:val="26"/>
          <w:szCs w:val="26"/>
        </w:rPr>
        <w:t>Собранный во время уборки мусор выносят на специально отведенные места.</w:t>
      </w:r>
    </w:p>
    <w:p w14:paraId="105C3BE0" w14:textId="1A8F5829" w:rsidR="00F35F1F" w:rsidRPr="00271222" w:rsidRDefault="00F35F1F" w:rsidP="00F35F1F">
      <w:pPr>
        <w:suppressAutoHyphens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6.</w:t>
      </w:r>
      <w:r w:rsidR="00CD28AA" w:rsidRPr="00271222">
        <w:rPr>
          <w:sz w:val="26"/>
          <w:szCs w:val="26"/>
          <w:lang w:val="ru-RU"/>
        </w:rPr>
        <w:t xml:space="preserve"> </w:t>
      </w:r>
      <w:r w:rsidRPr="00271222">
        <w:rPr>
          <w:sz w:val="26"/>
          <w:szCs w:val="26"/>
        </w:rPr>
        <w:t>При уборке помещений применяются ручные средства уборки.</w:t>
      </w:r>
    </w:p>
    <w:p w14:paraId="3D71B234" w14:textId="77777777" w:rsidR="00F35F1F" w:rsidRPr="00271222" w:rsidRDefault="00F35F1F" w:rsidP="00F35F1F">
      <w:pPr>
        <w:suppressAutoHyphens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7. Урны, расположенные на территории оборотного локомотивного депо (включая урну на КПП), очищаются 1 раз в два дня.</w:t>
      </w:r>
    </w:p>
    <w:p w14:paraId="4DCE5237" w14:textId="77777777" w:rsidR="00F35F1F" w:rsidRPr="00271222" w:rsidRDefault="00F35F1F" w:rsidP="00F35F1F">
      <w:pPr>
        <w:suppressAutoHyphens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8. </w:t>
      </w:r>
      <w:r w:rsidRPr="00271222">
        <w:rPr>
          <w:color w:val="000000"/>
          <w:sz w:val="26"/>
          <w:szCs w:val="26"/>
        </w:rPr>
        <w:t>Обеспечение санитарного состояния помещений в соответствии с нормами, действующими на территории Республики Беларусь. Ежедневная численность персонала, занятого уборкой на территории оборотного локомотивного депо Лунинец должна составлять не менее 3 человек: 1 уборщик – в здании ПЛАУЭН, 2 уборщика – в зданиях: АБК, столярного участка, склада топлива, гаражей).</w:t>
      </w:r>
    </w:p>
    <w:p w14:paraId="7F34D78D" w14:textId="2CB7DA39" w:rsidR="00F35F1F" w:rsidRPr="00271222" w:rsidRDefault="00F35F1F" w:rsidP="00F35F1F">
      <w:pPr>
        <w:suppressAutoHyphens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 xml:space="preserve">Служебные и </w:t>
      </w:r>
      <w:r w:rsidR="00C9770E" w:rsidRPr="00271222">
        <w:rPr>
          <w:b/>
          <w:sz w:val="26"/>
          <w:szCs w:val="26"/>
          <w:lang w:val="ru-RU"/>
        </w:rPr>
        <w:t>производственные</w:t>
      </w:r>
      <w:r w:rsidRPr="00271222">
        <w:rPr>
          <w:b/>
          <w:sz w:val="26"/>
          <w:szCs w:val="26"/>
        </w:rPr>
        <w:t xml:space="preserve"> помещения</w:t>
      </w: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4252"/>
        <w:gridCol w:w="2410"/>
      </w:tblGrid>
      <w:tr w:rsidR="00F35F1F" w:rsidRPr="00271222" w14:paraId="76CF517A" w14:textId="77777777" w:rsidTr="007B1DD2">
        <w:tc>
          <w:tcPr>
            <w:tcW w:w="3148" w:type="dxa"/>
            <w:shd w:val="clear" w:color="auto" w:fill="auto"/>
            <w:vAlign w:val="center"/>
          </w:tcPr>
          <w:p w14:paraId="293E38AE" w14:textId="77777777" w:rsidR="00F35F1F" w:rsidRPr="00271222" w:rsidRDefault="00F35F1F" w:rsidP="007B1DD2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Объект уборки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31139CF" w14:textId="77777777" w:rsidR="00F35F1F" w:rsidRPr="00271222" w:rsidRDefault="00F35F1F" w:rsidP="007B1DD2">
            <w:pPr>
              <w:suppressAutoHyphens/>
              <w:ind w:right="-81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Операция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E3A8CB" w14:textId="77777777" w:rsidR="00F35F1F" w:rsidRPr="00271222" w:rsidRDefault="00F35F1F" w:rsidP="007B1DD2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Периодичность</w:t>
            </w:r>
          </w:p>
        </w:tc>
      </w:tr>
      <w:tr w:rsidR="00F35F1F" w:rsidRPr="00271222" w14:paraId="4AC29321" w14:textId="77777777" w:rsidTr="007B1DD2">
        <w:tc>
          <w:tcPr>
            <w:tcW w:w="3148" w:type="dxa"/>
            <w:shd w:val="clear" w:color="auto" w:fill="auto"/>
            <w:vAlign w:val="center"/>
          </w:tcPr>
          <w:p w14:paraId="0A75BE71" w14:textId="77777777" w:rsidR="00F35F1F" w:rsidRPr="00271222" w:rsidRDefault="00F35F1F" w:rsidP="007B1DD2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Полы с твердым покрытием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217B81C" w14:textId="77777777" w:rsidR="00F35F1F" w:rsidRPr="00271222" w:rsidRDefault="00F35F1F" w:rsidP="007B1DD2">
            <w:pPr>
              <w:suppressAutoHyphens/>
              <w:ind w:right="-81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FEF9D1" w14:textId="790C19EA" w:rsidR="00F35F1F" w:rsidRPr="00271222" w:rsidRDefault="00C9770E" w:rsidP="007B1DD2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день (смену)</w:t>
            </w:r>
          </w:p>
        </w:tc>
      </w:tr>
      <w:tr w:rsidR="00452DB1" w:rsidRPr="00271222" w14:paraId="0F0CCFB5" w14:textId="77777777" w:rsidTr="007B1DD2">
        <w:tc>
          <w:tcPr>
            <w:tcW w:w="3148" w:type="dxa"/>
            <w:shd w:val="clear" w:color="auto" w:fill="auto"/>
            <w:vAlign w:val="center"/>
          </w:tcPr>
          <w:p w14:paraId="1EB5EE3B" w14:textId="0970BB01" w:rsidR="00452DB1" w:rsidRPr="00271222" w:rsidRDefault="00452DB1" w:rsidP="00452DB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Потолки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4811D15" w14:textId="44C2DB45" w:rsidR="00452DB1" w:rsidRPr="00271222" w:rsidRDefault="00452DB1" w:rsidP="00452DB1">
            <w:pPr>
              <w:suppressAutoHyphens/>
              <w:ind w:right="-81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458BB1" w14:textId="0262D1F8" w:rsidR="00452DB1" w:rsidRPr="00271222" w:rsidRDefault="00452DB1" w:rsidP="00452DB1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1 раз в год</w:t>
            </w:r>
          </w:p>
        </w:tc>
      </w:tr>
      <w:tr w:rsidR="00452DB1" w:rsidRPr="00271222" w14:paraId="7C067AFB" w14:textId="77777777" w:rsidTr="007B1DD2">
        <w:tc>
          <w:tcPr>
            <w:tcW w:w="3148" w:type="dxa"/>
            <w:shd w:val="clear" w:color="auto" w:fill="auto"/>
            <w:vAlign w:val="center"/>
          </w:tcPr>
          <w:p w14:paraId="5FC3D5ED" w14:textId="77777777" w:rsidR="00452DB1" w:rsidRPr="00271222" w:rsidRDefault="00452DB1" w:rsidP="00452DB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Стены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6F2E00D" w14:textId="77777777" w:rsidR="00452DB1" w:rsidRPr="00271222" w:rsidRDefault="00452DB1" w:rsidP="00452DB1">
            <w:pPr>
              <w:suppressAutoHyphens/>
              <w:ind w:right="-81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8A55B2" w14:textId="77777777" w:rsidR="00452DB1" w:rsidRPr="00271222" w:rsidRDefault="00452DB1" w:rsidP="00452DB1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6 месяцев</w:t>
            </w:r>
          </w:p>
        </w:tc>
      </w:tr>
      <w:tr w:rsidR="00452DB1" w:rsidRPr="00271222" w14:paraId="55BB45BC" w14:textId="77777777" w:rsidTr="007B1DD2">
        <w:trPr>
          <w:trHeight w:val="828"/>
        </w:trPr>
        <w:tc>
          <w:tcPr>
            <w:tcW w:w="3148" w:type="dxa"/>
            <w:shd w:val="clear" w:color="auto" w:fill="auto"/>
            <w:vAlign w:val="center"/>
          </w:tcPr>
          <w:p w14:paraId="1FA8EFEA" w14:textId="77777777" w:rsidR="00452DB1" w:rsidRPr="00271222" w:rsidRDefault="00452DB1" w:rsidP="00452DB1">
            <w:pPr>
              <w:suppressAutoHyphens/>
              <w:ind w:left="5"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Оконные рамы, фурнитура, зеркала, стеклянные поверхности, двери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0899E2" w14:textId="77777777" w:rsidR="00452DB1" w:rsidRPr="00271222" w:rsidRDefault="00452DB1" w:rsidP="00452DB1">
            <w:pPr>
              <w:suppressAutoHyphens/>
              <w:ind w:right="-81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043D94" w14:textId="77777777" w:rsidR="00452DB1" w:rsidRPr="00271222" w:rsidRDefault="00452DB1" w:rsidP="00452DB1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месяц</w:t>
            </w:r>
          </w:p>
        </w:tc>
      </w:tr>
      <w:tr w:rsidR="00452DB1" w:rsidRPr="00271222" w14:paraId="280EE881" w14:textId="77777777" w:rsidTr="007B1DD2">
        <w:trPr>
          <w:trHeight w:val="828"/>
        </w:trPr>
        <w:tc>
          <w:tcPr>
            <w:tcW w:w="3148" w:type="dxa"/>
            <w:shd w:val="clear" w:color="auto" w:fill="auto"/>
            <w:vAlign w:val="center"/>
          </w:tcPr>
          <w:p w14:paraId="0C6F1797" w14:textId="77777777" w:rsidR="00452DB1" w:rsidRPr="00271222" w:rsidRDefault="00452DB1" w:rsidP="00452DB1">
            <w:pPr>
              <w:suppressAutoHyphens/>
              <w:ind w:left="5"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CE8AA9D" w14:textId="77777777" w:rsidR="00452DB1" w:rsidRPr="00271222" w:rsidRDefault="00452DB1" w:rsidP="00452DB1">
            <w:pPr>
              <w:suppressAutoHyphens/>
              <w:ind w:right="-81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E609B3" w14:textId="6CA3F14A" w:rsidR="00452DB1" w:rsidRPr="00271222" w:rsidRDefault="00452DB1" w:rsidP="00452DB1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Ежедневно</w:t>
            </w:r>
          </w:p>
        </w:tc>
      </w:tr>
      <w:tr w:rsidR="00452DB1" w:rsidRPr="00271222" w14:paraId="3106F35C" w14:textId="77777777" w:rsidTr="007B1DD2">
        <w:tc>
          <w:tcPr>
            <w:tcW w:w="3148" w:type="dxa"/>
            <w:shd w:val="clear" w:color="auto" w:fill="auto"/>
            <w:vAlign w:val="center"/>
          </w:tcPr>
          <w:p w14:paraId="5EFA537C" w14:textId="77777777" w:rsidR="00452DB1" w:rsidRPr="00271222" w:rsidRDefault="00452DB1" w:rsidP="00452DB1">
            <w:pPr>
              <w:suppressAutoHyphens/>
              <w:ind w:left="5"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Окна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461A5D8" w14:textId="77777777" w:rsidR="00452DB1" w:rsidRPr="00271222" w:rsidRDefault="00452DB1" w:rsidP="00452DB1">
            <w:pPr>
              <w:suppressAutoHyphens/>
              <w:ind w:right="-81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243B96" w14:textId="77777777" w:rsidR="00452DB1" w:rsidRPr="00271222" w:rsidRDefault="00452DB1" w:rsidP="00452DB1">
            <w:pPr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2 раза в год</w:t>
            </w:r>
          </w:p>
          <w:p w14:paraId="160EEDD2" w14:textId="77777777" w:rsidR="00452DB1" w:rsidRPr="00271222" w:rsidRDefault="00452DB1" w:rsidP="00452DB1">
            <w:pPr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(01-15 апрель,</w:t>
            </w:r>
          </w:p>
          <w:p w14:paraId="55C63C5F" w14:textId="77777777" w:rsidR="00452DB1" w:rsidRPr="00271222" w:rsidRDefault="00452DB1" w:rsidP="00452DB1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01-15 сентябрь)</w:t>
            </w:r>
          </w:p>
        </w:tc>
      </w:tr>
      <w:tr w:rsidR="00452DB1" w:rsidRPr="00271222" w14:paraId="34E448F0" w14:textId="77777777" w:rsidTr="007B1DD2">
        <w:tc>
          <w:tcPr>
            <w:tcW w:w="3148" w:type="dxa"/>
            <w:shd w:val="clear" w:color="auto" w:fill="auto"/>
            <w:vAlign w:val="center"/>
          </w:tcPr>
          <w:p w14:paraId="72B2EB02" w14:textId="28F729ED" w:rsidR="00452DB1" w:rsidRPr="00271222" w:rsidRDefault="00452DB1" w:rsidP="00452DB1">
            <w:pPr>
              <w:suppressAutoHyphens/>
              <w:ind w:left="5" w:right="-74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Радиаторы, трубы</w:t>
            </w:r>
            <w:r w:rsidRPr="00271222">
              <w:rPr>
                <w:szCs w:val="24"/>
                <w:lang w:val="ru-RU"/>
              </w:rPr>
              <w:t>, экраны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4EE9CB8" w14:textId="77777777" w:rsidR="00452DB1" w:rsidRPr="00271222" w:rsidRDefault="00452DB1" w:rsidP="00452DB1">
            <w:pPr>
              <w:suppressAutoHyphens/>
              <w:ind w:right="-81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FF1562" w14:textId="77777777" w:rsidR="00452DB1" w:rsidRPr="00271222" w:rsidRDefault="00452DB1" w:rsidP="00452DB1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3 месяца</w:t>
            </w:r>
          </w:p>
        </w:tc>
      </w:tr>
      <w:tr w:rsidR="00452DB1" w:rsidRPr="00271222" w14:paraId="2CD2C689" w14:textId="77777777" w:rsidTr="007B1DD2">
        <w:tc>
          <w:tcPr>
            <w:tcW w:w="3148" w:type="dxa"/>
            <w:shd w:val="clear" w:color="auto" w:fill="auto"/>
            <w:vAlign w:val="center"/>
          </w:tcPr>
          <w:p w14:paraId="7E4743AA" w14:textId="7D2026A0" w:rsidR="00452DB1" w:rsidRPr="00271222" w:rsidRDefault="00452DB1" w:rsidP="00452DB1">
            <w:pPr>
              <w:suppressAutoHyphens/>
              <w:ind w:left="5" w:right="-74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Поверхности зеркал, шкафов, стеллажей, подоконников, оборудования, стены в служебных помещениях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FBC5A6" w14:textId="15B1CC46" w:rsidR="00452DB1" w:rsidRPr="00271222" w:rsidRDefault="00452DB1" w:rsidP="00452DB1">
            <w:pPr>
              <w:suppressAutoHyphens/>
              <w:ind w:right="-81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Сухая уборка (удаление пыли, пятен, паутины)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DA3291" w14:textId="23AA0EA8" w:rsidR="00452DB1" w:rsidRPr="00271222" w:rsidRDefault="00452DB1" w:rsidP="00452DB1">
            <w:pPr>
              <w:suppressAutoHyphens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 xml:space="preserve">1 раз в </w:t>
            </w:r>
            <w:r w:rsidRPr="00271222">
              <w:rPr>
                <w:szCs w:val="24"/>
                <w:lang w:val="ru-RU"/>
              </w:rPr>
              <w:t>неделю</w:t>
            </w:r>
          </w:p>
        </w:tc>
      </w:tr>
      <w:tr w:rsidR="00452DB1" w:rsidRPr="00271222" w14:paraId="1BCD012E" w14:textId="77777777" w:rsidTr="007B1DD2">
        <w:tc>
          <w:tcPr>
            <w:tcW w:w="3148" w:type="dxa"/>
            <w:shd w:val="clear" w:color="auto" w:fill="auto"/>
            <w:vAlign w:val="center"/>
          </w:tcPr>
          <w:p w14:paraId="2E4C79C3" w14:textId="59B3C2AA" w:rsidR="00452DB1" w:rsidRPr="00271222" w:rsidRDefault="00452DB1" w:rsidP="00452DB1">
            <w:pPr>
              <w:suppressAutoHyphens/>
              <w:ind w:left="5" w:right="-74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 xml:space="preserve">Оконные рамы и фурнитуры, зеркала, стеклянные поверхности, стены, двери и другие поверхности в </w:t>
            </w:r>
            <w:r w:rsidRPr="00271222">
              <w:rPr>
                <w:szCs w:val="24"/>
                <w:lang w:val="ru-RU"/>
              </w:rPr>
              <w:lastRenderedPageBreak/>
              <w:t>производственных помещениях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6E80894" w14:textId="0E1A0CE5" w:rsidR="00452DB1" w:rsidRPr="00271222" w:rsidRDefault="00452DB1" w:rsidP="00452DB1">
            <w:pPr>
              <w:suppressAutoHyphens/>
              <w:ind w:right="-81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lastRenderedPageBreak/>
              <w:t xml:space="preserve">Сухая уборка (удаление пыли, локальных загрязнений)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9DEE55" w14:textId="6AD74D99" w:rsidR="00452DB1" w:rsidRPr="00271222" w:rsidRDefault="00452DB1" w:rsidP="00452DB1">
            <w:pPr>
              <w:suppressAutoHyphens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1 раз в 2 недели</w:t>
            </w:r>
          </w:p>
        </w:tc>
      </w:tr>
      <w:tr w:rsidR="00452DB1" w:rsidRPr="00271222" w14:paraId="11F01A17" w14:textId="77777777" w:rsidTr="007B1DD2">
        <w:tc>
          <w:tcPr>
            <w:tcW w:w="3148" w:type="dxa"/>
            <w:shd w:val="clear" w:color="auto" w:fill="auto"/>
            <w:vAlign w:val="center"/>
          </w:tcPr>
          <w:p w14:paraId="1050934F" w14:textId="0CAEB9DC" w:rsidR="00452DB1" w:rsidRPr="00271222" w:rsidRDefault="00452DB1" w:rsidP="00452DB1">
            <w:pPr>
              <w:suppressAutoHyphens/>
              <w:ind w:left="5" w:right="-74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Мусорные корзины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300062" w14:textId="261CE917" w:rsidR="00452DB1" w:rsidRPr="00271222" w:rsidRDefault="00452DB1" w:rsidP="00452DB1">
            <w:pPr>
              <w:suppressAutoHyphens/>
              <w:ind w:right="-81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Удаление мусора, замена мусорного пакета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8BA2C5" w14:textId="3E26EBBA" w:rsidR="00452DB1" w:rsidRPr="00271222" w:rsidRDefault="00452DB1" w:rsidP="00452DB1">
            <w:pPr>
              <w:suppressAutoHyphens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1 раз в день или по мере необходимости</w:t>
            </w:r>
          </w:p>
        </w:tc>
      </w:tr>
    </w:tbl>
    <w:p w14:paraId="0190A61A" w14:textId="61B8CA0F" w:rsidR="00F35F1F" w:rsidRPr="00271222" w:rsidRDefault="00F35F1F" w:rsidP="00F35F1F">
      <w:pPr>
        <w:suppressAutoHyphens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>Помещение фельдшера</w:t>
      </w:r>
    </w:p>
    <w:tbl>
      <w:tblPr>
        <w:tblW w:w="96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4166"/>
        <w:gridCol w:w="2379"/>
      </w:tblGrid>
      <w:tr w:rsidR="00F35F1F" w:rsidRPr="00271222" w14:paraId="0102B856" w14:textId="77777777" w:rsidTr="001F127B">
        <w:tc>
          <w:tcPr>
            <w:tcW w:w="3148" w:type="dxa"/>
            <w:shd w:val="clear" w:color="auto" w:fill="auto"/>
            <w:vAlign w:val="center"/>
          </w:tcPr>
          <w:p w14:paraId="2540DA56" w14:textId="77777777" w:rsidR="00F35F1F" w:rsidRPr="00271222" w:rsidRDefault="00F35F1F" w:rsidP="007B1DD2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Объект уборки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4404D322" w14:textId="77777777" w:rsidR="00F35F1F" w:rsidRPr="00271222" w:rsidRDefault="00F35F1F" w:rsidP="007B1DD2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Операция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0824A60B" w14:textId="77777777" w:rsidR="00F35F1F" w:rsidRPr="00271222" w:rsidRDefault="00F35F1F" w:rsidP="007B1DD2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Периодичность</w:t>
            </w:r>
          </w:p>
        </w:tc>
      </w:tr>
      <w:tr w:rsidR="00F35F1F" w:rsidRPr="00271222" w14:paraId="5D95CDB8" w14:textId="77777777" w:rsidTr="001F127B">
        <w:tc>
          <w:tcPr>
            <w:tcW w:w="3148" w:type="dxa"/>
            <w:shd w:val="clear" w:color="auto" w:fill="auto"/>
            <w:vAlign w:val="center"/>
          </w:tcPr>
          <w:p w14:paraId="60666187" w14:textId="77777777" w:rsidR="00F35F1F" w:rsidRPr="00271222" w:rsidRDefault="00F35F1F" w:rsidP="007B1DD2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Полы с твердым покрытием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52B87147" w14:textId="77777777" w:rsidR="00F35F1F" w:rsidRPr="00271222" w:rsidRDefault="00F35F1F" w:rsidP="007B1DD2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 или дезинфицирующего раствора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08DE920E" w14:textId="77777777" w:rsidR="00F35F1F" w:rsidRPr="00271222" w:rsidRDefault="00F35F1F" w:rsidP="007B1DD2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день</w:t>
            </w:r>
          </w:p>
        </w:tc>
      </w:tr>
      <w:tr w:rsidR="00613AA1" w:rsidRPr="00271222" w14:paraId="5CD924B8" w14:textId="77777777" w:rsidTr="001F127B">
        <w:tc>
          <w:tcPr>
            <w:tcW w:w="3148" w:type="dxa"/>
            <w:shd w:val="clear" w:color="auto" w:fill="auto"/>
            <w:vAlign w:val="center"/>
          </w:tcPr>
          <w:p w14:paraId="5701F33E" w14:textId="6609539C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Оконные рамы, фурнитура, зеркала, стеклянные поверхности, двери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00DD84D8" w14:textId="470E12C6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4D3DF47C" w14:textId="678AE963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месяц</w:t>
            </w:r>
          </w:p>
        </w:tc>
      </w:tr>
      <w:tr w:rsidR="00613AA1" w:rsidRPr="00271222" w14:paraId="601CB427" w14:textId="77777777" w:rsidTr="001F127B">
        <w:tc>
          <w:tcPr>
            <w:tcW w:w="3148" w:type="dxa"/>
            <w:shd w:val="clear" w:color="auto" w:fill="auto"/>
            <w:vAlign w:val="center"/>
          </w:tcPr>
          <w:p w14:paraId="109D3C60" w14:textId="6D6A16D2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Стены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7B21D862" w14:textId="19FA6F60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локальных загрязнений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5C771991" w14:textId="378F7DBB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6 месяцев</w:t>
            </w:r>
          </w:p>
        </w:tc>
      </w:tr>
      <w:tr w:rsidR="00613AA1" w:rsidRPr="00271222" w14:paraId="65B6E5A0" w14:textId="77777777" w:rsidTr="001F127B">
        <w:tc>
          <w:tcPr>
            <w:tcW w:w="3148" w:type="dxa"/>
            <w:shd w:val="clear" w:color="auto" w:fill="auto"/>
            <w:vAlign w:val="center"/>
          </w:tcPr>
          <w:p w14:paraId="29F3A34D" w14:textId="1C2BB2AF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Окна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02CC7E6B" w14:textId="5372AECD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71A8E1E6" w14:textId="77777777" w:rsidR="00613AA1" w:rsidRPr="00271222" w:rsidRDefault="00613AA1" w:rsidP="00613AA1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2 раза в год</w:t>
            </w:r>
          </w:p>
          <w:p w14:paraId="76EF1A9B" w14:textId="77777777" w:rsidR="00613AA1" w:rsidRPr="00271222" w:rsidRDefault="00613AA1" w:rsidP="00613AA1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(01-15 апрель,</w:t>
            </w:r>
          </w:p>
          <w:p w14:paraId="7A1A803F" w14:textId="4DDC956F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01-15 сентябрь)</w:t>
            </w:r>
          </w:p>
        </w:tc>
      </w:tr>
      <w:tr w:rsidR="00613AA1" w:rsidRPr="00271222" w14:paraId="03C17297" w14:textId="77777777" w:rsidTr="001F127B">
        <w:tc>
          <w:tcPr>
            <w:tcW w:w="3148" w:type="dxa"/>
            <w:shd w:val="clear" w:color="auto" w:fill="auto"/>
            <w:vAlign w:val="center"/>
          </w:tcPr>
          <w:p w14:paraId="0F03CC0D" w14:textId="5BA69BA4" w:rsidR="00613AA1" w:rsidRPr="00271222" w:rsidRDefault="00613AA1" w:rsidP="00D429F3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Поверхности зеркал, шкафов, стеллажей, подоконников, оборудования, стены</w:t>
            </w:r>
            <w:r w:rsidR="00D429F3" w:rsidRPr="00271222">
              <w:rPr>
                <w:szCs w:val="24"/>
                <w:lang w:val="ru-RU"/>
              </w:rPr>
              <w:t xml:space="preserve"> в служебных помещениях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FB7BDA1" w14:textId="14EFC762" w:rsidR="00613AA1" w:rsidRPr="00271222" w:rsidRDefault="00613AA1" w:rsidP="00D429F3">
            <w:pPr>
              <w:suppressAutoHyphens/>
              <w:ind w:right="-81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Сухая уборка (удаление пыли, пятен, паутины)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66F29816" w14:textId="7889DAEA" w:rsidR="00613AA1" w:rsidRPr="00271222" w:rsidRDefault="00613AA1" w:rsidP="00613AA1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 xml:space="preserve">1 раз в </w:t>
            </w:r>
            <w:r w:rsidRPr="00271222">
              <w:rPr>
                <w:szCs w:val="24"/>
                <w:lang w:val="ru-RU"/>
              </w:rPr>
              <w:t>неделю</w:t>
            </w:r>
          </w:p>
        </w:tc>
      </w:tr>
      <w:tr w:rsidR="00613AA1" w:rsidRPr="00271222" w14:paraId="0008147A" w14:textId="77777777" w:rsidTr="001F127B">
        <w:tc>
          <w:tcPr>
            <w:tcW w:w="3148" w:type="dxa"/>
            <w:shd w:val="clear" w:color="auto" w:fill="auto"/>
            <w:vAlign w:val="center"/>
          </w:tcPr>
          <w:p w14:paraId="7AAE107E" w14:textId="1873688D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Мусорные корзины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02BBB1AE" w14:textId="7AE989B6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Удаление мусора, замена мусорного пакета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759C1615" w14:textId="16B40E20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день или по мере необходимости</w:t>
            </w:r>
          </w:p>
        </w:tc>
      </w:tr>
      <w:tr w:rsidR="00613AA1" w:rsidRPr="00271222" w14:paraId="63BF20A0" w14:textId="77777777" w:rsidTr="001F127B">
        <w:tc>
          <w:tcPr>
            <w:tcW w:w="3148" w:type="dxa"/>
            <w:shd w:val="clear" w:color="auto" w:fill="auto"/>
            <w:vAlign w:val="center"/>
          </w:tcPr>
          <w:p w14:paraId="3D44E748" w14:textId="77777777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Дозаторы для жидкого мыла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7697B71" w14:textId="77777777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Пополнение дозаторов жидким мылом надлежащего качества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44B16010" w14:textId="77777777" w:rsidR="00613AA1" w:rsidRPr="00271222" w:rsidRDefault="00613AA1" w:rsidP="00613AA1">
            <w:pPr>
              <w:suppressAutoHyphens/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 мере необходимости</w:t>
            </w:r>
          </w:p>
        </w:tc>
      </w:tr>
    </w:tbl>
    <w:p w14:paraId="365379A9" w14:textId="77777777" w:rsidR="00F35F1F" w:rsidRPr="00271222" w:rsidRDefault="00F35F1F" w:rsidP="00F35F1F">
      <w:pPr>
        <w:suppressAutoHyphens/>
        <w:ind w:firstLine="709"/>
        <w:rPr>
          <w:sz w:val="26"/>
          <w:szCs w:val="26"/>
        </w:rPr>
      </w:pPr>
      <w:r w:rsidRPr="00271222">
        <w:rPr>
          <w:sz w:val="26"/>
          <w:szCs w:val="26"/>
        </w:rPr>
        <w:t>При проведении генеральной уборки в процедурном кабинете фельдшер здравпункта выдаёт средства индивидуальной защиты и спец. одежду. Дезинфицирующий раствор для обработки готовит фельдшер.</w:t>
      </w:r>
    </w:p>
    <w:p w14:paraId="3F2435B5" w14:textId="28F46252" w:rsidR="00F35F1F" w:rsidRPr="00271222" w:rsidRDefault="00D429F3" w:rsidP="00F35F1F">
      <w:pPr>
        <w:suppressAutoHyphens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>Санитарные узлы</w:t>
      </w:r>
      <w:r w:rsidR="00F35F1F" w:rsidRPr="00271222">
        <w:rPr>
          <w:b/>
          <w:sz w:val="26"/>
          <w:szCs w:val="26"/>
        </w:rPr>
        <w:t xml:space="preserve"> </w:t>
      </w:r>
    </w:p>
    <w:tbl>
      <w:tblPr>
        <w:tblW w:w="9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1"/>
        <w:gridCol w:w="4107"/>
        <w:gridCol w:w="1821"/>
      </w:tblGrid>
      <w:tr w:rsidR="00F35F1F" w:rsidRPr="00271222" w14:paraId="7949A5E9" w14:textId="77777777" w:rsidTr="007B1DD2">
        <w:tc>
          <w:tcPr>
            <w:tcW w:w="3831" w:type="dxa"/>
            <w:shd w:val="clear" w:color="auto" w:fill="auto"/>
            <w:vAlign w:val="center"/>
          </w:tcPr>
          <w:p w14:paraId="6B2D2503" w14:textId="77777777" w:rsidR="00F35F1F" w:rsidRPr="00271222" w:rsidRDefault="00F35F1F" w:rsidP="007B1DD2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Объект уборки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3DF1D023" w14:textId="77777777" w:rsidR="00F35F1F" w:rsidRPr="00271222" w:rsidRDefault="00F35F1F" w:rsidP="007B1DD2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Операция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0CAA5DC" w14:textId="77777777" w:rsidR="00F35F1F" w:rsidRPr="00271222" w:rsidRDefault="00F35F1F" w:rsidP="007B1DD2">
            <w:pPr>
              <w:suppressAutoHyphens/>
              <w:ind w:right="-135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Периодичность</w:t>
            </w:r>
          </w:p>
        </w:tc>
      </w:tr>
      <w:tr w:rsidR="00D429F3" w:rsidRPr="00271222" w14:paraId="6323616E" w14:textId="77777777" w:rsidTr="007B1DD2">
        <w:tc>
          <w:tcPr>
            <w:tcW w:w="3831" w:type="dxa"/>
            <w:shd w:val="clear" w:color="auto" w:fill="auto"/>
            <w:vAlign w:val="center"/>
          </w:tcPr>
          <w:p w14:paraId="7AED1619" w14:textId="1370FBB5" w:rsidR="00D429F3" w:rsidRPr="00271222" w:rsidRDefault="00D429F3" w:rsidP="00D429F3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Полы с твердым покрытием</w:t>
            </w:r>
            <w:r w:rsidRPr="00271222">
              <w:rPr>
                <w:szCs w:val="24"/>
                <w:lang w:val="ru-RU"/>
              </w:rPr>
              <w:t xml:space="preserve"> в производственных помещениях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7475C5E6" w14:textId="04C0F7B3" w:rsidR="00D429F3" w:rsidRPr="00271222" w:rsidRDefault="00D429F3" w:rsidP="000D771B">
            <w:pPr>
              <w:suppressAutoHyphens/>
              <w:ind w:right="-108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  <w:r w:rsidRPr="00271222">
              <w:rPr>
                <w:szCs w:val="24"/>
                <w:lang w:val="ru-RU"/>
              </w:rPr>
              <w:t xml:space="preserve"> или дезинфицирующего раствора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535FC78" w14:textId="13D372F3" w:rsidR="00D429F3" w:rsidRPr="00271222" w:rsidRDefault="00D429F3" w:rsidP="007B1DD2">
            <w:pPr>
              <w:suppressAutoHyphens/>
              <w:ind w:right="-135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2 раза в день</w:t>
            </w:r>
          </w:p>
        </w:tc>
      </w:tr>
      <w:tr w:rsidR="00D429F3" w:rsidRPr="00271222" w14:paraId="3BB7D1A4" w14:textId="77777777" w:rsidTr="007B1DD2">
        <w:tc>
          <w:tcPr>
            <w:tcW w:w="3831" w:type="dxa"/>
            <w:shd w:val="clear" w:color="auto" w:fill="auto"/>
            <w:vAlign w:val="center"/>
          </w:tcPr>
          <w:p w14:paraId="10626018" w14:textId="11ACC91F" w:rsidR="00D429F3" w:rsidRPr="00271222" w:rsidRDefault="00D429F3" w:rsidP="007B1DD2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Полы с твердым покрытием</w:t>
            </w:r>
            <w:r w:rsidRPr="00271222">
              <w:rPr>
                <w:szCs w:val="24"/>
                <w:lang w:val="ru-RU"/>
              </w:rPr>
              <w:t xml:space="preserve"> в служебных помещений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46149785" w14:textId="77777777" w:rsidR="00D429F3" w:rsidRPr="00271222" w:rsidRDefault="00D429F3" w:rsidP="00D429F3">
            <w:pPr>
              <w:suppressAutoHyphens/>
              <w:ind w:right="-108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  <w:r w:rsidRPr="00271222">
              <w:rPr>
                <w:szCs w:val="24"/>
                <w:lang w:val="ru-RU"/>
              </w:rPr>
              <w:t xml:space="preserve"> или дезинфицирующего раствора</w:t>
            </w:r>
          </w:p>
          <w:p w14:paraId="290D3CFB" w14:textId="1F924564" w:rsidR="00D429F3" w:rsidRPr="00271222" w:rsidRDefault="00D429F3" w:rsidP="00D429F3">
            <w:pPr>
              <w:suppressAutoHyphens/>
              <w:ind w:right="-108"/>
              <w:jc w:val="center"/>
              <w:rPr>
                <w:szCs w:val="24"/>
              </w:rPr>
            </w:pPr>
          </w:p>
        </w:tc>
        <w:tc>
          <w:tcPr>
            <w:tcW w:w="1821" w:type="dxa"/>
            <w:shd w:val="clear" w:color="auto" w:fill="auto"/>
            <w:vAlign w:val="center"/>
          </w:tcPr>
          <w:p w14:paraId="7BE92EDD" w14:textId="6EA24630" w:rsidR="00D429F3" w:rsidRPr="00271222" w:rsidRDefault="00D429F3" w:rsidP="007B1DD2">
            <w:pPr>
              <w:suppressAutoHyphens/>
              <w:ind w:right="-135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1 раз в день</w:t>
            </w:r>
          </w:p>
        </w:tc>
      </w:tr>
      <w:tr w:rsidR="00B42B6D" w:rsidRPr="00271222" w14:paraId="13000246" w14:textId="77777777" w:rsidTr="007B1DD2">
        <w:tc>
          <w:tcPr>
            <w:tcW w:w="3831" w:type="dxa"/>
            <w:shd w:val="clear" w:color="auto" w:fill="auto"/>
            <w:vAlign w:val="center"/>
          </w:tcPr>
          <w:p w14:paraId="00F96DC9" w14:textId="20BF9905" w:rsidR="00B42B6D" w:rsidRPr="00271222" w:rsidRDefault="00B42B6D" w:rsidP="00B42B6D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Перегородки и двери туалетных кабинок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7BF556E3" w14:textId="715E1421" w:rsidR="00B42B6D" w:rsidRPr="00271222" w:rsidRDefault="00B42B6D" w:rsidP="00B42B6D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E133C61" w14:textId="65F561B9" w:rsidR="00B42B6D" w:rsidRPr="00271222" w:rsidRDefault="00B42B6D" w:rsidP="00B42B6D">
            <w:pPr>
              <w:suppressAutoHyphens/>
              <w:ind w:right="-135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 xml:space="preserve">1 раз в </w:t>
            </w:r>
            <w:r w:rsidRPr="00271222">
              <w:rPr>
                <w:szCs w:val="24"/>
                <w:lang w:val="ru-RU"/>
              </w:rPr>
              <w:t>месяц</w:t>
            </w:r>
          </w:p>
        </w:tc>
      </w:tr>
      <w:tr w:rsidR="00B42B6D" w:rsidRPr="00271222" w14:paraId="1D1286DA" w14:textId="77777777" w:rsidTr="007B1DD2">
        <w:tc>
          <w:tcPr>
            <w:tcW w:w="3831" w:type="dxa"/>
            <w:shd w:val="clear" w:color="auto" w:fill="auto"/>
            <w:vAlign w:val="center"/>
          </w:tcPr>
          <w:p w14:paraId="300E139D" w14:textId="434430BB" w:rsidR="00B42B6D" w:rsidRPr="00271222" w:rsidRDefault="00B42B6D" w:rsidP="00B42B6D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Стены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2713396A" w14:textId="2A0E4FB3" w:rsidR="00B42B6D" w:rsidRPr="00271222" w:rsidRDefault="00B42B6D" w:rsidP="00B42B6D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78E6702" w14:textId="35405B0C" w:rsidR="00B42B6D" w:rsidRPr="00271222" w:rsidRDefault="00B42B6D" w:rsidP="00B42B6D">
            <w:pPr>
              <w:suppressAutoHyphens/>
              <w:ind w:right="-135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 xml:space="preserve">1 раз в </w:t>
            </w:r>
            <w:r w:rsidRPr="00271222">
              <w:rPr>
                <w:szCs w:val="24"/>
                <w:lang w:val="ru-RU"/>
              </w:rPr>
              <w:t>месяц</w:t>
            </w:r>
          </w:p>
        </w:tc>
      </w:tr>
      <w:tr w:rsidR="00DF5F79" w:rsidRPr="00271222" w14:paraId="0A043250" w14:textId="77777777" w:rsidTr="007B1DD2">
        <w:tc>
          <w:tcPr>
            <w:tcW w:w="3831" w:type="dxa"/>
            <w:shd w:val="clear" w:color="auto" w:fill="auto"/>
            <w:vAlign w:val="center"/>
          </w:tcPr>
          <w:p w14:paraId="02D09214" w14:textId="75E7FBA2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Потолки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1680C2BD" w14:textId="5FAD650B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4BB8C5A" w14:textId="1CC7735F" w:rsidR="00DF5F79" w:rsidRPr="00271222" w:rsidRDefault="00DF5F79" w:rsidP="00DF5F79">
            <w:pPr>
              <w:suppressAutoHyphens/>
              <w:ind w:right="-135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 xml:space="preserve">1 раз в </w:t>
            </w:r>
            <w:r w:rsidRPr="00271222">
              <w:rPr>
                <w:szCs w:val="24"/>
                <w:lang w:val="ru-RU"/>
              </w:rPr>
              <w:t>месяц</w:t>
            </w:r>
          </w:p>
        </w:tc>
      </w:tr>
      <w:tr w:rsidR="00DF5F79" w:rsidRPr="00271222" w14:paraId="5AD6F939" w14:textId="77777777" w:rsidTr="007B1DD2">
        <w:tc>
          <w:tcPr>
            <w:tcW w:w="3831" w:type="dxa"/>
            <w:shd w:val="clear" w:color="auto" w:fill="auto"/>
            <w:vAlign w:val="center"/>
          </w:tcPr>
          <w:p w14:paraId="1A476180" w14:textId="1ACA5205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Мусорные корзины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3F7438FA" w14:textId="5EB957D1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Удаление мусора, замена мусорного пакета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8BAA19D" w14:textId="076ACA24" w:rsidR="00DF5F79" w:rsidRPr="00271222" w:rsidRDefault="00DF5F79" w:rsidP="00DF5F79">
            <w:pPr>
              <w:suppressAutoHyphens/>
              <w:ind w:right="-135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1 раз в день</w:t>
            </w:r>
          </w:p>
        </w:tc>
      </w:tr>
      <w:tr w:rsidR="00DF5F79" w:rsidRPr="00271222" w14:paraId="0C42D73F" w14:textId="77777777" w:rsidTr="007B1DD2">
        <w:tc>
          <w:tcPr>
            <w:tcW w:w="3831" w:type="dxa"/>
            <w:shd w:val="clear" w:color="auto" w:fill="auto"/>
            <w:vAlign w:val="center"/>
          </w:tcPr>
          <w:p w14:paraId="5C670638" w14:textId="15547ACC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Радиаторы, трубы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77666EA7" w14:textId="64F79064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FAFF47B" w14:textId="086B3395" w:rsidR="00DF5F79" w:rsidRPr="00271222" w:rsidRDefault="00DF5F79" w:rsidP="00DF5F79">
            <w:pPr>
              <w:suppressAutoHyphens/>
              <w:ind w:right="-135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месяц</w:t>
            </w:r>
          </w:p>
        </w:tc>
      </w:tr>
      <w:tr w:rsidR="00DF5F79" w:rsidRPr="00271222" w14:paraId="1B49935F" w14:textId="77777777" w:rsidTr="007B1DD2">
        <w:tc>
          <w:tcPr>
            <w:tcW w:w="3831" w:type="dxa"/>
            <w:shd w:val="clear" w:color="auto" w:fill="auto"/>
            <w:vAlign w:val="center"/>
          </w:tcPr>
          <w:p w14:paraId="4C5D85B0" w14:textId="204CFFA1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Мусорные корзины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3ADE872E" w14:textId="44F7880C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внешних сторон (внутренних сторон при необходимости)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5F4CC2D" w14:textId="672B15EA" w:rsidR="00DF5F79" w:rsidRPr="00271222" w:rsidRDefault="00DF5F79" w:rsidP="00DF5F79">
            <w:pPr>
              <w:suppressAutoHyphens/>
              <w:ind w:right="-135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неделю</w:t>
            </w:r>
          </w:p>
        </w:tc>
      </w:tr>
      <w:tr w:rsidR="00DF5F79" w:rsidRPr="00271222" w14:paraId="3A8B9259" w14:textId="77777777" w:rsidTr="007B1DD2">
        <w:tc>
          <w:tcPr>
            <w:tcW w:w="3831" w:type="dxa"/>
            <w:shd w:val="clear" w:color="auto" w:fill="auto"/>
            <w:vAlign w:val="center"/>
          </w:tcPr>
          <w:p w14:paraId="7D6CFEAD" w14:textId="4FADC7FB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Окна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597334EC" w14:textId="58DDBDE6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DCB18F7" w14:textId="77777777" w:rsidR="00DF5F79" w:rsidRPr="00271222" w:rsidRDefault="00DF5F79" w:rsidP="00DF5F79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2 раза в год</w:t>
            </w:r>
          </w:p>
          <w:p w14:paraId="0389919A" w14:textId="77777777" w:rsidR="00DF5F79" w:rsidRPr="00271222" w:rsidRDefault="00DF5F79" w:rsidP="00DF5F79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(01-15 апрель,</w:t>
            </w:r>
          </w:p>
          <w:p w14:paraId="33C2282A" w14:textId="4FA37A91" w:rsidR="00DF5F79" w:rsidRPr="00271222" w:rsidRDefault="00DF5F79" w:rsidP="00DF5F79">
            <w:pPr>
              <w:suppressAutoHyphens/>
              <w:ind w:right="-135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01-15 сентябрь)</w:t>
            </w:r>
          </w:p>
        </w:tc>
      </w:tr>
      <w:tr w:rsidR="00DF5F79" w:rsidRPr="00271222" w14:paraId="3C09179B" w14:textId="77777777" w:rsidTr="007B1DD2">
        <w:tc>
          <w:tcPr>
            <w:tcW w:w="3831" w:type="dxa"/>
            <w:shd w:val="clear" w:color="auto" w:fill="auto"/>
            <w:vAlign w:val="center"/>
          </w:tcPr>
          <w:p w14:paraId="551A4557" w14:textId="0EDFF84B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lastRenderedPageBreak/>
              <w:t>Зеркал</w:t>
            </w:r>
            <w:proofErr w:type="spellStart"/>
            <w:r w:rsidRPr="00271222">
              <w:rPr>
                <w:szCs w:val="24"/>
                <w:lang w:val="ru-RU"/>
              </w:rPr>
              <w:t>ьные</w:t>
            </w:r>
            <w:proofErr w:type="spellEnd"/>
            <w:r w:rsidRPr="00271222">
              <w:rPr>
                <w:szCs w:val="24"/>
                <w:lang w:val="ru-RU"/>
              </w:rPr>
              <w:t xml:space="preserve"> поверхности интерьера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6BE3041A" w14:textId="56725314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Удаление следов пальцев</w:t>
            </w:r>
            <w:r w:rsidRPr="00271222">
              <w:rPr>
                <w:szCs w:val="24"/>
                <w:lang w:val="ru-RU"/>
              </w:rPr>
              <w:t>, капель воды с зеркал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F21500E" w14:textId="7AE9FEAE" w:rsidR="00DF5F79" w:rsidRPr="00271222" w:rsidRDefault="00DF5F79" w:rsidP="00DF5F79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день</w:t>
            </w:r>
          </w:p>
        </w:tc>
      </w:tr>
      <w:tr w:rsidR="00DF5F79" w:rsidRPr="00271222" w14:paraId="054157B2" w14:textId="77777777" w:rsidTr="007B1DD2">
        <w:tc>
          <w:tcPr>
            <w:tcW w:w="3831" w:type="dxa"/>
            <w:shd w:val="clear" w:color="auto" w:fill="auto"/>
            <w:vAlign w:val="center"/>
          </w:tcPr>
          <w:p w14:paraId="56EA60CF" w14:textId="7DDC3FEF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Санитарно-гигиеническое оборудование (раковины, писсуары, унитазы, вентили)</w:t>
            </w:r>
            <w:r w:rsidRPr="00271222">
              <w:rPr>
                <w:szCs w:val="24"/>
                <w:lang w:val="ru-RU"/>
              </w:rPr>
              <w:t xml:space="preserve"> в производственных помещениях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7890BF1C" w14:textId="058DB53B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Чистка с внутренней и внешней стороны, удаление загрязнений, дезинфекция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400942C" w14:textId="286E4039" w:rsidR="00DF5F79" w:rsidRPr="00271222" w:rsidRDefault="00DF5F79" w:rsidP="00DF5F79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2 раза в день</w:t>
            </w:r>
          </w:p>
        </w:tc>
      </w:tr>
      <w:tr w:rsidR="00DF5F79" w:rsidRPr="00271222" w14:paraId="1300692C" w14:textId="77777777" w:rsidTr="007B1DD2">
        <w:tc>
          <w:tcPr>
            <w:tcW w:w="3831" w:type="dxa"/>
            <w:shd w:val="clear" w:color="auto" w:fill="auto"/>
            <w:vAlign w:val="center"/>
          </w:tcPr>
          <w:p w14:paraId="06CE1333" w14:textId="28A28F7E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Санитарно-гигиеническое оборудование (раковины, писсуары, унитазы, вентили)</w:t>
            </w:r>
            <w:r w:rsidRPr="00271222">
              <w:rPr>
                <w:szCs w:val="24"/>
                <w:lang w:val="ru-RU"/>
              </w:rPr>
              <w:t xml:space="preserve"> в служебных помещениях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2AC34FCA" w14:textId="7F67A4DE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Чистка с внутренней и внешней стороны, удаление загрязнений, дезинфекция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1D8BE11" w14:textId="462CDF85" w:rsidR="00DF5F79" w:rsidRPr="00271222" w:rsidRDefault="00DF5F79" w:rsidP="00DF5F79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2 раза в день</w:t>
            </w:r>
          </w:p>
        </w:tc>
      </w:tr>
      <w:tr w:rsidR="0080071C" w:rsidRPr="00271222" w14:paraId="58CB615E" w14:textId="77777777" w:rsidTr="007B1DD2">
        <w:tc>
          <w:tcPr>
            <w:tcW w:w="3831" w:type="dxa"/>
            <w:shd w:val="clear" w:color="auto" w:fill="auto"/>
            <w:vAlign w:val="center"/>
          </w:tcPr>
          <w:p w14:paraId="24F2C0BE" w14:textId="6EF0DDF0" w:rsidR="0080071C" w:rsidRPr="00271222" w:rsidRDefault="0080071C" w:rsidP="00DF5F79">
            <w:pPr>
              <w:suppressAutoHyphens/>
              <w:ind w:right="-108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Санитарно-технические приборы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0FD903CE" w14:textId="48A9389B" w:rsidR="0080071C" w:rsidRPr="00271222" w:rsidRDefault="0080071C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373B3F4" w14:textId="286DDBF2" w:rsidR="0080071C" w:rsidRPr="00271222" w:rsidRDefault="0080071C" w:rsidP="00DF5F79">
            <w:pPr>
              <w:ind w:right="-74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1 раз в день</w:t>
            </w:r>
          </w:p>
        </w:tc>
      </w:tr>
      <w:tr w:rsidR="00DF5F79" w:rsidRPr="00271222" w14:paraId="16C3369B" w14:textId="77777777" w:rsidTr="007B1DD2">
        <w:tc>
          <w:tcPr>
            <w:tcW w:w="3831" w:type="dxa"/>
            <w:shd w:val="clear" w:color="auto" w:fill="auto"/>
            <w:vAlign w:val="center"/>
          </w:tcPr>
          <w:p w14:paraId="5DF4499D" w14:textId="7F3B3CBF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Дозаторы для жидкого мыла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7FB9038B" w14:textId="1E965D48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Пополнение дозаторов жидким мылом надлежащего качества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7C9E0D5" w14:textId="09854A3B" w:rsidR="00DF5F79" w:rsidRPr="00271222" w:rsidRDefault="00DF5F79" w:rsidP="00DF5F79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 мере необходимости</w:t>
            </w:r>
          </w:p>
        </w:tc>
      </w:tr>
      <w:tr w:rsidR="00DF5F79" w:rsidRPr="00271222" w14:paraId="6A1DBAC4" w14:textId="77777777" w:rsidTr="007B1DD2">
        <w:tc>
          <w:tcPr>
            <w:tcW w:w="3831" w:type="dxa"/>
            <w:shd w:val="clear" w:color="auto" w:fill="auto"/>
            <w:vAlign w:val="center"/>
          </w:tcPr>
          <w:p w14:paraId="7FBFDC32" w14:textId="597D8051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Держатель для туалетной бумаги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7E6F5455" w14:textId="56E8F161" w:rsidR="00DF5F79" w:rsidRPr="00271222" w:rsidRDefault="00DF5F79" w:rsidP="00DF5F79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Пополнение туалетной бумагой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0034FEC" w14:textId="12CB3680" w:rsidR="00DF5F79" w:rsidRPr="00271222" w:rsidRDefault="00DF5F79" w:rsidP="00DF5F79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 мере необходимости</w:t>
            </w:r>
          </w:p>
        </w:tc>
      </w:tr>
    </w:tbl>
    <w:p w14:paraId="24AEB021" w14:textId="4A7E5C64" w:rsidR="00F35F1F" w:rsidRPr="00271222" w:rsidRDefault="00B42B6D" w:rsidP="00F35F1F">
      <w:pPr>
        <w:suppressAutoHyphens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  <w:lang w:val="ru-RU"/>
        </w:rPr>
        <w:t>Д</w:t>
      </w:r>
      <w:r w:rsidR="00F35F1F" w:rsidRPr="00271222">
        <w:rPr>
          <w:b/>
          <w:sz w:val="26"/>
          <w:szCs w:val="26"/>
        </w:rPr>
        <w:t>ушев</w:t>
      </w:r>
      <w:proofErr w:type="spellStart"/>
      <w:r w:rsidRPr="00271222">
        <w:rPr>
          <w:b/>
          <w:sz w:val="26"/>
          <w:szCs w:val="26"/>
          <w:lang w:val="ru-RU"/>
        </w:rPr>
        <w:t>ые</w:t>
      </w:r>
      <w:proofErr w:type="spellEnd"/>
      <w:r w:rsidR="00F35F1F" w:rsidRPr="00271222">
        <w:rPr>
          <w:b/>
          <w:sz w:val="26"/>
          <w:szCs w:val="26"/>
        </w:rPr>
        <w:t xml:space="preserve"> комнат</w:t>
      </w:r>
      <w:r w:rsidRPr="00271222">
        <w:rPr>
          <w:b/>
          <w:sz w:val="26"/>
          <w:szCs w:val="26"/>
          <w:lang w:val="ru-RU"/>
        </w:rPr>
        <w:t>ы</w:t>
      </w:r>
      <w:r w:rsidRPr="00271222">
        <w:rPr>
          <w:b/>
          <w:sz w:val="26"/>
          <w:szCs w:val="26"/>
        </w:rPr>
        <w:t xml:space="preserve"> и гардеробы</w:t>
      </w:r>
    </w:p>
    <w:tbl>
      <w:tblPr>
        <w:tblW w:w="96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4151"/>
        <w:gridCol w:w="1821"/>
      </w:tblGrid>
      <w:tr w:rsidR="00F35F1F" w:rsidRPr="00271222" w14:paraId="5A6E3676" w14:textId="77777777" w:rsidTr="007B1DD2">
        <w:tc>
          <w:tcPr>
            <w:tcW w:w="3674" w:type="dxa"/>
            <w:shd w:val="clear" w:color="auto" w:fill="auto"/>
            <w:vAlign w:val="center"/>
          </w:tcPr>
          <w:p w14:paraId="5CA7A413" w14:textId="77777777" w:rsidR="00F35F1F" w:rsidRPr="00271222" w:rsidRDefault="00F35F1F" w:rsidP="007B1DD2">
            <w:pPr>
              <w:suppressAutoHyphens/>
              <w:ind w:right="-116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Объект уборки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264E4EB0" w14:textId="77777777" w:rsidR="00F35F1F" w:rsidRPr="00271222" w:rsidRDefault="00F35F1F" w:rsidP="007B1DD2">
            <w:pPr>
              <w:suppressAutoHyphens/>
              <w:ind w:right="-87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Операция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52D6AFD" w14:textId="77777777" w:rsidR="00F35F1F" w:rsidRPr="00271222" w:rsidRDefault="00F35F1F" w:rsidP="007B1DD2">
            <w:pPr>
              <w:suppressAutoHyphens/>
              <w:ind w:right="-9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Периодичность</w:t>
            </w:r>
          </w:p>
        </w:tc>
      </w:tr>
      <w:tr w:rsidR="000D771B" w:rsidRPr="00271222" w14:paraId="1A28003F" w14:textId="77777777" w:rsidTr="007B1DD2">
        <w:tc>
          <w:tcPr>
            <w:tcW w:w="3674" w:type="dxa"/>
            <w:shd w:val="clear" w:color="auto" w:fill="auto"/>
            <w:vAlign w:val="center"/>
          </w:tcPr>
          <w:p w14:paraId="0EAA9C4E" w14:textId="1A5C66AF" w:rsidR="000D771B" w:rsidRPr="00271222" w:rsidRDefault="000D771B" w:rsidP="000D771B">
            <w:pPr>
              <w:suppressAutoHyphens/>
              <w:ind w:right="-116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Полы с твердым покрытием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423B0420" w14:textId="2FC96441" w:rsidR="000D771B" w:rsidRPr="00271222" w:rsidRDefault="000D771B" w:rsidP="000D771B">
            <w:pPr>
              <w:suppressAutoHyphens/>
              <w:ind w:right="-108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D1A0468" w14:textId="742D2470" w:rsidR="000D771B" w:rsidRPr="00271222" w:rsidRDefault="000D771B" w:rsidP="000D771B">
            <w:pPr>
              <w:suppressAutoHyphens/>
              <w:ind w:right="-98"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2 раза в день</w:t>
            </w:r>
          </w:p>
        </w:tc>
      </w:tr>
      <w:tr w:rsidR="000D771B" w:rsidRPr="00271222" w14:paraId="6DC9FFEC" w14:textId="77777777" w:rsidTr="007B1DD2">
        <w:tc>
          <w:tcPr>
            <w:tcW w:w="3674" w:type="dxa"/>
            <w:shd w:val="clear" w:color="auto" w:fill="auto"/>
            <w:vAlign w:val="center"/>
          </w:tcPr>
          <w:p w14:paraId="2802F3FE" w14:textId="229272E3" w:rsidR="000D771B" w:rsidRPr="00271222" w:rsidRDefault="000D771B" w:rsidP="000D771B">
            <w:pPr>
              <w:suppressAutoHyphens/>
              <w:ind w:right="-116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 xml:space="preserve">Дверные блоки, </w:t>
            </w:r>
            <w:r w:rsidRPr="00271222">
              <w:rPr>
                <w:szCs w:val="24"/>
                <w:lang w:val="ru-RU"/>
              </w:rPr>
              <w:t>ручки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145712C5" w14:textId="4E851363" w:rsidR="000D771B" w:rsidRPr="00271222" w:rsidRDefault="000D771B" w:rsidP="000D771B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B77CB95" w14:textId="3F8C401F" w:rsidR="000D771B" w:rsidRPr="00271222" w:rsidRDefault="000D771B" w:rsidP="000D771B">
            <w:pPr>
              <w:suppressAutoHyphens/>
              <w:ind w:right="-98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1 раз в день</w:t>
            </w:r>
          </w:p>
        </w:tc>
      </w:tr>
      <w:tr w:rsidR="000D771B" w:rsidRPr="00271222" w14:paraId="78DDC8DB" w14:textId="77777777" w:rsidTr="007B1DD2">
        <w:tc>
          <w:tcPr>
            <w:tcW w:w="3674" w:type="dxa"/>
            <w:shd w:val="clear" w:color="auto" w:fill="auto"/>
            <w:vAlign w:val="center"/>
          </w:tcPr>
          <w:p w14:paraId="5C2E2A94" w14:textId="1CD6B615" w:rsidR="000D771B" w:rsidRPr="00271222" w:rsidRDefault="000D771B" w:rsidP="000D771B">
            <w:pPr>
              <w:suppressAutoHyphens/>
              <w:ind w:right="-116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Радиаторы, трубы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722455BE" w14:textId="74140590" w:rsidR="000D771B" w:rsidRPr="00271222" w:rsidRDefault="000D771B" w:rsidP="000D771B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6FA3C07" w14:textId="3F265F85" w:rsidR="000D771B" w:rsidRPr="00271222" w:rsidRDefault="000D771B" w:rsidP="000D771B">
            <w:pPr>
              <w:suppressAutoHyphens/>
              <w:ind w:right="-98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1 раз в месяц</w:t>
            </w:r>
          </w:p>
        </w:tc>
      </w:tr>
      <w:tr w:rsidR="000D771B" w:rsidRPr="00271222" w14:paraId="154C688D" w14:textId="77777777" w:rsidTr="007B1DD2">
        <w:tc>
          <w:tcPr>
            <w:tcW w:w="3674" w:type="dxa"/>
            <w:shd w:val="clear" w:color="auto" w:fill="auto"/>
            <w:vAlign w:val="center"/>
          </w:tcPr>
          <w:p w14:paraId="3041DEF3" w14:textId="5CDAAF6E" w:rsidR="000D771B" w:rsidRPr="00271222" w:rsidRDefault="000D771B" w:rsidP="000D771B">
            <w:pPr>
              <w:suppressAutoHyphens/>
              <w:ind w:right="-116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Стены душевых комнат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6A12DC54" w14:textId="4C88FC0E" w:rsidR="000D771B" w:rsidRPr="00271222" w:rsidRDefault="000D771B" w:rsidP="000D771B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09B6A5D" w14:textId="3E3A90E8" w:rsidR="000D771B" w:rsidRPr="00271222" w:rsidRDefault="000D771B" w:rsidP="000D771B">
            <w:pPr>
              <w:suppressAutoHyphens/>
              <w:ind w:right="-9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неделю</w:t>
            </w:r>
          </w:p>
        </w:tc>
      </w:tr>
      <w:tr w:rsidR="000D771B" w:rsidRPr="00271222" w14:paraId="4FF7C0D9" w14:textId="77777777" w:rsidTr="007B1DD2">
        <w:tc>
          <w:tcPr>
            <w:tcW w:w="3674" w:type="dxa"/>
            <w:shd w:val="clear" w:color="auto" w:fill="auto"/>
            <w:vAlign w:val="center"/>
          </w:tcPr>
          <w:p w14:paraId="5B86E92B" w14:textId="325BE07A" w:rsidR="000D771B" w:rsidRPr="00271222" w:rsidRDefault="000D771B" w:rsidP="000D771B">
            <w:pPr>
              <w:suppressAutoHyphens/>
              <w:ind w:right="-116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Стены гардеробов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61ABEB70" w14:textId="09BF68EA" w:rsidR="000D771B" w:rsidRPr="00271222" w:rsidRDefault="000D771B" w:rsidP="000D771B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B741935" w14:textId="0F287C27" w:rsidR="000D771B" w:rsidRPr="00271222" w:rsidRDefault="000D771B" w:rsidP="000D771B">
            <w:pPr>
              <w:suppressAutoHyphens/>
              <w:ind w:right="-9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месяц</w:t>
            </w:r>
          </w:p>
        </w:tc>
      </w:tr>
      <w:tr w:rsidR="000D771B" w:rsidRPr="00271222" w14:paraId="72B9ABF0" w14:textId="77777777" w:rsidTr="007B1DD2">
        <w:tc>
          <w:tcPr>
            <w:tcW w:w="3674" w:type="dxa"/>
            <w:shd w:val="clear" w:color="auto" w:fill="auto"/>
            <w:vAlign w:val="center"/>
          </w:tcPr>
          <w:p w14:paraId="6895D805" w14:textId="0F060AB2" w:rsidR="000D771B" w:rsidRPr="00271222" w:rsidRDefault="000D771B" w:rsidP="000D771B">
            <w:pPr>
              <w:suppressAutoHyphens/>
              <w:ind w:right="-116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Окна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578D1866" w14:textId="75D50BA7" w:rsidR="000D771B" w:rsidRPr="00271222" w:rsidRDefault="000D771B" w:rsidP="000D771B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92D0054" w14:textId="77777777" w:rsidR="000D771B" w:rsidRPr="00271222" w:rsidRDefault="000D771B" w:rsidP="000D771B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2 раза в год</w:t>
            </w:r>
          </w:p>
          <w:p w14:paraId="1E725755" w14:textId="77777777" w:rsidR="000D771B" w:rsidRPr="00271222" w:rsidRDefault="000D771B" w:rsidP="000D771B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(01-15 апрель,</w:t>
            </w:r>
          </w:p>
          <w:p w14:paraId="5AEDE010" w14:textId="238D0FED" w:rsidR="000D771B" w:rsidRPr="00271222" w:rsidRDefault="000D771B" w:rsidP="000D771B">
            <w:pPr>
              <w:suppressAutoHyphens/>
              <w:ind w:right="-9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01-15 сентябрь)</w:t>
            </w:r>
          </w:p>
        </w:tc>
      </w:tr>
      <w:tr w:rsidR="000D771B" w:rsidRPr="00271222" w14:paraId="5B02BE05" w14:textId="77777777" w:rsidTr="007B1DD2">
        <w:tc>
          <w:tcPr>
            <w:tcW w:w="3674" w:type="dxa"/>
            <w:shd w:val="clear" w:color="auto" w:fill="auto"/>
            <w:vAlign w:val="center"/>
          </w:tcPr>
          <w:p w14:paraId="0C5D985D" w14:textId="5E3DA751" w:rsidR="000D771B" w:rsidRPr="00271222" w:rsidRDefault="000D771B" w:rsidP="000D771B">
            <w:pPr>
              <w:suppressAutoHyphens/>
              <w:ind w:right="-116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Зеркал</w:t>
            </w:r>
            <w:r w:rsidRPr="00271222">
              <w:rPr>
                <w:szCs w:val="24"/>
                <w:lang w:val="ru-RU"/>
              </w:rPr>
              <w:t>а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7DAAF22F" w14:textId="77986E4E" w:rsidR="000D771B" w:rsidRPr="00271222" w:rsidRDefault="000D771B" w:rsidP="000D771B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Удаление следов пальцев, капель воды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21A0371" w14:textId="2DCC8BCA" w:rsidR="000D771B" w:rsidRPr="00271222" w:rsidRDefault="000D771B" w:rsidP="000D771B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день</w:t>
            </w:r>
          </w:p>
        </w:tc>
      </w:tr>
      <w:tr w:rsidR="000D771B" w:rsidRPr="00271222" w14:paraId="7DE8F045" w14:textId="77777777" w:rsidTr="007B1DD2">
        <w:tc>
          <w:tcPr>
            <w:tcW w:w="3674" w:type="dxa"/>
            <w:shd w:val="clear" w:color="auto" w:fill="auto"/>
            <w:vAlign w:val="center"/>
          </w:tcPr>
          <w:p w14:paraId="63DC6EC5" w14:textId="45FF79BA" w:rsidR="000D771B" w:rsidRPr="00271222" w:rsidRDefault="000D771B" w:rsidP="000D771B">
            <w:pPr>
              <w:suppressAutoHyphens/>
              <w:ind w:right="-116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Санитарно-гигиеническое оборудование (раковины, писсуары, унитазы, вентили)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1A9266B7" w14:textId="74EDA6D7" w:rsidR="000D771B" w:rsidRPr="00271222" w:rsidRDefault="000D771B" w:rsidP="000D771B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Чистка с внутренней и внешней стороны, удаление загрязнений, дезинфекция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D7B4A93" w14:textId="6F012760" w:rsidR="000D771B" w:rsidRPr="00271222" w:rsidRDefault="000D771B" w:rsidP="000D771B">
            <w:pPr>
              <w:ind w:right="-74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день</w:t>
            </w:r>
          </w:p>
        </w:tc>
      </w:tr>
      <w:tr w:rsidR="000D771B" w:rsidRPr="00271222" w14:paraId="0F4B1F2A" w14:textId="77777777" w:rsidTr="007B1DD2">
        <w:tc>
          <w:tcPr>
            <w:tcW w:w="3674" w:type="dxa"/>
            <w:shd w:val="clear" w:color="auto" w:fill="auto"/>
            <w:vAlign w:val="center"/>
          </w:tcPr>
          <w:p w14:paraId="6D78E579" w14:textId="00793275" w:rsidR="000D771B" w:rsidRPr="00271222" w:rsidRDefault="000D771B" w:rsidP="000D771B">
            <w:pPr>
              <w:suppressAutoHyphens/>
              <w:ind w:right="-116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Внешние поверхности шкафов для одежды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52084AB1" w14:textId="44915A4A" w:rsidR="000D771B" w:rsidRPr="00271222" w:rsidRDefault="000D771B" w:rsidP="000D771B">
            <w:pPr>
              <w:suppressAutoHyphens/>
              <w:ind w:right="-10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Удаление локальных загрязнений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3264C55" w14:textId="1741B409" w:rsidR="000D771B" w:rsidRPr="00271222" w:rsidRDefault="000D771B" w:rsidP="000D771B">
            <w:pPr>
              <w:suppressAutoHyphens/>
              <w:ind w:right="-98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 мере необходимости</w:t>
            </w:r>
          </w:p>
        </w:tc>
      </w:tr>
      <w:tr w:rsidR="000D771B" w:rsidRPr="00271222" w14:paraId="0BDF18A9" w14:textId="77777777" w:rsidTr="007B1DD2">
        <w:tc>
          <w:tcPr>
            <w:tcW w:w="3674" w:type="dxa"/>
            <w:shd w:val="clear" w:color="auto" w:fill="auto"/>
            <w:vAlign w:val="center"/>
          </w:tcPr>
          <w:p w14:paraId="1F2FB224" w14:textId="4A45871D" w:rsidR="000D771B" w:rsidRPr="00271222" w:rsidRDefault="0090373E" w:rsidP="000D771B">
            <w:pPr>
              <w:suppressAutoHyphens/>
              <w:ind w:right="-116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Коврики в душевых комнатах</w:t>
            </w:r>
          </w:p>
        </w:tc>
        <w:tc>
          <w:tcPr>
            <w:tcW w:w="4151" w:type="dxa"/>
            <w:shd w:val="clear" w:color="auto" w:fill="auto"/>
            <w:vAlign w:val="center"/>
          </w:tcPr>
          <w:p w14:paraId="03D1D849" w14:textId="2A86E330" w:rsidR="000D771B" w:rsidRPr="00271222" w:rsidRDefault="0090373E" w:rsidP="000D771B">
            <w:pPr>
              <w:suppressAutoHyphens/>
              <w:ind w:right="-108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Дезинфекция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4632DC1" w14:textId="79795AB3" w:rsidR="000D771B" w:rsidRPr="00271222" w:rsidRDefault="0090373E" w:rsidP="000D771B">
            <w:pPr>
              <w:suppressAutoHyphens/>
              <w:ind w:right="-98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1 раз в день</w:t>
            </w:r>
          </w:p>
        </w:tc>
      </w:tr>
    </w:tbl>
    <w:p w14:paraId="30024038" w14:textId="77777777" w:rsidR="00F35F1F" w:rsidRPr="00271222" w:rsidRDefault="00F35F1F" w:rsidP="00F35F1F">
      <w:pPr>
        <w:suppressAutoHyphens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>Спальные комнаты (комнаты отдыха)</w:t>
      </w:r>
    </w:p>
    <w:tbl>
      <w:tblPr>
        <w:tblW w:w="9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969"/>
        <w:gridCol w:w="2126"/>
      </w:tblGrid>
      <w:tr w:rsidR="00F35F1F" w:rsidRPr="00271222" w14:paraId="75424951" w14:textId="77777777" w:rsidTr="007B1DD2">
        <w:tc>
          <w:tcPr>
            <w:tcW w:w="3573" w:type="dxa"/>
            <w:shd w:val="clear" w:color="auto" w:fill="auto"/>
            <w:vAlign w:val="center"/>
          </w:tcPr>
          <w:p w14:paraId="616683A7" w14:textId="77777777" w:rsidR="00F35F1F" w:rsidRPr="00271222" w:rsidRDefault="00F35F1F" w:rsidP="007B1DD2">
            <w:pPr>
              <w:suppressAutoHyphens/>
              <w:ind w:right="-79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Объект уборки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D5794E" w14:textId="77777777" w:rsidR="00F35F1F" w:rsidRPr="00271222" w:rsidRDefault="00F35F1F" w:rsidP="007B1DD2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Операция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9B84CB" w14:textId="77777777" w:rsidR="00F35F1F" w:rsidRPr="00271222" w:rsidRDefault="00F35F1F" w:rsidP="007B1DD2">
            <w:pPr>
              <w:suppressAutoHyphens/>
              <w:ind w:right="-8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Периодичность</w:t>
            </w:r>
          </w:p>
        </w:tc>
      </w:tr>
      <w:tr w:rsidR="00DB5EDC" w:rsidRPr="00271222" w14:paraId="6FBDAAE2" w14:textId="77777777" w:rsidTr="007B1DD2">
        <w:tc>
          <w:tcPr>
            <w:tcW w:w="3573" w:type="dxa"/>
            <w:shd w:val="clear" w:color="auto" w:fill="auto"/>
            <w:vAlign w:val="center"/>
          </w:tcPr>
          <w:p w14:paraId="14C34188" w14:textId="72A5A056" w:rsidR="00DB5EDC" w:rsidRPr="00271222" w:rsidRDefault="00DB5EDC" w:rsidP="00DB5EDC">
            <w:pPr>
              <w:suppressAutoHyphens/>
              <w:ind w:right="-79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Полы с твердым покрытием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B5BBC6" w14:textId="5704F369" w:rsidR="00DB5EDC" w:rsidRPr="00271222" w:rsidRDefault="00DB5EDC" w:rsidP="00DB5EDC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F16BB4" w14:textId="72238E03" w:rsidR="00DB5EDC" w:rsidRPr="00271222" w:rsidRDefault="00DB5EDC" w:rsidP="00DB5EDC">
            <w:pPr>
              <w:suppressAutoHyphens/>
              <w:ind w:right="-83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После каждого выезда отдыхающих</w:t>
            </w:r>
          </w:p>
        </w:tc>
      </w:tr>
      <w:tr w:rsidR="00DB6917" w:rsidRPr="00271222" w14:paraId="38B1D0BC" w14:textId="77777777" w:rsidTr="007B1DD2">
        <w:tc>
          <w:tcPr>
            <w:tcW w:w="3573" w:type="dxa"/>
            <w:shd w:val="clear" w:color="auto" w:fill="auto"/>
            <w:vAlign w:val="center"/>
          </w:tcPr>
          <w:p w14:paraId="45D6C20D" w14:textId="7FD48FAB" w:rsidR="00DB6917" w:rsidRPr="00271222" w:rsidRDefault="00DB6917" w:rsidP="00DB6917">
            <w:pPr>
              <w:suppressAutoHyphens/>
              <w:ind w:right="-79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Стены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DF4762" w14:textId="18988756" w:rsidR="00DB6917" w:rsidRPr="00271222" w:rsidRDefault="00DB6917" w:rsidP="00DB6917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C27290" w14:textId="2E8CBD98" w:rsidR="00DB6917" w:rsidRPr="00271222" w:rsidRDefault="00DB6917" w:rsidP="00DB6917">
            <w:pPr>
              <w:suppressAutoHyphens/>
              <w:ind w:right="-83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1 раз в 6 месяцев</w:t>
            </w:r>
          </w:p>
        </w:tc>
      </w:tr>
      <w:tr w:rsidR="00DB6917" w:rsidRPr="00271222" w14:paraId="3E1B7537" w14:textId="77777777" w:rsidTr="007B1DD2">
        <w:tc>
          <w:tcPr>
            <w:tcW w:w="3573" w:type="dxa"/>
            <w:shd w:val="clear" w:color="auto" w:fill="auto"/>
            <w:vAlign w:val="center"/>
          </w:tcPr>
          <w:p w14:paraId="51DBBB82" w14:textId="68523167" w:rsidR="00DB6917" w:rsidRPr="00271222" w:rsidRDefault="00DB6917" w:rsidP="00DB6917">
            <w:pPr>
              <w:suppressAutoHyphens/>
              <w:ind w:right="-79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Оконные рамы, фурнитура, зеркала, стеклянные поверхности, двери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B53BE5" w14:textId="343E3DAC" w:rsidR="00DB6917" w:rsidRPr="00271222" w:rsidRDefault="00DB6917" w:rsidP="00DB6917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C7BFF2" w14:textId="52D0AF9F" w:rsidR="00DB6917" w:rsidRPr="00271222" w:rsidRDefault="00DB6917" w:rsidP="00DB6917">
            <w:pPr>
              <w:suppressAutoHyphens/>
              <w:ind w:right="-83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1 раз в месяц</w:t>
            </w:r>
          </w:p>
        </w:tc>
      </w:tr>
      <w:tr w:rsidR="00DB6917" w:rsidRPr="00271222" w14:paraId="015231B8" w14:textId="77777777" w:rsidTr="007B1DD2">
        <w:tc>
          <w:tcPr>
            <w:tcW w:w="3573" w:type="dxa"/>
            <w:shd w:val="clear" w:color="auto" w:fill="auto"/>
            <w:vAlign w:val="center"/>
          </w:tcPr>
          <w:p w14:paraId="14871383" w14:textId="2AEE532F" w:rsidR="00DB6917" w:rsidRPr="00271222" w:rsidRDefault="00DB6917" w:rsidP="00DB6917">
            <w:pPr>
              <w:suppressAutoHyphens/>
              <w:ind w:right="-79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044C2D" w14:textId="13FA058C" w:rsidR="00DB6917" w:rsidRPr="00271222" w:rsidRDefault="00DB6917" w:rsidP="00DB6917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EB2E0B" w14:textId="79B38CAB" w:rsidR="00DB6917" w:rsidRPr="00271222" w:rsidRDefault="00DB6917" w:rsidP="00DB6917">
            <w:pPr>
              <w:suppressAutoHyphens/>
              <w:ind w:right="-83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Ежедневно</w:t>
            </w:r>
          </w:p>
        </w:tc>
      </w:tr>
      <w:tr w:rsidR="00DB6917" w:rsidRPr="00271222" w14:paraId="267D995B" w14:textId="77777777" w:rsidTr="007B1DD2">
        <w:tc>
          <w:tcPr>
            <w:tcW w:w="3573" w:type="dxa"/>
            <w:shd w:val="clear" w:color="auto" w:fill="auto"/>
            <w:vAlign w:val="center"/>
          </w:tcPr>
          <w:p w14:paraId="46719A5E" w14:textId="2CC0B897" w:rsidR="00DB6917" w:rsidRPr="00271222" w:rsidRDefault="00DB6917" w:rsidP="00DB6917">
            <w:pPr>
              <w:suppressAutoHyphens/>
              <w:ind w:right="-79"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Потолки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3BD1A8" w14:textId="78765038" w:rsidR="00DB6917" w:rsidRPr="00271222" w:rsidRDefault="00DB6917" w:rsidP="00DB6917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E6D4C7" w14:textId="6DF06C9A" w:rsidR="00DB6917" w:rsidRPr="00271222" w:rsidRDefault="00DB6917" w:rsidP="00DB6917">
            <w:pPr>
              <w:suppressAutoHyphens/>
              <w:ind w:right="-83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  <w:lang w:val="ru-RU"/>
              </w:rPr>
              <w:t>1 раз в год</w:t>
            </w:r>
          </w:p>
        </w:tc>
      </w:tr>
      <w:tr w:rsidR="00DB6917" w:rsidRPr="00271222" w14:paraId="322EC04F" w14:textId="77777777" w:rsidTr="007B1DD2">
        <w:tc>
          <w:tcPr>
            <w:tcW w:w="3573" w:type="dxa"/>
            <w:shd w:val="clear" w:color="auto" w:fill="auto"/>
            <w:vAlign w:val="center"/>
          </w:tcPr>
          <w:p w14:paraId="1065E4A5" w14:textId="2461CFF5" w:rsidR="00DB6917" w:rsidRPr="00271222" w:rsidRDefault="00DB6917" w:rsidP="00DB6917">
            <w:pPr>
              <w:suppressAutoHyphens/>
              <w:ind w:right="-79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t>Окна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013CDE" w14:textId="0499F437" w:rsidR="00DB6917" w:rsidRPr="00271222" w:rsidRDefault="00DB6917" w:rsidP="00DB6917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9A6DBD" w14:textId="77777777" w:rsidR="00DB6917" w:rsidRPr="00271222" w:rsidRDefault="00DB6917" w:rsidP="00DB6917">
            <w:pPr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2 раза в год</w:t>
            </w:r>
          </w:p>
          <w:p w14:paraId="5570B10B" w14:textId="77777777" w:rsidR="00DB6917" w:rsidRPr="00271222" w:rsidRDefault="00DB6917" w:rsidP="00DB6917">
            <w:pPr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(01-15 апрель,</w:t>
            </w:r>
          </w:p>
          <w:p w14:paraId="3A88EE67" w14:textId="5F44D47A" w:rsidR="00DB6917" w:rsidRPr="00271222" w:rsidRDefault="00DB6917" w:rsidP="00DB6917">
            <w:pPr>
              <w:suppressAutoHyphens/>
              <w:ind w:right="-83"/>
              <w:jc w:val="center"/>
              <w:rPr>
                <w:szCs w:val="24"/>
                <w:lang w:val="ru-RU"/>
              </w:rPr>
            </w:pPr>
            <w:r w:rsidRPr="00271222">
              <w:rPr>
                <w:szCs w:val="24"/>
              </w:rPr>
              <w:lastRenderedPageBreak/>
              <w:t>01-15 сентябрь) (высота не более 2,6 метров)</w:t>
            </w:r>
          </w:p>
        </w:tc>
      </w:tr>
      <w:tr w:rsidR="00DB6917" w:rsidRPr="00271222" w14:paraId="6685F4FF" w14:textId="77777777" w:rsidTr="007B1DD2">
        <w:tc>
          <w:tcPr>
            <w:tcW w:w="3573" w:type="dxa"/>
            <w:shd w:val="clear" w:color="auto" w:fill="auto"/>
            <w:vAlign w:val="center"/>
          </w:tcPr>
          <w:p w14:paraId="67E03036" w14:textId="51C1DADE" w:rsidR="00DB6917" w:rsidRPr="00271222" w:rsidRDefault="00DB6917" w:rsidP="00DB6917">
            <w:pPr>
              <w:suppressAutoHyphens/>
              <w:ind w:right="-79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lastRenderedPageBreak/>
              <w:t>Радиаторы, трубы</w:t>
            </w:r>
            <w:r w:rsidRPr="00271222">
              <w:rPr>
                <w:szCs w:val="24"/>
                <w:lang w:val="ru-RU"/>
              </w:rPr>
              <w:t>, экраны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A675D7" w14:textId="14F650A4" w:rsidR="00DB6917" w:rsidRPr="00271222" w:rsidRDefault="00DB6917" w:rsidP="00DB6917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0373FF" w14:textId="48805CD3" w:rsidR="00DB6917" w:rsidRPr="00271222" w:rsidRDefault="00DB6917" w:rsidP="00DB6917">
            <w:pPr>
              <w:suppressAutoHyphens/>
              <w:ind w:right="-8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3 месяца</w:t>
            </w:r>
          </w:p>
        </w:tc>
      </w:tr>
      <w:tr w:rsidR="00DB6917" w:rsidRPr="00271222" w14:paraId="75F764FD" w14:textId="77777777" w:rsidTr="007B1DD2">
        <w:tc>
          <w:tcPr>
            <w:tcW w:w="3573" w:type="dxa"/>
            <w:shd w:val="clear" w:color="auto" w:fill="auto"/>
            <w:vAlign w:val="center"/>
          </w:tcPr>
          <w:p w14:paraId="66F91BF4" w14:textId="16555606" w:rsidR="00DB6917" w:rsidRPr="00271222" w:rsidRDefault="00DB6917" w:rsidP="008B42C9">
            <w:pPr>
              <w:suppressAutoHyphens/>
              <w:ind w:right="-79"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Поверхности зеркал, шкафов, стеллажей, подоконников, оборудования, стены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B256A0" w14:textId="581C222C" w:rsidR="00DB6917" w:rsidRPr="00271222" w:rsidRDefault="00DB6917" w:rsidP="00DB6917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  <w:lang w:val="ru-RU"/>
              </w:rPr>
              <w:t>Сухая уборка (удаление пыли, пятен, паутины)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B2230C" w14:textId="4A57D6D6" w:rsidR="00DB6917" w:rsidRPr="00271222" w:rsidRDefault="00DB6917" w:rsidP="00DB6917">
            <w:pPr>
              <w:suppressAutoHyphens/>
              <w:ind w:right="-8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 xml:space="preserve">1 раз в </w:t>
            </w:r>
            <w:r w:rsidRPr="00271222">
              <w:rPr>
                <w:szCs w:val="24"/>
                <w:lang w:val="ru-RU"/>
              </w:rPr>
              <w:t>неделю</w:t>
            </w:r>
          </w:p>
        </w:tc>
      </w:tr>
      <w:tr w:rsidR="00DB6917" w:rsidRPr="00271222" w14:paraId="6FD411BD" w14:textId="77777777" w:rsidTr="007B1DD2">
        <w:tc>
          <w:tcPr>
            <w:tcW w:w="3573" w:type="dxa"/>
            <w:shd w:val="clear" w:color="auto" w:fill="auto"/>
            <w:vAlign w:val="center"/>
          </w:tcPr>
          <w:p w14:paraId="0B03A616" w14:textId="77777777" w:rsidR="00DB6917" w:rsidRPr="00271222" w:rsidRDefault="00DB6917" w:rsidP="00DB6917">
            <w:pPr>
              <w:suppressAutoHyphens/>
              <w:ind w:right="-79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Ковровое покрытие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073EA2" w14:textId="77777777" w:rsidR="00DB6917" w:rsidRPr="00271222" w:rsidRDefault="00DB6917" w:rsidP="00DB6917">
            <w:pPr>
              <w:suppressAutoHyphens/>
              <w:ind w:right="-7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Выбивание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FA9FDE" w14:textId="77777777" w:rsidR="00DB6917" w:rsidRPr="00271222" w:rsidRDefault="00DB6917" w:rsidP="00DB6917">
            <w:pPr>
              <w:suppressAutoHyphens/>
              <w:ind w:right="-83"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день (или по мере загрязненности)</w:t>
            </w:r>
          </w:p>
        </w:tc>
      </w:tr>
      <w:tr w:rsidR="00DB6917" w:rsidRPr="00271222" w14:paraId="4AEF8D4E" w14:textId="77777777" w:rsidTr="007B1DD2">
        <w:tc>
          <w:tcPr>
            <w:tcW w:w="3573" w:type="dxa"/>
            <w:shd w:val="clear" w:color="auto" w:fill="auto"/>
            <w:vAlign w:val="center"/>
          </w:tcPr>
          <w:p w14:paraId="5BDCC32B" w14:textId="759BEE23" w:rsidR="00DB6917" w:rsidRPr="00271222" w:rsidRDefault="00DB6917" w:rsidP="00DB6917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Мусорные корзины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38229C" w14:textId="7A0BADA5" w:rsidR="00DB6917" w:rsidRPr="00271222" w:rsidRDefault="00DB6917" w:rsidP="00DB6917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Удаление мусора, замена мусорного пакета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949A47" w14:textId="2D1199BD" w:rsidR="00DB6917" w:rsidRPr="00271222" w:rsidRDefault="00DB6917" w:rsidP="00DB6917">
            <w:pPr>
              <w:suppressAutoHyphens/>
              <w:jc w:val="center"/>
              <w:rPr>
                <w:szCs w:val="24"/>
              </w:rPr>
            </w:pPr>
            <w:r w:rsidRPr="00271222">
              <w:rPr>
                <w:szCs w:val="24"/>
              </w:rPr>
              <w:t>1 раз в день или по мере необходимости</w:t>
            </w:r>
          </w:p>
        </w:tc>
      </w:tr>
    </w:tbl>
    <w:p w14:paraId="08BFC3D9" w14:textId="77777777" w:rsidR="00F35F1F" w:rsidRPr="00271222" w:rsidRDefault="00F35F1F" w:rsidP="00F35F1F">
      <w:pPr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Численность производственного персонала, задействованного в уборочных операциях должна быть не менее 2 человек. Время нахождения рабочего персонала должно составлять 12-ть часов, с 08:00 до 20:00. </w:t>
      </w:r>
    </w:p>
    <w:p w14:paraId="3FC91AB2" w14:textId="77777777" w:rsidR="00F35F1F" w:rsidRPr="00271222" w:rsidRDefault="00F35F1F" w:rsidP="00F35F1F">
      <w:pPr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Уборка после ухода локомотивной бригады – означает что уборка производится после ухода каждой локомотивной бригады.</w:t>
      </w:r>
    </w:p>
    <w:p w14:paraId="211207B7" w14:textId="77777777" w:rsidR="00F35F1F" w:rsidRPr="00271222" w:rsidRDefault="00F35F1F" w:rsidP="00F35F1F">
      <w:pPr>
        <w:jc w:val="both"/>
        <w:rPr>
          <w:sz w:val="28"/>
          <w:szCs w:val="28"/>
        </w:rPr>
      </w:pPr>
    </w:p>
    <w:p w14:paraId="5484BA52" w14:textId="77777777" w:rsidR="007F2738" w:rsidRPr="00271222" w:rsidRDefault="007F2738" w:rsidP="007F2738">
      <w:pPr>
        <w:pStyle w:val="a6"/>
        <w:tabs>
          <w:tab w:val="center" w:pos="4677"/>
        </w:tabs>
        <w:spacing w:after="0" w:line="240" w:lineRule="auto"/>
        <w:ind w:firstLine="0"/>
        <w:rPr>
          <w:sz w:val="26"/>
          <w:szCs w:val="26"/>
        </w:rPr>
      </w:pPr>
      <w:r w:rsidRPr="00271222">
        <w:rPr>
          <w:sz w:val="26"/>
          <w:szCs w:val="26"/>
        </w:rPr>
        <w:t xml:space="preserve">Начальник 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__________________</w:t>
      </w:r>
    </w:p>
    <w:p w14:paraId="02ECCA3D" w14:textId="77777777" w:rsidR="007F2738" w:rsidRPr="00271222" w:rsidRDefault="007F2738" w:rsidP="007F2738">
      <w:pPr>
        <w:pStyle w:val="a6"/>
        <w:spacing w:after="0" w:line="240" w:lineRule="auto"/>
        <w:ind w:firstLine="0"/>
        <w:rPr>
          <w:sz w:val="26"/>
          <w:szCs w:val="26"/>
        </w:rPr>
      </w:pPr>
      <w:r w:rsidRPr="00271222">
        <w:rPr>
          <w:sz w:val="26"/>
          <w:szCs w:val="26"/>
        </w:rPr>
        <w:t>локомотивного депо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__________________</w:t>
      </w:r>
    </w:p>
    <w:p w14:paraId="51172F98" w14:textId="77777777" w:rsidR="007F2738" w:rsidRPr="00271222" w:rsidRDefault="007F2738" w:rsidP="007F2738">
      <w:pPr>
        <w:pStyle w:val="a6"/>
        <w:spacing w:after="0" w:line="240" w:lineRule="auto"/>
        <w:ind w:firstLine="0"/>
        <w:rPr>
          <w:sz w:val="26"/>
          <w:szCs w:val="26"/>
        </w:rPr>
      </w:pPr>
      <w:r w:rsidRPr="00271222">
        <w:rPr>
          <w:sz w:val="26"/>
          <w:szCs w:val="26"/>
        </w:rPr>
        <w:t>__________________С.А. Прокуда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__________________</w:t>
      </w:r>
    </w:p>
    <w:p w14:paraId="0189C539" w14:textId="77777777" w:rsidR="007F2738" w:rsidRPr="008876DC" w:rsidRDefault="007F2738" w:rsidP="007F2738">
      <w:pPr>
        <w:pStyle w:val="a6"/>
        <w:tabs>
          <w:tab w:val="center" w:pos="4677"/>
        </w:tabs>
        <w:spacing w:after="0" w:line="240" w:lineRule="auto"/>
        <w:ind w:firstLine="0"/>
        <w:rPr>
          <w:b/>
          <w:sz w:val="26"/>
          <w:szCs w:val="26"/>
        </w:rPr>
      </w:pPr>
      <w:r w:rsidRPr="00271222">
        <w:rPr>
          <w:sz w:val="26"/>
          <w:szCs w:val="26"/>
        </w:rPr>
        <w:t>«__»  __________ 2026 г.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«</w:t>
      </w:r>
      <w:r w:rsidRPr="00271222">
        <w:rPr>
          <w:sz w:val="26"/>
          <w:szCs w:val="26"/>
          <w:u w:val="single"/>
        </w:rPr>
        <w:t xml:space="preserve">     </w:t>
      </w:r>
      <w:r w:rsidRPr="00271222">
        <w:rPr>
          <w:sz w:val="26"/>
          <w:szCs w:val="26"/>
        </w:rPr>
        <w:t>» ___________ 2026 г.</w:t>
      </w:r>
    </w:p>
    <w:p w14:paraId="21575BAA" w14:textId="77777777" w:rsidR="00F35F1F" w:rsidRPr="008876DC" w:rsidRDefault="00F35F1F" w:rsidP="002F45D8">
      <w:pPr>
        <w:rPr>
          <w:sz w:val="26"/>
          <w:szCs w:val="26"/>
          <w:lang w:val="ru-RU"/>
        </w:rPr>
      </w:pPr>
    </w:p>
    <w:sectPr w:rsidR="00F35F1F" w:rsidRPr="008876DC" w:rsidSect="00C04821">
      <w:footerReference w:type="default" r:id="rId7"/>
      <w:pgSz w:w="11906" w:h="16838"/>
      <w:pgMar w:top="426" w:right="567" w:bottom="28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A0F19" w14:textId="77777777" w:rsidR="008C0D0F" w:rsidRDefault="008C0D0F" w:rsidP="00371169">
      <w:r>
        <w:separator/>
      </w:r>
    </w:p>
  </w:endnote>
  <w:endnote w:type="continuationSeparator" w:id="0">
    <w:p w14:paraId="0F8E72CE" w14:textId="77777777" w:rsidR="008C0D0F" w:rsidRDefault="008C0D0F" w:rsidP="0037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876027"/>
      <w:docPartObj>
        <w:docPartGallery w:val="Page Numbers (Bottom of Page)"/>
        <w:docPartUnique/>
      </w:docPartObj>
    </w:sdtPr>
    <w:sdtEndPr/>
    <w:sdtContent>
      <w:p w14:paraId="6FCABAE3" w14:textId="2AAC9D59" w:rsidR="008E3485" w:rsidRDefault="008E348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3D2" w:rsidRPr="005323D2">
          <w:rPr>
            <w:noProof/>
            <w:lang w:val="ru-RU"/>
          </w:rPr>
          <w:t>6</w:t>
        </w:r>
        <w:r>
          <w:fldChar w:fldCharType="end"/>
        </w:r>
      </w:p>
    </w:sdtContent>
  </w:sdt>
  <w:p w14:paraId="4F70989D" w14:textId="77777777" w:rsidR="008E3485" w:rsidRDefault="008E348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893F8" w14:textId="77777777" w:rsidR="008C0D0F" w:rsidRDefault="008C0D0F" w:rsidP="00371169">
      <w:r>
        <w:separator/>
      </w:r>
    </w:p>
  </w:footnote>
  <w:footnote w:type="continuationSeparator" w:id="0">
    <w:p w14:paraId="235EF5D4" w14:textId="77777777" w:rsidR="008C0D0F" w:rsidRDefault="008C0D0F" w:rsidP="0037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BB8"/>
    <w:multiLevelType w:val="hybridMultilevel"/>
    <w:tmpl w:val="F7DC36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DA3680"/>
    <w:multiLevelType w:val="hybridMultilevel"/>
    <w:tmpl w:val="2DFCA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63FF"/>
    <w:multiLevelType w:val="hybridMultilevel"/>
    <w:tmpl w:val="6F0CA26A"/>
    <w:lvl w:ilvl="0" w:tplc="CEB20BA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73C5"/>
    <w:multiLevelType w:val="hybridMultilevel"/>
    <w:tmpl w:val="46A0E226"/>
    <w:lvl w:ilvl="0" w:tplc="6CA67E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D765C56"/>
    <w:multiLevelType w:val="hybridMultilevel"/>
    <w:tmpl w:val="5A7E2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E91A20"/>
    <w:multiLevelType w:val="hybridMultilevel"/>
    <w:tmpl w:val="F7DC36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2926347"/>
    <w:multiLevelType w:val="hybridMultilevel"/>
    <w:tmpl w:val="BEA2F2BE"/>
    <w:lvl w:ilvl="0" w:tplc="95509C8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325CB"/>
    <w:multiLevelType w:val="hybridMultilevel"/>
    <w:tmpl w:val="CB14573E"/>
    <w:lvl w:ilvl="0" w:tplc="03DA43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967E1B"/>
    <w:multiLevelType w:val="hybridMultilevel"/>
    <w:tmpl w:val="3B1C08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3326C7"/>
    <w:multiLevelType w:val="hybridMultilevel"/>
    <w:tmpl w:val="777A0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52085"/>
    <w:multiLevelType w:val="hybridMultilevel"/>
    <w:tmpl w:val="A8AC6610"/>
    <w:lvl w:ilvl="0" w:tplc="03DA43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AB7FF1"/>
    <w:multiLevelType w:val="multilevel"/>
    <w:tmpl w:val="716494A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sz w:val="30"/>
        <w:szCs w:val="30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619444F1"/>
    <w:multiLevelType w:val="hybridMultilevel"/>
    <w:tmpl w:val="0A7EE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A55A5"/>
    <w:multiLevelType w:val="hybridMultilevel"/>
    <w:tmpl w:val="AB545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C35D8"/>
    <w:multiLevelType w:val="multilevel"/>
    <w:tmpl w:val="E4D2CF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6CE00CDF"/>
    <w:multiLevelType w:val="hybridMultilevel"/>
    <w:tmpl w:val="9064EC04"/>
    <w:lvl w:ilvl="0" w:tplc="04FA3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DA111A2"/>
    <w:multiLevelType w:val="multilevel"/>
    <w:tmpl w:val="4C0AB2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71EF1CC9"/>
    <w:multiLevelType w:val="multilevel"/>
    <w:tmpl w:val="2514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C445BC"/>
    <w:multiLevelType w:val="hybridMultilevel"/>
    <w:tmpl w:val="F9AABB64"/>
    <w:lvl w:ilvl="0" w:tplc="03DA4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17705"/>
    <w:multiLevelType w:val="hybridMultilevel"/>
    <w:tmpl w:val="EFEEFD8C"/>
    <w:lvl w:ilvl="0" w:tplc="26CA72EE">
      <w:start w:val="1"/>
      <w:numFmt w:val="bullet"/>
      <w:lvlText w:val="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8"/>
  </w:num>
  <w:num w:numId="5">
    <w:abstractNumId w:val="4"/>
  </w:num>
  <w:num w:numId="6">
    <w:abstractNumId w:val="15"/>
  </w:num>
  <w:num w:numId="7">
    <w:abstractNumId w:val="17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0"/>
  </w:num>
  <w:num w:numId="13">
    <w:abstractNumId w:val="14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9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"/>
  </w:num>
  <w:num w:numId="26">
    <w:abstractNumId w:val="3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5D8"/>
    <w:rsid w:val="00001971"/>
    <w:rsid w:val="00005231"/>
    <w:rsid w:val="0003127B"/>
    <w:rsid w:val="00042B70"/>
    <w:rsid w:val="00047923"/>
    <w:rsid w:val="00056821"/>
    <w:rsid w:val="0007506F"/>
    <w:rsid w:val="0007679B"/>
    <w:rsid w:val="000A70EA"/>
    <w:rsid w:val="000C5F99"/>
    <w:rsid w:val="000D771B"/>
    <w:rsid w:val="000E52A9"/>
    <w:rsid w:val="0010700B"/>
    <w:rsid w:val="00107C6E"/>
    <w:rsid w:val="001253EB"/>
    <w:rsid w:val="00131534"/>
    <w:rsid w:val="00134CEA"/>
    <w:rsid w:val="00135D07"/>
    <w:rsid w:val="00166273"/>
    <w:rsid w:val="00170E5F"/>
    <w:rsid w:val="00186F33"/>
    <w:rsid w:val="001A3776"/>
    <w:rsid w:val="001C3868"/>
    <w:rsid w:val="001C7354"/>
    <w:rsid w:val="001D50A0"/>
    <w:rsid w:val="001D6E69"/>
    <w:rsid w:val="001E39F7"/>
    <w:rsid w:val="001E3D51"/>
    <w:rsid w:val="001F127B"/>
    <w:rsid w:val="00205483"/>
    <w:rsid w:val="00212CCF"/>
    <w:rsid w:val="00233DB7"/>
    <w:rsid w:val="002516F6"/>
    <w:rsid w:val="00253840"/>
    <w:rsid w:val="00255DB4"/>
    <w:rsid w:val="0026536E"/>
    <w:rsid w:val="00271222"/>
    <w:rsid w:val="00283F69"/>
    <w:rsid w:val="002857A3"/>
    <w:rsid w:val="002A725D"/>
    <w:rsid w:val="002D2969"/>
    <w:rsid w:val="002E422E"/>
    <w:rsid w:val="002F0588"/>
    <w:rsid w:val="002F1DE4"/>
    <w:rsid w:val="002F336B"/>
    <w:rsid w:val="002F45D8"/>
    <w:rsid w:val="00306CCA"/>
    <w:rsid w:val="003253E1"/>
    <w:rsid w:val="003366AA"/>
    <w:rsid w:val="00341DD3"/>
    <w:rsid w:val="00371169"/>
    <w:rsid w:val="00393FF5"/>
    <w:rsid w:val="003D4204"/>
    <w:rsid w:val="003D73A6"/>
    <w:rsid w:val="003E03A9"/>
    <w:rsid w:val="003E2518"/>
    <w:rsid w:val="003F004F"/>
    <w:rsid w:val="003F1A54"/>
    <w:rsid w:val="003F35B0"/>
    <w:rsid w:val="00405C1D"/>
    <w:rsid w:val="00406181"/>
    <w:rsid w:val="0042188E"/>
    <w:rsid w:val="00423E27"/>
    <w:rsid w:val="0043173A"/>
    <w:rsid w:val="00431CBD"/>
    <w:rsid w:val="00443197"/>
    <w:rsid w:val="00450A31"/>
    <w:rsid w:val="00452997"/>
    <w:rsid w:val="00452DB1"/>
    <w:rsid w:val="0046132B"/>
    <w:rsid w:val="00472673"/>
    <w:rsid w:val="00485366"/>
    <w:rsid w:val="00496808"/>
    <w:rsid w:val="004B0E67"/>
    <w:rsid w:val="004B4755"/>
    <w:rsid w:val="004C5855"/>
    <w:rsid w:val="004E3B79"/>
    <w:rsid w:val="004F6B52"/>
    <w:rsid w:val="00503E15"/>
    <w:rsid w:val="005270DD"/>
    <w:rsid w:val="005323D2"/>
    <w:rsid w:val="0054358E"/>
    <w:rsid w:val="00552D25"/>
    <w:rsid w:val="00553643"/>
    <w:rsid w:val="0056513F"/>
    <w:rsid w:val="00591BF4"/>
    <w:rsid w:val="005A2D1C"/>
    <w:rsid w:val="005B0014"/>
    <w:rsid w:val="005B0D40"/>
    <w:rsid w:val="005B72E4"/>
    <w:rsid w:val="005C0BE9"/>
    <w:rsid w:val="005C2C06"/>
    <w:rsid w:val="005E60E1"/>
    <w:rsid w:val="005F0F7F"/>
    <w:rsid w:val="00607A29"/>
    <w:rsid w:val="00607CD1"/>
    <w:rsid w:val="00613AA1"/>
    <w:rsid w:val="0061611D"/>
    <w:rsid w:val="0061736D"/>
    <w:rsid w:val="006518A0"/>
    <w:rsid w:val="00666ECA"/>
    <w:rsid w:val="006705A2"/>
    <w:rsid w:val="0067104B"/>
    <w:rsid w:val="006736D2"/>
    <w:rsid w:val="00674A23"/>
    <w:rsid w:val="00687F7C"/>
    <w:rsid w:val="00690983"/>
    <w:rsid w:val="00697543"/>
    <w:rsid w:val="006B3602"/>
    <w:rsid w:val="006C03B6"/>
    <w:rsid w:val="006E6D87"/>
    <w:rsid w:val="006F6596"/>
    <w:rsid w:val="00704590"/>
    <w:rsid w:val="00711C9E"/>
    <w:rsid w:val="007120E5"/>
    <w:rsid w:val="0071458C"/>
    <w:rsid w:val="00776DD6"/>
    <w:rsid w:val="007843E9"/>
    <w:rsid w:val="00786BD3"/>
    <w:rsid w:val="00790C3B"/>
    <w:rsid w:val="007A1FF1"/>
    <w:rsid w:val="007A4157"/>
    <w:rsid w:val="007B1DD2"/>
    <w:rsid w:val="007B321D"/>
    <w:rsid w:val="007D2C18"/>
    <w:rsid w:val="007F2738"/>
    <w:rsid w:val="007F6587"/>
    <w:rsid w:val="0080071C"/>
    <w:rsid w:val="00837138"/>
    <w:rsid w:val="0085264C"/>
    <w:rsid w:val="008558E0"/>
    <w:rsid w:val="008876DC"/>
    <w:rsid w:val="0089178F"/>
    <w:rsid w:val="0089695E"/>
    <w:rsid w:val="008B1A8A"/>
    <w:rsid w:val="008B42C9"/>
    <w:rsid w:val="008C0D0F"/>
    <w:rsid w:val="008D4B35"/>
    <w:rsid w:val="008E1588"/>
    <w:rsid w:val="008E3485"/>
    <w:rsid w:val="008F7615"/>
    <w:rsid w:val="0090373E"/>
    <w:rsid w:val="009130E6"/>
    <w:rsid w:val="00927330"/>
    <w:rsid w:val="0093017B"/>
    <w:rsid w:val="00931FD8"/>
    <w:rsid w:val="00951872"/>
    <w:rsid w:val="00963461"/>
    <w:rsid w:val="009656D8"/>
    <w:rsid w:val="00972FC4"/>
    <w:rsid w:val="00980645"/>
    <w:rsid w:val="00984345"/>
    <w:rsid w:val="00987F7A"/>
    <w:rsid w:val="009F3216"/>
    <w:rsid w:val="009F3707"/>
    <w:rsid w:val="00A02C9C"/>
    <w:rsid w:val="00A10F03"/>
    <w:rsid w:val="00A22B40"/>
    <w:rsid w:val="00A410F3"/>
    <w:rsid w:val="00A93294"/>
    <w:rsid w:val="00AA39E8"/>
    <w:rsid w:val="00AA7508"/>
    <w:rsid w:val="00AB35FA"/>
    <w:rsid w:val="00AC04A5"/>
    <w:rsid w:val="00AC3FB5"/>
    <w:rsid w:val="00AC5A93"/>
    <w:rsid w:val="00AC6B53"/>
    <w:rsid w:val="00AE0914"/>
    <w:rsid w:val="00AE0C04"/>
    <w:rsid w:val="00AF500F"/>
    <w:rsid w:val="00AF52F0"/>
    <w:rsid w:val="00B26C6D"/>
    <w:rsid w:val="00B3166E"/>
    <w:rsid w:val="00B32FED"/>
    <w:rsid w:val="00B42B6D"/>
    <w:rsid w:val="00B5302D"/>
    <w:rsid w:val="00B5696F"/>
    <w:rsid w:val="00B73C45"/>
    <w:rsid w:val="00B90D34"/>
    <w:rsid w:val="00B91DE0"/>
    <w:rsid w:val="00BB38A2"/>
    <w:rsid w:val="00BB4B54"/>
    <w:rsid w:val="00BB6D4D"/>
    <w:rsid w:val="00BC1769"/>
    <w:rsid w:val="00BC5FB8"/>
    <w:rsid w:val="00BD06AA"/>
    <w:rsid w:val="00C03F76"/>
    <w:rsid w:val="00C04821"/>
    <w:rsid w:val="00C54FA6"/>
    <w:rsid w:val="00C56CF2"/>
    <w:rsid w:val="00C707B1"/>
    <w:rsid w:val="00C77ABE"/>
    <w:rsid w:val="00C806D7"/>
    <w:rsid w:val="00C810E3"/>
    <w:rsid w:val="00C92A1A"/>
    <w:rsid w:val="00C9770E"/>
    <w:rsid w:val="00CA2D71"/>
    <w:rsid w:val="00CA359A"/>
    <w:rsid w:val="00CD1A39"/>
    <w:rsid w:val="00CD28AA"/>
    <w:rsid w:val="00CE597A"/>
    <w:rsid w:val="00CE675B"/>
    <w:rsid w:val="00D34F0E"/>
    <w:rsid w:val="00D368AF"/>
    <w:rsid w:val="00D429F3"/>
    <w:rsid w:val="00D57B30"/>
    <w:rsid w:val="00D67152"/>
    <w:rsid w:val="00D719C3"/>
    <w:rsid w:val="00D71B8A"/>
    <w:rsid w:val="00D724C5"/>
    <w:rsid w:val="00DA18C5"/>
    <w:rsid w:val="00DA2EFF"/>
    <w:rsid w:val="00DB5EDC"/>
    <w:rsid w:val="00DB6917"/>
    <w:rsid w:val="00DC4176"/>
    <w:rsid w:val="00DE429E"/>
    <w:rsid w:val="00DE652C"/>
    <w:rsid w:val="00DF5F79"/>
    <w:rsid w:val="00E02309"/>
    <w:rsid w:val="00E354AD"/>
    <w:rsid w:val="00E40CC0"/>
    <w:rsid w:val="00E4683D"/>
    <w:rsid w:val="00E51F35"/>
    <w:rsid w:val="00E56300"/>
    <w:rsid w:val="00E66A30"/>
    <w:rsid w:val="00E909AC"/>
    <w:rsid w:val="00E9451B"/>
    <w:rsid w:val="00E94569"/>
    <w:rsid w:val="00ED04E7"/>
    <w:rsid w:val="00ED5DC9"/>
    <w:rsid w:val="00EE0E34"/>
    <w:rsid w:val="00EE1020"/>
    <w:rsid w:val="00EE4638"/>
    <w:rsid w:val="00EE5801"/>
    <w:rsid w:val="00EF3422"/>
    <w:rsid w:val="00F117EF"/>
    <w:rsid w:val="00F230B3"/>
    <w:rsid w:val="00F33F8F"/>
    <w:rsid w:val="00F35F1F"/>
    <w:rsid w:val="00F72B5E"/>
    <w:rsid w:val="00F75DFD"/>
    <w:rsid w:val="00F8491D"/>
    <w:rsid w:val="00F85D21"/>
    <w:rsid w:val="00FA2116"/>
    <w:rsid w:val="00FA6BBF"/>
    <w:rsid w:val="00FA7A36"/>
    <w:rsid w:val="00FC4F54"/>
    <w:rsid w:val="00FC608F"/>
    <w:rsid w:val="00FE0A4B"/>
    <w:rsid w:val="00FE3A72"/>
    <w:rsid w:val="00FF358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04D1A"/>
  <w15:docId w15:val="{3F6260BD-BD9B-4889-8CF1-DF3BB7A3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1"/>
    <w:basedOn w:val="a0"/>
    <w:qFormat/>
    <w:rsid w:val="00A410F3"/>
    <w:rPr>
      <w:rFonts w:ascii="Times New Roman" w:hAnsi="Times New Roman"/>
      <w:iCs/>
      <w:sz w:val="28"/>
    </w:rPr>
  </w:style>
  <w:style w:type="paragraph" w:styleId="a4">
    <w:name w:val="Title"/>
    <w:basedOn w:val="a"/>
    <w:link w:val="a5"/>
    <w:qFormat/>
    <w:rsid w:val="002F45D8"/>
    <w:pPr>
      <w:suppressAutoHyphens/>
      <w:jc w:val="center"/>
    </w:pPr>
    <w:rPr>
      <w:b/>
    </w:rPr>
  </w:style>
  <w:style w:type="character" w:customStyle="1" w:styleId="a5">
    <w:name w:val="Заголовок Знак"/>
    <w:basedOn w:val="a0"/>
    <w:link w:val="a4"/>
    <w:rsid w:val="002F45D8"/>
    <w:rPr>
      <w:rFonts w:ascii="Times New Roman" w:eastAsia="Times New Roman" w:hAnsi="Times New Roman" w:cs="Times New Roman"/>
      <w:b/>
      <w:sz w:val="24"/>
      <w:szCs w:val="20"/>
      <w:lang w:val="nb-NO" w:eastAsia="ru-RU"/>
    </w:rPr>
  </w:style>
  <w:style w:type="paragraph" w:styleId="a6">
    <w:name w:val="Body Text"/>
    <w:basedOn w:val="a"/>
    <w:link w:val="a7"/>
    <w:unhideWhenUsed/>
    <w:rsid w:val="002F45D8"/>
    <w:pPr>
      <w:spacing w:after="120" w:line="288" w:lineRule="auto"/>
      <w:ind w:firstLine="720"/>
      <w:jc w:val="both"/>
    </w:pPr>
    <w:rPr>
      <w:lang w:val="ru-RU"/>
    </w:rPr>
  </w:style>
  <w:style w:type="character" w:customStyle="1" w:styleId="a7">
    <w:name w:val="Основной текст Знак"/>
    <w:basedOn w:val="a0"/>
    <w:link w:val="a6"/>
    <w:rsid w:val="002F45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2F4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unhideWhenUsed/>
    <w:rsid w:val="009F37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9F3707"/>
    <w:rPr>
      <w:rFonts w:ascii="Tahoma" w:eastAsia="Times New Roman" w:hAnsi="Tahoma" w:cs="Tahoma"/>
      <w:sz w:val="16"/>
      <w:szCs w:val="16"/>
      <w:lang w:val="nb-NO" w:eastAsia="ru-RU"/>
    </w:rPr>
  </w:style>
  <w:style w:type="paragraph" w:styleId="ab">
    <w:name w:val="header"/>
    <w:basedOn w:val="a"/>
    <w:link w:val="ac"/>
    <w:uiPriority w:val="99"/>
    <w:unhideWhenUsed/>
    <w:rsid w:val="003711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71169"/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paragraph" w:styleId="ad">
    <w:name w:val="footer"/>
    <w:basedOn w:val="a"/>
    <w:link w:val="ae"/>
    <w:uiPriority w:val="99"/>
    <w:unhideWhenUsed/>
    <w:rsid w:val="003711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71169"/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paragraph" w:styleId="af">
    <w:name w:val="Plain Text"/>
    <w:basedOn w:val="a"/>
    <w:link w:val="af0"/>
    <w:uiPriority w:val="99"/>
    <w:unhideWhenUsed/>
    <w:rsid w:val="00135D07"/>
    <w:rPr>
      <w:rFonts w:ascii="Calibri" w:eastAsiaTheme="minorHAnsi" w:hAnsi="Calibri" w:cstheme="minorBidi"/>
      <w:sz w:val="22"/>
      <w:szCs w:val="21"/>
      <w:lang w:val="ru-RU" w:eastAsia="en-US"/>
    </w:rPr>
  </w:style>
  <w:style w:type="character" w:customStyle="1" w:styleId="af0">
    <w:name w:val="Текст Знак"/>
    <w:basedOn w:val="a0"/>
    <w:link w:val="af"/>
    <w:uiPriority w:val="99"/>
    <w:rsid w:val="00135D07"/>
    <w:rPr>
      <w:rFonts w:ascii="Calibri" w:hAnsi="Calibri"/>
      <w:szCs w:val="21"/>
    </w:rPr>
  </w:style>
  <w:style w:type="character" w:customStyle="1" w:styleId="FontStyle14">
    <w:name w:val="Font Style14"/>
    <w:rsid w:val="00F35F1F"/>
    <w:rPr>
      <w:rFonts w:ascii="Times New Roman" w:hAnsi="Times New Roman"/>
      <w:sz w:val="20"/>
    </w:rPr>
  </w:style>
  <w:style w:type="character" w:styleId="af1">
    <w:name w:val="Hyperlink"/>
    <w:rsid w:val="00F35F1F"/>
    <w:rPr>
      <w:rFonts w:cs="Times New Roman"/>
      <w:color w:val="0000FF"/>
      <w:u w:val="single"/>
    </w:rPr>
  </w:style>
  <w:style w:type="paragraph" w:styleId="af2">
    <w:name w:val="List Paragraph"/>
    <w:basedOn w:val="a"/>
    <w:uiPriority w:val="34"/>
    <w:qFormat/>
    <w:rsid w:val="00F35F1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table10">
    <w:name w:val="table10"/>
    <w:basedOn w:val="a"/>
    <w:rsid w:val="00F35F1F"/>
    <w:rPr>
      <w:sz w:val="20"/>
      <w:lang w:val="ru-RU"/>
    </w:rPr>
  </w:style>
  <w:style w:type="paragraph" w:customStyle="1" w:styleId="font5">
    <w:name w:val="font5"/>
    <w:basedOn w:val="a"/>
    <w:rsid w:val="00F35F1F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  <w:lang w:val="ru-RU"/>
    </w:rPr>
  </w:style>
  <w:style w:type="paragraph" w:customStyle="1" w:styleId="xl65">
    <w:name w:val="xl65"/>
    <w:basedOn w:val="a"/>
    <w:rsid w:val="00F35F1F"/>
    <w:pPr>
      <w:spacing w:before="100" w:beforeAutospacing="1" w:after="100" w:afterAutospacing="1"/>
    </w:pPr>
    <w:rPr>
      <w:b/>
      <w:bCs/>
      <w:szCs w:val="24"/>
      <w:lang w:val="ru-RU"/>
    </w:rPr>
  </w:style>
  <w:style w:type="paragraph" w:customStyle="1" w:styleId="xl66">
    <w:name w:val="xl66"/>
    <w:basedOn w:val="a"/>
    <w:rsid w:val="00F35F1F"/>
    <w:pPr>
      <w:spacing w:before="100" w:beforeAutospacing="1" w:after="100" w:afterAutospacing="1"/>
      <w:jc w:val="center"/>
      <w:textAlignment w:val="center"/>
    </w:pPr>
    <w:rPr>
      <w:szCs w:val="24"/>
      <w:lang w:val="ru-RU"/>
    </w:rPr>
  </w:style>
  <w:style w:type="paragraph" w:customStyle="1" w:styleId="xl67">
    <w:name w:val="xl67"/>
    <w:basedOn w:val="a"/>
    <w:rsid w:val="00F35F1F"/>
    <w:pPr>
      <w:spacing w:before="100" w:beforeAutospacing="1" w:after="100" w:afterAutospacing="1"/>
    </w:pPr>
    <w:rPr>
      <w:szCs w:val="24"/>
      <w:lang w:val="ru-RU"/>
    </w:rPr>
  </w:style>
  <w:style w:type="paragraph" w:customStyle="1" w:styleId="xl68">
    <w:name w:val="xl68"/>
    <w:basedOn w:val="a"/>
    <w:rsid w:val="00F35F1F"/>
    <w:pPr>
      <w:spacing w:before="100" w:beforeAutospacing="1" w:after="100" w:afterAutospacing="1"/>
    </w:pPr>
    <w:rPr>
      <w:b/>
      <w:bCs/>
      <w:szCs w:val="24"/>
      <w:lang w:val="ru-RU"/>
    </w:rPr>
  </w:style>
  <w:style w:type="paragraph" w:customStyle="1" w:styleId="xl69">
    <w:name w:val="xl69"/>
    <w:basedOn w:val="a"/>
    <w:rsid w:val="00F35F1F"/>
    <w:pPr>
      <w:spacing w:before="100" w:beforeAutospacing="1" w:after="100" w:afterAutospacing="1"/>
    </w:pPr>
    <w:rPr>
      <w:b/>
      <w:bCs/>
      <w:szCs w:val="24"/>
      <w:u w:val="single"/>
      <w:lang w:val="ru-RU"/>
    </w:rPr>
  </w:style>
  <w:style w:type="paragraph" w:customStyle="1" w:styleId="xl70">
    <w:name w:val="xl70"/>
    <w:basedOn w:val="a"/>
    <w:rsid w:val="00F35F1F"/>
    <w:pPr>
      <w:spacing w:before="100" w:beforeAutospacing="1" w:after="100" w:afterAutospacing="1"/>
      <w:jc w:val="right"/>
    </w:pPr>
    <w:rPr>
      <w:szCs w:val="24"/>
      <w:lang w:val="ru-RU"/>
    </w:rPr>
  </w:style>
  <w:style w:type="paragraph" w:customStyle="1" w:styleId="xl71">
    <w:name w:val="xl71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72">
    <w:name w:val="xl72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  <w:lang w:val="ru-RU"/>
    </w:rPr>
  </w:style>
  <w:style w:type="paragraph" w:customStyle="1" w:styleId="xl73">
    <w:name w:val="xl73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74">
    <w:name w:val="xl74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val="ru-RU"/>
    </w:rPr>
  </w:style>
  <w:style w:type="paragraph" w:customStyle="1" w:styleId="xl75">
    <w:name w:val="xl75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val="ru-RU"/>
    </w:rPr>
  </w:style>
  <w:style w:type="paragraph" w:customStyle="1" w:styleId="xl76">
    <w:name w:val="xl76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Cs w:val="24"/>
      <w:lang w:val="ru-RU"/>
    </w:rPr>
  </w:style>
  <w:style w:type="paragraph" w:customStyle="1" w:styleId="xl77">
    <w:name w:val="xl77"/>
    <w:basedOn w:val="a"/>
    <w:rsid w:val="00F35F1F"/>
    <w:pPr>
      <w:spacing w:before="100" w:beforeAutospacing="1" w:after="100" w:afterAutospacing="1"/>
      <w:jc w:val="right"/>
    </w:pPr>
    <w:rPr>
      <w:b/>
      <w:bCs/>
      <w:szCs w:val="24"/>
      <w:lang w:val="ru-RU"/>
    </w:rPr>
  </w:style>
  <w:style w:type="paragraph" w:customStyle="1" w:styleId="xl78">
    <w:name w:val="xl78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  <w:lang w:val="ru-RU"/>
    </w:rPr>
  </w:style>
  <w:style w:type="paragraph" w:customStyle="1" w:styleId="xl79">
    <w:name w:val="xl79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val="ru-RU"/>
    </w:rPr>
  </w:style>
  <w:style w:type="paragraph" w:customStyle="1" w:styleId="xl80">
    <w:name w:val="xl80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81">
    <w:name w:val="xl81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82">
    <w:name w:val="xl82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val="ru-RU"/>
    </w:rPr>
  </w:style>
  <w:style w:type="paragraph" w:customStyle="1" w:styleId="xl83">
    <w:name w:val="xl83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84">
    <w:name w:val="xl84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Cs w:val="24"/>
      <w:lang w:val="ru-RU"/>
    </w:rPr>
  </w:style>
  <w:style w:type="paragraph" w:customStyle="1" w:styleId="xl85">
    <w:name w:val="xl85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  <w:lang w:val="ru-RU"/>
    </w:rPr>
  </w:style>
  <w:style w:type="paragraph" w:customStyle="1" w:styleId="xl86">
    <w:name w:val="xl86"/>
    <w:basedOn w:val="a"/>
    <w:rsid w:val="00F35F1F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4"/>
      <w:lang w:val="ru-RU"/>
    </w:rPr>
  </w:style>
  <w:style w:type="paragraph" w:customStyle="1" w:styleId="xl87">
    <w:name w:val="xl87"/>
    <w:basedOn w:val="a"/>
    <w:rsid w:val="00F35F1F"/>
    <w:pPr>
      <w:spacing w:before="100" w:beforeAutospacing="1" w:after="100" w:afterAutospacing="1"/>
      <w:jc w:val="center"/>
    </w:pPr>
    <w:rPr>
      <w:b/>
      <w:bCs/>
      <w:szCs w:val="24"/>
      <w:lang w:val="ru-RU"/>
    </w:rPr>
  </w:style>
  <w:style w:type="paragraph" w:customStyle="1" w:styleId="xl88">
    <w:name w:val="xl88"/>
    <w:basedOn w:val="a"/>
    <w:rsid w:val="00F35F1F"/>
    <w:pPr>
      <w:spacing w:before="100" w:beforeAutospacing="1" w:after="100" w:afterAutospacing="1"/>
      <w:jc w:val="center"/>
      <w:textAlignment w:val="center"/>
    </w:pPr>
    <w:rPr>
      <w:b/>
      <w:bCs/>
      <w:szCs w:val="24"/>
      <w:lang w:val="ru-RU"/>
    </w:rPr>
  </w:style>
  <w:style w:type="character" w:styleId="af3">
    <w:name w:val="annotation reference"/>
    <w:rsid w:val="00F35F1F"/>
    <w:rPr>
      <w:sz w:val="16"/>
      <w:szCs w:val="16"/>
    </w:rPr>
  </w:style>
  <w:style w:type="paragraph" w:styleId="af4">
    <w:name w:val="annotation text"/>
    <w:basedOn w:val="a"/>
    <w:link w:val="af5"/>
    <w:rsid w:val="00F35F1F"/>
    <w:pPr>
      <w:spacing w:after="200" w:line="276" w:lineRule="auto"/>
    </w:pPr>
    <w:rPr>
      <w:rFonts w:ascii="Calibri" w:hAnsi="Calibri"/>
      <w:sz w:val="20"/>
      <w:lang w:val="ru-RU" w:eastAsia="en-US"/>
    </w:rPr>
  </w:style>
  <w:style w:type="character" w:customStyle="1" w:styleId="af5">
    <w:name w:val="Текст примечания Знак"/>
    <w:basedOn w:val="a0"/>
    <w:link w:val="af4"/>
    <w:rsid w:val="00F35F1F"/>
    <w:rPr>
      <w:rFonts w:ascii="Calibri" w:eastAsia="Times New Roman" w:hAnsi="Calibri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rsid w:val="00F35F1F"/>
    <w:rPr>
      <w:b/>
      <w:bCs/>
    </w:rPr>
  </w:style>
  <w:style w:type="character" w:customStyle="1" w:styleId="af7">
    <w:name w:val="Тема примечания Знак"/>
    <w:basedOn w:val="af5"/>
    <w:link w:val="af6"/>
    <w:rsid w:val="00F35F1F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F35F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rsid w:val="00F35F1F"/>
    <w:pPr>
      <w:spacing w:before="100" w:beforeAutospacing="1" w:after="100" w:afterAutospacing="1"/>
    </w:pPr>
    <w:rPr>
      <w:rFonts w:eastAsiaTheme="minorHAnsi"/>
      <w:szCs w:val="24"/>
      <w:lang w:val="ru-RU"/>
    </w:rPr>
  </w:style>
  <w:style w:type="paragraph" w:customStyle="1" w:styleId="ConsPlusNormal">
    <w:name w:val="ConsPlusNormal"/>
    <w:rsid w:val="00F35F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Шиш Ольга Петровна</cp:lastModifiedBy>
  <cp:revision>2</cp:revision>
  <cp:lastPrinted>2026-04-27T08:51:00Z</cp:lastPrinted>
  <dcterms:created xsi:type="dcterms:W3CDTF">2026-09-07T13:20:00Z</dcterms:created>
  <dcterms:modified xsi:type="dcterms:W3CDTF">2026-09-07T13:20:00Z</dcterms:modified>
</cp:coreProperties>
</file>