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МогМТ№455/26- ЭА «Артроскопическая стойка»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МогМТ№455/26- ЭА «Артроскопическая стойка»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МогМТ№455/26- ЭА «Артроскопическая стойка»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МогМТ№455/26- ЭА «Артроскопическая стойка»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