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EZ20260902390322 «Разработка и внедрение программного обеспечения на платформе «1C: Предприятие 8»»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