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EZ20260902390323 «Инкубаторы для сред (2 лота)».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Z20260904435083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2 066,79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2 066,79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