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E06A" w14:textId="77777777" w:rsidR="00667A96" w:rsidRPr="005C4FFB" w:rsidRDefault="00667A96" w:rsidP="00667A9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70EB07AA" w14:textId="77777777" w:rsidR="00667A96" w:rsidRPr="005C4FFB" w:rsidRDefault="00667A96" w:rsidP="00667A9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директора – главный инженер коммунального</w:t>
      </w:r>
    </w:p>
    <w:p w14:paraId="0391F7B4" w14:textId="77777777" w:rsidR="00667A96" w:rsidRPr="005C4FFB" w:rsidRDefault="00667A96" w:rsidP="00667A9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11D85A15" w14:textId="77777777" w:rsidR="00667A96" w:rsidRPr="005C4FFB" w:rsidRDefault="00667A96" w:rsidP="00667A9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04991E" w14:textId="77777777" w:rsidR="00667A96" w:rsidRPr="005C4FFB" w:rsidRDefault="00667A96" w:rsidP="00667A9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_______________Д.Д. Ермашкевич</w:t>
      </w:r>
    </w:p>
    <w:p w14:paraId="643025FA" w14:textId="3C5F0EBE" w:rsidR="00E91578" w:rsidRPr="00531029" w:rsidRDefault="00667A96" w:rsidP="00667A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C4F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«0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5C4FFB">
        <w:rPr>
          <w:rFonts w:ascii="Times New Roman" w:eastAsia="Calibri" w:hAnsi="Times New Roman" w:cs="Times New Roman"/>
          <w:color w:val="000000"/>
          <w:sz w:val="28"/>
          <w:szCs w:val="28"/>
        </w:rPr>
        <w:t>» сентября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57D8D38A" w:rsidR="00F83D7A" w:rsidRPr="00D85FC0" w:rsidRDefault="00667A96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9810F0">
        <w:rPr>
          <w:rFonts w:ascii="Times New Roman" w:hAnsi="Times New Roman" w:cs="Times New Roman"/>
          <w:sz w:val="30"/>
          <w:szCs w:val="30"/>
        </w:rPr>
        <w:t>20</w:t>
      </w:r>
      <w:r w:rsidR="00924B2A">
        <w:rPr>
          <w:rFonts w:ascii="Times New Roman" w:hAnsi="Times New Roman" w:cs="Times New Roman"/>
          <w:sz w:val="30"/>
          <w:szCs w:val="30"/>
        </w:rPr>
        <w:t>8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0A567D">
        <w:rPr>
          <w:rFonts w:ascii="Times New Roman" w:hAnsi="Times New Roman" w:cs="Times New Roman"/>
          <w:sz w:val="30"/>
          <w:szCs w:val="30"/>
        </w:rPr>
        <w:t>ых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0A567D">
        <w:rPr>
          <w:rFonts w:ascii="Times New Roman" w:hAnsi="Times New Roman" w:cs="Times New Roman"/>
          <w:sz w:val="30"/>
          <w:szCs w:val="30"/>
        </w:rPr>
        <w:t>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6CBEFD7C" w:rsidR="006B5542" w:rsidRPr="0092253B" w:rsidRDefault="00924B2A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9810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4EAF6E03" w:rsidR="00B816BB" w:rsidRPr="0092253B" w:rsidRDefault="00924B2A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50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9810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950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07F20CBD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9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145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.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Независимости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110B479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7D3B9E4" w:rsidR="00050FD5" w:rsidRPr="005A589A" w:rsidRDefault="004D5E1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776AFB46" w:rsidR="00C95D56" w:rsidRPr="0092253B" w:rsidRDefault="009810F0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41</w:t>
            </w:r>
            <w:r w:rsidR="00924B2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743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tr w:rsidR="004D5E19" w:rsidRPr="005A589A" w14:paraId="31515956" w14:textId="77777777" w:rsidTr="00B55D25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B5D" w14:textId="287E59BF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4" w:name="_Hlk236315159"/>
            <w:bookmarkEnd w:id="2"/>
            <w:bookmarkEnd w:id="3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2</w:t>
            </w:r>
          </w:p>
        </w:tc>
      </w:tr>
      <w:tr w:rsidR="004D5E19" w:rsidRPr="00965525" w14:paraId="656757B9" w14:textId="77777777" w:rsidTr="00B55D25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71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FDB" w14:textId="7A51A0DB" w:rsidR="004D5E19" w:rsidRPr="00965525" w:rsidRDefault="00E60763" w:rsidP="00B55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15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. </w:t>
            </w:r>
            <w:r w:rsidR="009810F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Славинского</w:t>
            </w:r>
          </w:p>
        </w:tc>
      </w:tr>
      <w:tr w:rsidR="004D5E19" w:rsidRPr="009A623A" w14:paraId="790B7204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517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7E0" w14:textId="77777777" w:rsidR="004D5E19" w:rsidRPr="009A623A" w:rsidRDefault="004D5E19" w:rsidP="00B5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4D5E19" w:rsidRPr="00DB6397" w14:paraId="726AB70F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4E5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54" w14:textId="77777777" w:rsidR="004D5E19" w:rsidRPr="00DB6397" w:rsidRDefault="004D5E19" w:rsidP="00B55D2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4D5E19" w:rsidRPr="005A589A" w14:paraId="09D89D5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D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6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4D5E19" w:rsidRPr="005A589A" w14:paraId="35C7411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56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E2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76DAE5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4D5E19" w:rsidRPr="005A589A" w14:paraId="4E2F0AF1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DC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F0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4D5E19" w:rsidRPr="00873892" w14:paraId="5FA9E452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8D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85C" w14:textId="08BAB9B2" w:rsidR="004D5E19" w:rsidRPr="0092253B" w:rsidRDefault="00924B2A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9 </w:t>
            </w:r>
            <w:r w:rsidR="009810F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207</w:t>
            </w:r>
            <w:r w:rsidR="004D5E19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1EEC05DE" w14:textId="77777777" w:rsidR="004D5E19" w:rsidRPr="00873892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5A589A" w14:paraId="23EEC4C5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35B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D4F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4C34E2D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7479F8" w14:paraId="3728C01E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A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6F" w14:textId="77777777" w:rsidR="004D5E19" w:rsidRPr="007479F8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4"/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lastRenderedPageBreak/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5C20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27D8E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67A96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4B2A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810F0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D1FDE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DF2927"/>
    <w:rsid w:val="00E13824"/>
    <w:rsid w:val="00E14F86"/>
    <w:rsid w:val="00E17A31"/>
    <w:rsid w:val="00E302DC"/>
    <w:rsid w:val="00E30973"/>
    <w:rsid w:val="00E42C9A"/>
    <w:rsid w:val="00E54498"/>
    <w:rsid w:val="00E55F92"/>
    <w:rsid w:val="00E60763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0D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11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126</cp:revision>
  <cp:lastPrinted>2026-09-07T08:42:00Z</cp:lastPrinted>
  <dcterms:created xsi:type="dcterms:W3CDTF">2023-03-21T14:54:00Z</dcterms:created>
  <dcterms:modified xsi:type="dcterms:W3CDTF">2026-09-07T08:46:00Z</dcterms:modified>
</cp:coreProperties>
</file>