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28E83AEC" w14:textId="77777777" w:rsidR="007B0A1A" w:rsidRPr="00980C6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6A5F0358" w14:textId="04DF5960" w:rsidR="003E114F" w:rsidRPr="00980C68" w:rsidRDefault="00A859E8" w:rsidP="00D9421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0C68">
        <w:rPr>
          <w:rFonts w:ascii="Times New Roman" w:hAnsi="Times New Roman"/>
          <w:b/>
          <w:sz w:val="26"/>
          <w:szCs w:val="26"/>
        </w:rPr>
        <w:t xml:space="preserve">Запрос о предоставлении сведений по процедуре закупки из одного источника </w:t>
      </w:r>
      <w:r w:rsidR="00D9421D" w:rsidRPr="00980C68">
        <w:rPr>
          <w:rFonts w:ascii="Times New Roman" w:hAnsi="Times New Roman"/>
          <w:b/>
          <w:sz w:val="26"/>
          <w:szCs w:val="26"/>
        </w:rPr>
        <w:t>контактной арматуры в интересах государственного предприятия «</w:t>
      </w:r>
      <w:proofErr w:type="spellStart"/>
      <w:r w:rsidR="00D9421D" w:rsidRPr="00980C68">
        <w:rPr>
          <w:rFonts w:ascii="Times New Roman" w:hAnsi="Times New Roman"/>
          <w:b/>
          <w:sz w:val="26"/>
          <w:szCs w:val="26"/>
        </w:rPr>
        <w:t>Минсктранс</w:t>
      </w:r>
      <w:proofErr w:type="spellEnd"/>
      <w:r w:rsidR="00D9421D" w:rsidRPr="00980C68">
        <w:rPr>
          <w:rFonts w:ascii="Times New Roman" w:hAnsi="Times New Roman"/>
          <w:b/>
          <w:sz w:val="26"/>
          <w:szCs w:val="26"/>
        </w:rPr>
        <w:t>»</w:t>
      </w:r>
    </w:p>
    <w:p w14:paraId="54203B75" w14:textId="73A274DB" w:rsidR="00A859E8" w:rsidRPr="00980C68" w:rsidRDefault="00A859E8" w:rsidP="00D9421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0C68">
        <w:rPr>
          <w:rFonts w:ascii="Times New Roman" w:hAnsi="Times New Roman"/>
          <w:b/>
          <w:sz w:val="26"/>
          <w:szCs w:val="26"/>
        </w:rPr>
        <w:t>(№</w:t>
      </w:r>
      <w:r w:rsidR="00D9421D" w:rsidRPr="00980C68">
        <w:rPr>
          <w:rFonts w:ascii="Times New Roman" w:hAnsi="Times New Roman"/>
          <w:b/>
          <w:sz w:val="26"/>
          <w:szCs w:val="26"/>
        </w:rPr>
        <w:t> </w:t>
      </w:r>
      <w:r w:rsidR="003E114F" w:rsidRPr="00980C68">
        <w:rPr>
          <w:rFonts w:ascii="Times New Roman" w:hAnsi="Times New Roman"/>
          <w:b/>
          <w:sz w:val="26"/>
          <w:szCs w:val="26"/>
        </w:rPr>
        <w:t>ТА</w:t>
      </w:r>
      <w:r w:rsidR="00D9421D" w:rsidRPr="00980C68">
        <w:rPr>
          <w:rFonts w:ascii="Times New Roman" w:hAnsi="Times New Roman"/>
          <w:b/>
          <w:sz w:val="26"/>
          <w:szCs w:val="26"/>
        </w:rPr>
        <w:t>706</w:t>
      </w:r>
      <w:r w:rsidR="003E114F" w:rsidRPr="00980C68">
        <w:rPr>
          <w:rFonts w:ascii="Times New Roman" w:hAnsi="Times New Roman"/>
          <w:b/>
          <w:sz w:val="26"/>
          <w:szCs w:val="26"/>
        </w:rPr>
        <w:t>-08/262</w:t>
      </w:r>
      <w:r w:rsidRPr="00980C68">
        <w:rPr>
          <w:rFonts w:ascii="Times New Roman" w:hAnsi="Times New Roman"/>
          <w:b/>
          <w:sz w:val="26"/>
          <w:szCs w:val="26"/>
        </w:rPr>
        <w:t>)</w:t>
      </w:r>
    </w:p>
    <w:p w14:paraId="017968C9" w14:textId="77777777" w:rsidR="00D9421D" w:rsidRPr="00980C68" w:rsidRDefault="00D9421D" w:rsidP="00D9421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395EBF1" w14:textId="3747AF41" w:rsidR="00A859E8" w:rsidRPr="00980C68" w:rsidRDefault="00A859E8" w:rsidP="00A859E8">
      <w:pPr>
        <w:rPr>
          <w:rFonts w:ascii="Times New Roman" w:hAnsi="Times New Roman"/>
          <w:b/>
          <w:sz w:val="26"/>
          <w:szCs w:val="26"/>
        </w:rPr>
      </w:pPr>
      <w:r w:rsidRPr="00980C68">
        <w:rPr>
          <w:rFonts w:ascii="Times New Roman" w:hAnsi="Times New Roman"/>
          <w:b/>
          <w:sz w:val="26"/>
          <w:szCs w:val="26"/>
        </w:rPr>
        <w:t>«</w:t>
      </w:r>
      <w:r w:rsidR="00D9421D" w:rsidRPr="00980C68">
        <w:rPr>
          <w:rFonts w:ascii="Times New Roman" w:hAnsi="Times New Roman"/>
          <w:b/>
          <w:sz w:val="26"/>
          <w:szCs w:val="26"/>
        </w:rPr>
        <w:t>0</w:t>
      </w:r>
      <w:r w:rsidR="00FB0178">
        <w:rPr>
          <w:rFonts w:ascii="Times New Roman" w:hAnsi="Times New Roman"/>
          <w:b/>
          <w:sz w:val="26"/>
          <w:szCs w:val="26"/>
        </w:rPr>
        <w:t>7</w:t>
      </w:r>
      <w:r w:rsidRPr="00980C68">
        <w:rPr>
          <w:rFonts w:ascii="Times New Roman" w:hAnsi="Times New Roman"/>
          <w:b/>
          <w:sz w:val="26"/>
          <w:szCs w:val="26"/>
        </w:rPr>
        <w:t xml:space="preserve">» </w:t>
      </w:r>
      <w:r w:rsidR="00D9421D" w:rsidRPr="00980C68">
        <w:rPr>
          <w:rFonts w:ascii="Times New Roman" w:hAnsi="Times New Roman"/>
          <w:b/>
          <w:sz w:val="26"/>
          <w:szCs w:val="26"/>
        </w:rPr>
        <w:t>сентября</w:t>
      </w:r>
      <w:r w:rsidRPr="00980C68">
        <w:rPr>
          <w:rFonts w:ascii="Times New Roman" w:hAnsi="Times New Roman"/>
          <w:b/>
          <w:sz w:val="26"/>
          <w:szCs w:val="26"/>
        </w:rPr>
        <w:t xml:space="preserve"> 2026 г.</w:t>
      </w:r>
      <w:r w:rsidRPr="00980C68">
        <w:rPr>
          <w:rFonts w:ascii="Times New Roman" w:hAnsi="Times New Roman"/>
          <w:b/>
          <w:sz w:val="26"/>
          <w:szCs w:val="26"/>
        </w:rPr>
        <w:tab/>
      </w:r>
      <w:r w:rsidRPr="00980C68">
        <w:rPr>
          <w:rFonts w:ascii="Times New Roman" w:hAnsi="Times New Roman"/>
          <w:b/>
          <w:sz w:val="26"/>
          <w:szCs w:val="26"/>
        </w:rPr>
        <w:tab/>
      </w:r>
      <w:r w:rsidRPr="00980C68">
        <w:rPr>
          <w:rFonts w:ascii="Times New Roman" w:hAnsi="Times New Roman"/>
          <w:b/>
          <w:sz w:val="26"/>
          <w:szCs w:val="26"/>
        </w:rPr>
        <w:tab/>
      </w:r>
      <w:r w:rsidRPr="00980C68">
        <w:rPr>
          <w:rFonts w:ascii="Times New Roman" w:hAnsi="Times New Roman"/>
          <w:b/>
          <w:sz w:val="26"/>
          <w:szCs w:val="26"/>
        </w:rPr>
        <w:tab/>
      </w:r>
      <w:r w:rsidRPr="00980C68">
        <w:rPr>
          <w:rFonts w:ascii="Times New Roman" w:hAnsi="Times New Roman"/>
          <w:b/>
          <w:sz w:val="26"/>
          <w:szCs w:val="26"/>
        </w:rPr>
        <w:tab/>
      </w:r>
      <w:r w:rsidR="00D9421D" w:rsidRPr="00980C68">
        <w:rPr>
          <w:rFonts w:ascii="Times New Roman" w:hAnsi="Times New Roman"/>
          <w:b/>
          <w:sz w:val="26"/>
          <w:szCs w:val="26"/>
        </w:rPr>
        <w:tab/>
      </w:r>
      <w:r w:rsidR="00D9421D" w:rsidRPr="00980C68">
        <w:rPr>
          <w:rFonts w:ascii="Times New Roman" w:hAnsi="Times New Roman"/>
          <w:b/>
          <w:sz w:val="26"/>
          <w:szCs w:val="26"/>
        </w:rPr>
        <w:tab/>
      </w:r>
      <w:r w:rsidR="00D9421D" w:rsidRPr="00980C68">
        <w:rPr>
          <w:rFonts w:ascii="Times New Roman" w:hAnsi="Times New Roman"/>
          <w:b/>
          <w:sz w:val="26"/>
          <w:szCs w:val="26"/>
        </w:rPr>
        <w:tab/>
      </w:r>
      <w:r w:rsidRPr="00980C68">
        <w:rPr>
          <w:rFonts w:ascii="Times New Roman" w:hAnsi="Times New Roman"/>
          <w:b/>
          <w:sz w:val="26"/>
          <w:szCs w:val="26"/>
        </w:rPr>
        <w:t>г. Минск</w:t>
      </w:r>
    </w:p>
    <w:p w14:paraId="63CEEBAD" w14:textId="5F2D19E6" w:rsidR="007B0A1A" w:rsidRPr="00980C68" w:rsidRDefault="00A859E8" w:rsidP="00A859E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Основные сведения о процедуре закупки из одного источника: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5241"/>
      </w:tblGrid>
      <w:tr w:rsidR="007B0A1A" w:rsidRPr="007B0A1A" w14:paraId="2143AFF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980C68" w:rsidRDefault="007B0A1A" w:rsidP="003E318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980C68" w:rsidRDefault="00AF1FCF" w:rsidP="003E318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980C68" w:rsidRDefault="00AF1FCF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980C68" w:rsidRDefault="00AF1FCF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пункта 5 Приложения 4 </w:t>
            </w:r>
            <w:r w:rsidR="00D26E4D" w:rsidRPr="00980C68"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980C68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="00D26E4D"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3E318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980C68" w:rsidRDefault="007B0A1A" w:rsidP="003E318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980C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  <w:r w:rsidR="00D26E4D" w:rsidRPr="00980C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(заказчика)</w:t>
            </w:r>
          </w:p>
        </w:tc>
      </w:tr>
      <w:tr w:rsidR="00980C68" w:rsidRPr="007B0A1A" w14:paraId="54609127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25D8B41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Коммунальное транспортное унитарное предприятие «</w:t>
            </w:r>
            <w:proofErr w:type="spellStart"/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Минсктранс</w:t>
            </w:r>
            <w:proofErr w:type="spellEnd"/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80C68" w:rsidRPr="007B0A1A" w14:paraId="07B15E4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08886E0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980C68">
              <w:rPr>
                <w:rFonts w:ascii="Times New Roman" w:eastAsia="Times New Roman" w:hAnsi="Times New Roman" w:cs="Times New Roman"/>
                <w:sz w:val="26"/>
                <w:szCs w:val="26"/>
              </w:rPr>
              <w:t>220007, г. Минск, пер. Кооперативный, 12</w:t>
            </w:r>
          </w:p>
        </w:tc>
      </w:tr>
      <w:tr w:rsidR="00980C68" w:rsidRPr="007B0A1A" w14:paraId="5FD2BFE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0D04F2F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190500306</w:t>
            </w:r>
          </w:p>
        </w:tc>
      </w:tr>
      <w:tr w:rsidR="00980C68" w:rsidRPr="007B0A1A" w14:paraId="51FCFD7F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B356" w14:textId="77777777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Чижик А.А., тел. +375 17 219 86 14;</w:t>
            </w:r>
          </w:p>
          <w:p w14:paraId="11FA7F94" w14:textId="59D4ACDA" w:rsidR="00980C68" w:rsidRPr="00980C68" w:rsidRDefault="00980C68" w:rsidP="003E3189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proofErr w:type="spellStart"/>
            <w:r w:rsidRPr="00980C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Олексеенко</w:t>
            </w:r>
            <w:proofErr w:type="spellEnd"/>
            <w:r w:rsidRPr="00980C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Т.В., </w:t>
            </w: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тел. +375 17 219 86 85</w:t>
            </w:r>
          </w:p>
        </w:tc>
      </w:tr>
      <w:tr w:rsidR="007B0A1A" w:rsidRPr="007B0A1A" w14:paraId="46430B5A" w14:textId="77777777" w:rsidTr="003E318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980C68" w:rsidRDefault="00465B11" w:rsidP="003E318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980C68" w:rsidRDefault="007B0A1A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980C68" w:rsidRDefault="007B0A1A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980C68" w:rsidRDefault="007B0A1A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980C68" w:rsidRDefault="007B0A1A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980C68" w:rsidRDefault="007B0A1A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980C68" w:rsidRDefault="007B0A1A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7B0A1A" w14:paraId="79EBB37B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980C68" w:rsidRDefault="005C4A26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BA2B56F" w:rsidR="00556E7D" w:rsidRPr="00980C68" w:rsidRDefault="005F6E3E" w:rsidP="003E3189">
            <w:pPr>
              <w:rPr>
                <w:rFonts w:ascii="Times New Roman" w:hAnsi="Times New Roman"/>
                <w:sz w:val="26"/>
                <w:szCs w:val="26"/>
              </w:rPr>
            </w:pPr>
            <w:r w:rsidRPr="002B6084"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аруханова Алёна Игоревна</w:t>
            </w:r>
            <w:r w:rsidRPr="002B6084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2B6084">
              <w:rPr>
                <w:rFonts w:ascii="Times New Roman" w:hAnsi="Times New Roman"/>
                <w:sz w:val="26"/>
                <w:szCs w:val="26"/>
              </w:rPr>
              <w:t>тел.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+375 17 271 21 03</w:t>
            </w:r>
          </w:p>
        </w:tc>
      </w:tr>
      <w:tr w:rsidR="007B0A1A" w:rsidRPr="007B0A1A" w14:paraId="3CDACBD5" w14:textId="77777777" w:rsidTr="003E318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980C68" w:rsidRDefault="00AF1FCF" w:rsidP="003E318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процедуре закупки из одного источника</w:t>
            </w:r>
          </w:p>
        </w:tc>
      </w:tr>
      <w:tr w:rsidR="00DC3A86" w:rsidRPr="007B0A1A" w14:paraId="2AACB41A" w14:textId="77777777" w:rsidTr="007C76BC">
        <w:trPr>
          <w:trHeight w:val="5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3F1D3489" w:rsidR="00DC3A86" w:rsidRPr="00980C68" w:rsidRDefault="00DC3A86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Дата истечения срока предоставления документов и </w:t>
            </w: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(или) сведений поставщиками (подрядчиками, исполнителями</w:t>
            </w:r>
            <w:r w:rsidR="000E1337" w:rsidRPr="00980C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1E16A5FB" w:rsidR="00DC3A86" w:rsidRPr="00980C68" w:rsidRDefault="005F6E3E" w:rsidP="003E3189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E3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10</w:t>
            </w:r>
            <w:r w:rsidR="00DC3A86" w:rsidRPr="00980C68"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 w:rsidR="004F0D5A" w:rsidRPr="00980C6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DC3A86" w:rsidRPr="00980C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.2026 на электронную почту </w:t>
            </w:r>
            <w:r w:rsidR="00DC3A86" w:rsidRPr="00980C68">
              <w:rPr>
                <w:rFonts w:ascii="Times New Roman" w:hAnsi="Times New Roman" w:cs="Times New Roman"/>
                <w:b/>
                <w:color w:val="4F81BD" w:themeColor="accent1"/>
                <w:sz w:val="26"/>
                <w:szCs w:val="26"/>
              </w:rPr>
              <w:t>tender@minsk.gov.by</w:t>
            </w:r>
          </w:p>
        </w:tc>
      </w:tr>
      <w:tr w:rsidR="007B0A1A" w:rsidRPr="007B0A1A" w14:paraId="6B5A664B" w14:textId="77777777" w:rsidTr="007C76BC">
        <w:trPr>
          <w:trHeight w:val="5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980C68" w:rsidRDefault="00880F07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5AE1517" w:rsidR="007B0A1A" w:rsidRPr="00980C68" w:rsidRDefault="005F6E3E" w:rsidP="003E3189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3 017 770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  <w:r w:rsidR="003E114F" w:rsidRPr="00980C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бел. рублей с НДС 20%</w:t>
            </w:r>
          </w:p>
        </w:tc>
      </w:tr>
      <w:tr w:rsidR="009C67F3" w:rsidRPr="007B0A1A" w14:paraId="53DFE0A5" w14:textId="77777777" w:rsidTr="007C76BC">
        <w:trPr>
          <w:trHeight w:val="15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980C68" w:rsidRDefault="009C67F3" w:rsidP="003E31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</w:t>
            </w:r>
            <w:r w:rsidR="002D3152" w:rsidRPr="00980C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поставщикам, (подрядчикам, исполнителям) (далее – участникам)</w:t>
            </w:r>
            <w:r w:rsidRPr="00980C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3446FFA8" w:rsidR="00880F07" w:rsidRPr="00980C68" w:rsidRDefault="00AD2465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980C68" w:rsidRDefault="009C42A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11B658" w14:textId="77777777" w:rsidR="0067660A" w:rsidRDefault="009C42AC" w:rsidP="00C265D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1.1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реестр)</w:t>
            </w:r>
            <w:r w:rsidR="00F83E2B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D8E1BF0" w14:textId="0B04CBF9" w:rsidR="00880F07" w:rsidRPr="00980C68" w:rsidRDefault="00F83E2B" w:rsidP="0067660A">
            <w:pPr>
              <w:pStyle w:val="ConsPlusNormal"/>
              <w:ind w:firstLine="28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064B7B41" w14:textId="77777777" w:rsidR="00C265D1" w:rsidRDefault="00C265D1" w:rsidP="0067660A">
            <w:pPr>
              <w:pStyle w:val="ConsPlusNormal"/>
              <w:ind w:firstLine="28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FD296E2" w14:textId="46B0C391" w:rsidR="00880F07" w:rsidRPr="00980C68" w:rsidRDefault="009C42AC" w:rsidP="00C265D1">
            <w:pPr>
              <w:pStyle w:val="ConsPlusNormal"/>
              <w:ind w:firstLine="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1.2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–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 процедуры закупки, лицо, осуществляющее полномочия единоличного исполнительного органа юридического лица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C0C8F03" w14:textId="7C05BC0E" w:rsidR="00F83E2B" w:rsidRPr="00980C68" w:rsidRDefault="001131B8" w:rsidP="003E3189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="00F83E2B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подтверждается письменным заявлением.</w:t>
            </w:r>
          </w:p>
          <w:p w14:paraId="50617ACC" w14:textId="77777777" w:rsidR="00C265D1" w:rsidRDefault="00C265D1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03E6B6" w14:textId="456BB73D" w:rsidR="00880F07" w:rsidRPr="00980C68" w:rsidRDefault="009C42A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1.3.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212, 216, 235, 243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243-3, 424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426, 429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432 и 455 Уголовного кодекса Республики Беларусь</w:t>
            </w:r>
            <w:r w:rsidR="001131B8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9B69AFF" w14:textId="58CB110E" w:rsidR="00880F07" w:rsidRPr="00980C68" w:rsidRDefault="00F83E2B" w:rsidP="003E3189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36C869B7" w14:textId="77777777" w:rsidR="00F83E2B" w:rsidRPr="00980C68" w:rsidRDefault="00F83E2B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D652266" w14:textId="542EA653" w:rsidR="00880F07" w:rsidRPr="00980C68" w:rsidRDefault="009C42A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1.4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органа юридического лица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212, 216, 235, 243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243-3, 424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426, 429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432 и 455 Уголовного кодекса Республики Беларусь</w:t>
            </w:r>
            <w:r w:rsidR="001131B8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BE55CE6" w14:textId="2942A767" w:rsidR="00880F07" w:rsidRPr="00980C68" w:rsidRDefault="00F83E2B" w:rsidP="003E3189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C89974A" w14:textId="77777777" w:rsidR="00C265D1" w:rsidRDefault="00C265D1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929C616" w14:textId="6618B2A0" w:rsidR="00880F07" w:rsidRPr="00980C68" w:rsidRDefault="009C42A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1.5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A10E5D" w14:textId="485C7C81" w:rsidR="00880F07" w:rsidRPr="00980C68" w:rsidRDefault="00F83E2B" w:rsidP="00C265D1">
            <w:pPr>
              <w:pStyle w:val="ConsPlusNormal"/>
              <w:ind w:firstLine="28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F212F3E" w14:textId="77777777" w:rsidR="00F83E2B" w:rsidRPr="00980C68" w:rsidRDefault="00F83E2B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7B0CD7E" w14:textId="204868B9" w:rsidR="00880F07" w:rsidRPr="00980C68" w:rsidRDefault="009C42A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1.6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03472CC" w14:textId="77777777" w:rsidR="00F83E2B" w:rsidRPr="00980C68" w:rsidRDefault="00F83E2B" w:rsidP="00C265D1">
            <w:pPr>
              <w:pStyle w:val="ConsPlusNormal"/>
              <w:ind w:firstLine="28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64C82E17" w14:textId="77777777" w:rsidR="00880F07" w:rsidRPr="00980C68" w:rsidRDefault="00880F07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E9D27F5" w14:textId="6904CE89" w:rsidR="00880F07" w:rsidRPr="00980C68" w:rsidRDefault="009C42A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1.7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E12C8A8" w14:textId="666504D6" w:rsidR="00880F07" w:rsidRPr="00980C68" w:rsidRDefault="00F83E2B" w:rsidP="003E3189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35CD1302" w14:textId="77777777" w:rsidR="00C265D1" w:rsidRDefault="00C265D1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A8A92D" w14:textId="0310C7C9" w:rsidR="00880F07" w:rsidRPr="00980C68" w:rsidRDefault="009C42A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1.8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E6EFC83" w14:textId="3E9052C4" w:rsidR="00880F07" w:rsidRPr="00980C68" w:rsidRDefault="00F83E2B" w:rsidP="003E3189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подтверждается письменным заявлением.</w:t>
            </w:r>
          </w:p>
          <w:p w14:paraId="30E6A6E6" w14:textId="77777777" w:rsidR="00C265D1" w:rsidRDefault="00C265D1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2DA0D47" w14:textId="175EF4EB" w:rsidR="00880F07" w:rsidRPr="00980C68" w:rsidRDefault="009C42A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1.9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0138E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счет собственных средств, утвержденного постановлением Совета Министров Республики Беларусь от 07.04.2026 №168 (далее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40138E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Положение</w:t>
            </w:r>
            <w:r w:rsidR="00356AE2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980C68" w:rsidRDefault="00F83E2B" w:rsidP="003E3189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2D54360" w14:textId="77777777" w:rsidR="00F83E2B" w:rsidRPr="00980C68" w:rsidRDefault="00F83E2B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45B9154" w14:textId="179C6553" w:rsidR="00AD2465" w:rsidRPr="00980C68" w:rsidRDefault="00AD2465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980C6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2.</w:t>
            </w:r>
            <w:r w:rsidR="005F6E3E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 </w:t>
            </w:r>
            <w:r w:rsidRPr="00980C6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Участнику необходимо предоставить (подтвердить)</w:t>
            </w:r>
            <w:r w:rsidR="00556E7D" w:rsidRPr="00980C6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:</w:t>
            </w:r>
          </w:p>
          <w:p w14:paraId="4DEB3869" w14:textId="33B24F68" w:rsidR="0048754A" w:rsidRPr="00980C68" w:rsidRDefault="000F3F96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AD2465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</w:t>
            </w:r>
            <w:r w:rsidR="00411DAC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>страны регистрации лица или иное эквивалентное доказательство</w:t>
            </w:r>
            <w:r w:rsidR="00F3700B" w:rsidRPr="00980C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5F6E3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7B0A1A" w:rsidRPr="007B0A1A" w14:paraId="5C9DD1F4" w14:textId="77777777" w:rsidTr="003E318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980C68" w:rsidRDefault="007B0A1A" w:rsidP="003E318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3E3189" w:rsidRPr="007B0A1A" w14:paraId="68CBE1E3" w14:textId="77777777" w:rsidTr="00FF6831">
        <w:trPr>
          <w:trHeight w:val="13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756E" w14:textId="260DF968" w:rsidR="003E3189" w:rsidRPr="00980C68" w:rsidRDefault="003E3189" w:rsidP="003E318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№1</w:t>
            </w:r>
          </w:p>
        </w:tc>
      </w:tr>
      <w:tr w:rsidR="003E3189" w:rsidRPr="007B0A1A" w14:paraId="6EB047E5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705661AE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Узел подвешивания продольно-несущего троса на гибкой поперечине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или аналог)</w:t>
            </w:r>
          </w:p>
        </w:tc>
      </w:tr>
      <w:tr w:rsidR="003E3189" w:rsidRPr="007B0A1A" w14:paraId="7C146C22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1C92CFA3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3E3189" w:rsidRPr="007B0A1A" w14:paraId="1D1B887B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411075B8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3E3189" w:rsidRPr="007B0A1A" w14:paraId="516F659B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945" w14:textId="7E9016BC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комп.</w:t>
            </w:r>
          </w:p>
        </w:tc>
      </w:tr>
      <w:tr w:rsidR="003E3189" w:rsidRPr="007B0A1A" w14:paraId="45FE3852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3077" w14:textId="40FECB2C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3E3189" w:rsidRPr="007B0A1A" w14:paraId="07B57B4A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A12A" w14:textId="7E3AC012" w:rsidR="003E3189" w:rsidRPr="00980C68" w:rsidRDefault="003E3189" w:rsidP="00FF68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FF683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Минск,</w:t>
            </w:r>
            <w:r w:rsidR="00FF683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пр-т Партизанский,6.</w:t>
            </w:r>
          </w:p>
        </w:tc>
      </w:tr>
      <w:tr w:rsidR="003E3189" w:rsidRPr="007B0A1A" w14:paraId="59B9BC8B" w14:textId="77777777" w:rsidTr="007C76BC">
        <w:trPr>
          <w:trHeight w:val="2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Форма, сроки и порядок оплаты </w:t>
            </w:r>
            <w:bookmarkEnd w:id="1"/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A2914C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3E3189" w:rsidRPr="007B0A1A" w14:paraId="7D8DA50D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3064040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10 398,00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3E3189" w:rsidRPr="007B0A1A" w14:paraId="2828E4F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6BEA9BC6" w:rsidR="003E3189" w:rsidRPr="00980C68" w:rsidRDefault="00FF6831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3E3189" w:rsidRPr="007B0A1A" w14:paraId="17473C8D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13FF754E" w:rsidR="003E3189" w:rsidRPr="00980C68" w:rsidRDefault="00FF6831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3E3189" w:rsidRPr="00980C68" w14:paraId="3E927324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1FB7" w14:textId="11C085BF" w:rsidR="003E3189" w:rsidRPr="00980C68" w:rsidRDefault="003E3189" w:rsidP="003E318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№2</w:t>
            </w:r>
          </w:p>
        </w:tc>
      </w:tr>
      <w:tr w:rsidR="003E3189" w:rsidRPr="00980C68" w14:paraId="40AB3E2F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06BF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F13" w14:textId="77777777" w:rsidR="009C10C7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Узел подвешивания продольно-несущего троса к кронштейну д.76</w:t>
            </w:r>
          </w:p>
          <w:p w14:paraId="3307789F" w14:textId="3A6DE34E" w:rsidR="009C10C7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656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Узел подвешивания продольно-несущего троса к кронштейну д.89</w:t>
            </w:r>
          </w:p>
        </w:tc>
      </w:tr>
      <w:tr w:rsidR="003E3189" w:rsidRPr="00980C68" w14:paraId="3750E38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36D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F19C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3E3189" w:rsidRPr="00980C68" w14:paraId="6D15A4FE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CDE5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CD6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3E3189" w:rsidRPr="00980C68" w14:paraId="6CC06188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89CC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3A6D" w14:textId="77777777" w:rsidR="003E3189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комп.</w:t>
            </w:r>
          </w:p>
          <w:p w14:paraId="091E5C1C" w14:textId="6F3F8678" w:rsidR="009C10C7" w:rsidRPr="00980C68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 комп.</w:t>
            </w:r>
          </w:p>
        </w:tc>
      </w:tr>
      <w:tr w:rsidR="003E3189" w:rsidRPr="00980C68" w14:paraId="04C2AE93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8390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E72E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3E3189" w:rsidRPr="00980C68" w14:paraId="3AA0B0F1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EF3B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7C41" w14:textId="524C018E" w:rsidR="003E3189" w:rsidRPr="00980C68" w:rsidRDefault="003E3189" w:rsidP="007C76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Минск, 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3E3189" w:rsidRPr="00980C68" w14:paraId="7547715C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D389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FB46" w14:textId="087796B3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3E3189" w:rsidRPr="00980C68" w14:paraId="502F3A3F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DAD2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82A2" w14:textId="5555780F" w:rsidR="003E3189" w:rsidRPr="00980C68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204 026,00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FF6831" w:rsidRPr="00980C68" w14:paraId="5DC3A142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61F9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5430" w14:textId="4FDD3F68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FF6831" w:rsidRPr="00980C68" w14:paraId="75FEB0A6" w14:textId="77777777" w:rsidTr="00C265D1">
        <w:trPr>
          <w:trHeight w:val="8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96D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BC62" w14:textId="3D5CCAB5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3E3189" w:rsidRPr="00980C68" w14:paraId="6879C9AC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A24B" w14:textId="7741090C" w:rsidR="003E3189" w:rsidRPr="00980C68" w:rsidRDefault="003E3189" w:rsidP="003E318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№3</w:t>
            </w:r>
          </w:p>
        </w:tc>
      </w:tr>
      <w:tr w:rsidR="003E3189" w:rsidRPr="00980C68" w14:paraId="1B3D5661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AEB1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1487" w14:textId="77777777" w:rsidR="009C10C7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Стрелка троллейбусная сходная СТС-5М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656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(или аналог)</w:t>
            </w:r>
          </w:p>
          <w:p w14:paraId="1D4C82A9" w14:textId="6E1D79B3" w:rsidR="003E3189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656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Стрелка троллейбусная управляемая СТУ-5МП (или аналог)</w:t>
            </w:r>
          </w:p>
        </w:tc>
      </w:tr>
      <w:tr w:rsidR="003E3189" w:rsidRPr="00980C68" w14:paraId="5768A226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7792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595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3E3189" w:rsidRPr="00980C68" w14:paraId="7DA1FA5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70A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99A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3E3189" w:rsidRPr="00980C68" w14:paraId="24CD85E1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2DA1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A08F" w14:textId="77777777" w:rsidR="003E3189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шт.</w:t>
            </w:r>
          </w:p>
          <w:p w14:paraId="1CF958B9" w14:textId="70F99749" w:rsidR="009C10C7" w:rsidRPr="00980C68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 шт.</w:t>
            </w:r>
          </w:p>
        </w:tc>
      </w:tr>
      <w:tr w:rsidR="003E3189" w:rsidRPr="00980C68" w14:paraId="6A24B4D7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C5F4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0AD7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3E3189" w:rsidRPr="00980C68" w14:paraId="658391C2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9B09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691" w14:textId="2FAD7222" w:rsidR="003E3189" w:rsidRPr="00980C68" w:rsidRDefault="003E3189" w:rsidP="007C76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Минск, 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3E3189" w:rsidRPr="00980C68" w14:paraId="75503CBB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ADB3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66EC" w14:textId="31500B89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3E3189" w:rsidRPr="00980C68" w14:paraId="0E15778C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B956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E532" w14:textId="164AFBB2" w:rsidR="003E3189" w:rsidRPr="00980C68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833</w:t>
            </w:r>
            <w:r w:rsidR="003E3189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015</w:t>
            </w:r>
            <w:r w:rsidR="003E3189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  <w:r w:rsidR="003E3189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 w:rsidR="003E318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E3189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9C10C7" w:rsidRPr="00980C68" w14:paraId="66FFB15F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FB2A" w14:textId="77777777" w:rsidR="009C10C7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7B23" w14:textId="269922F4" w:rsidR="009C10C7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9C10C7" w:rsidRPr="00980C68" w14:paraId="7EE0556D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8A89" w14:textId="77777777" w:rsidR="009C10C7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A1BB" w14:textId="0A920677" w:rsidR="009C10C7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3E3189" w:rsidRPr="00980C68" w14:paraId="7D042420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07AD" w14:textId="52466485" w:rsidR="003E3189" w:rsidRPr="00980C68" w:rsidRDefault="003E3189" w:rsidP="003E318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№4</w:t>
            </w:r>
          </w:p>
        </w:tc>
      </w:tr>
      <w:tr w:rsidR="003E3189" w:rsidRPr="00980C68" w14:paraId="65EB987F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ED3E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97FA" w14:textId="77777777" w:rsidR="009C10C7" w:rsidRPr="005A246D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5A246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Пересечение МПИ-5-1 П (или аналог)</w:t>
            </w:r>
          </w:p>
          <w:p w14:paraId="299C22B1" w14:textId="6CC612C8" w:rsidR="003E3189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5A24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Пересечение МТИ-7 П (или аналог)</w:t>
            </w:r>
          </w:p>
        </w:tc>
      </w:tr>
      <w:tr w:rsidR="003E3189" w:rsidRPr="00980C68" w14:paraId="5007534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22D2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8E3C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3E3189" w:rsidRPr="00980C68" w14:paraId="2C64706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0569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5F5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3E3189" w:rsidRPr="00980C68" w14:paraId="263A6F18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43E4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E37" w14:textId="7C1DD0CF" w:rsidR="009C10C7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шт.</w:t>
            </w:r>
          </w:p>
          <w:p w14:paraId="43EE40D8" w14:textId="26385FF7" w:rsidR="003E3189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шт.</w:t>
            </w:r>
          </w:p>
        </w:tc>
      </w:tr>
      <w:tr w:rsidR="003E3189" w:rsidRPr="00980C68" w14:paraId="0AC1C435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B04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7559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3E3189" w:rsidRPr="00980C68" w14:paraId="3B5BA4F6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D5CF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34A6" w14:textId="3F08628D" w:rsidR="003E3189" w:rsidRPr="00980C68" w:rsidRDefault="003E3189" w:rsidP="007C76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Минск, 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3E3189" w:rsidRPr="00980C68" w14:paraId="5323BCC6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75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ACF9" w14:textId="4BEEEBA0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3E3189" w:rsidRPr="00980C68" w14:paraId="3C2341CE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C90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319E" w14:textId="37148BB5" w:rsidR="003E3189" w:rsidRPr="00980C68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595</w:t>
            </w:r>
            <w:r w:rsidR="003E3189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995</w:t>
            </w:r>
            <w:r w:rsidR="003E3189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  <w:r w:rsidR="003E3189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 w:rsidR="003E318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E3189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FF6831" w:rsidRPr="00980C68" w14:paraId="3B9F76E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9A6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F8AB" w14:textId="39171C6E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FF6831" w:rsidRPr="00980C68" w14:paraId="59782C34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AAB9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727F" w14:textId="1698A344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3E3189" w:rsidRPr="00980C68" w14:paraId="03FA1738" w14:textId="77777777" w:rsidTr="009C10C7">
        <w:trPr>
          <w:trHeight w:val="13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3195" w14:textId="498D0697" w:rsidR="003E3189" w:rsidRPr="00980C68" w:rsidRDefault="003E3189" w:rsidP="003E318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№5</w:t>
            </w:r>
          </w:p>
        </w:tc>
      </w:tr>
      <w:tr w:rsidR="003E3189" w:rsidRPr="00980C68" w14:paraId="0BEAFEE4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7D03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57BD" w14:textId="77777777" w:rsidR="009C10C7" w:rsidRPr="005A246D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5A246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Изолятор СИТ-ДП (или аналог)</w:t>
            </w:r>
          </w:p>
          <w:p w14:paraId="45DECD91" w14:textId="77777777" w:rsidR="009C10C7" w:rsidRPr="005A246D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24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Изолятор СИ-6МП (или аналог)</w:t>
            </w:r>
          </w:p>
          <w:p w14:paraId="0F8120B3" w14:textId="77777777" w:rsidR="009C10C7" w:rsidRPr="005A246D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24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Изолятор СИ-6ДУ (или аналог)</w:t>
            </w:r>
          </w:p>
          <w:p w14:paraId="001DA260" w14:textId="67D03184" w:rsidR="003E3189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5A24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Изолятор СИ-6ДП (или аналог)</w:t>
            </w:r>
          </w:p>
        </w:tc>
      </w:tr>
      <w:tr w:rsidR="003E3189" w:rsidRPr="00980C68" w14:paraId="71B48FD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2547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02B4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3E3189" w:rsidRPr="00980C68" w14:paraId="3C1CECB8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7D94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7973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3E3189" w:rsidRPr="00980C68" w14:paraId="3AC55814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34AD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0B49" w14:textId="2A757456" w:rsidR="009C10C7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шт.</w:t>
            </w:r>
          </w:p>
          <w:p w14:paraId="00B58A06" w14:textId="7A514E93" w:rsidR="003E3189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 шт.</w:t>
            </w:r>
          </w:p>
          <w:p w14:paraId="37644071" w14:textId="77777777" w:rsidR="009C10C7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шт.</w:t>
            </w:r>
          </w:p>
          <w:p w14:paraId="1B9B958F" w14:textId="4C38BAD4" w:rsidR="009C10C7" w:rsidRPr="009C10C7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 шт.</w:t>
            </w:r>
          </w:p>
        </w:tc>
      </w:tr>
      <w:tr w:rsidR="003E3189" w:rsidRPr="00980C68" w14:paraId="2CEA3A54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DBE5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7DB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3E3189" w:rsidRPr="00980C68" w14:paraId="001D0188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8654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07E1" w14:textId="4D784460" w:rsidR="003E3189" w:rsidRPr="00980C68" w:rsidRDefault="003E3189" w:rsidP="009C10C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Минск, 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пр-т Партизанский,6.</w:t>
            </w:r>
          </w:p>
        </w:tc>
      </w:tr>
      <w:tr w:rsidR="003E3189" w:rsidRPr="00980C68" w14:paraId="6C715FAD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A1F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E8D" w14:textId="6CF03161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3E3189" w:rsidRPr="00980C68" w14:paraId="07C6019E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627D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2BF3" w14:textId="34B63B79" w:rsidR="003E3189" w:rsidRPr="00980C68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857 723,00</w:t>
            </w:r>
            <w:r w:rsidR="003E3189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 w:rsidR="003E318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E3189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FF6831" w:rsidRPr="00980C68" w14:paraId="4B14717E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B315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EAB" w14:textId="63FDA513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FF6831" w:rsidRPr="00980C68" w14:paraId="5C0E9ADA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D3C6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4D71" w14:textId="274E5E85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3E3189" w:rsidRPr="00980C68" w14:paraId="150BE6C9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BAFA" w14:textId="53CE8129" w:rsidR="003E3189" w:rsidRPr="00980C68" w:rsidRDefault="003E3189" w:rsidP="003E318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№6</w:t>
            </w:r>
          </w:p>
        </w:tc>
      </w:tr>
      <w:tr w:rsidR="003E3189" w:rsidRPr="00980C68" w14:paraId="7B2CEC0D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7F5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E7FE" w14:textId="77777777" w:rsidR="009C10C7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4A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Изолятор пряжечный ИП-1 (или аналог)</w:t>
            </w:r>
          </w:p>
          <w:p w14:paraId="3CB8088D" w14:textId="3771D8B6" w:rsidR="003E3189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434A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Изолятор пряжечный ИП-2 (или аналог)</w:t>
            </w:r>
          </w:p>
        </w:tc>
      </w:tr>
      <w:tr w:rsidR="003E3189" w:rsidRPr="00980C68" w14:paraId="416D82FC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9EF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477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3E3189" w:rsidRPr="00980C68" w14:paraId="21FDF615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E6D3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E7FF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3E3189" w:rsidRPr="00980C68" w14:paraId="7CB1E661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524E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B155" w14:textId="238905E2" w:rsidR="009C10C7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шт.</w:t>
            </w:r>
          </w:p>
          <w:p w14:paraId="0720498A" w14:textId="2A19B41E" w:rsidR="003E3189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3 000 шт.</w:t>
            </w:r>
          </w:p>
        </w:tc>
      </w:tr>
      <w:tr w:rsidR="003E3189" w:rsidRPr="00980C68" w14:paraId="1A828BE9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20BB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8BC2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3E3189" w:rsidRPr="00980C68" w14:paraId="18FFE463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3BD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AE8" w14:textId="18B883D4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Минск,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3E3189" w:rsidRPr="00980C68" w14:paraId="195F403D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786B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5B2B" w14:textId="74C6AE42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3E3189" w:rsidRPr="00980C68" w14:paraId="68A28902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1FCD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EBCB" w14:textId="05A94255" w:rsidR="003E3189" w:rsidRPr="00980C68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247 860,00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FF6831" w:rsidRPr="00980C68" w14:paraId="63DE57E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0FC2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4CE2" w14:textId="07A37F33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FF6831" w:rsidRPr="00980C68" w14:paraId="2588C20E" w14:textId="77777777" w:rsidTr="00C265D1">
        <w:trPr>
          <w:trHeight w:val="111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6F5E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4E4E" w14:textId="6B242CB9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3E3189" w:rsidRPr="00980C68" w14:paraId="42D33C1A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D2F8" w14:textId="285C4DE8" w:rsidR="003E3189" w:rsidRPr="00980C68" w:rsidRDefault="003E3189" w:rsidP="003E318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№7</w:t>
            </w:r>
          </w:p>
        </w:tc>
      </w:tr>
      <w:tr w:rsidR="003E3189" w:rsidRPr="00980C68" w14:paraId="183AE903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7A47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E197" w14:textId="77777777" w:rsidR="009C10C7" w:rsidRPr="00434ABE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4A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Изолятор ИП-400-51/800 мод.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34A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 (или аналог)</w:t>
            </w:r>
          </w:p>
          <w:p w14:paraId="1CA34B2E" w14:textId="77777777" w:rsidR="009C10C7" w:rsidRPr="00434ABE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4A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Изолятор ИП-330 (или аналог)</w:t>
            </w:r>
          </w:p>
          <w:p w14:paraId="1920BE8D" w14:textId="3F87D7B6" w:rsidR="003E3189" w:rsidRPr="00980C68" w:rsidRDefault="009C10C7" w:rsidP="009C10C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434A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Изолятор ИП-200-36/800 (или аналог)</w:t>
            </w:r>
          </w:p>
        </w:tc>
      </w:tr>
      <w:tr w:rsidR="003E3189" w:rsidRPr="00980C68" w14:paraId="65A82FD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DE00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6B89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3E3189" w:rsidRPr="00980C68" w14:paraId="72BE313A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8F51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CBDA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3E3189" w:rsidRPr="00980C68" w14:paraId="31763FC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6DCB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FFDF" w14:textId="77777777" w:rsidR="003E3189" w:rsidRPr="009C10C7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9C10C7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350 шт.</w:t>
            </w:r>
          </w:p>
          <w:p w14:paraId="62F9BB1E" w14:textId="77777777" w:rsidR="009C10C7" w:rsidRPr="009C10C7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9C10C7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900 шт.</w:t>
            </w:r>
          </w:p>
          <w:p w14:paraId="3847B1A1" w14:textId="29B9DA5E" w:rsidR="009C10C7" w:rsidRPr="00980C68" w:rsidRDefault="009C10C7" w:rsidP="003E3189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9C10C7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1 900 шт.</w:t>
            </w:r>
          </w:p>
        </w:tc>
      </w:tr>
      <w:tr w:rsidR="003E3189" w:rsidRPr="00980C68" w14:paraId="22569BC3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E040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CADE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3E3189" w:rsidRPr="00980C68" w14:paraId="09C86FED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5E01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4838" w14:textId="58D8A881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Минск, 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3E3189" w:rsidRPr="00980C68" w14:paraId="3069ACE1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99EE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4091" w14:textId="4E1AA32B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9C10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3E3189" w:rsidRPr="00980C68" w14:paraId="7E5FC6E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0209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0C5B" w14:textId="49344FE5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="009C10C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 w:rsidR="009C10C7">
              <w:rPr>
                <w:rFonts w:ascii="Times New Roman" w:hAnsi="Times New Roman" w:cs="Times New Roman"/>
                <w:b/>
                <w:sz w:val="26"/>
                <w:szCs w:val="26"/>
              </w:rPr>
              <w:t>238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FF6831" w:rsidRPr="00980C68" w14:paraId="258CB72C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E044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61DA" w14:textId="00670489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FF6831" w:rsidRPr="00980C68" w14:paraId="04B5A061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7B2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90CB" w14:textId="3E5C6599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3E3189" w:rsidRPr="00980C68" w14:paraId="4FFBED4B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74BA" w14:textId="71E40334" w:rsidR="003E3189" w:rsidRPr="00980C68" w:rsidRDefault="003E3189" w:rsidP="003E318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№8</w:t>
            </w:r>
          </w:p>
        </w:tc>
      </w:tr>
      <w:tr w:rsidR="003E3189" w:rsidRPr="00980C68" w14:paraId="3E166B87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3B7A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7A02" w14:textId="189B804A" w:rsidR="003E3189" w:rsidRPr="00980C68" w:rsidRDefault="007C76BC" w:rsidP="003E318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434A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 подгорающий ИЗКС 005-4 (или аналог)</w:t>
            </w:r>
          </w:p>
        </w:tc>
      </w:tr>
      <w:tr w:rsidR="003E3189" w:rsidRPr="00980C68" w14:paraId="08735B3B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FAD9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4AC0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3E3189" w:rsidRPr="00980C68" w14:paraId="0BF37005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91BE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в соответствии с </w:t>
            </w: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66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Конструкции прочие и их части из черных 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металлов, не включенные в другие группировки.</w:t>
            </w:r>
          </w:p>
        </w:tc>
      </w:tr>
      <w:tr w:rsidR="003E3189" w:rsidRPr="00980C68" w14:paraId="77299E31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3A4C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3E38" w14:textId="06978F8B" w:rsidR="003E3189" w:rsidRPr="00980C68" w:rsidRDefault="007C76BC" w:rsidP="003E3189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  <w:r w:rsidR="003E3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r w:rsidR="003E31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E3189" w:rsidRPr="00980C68" w14:paraId="29DFD196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B251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924A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3E3189" w:rsidRPr="00980C68" w14:paraId="6340A9E5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43E2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E727" w14:textId="66BA1130" w:rsidR="003E3189" w:rsidRPr="00980C68" w:rsidRDefault="003E3189" w:rsidP="007C76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Минск, 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3E3189" w:rsidRPr="00980C68" w14:paraId="7905BF83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9128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72A4" w14:textId="22241C44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3E3189" w:rsidRPr="00980C68" w14:paraId="38B1F7F4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FECC" w14:textId="77777777" w:rsidR="003E3189" w:rsidRPr="00980C68" w:rsidRDefault="003E3189" w:rsidP="003E31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BBD8" w14:textId="0B494412" w:rsidR="003E3189" w:rsidRPr="00980C68" w:rsidRDefault="007C76BC" w:rsidP="003E318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75 832,50</w:t>
            </w:r>
            <w:r w:rsidR="003E3189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 w:rsidR="003E318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E3189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FF6831" w:rsidRPr="00980C68" w14:paraId="1614B7FF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251B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5202" w14:textId="457D2A5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FF6831" w:rsidRPr="00980C68" w14:paraId="7D6C25A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7DFE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4746" w14:textId="17F55E4C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FF6831" w:rsidRPr="00980C68" w14:paraId="031251AE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C7F1" w14:textId="42629EE4" w:rsidR="00FF6831" w:rsidRPr="00980C68" w:rsidRDefault="00FF6831" w:rsidP="00FF683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№9</w:t>
            </w:r>
          </w:p>
        </w:tc>
      </w:tr>
      <w:tr w:rsidR="00FF6831" w:rsidRPr="00980C68" w14:paraId="32A2A7EC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2D9D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E317" w14:textId="5B05A5C5" w:rsidR="00FF6831" w:rsidRPr="00980C68" w:rsidRDefault="007C76BC" w:rsidP="00FF6831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 ходовой СИ-6Д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или аналог)</w:t>
            </w:r>
          </w:p>
        </w:tc>
      </w:tr>
      <w:tr w:rsidR="00FF6831" w:rsidRPr="00980C68" w14:paraId="058E11C6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D5EA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28EF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FF6831" w:rsidRPr="00980C68" w14:paraId="1BC97FE9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E34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05A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FF6831" w:rsidRPr="00980C68" w14:paraId="799C970A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E80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F875" w14:textId="0E4D2775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F6831" w:rsidRPr="00980C68" w14:paraId="5B873CD9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421D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002A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FF6831" w:rsidRPr="00980C68" w14:paraId="09E6CD85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38C1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41D8" w14:textId="591F6EDF" w:rsidR="00FF6831" w:rsidRPr="00980C68" w:rsidRDefault="00FF6831" w:rsidP="007C76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Минск,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FF6831" w:rsidRPr="00980C68" w14:paraId="0B718922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16D1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5645" w14:textId="1CB7A3AD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="007C76B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FF6831" w:rsidRPr="00980C68" w14:paraId="67DDB6FD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9EC4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EA3" w14:textId="4C67A3FD" w:rsidR="00FF6831" w:rsidRPr="00980C68" w:rsidRDefault="007C76BC" w:rsidP="00FF683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6 717,50</w:t>
            </w:r>
            <w:r w:rsidR="00FF6831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 w:rsidR="00FF6831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F6831"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FF6831" w:rsidRPr="00980C68" w14:paraId="015055DF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F575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526A" w14:textId="0115A75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FF6831" w:rsidRPr="00980C68" w14:paraId="5731BBA6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09AF" w14:textId="77777777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1E7F" w14:textId="340DA773" w:rsidR="00FF6831" w:rsidRPr="00980C68" w:rsidRDefault="00FF6831" w:rsidP="00FF68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FF6831" w:rsidRPr="00980C68" w14:paraId="43F2CA4C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5DA1" w14:textId="475ED0E0" w:rsidR="00FF6831" w:rsidRPr="00980C68" w:rsidRDefault="00FF6831" w:rsidP="00FF683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№10</w:t>
            </w:r>
          </w:p>
        </w:tc>
      </w:tr>
      <w:tr w:rsidR="007C76BC" w:rsidRPr="00980C68" w14:paraId="7379CF18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9329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65A8" w14:textId="04DB630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 токопроводящий СИ-6Д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или аналог)</w:t>
            </w:r>
          </w:p>
        </w:tc>
      </w:tr>
      <w:tr w:rsidR="007C76BC" w:rsidRPr="00980C68" w14:paraId="2E6A29D1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CF98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811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7C76BC" w:rsidRPr="00980C68" w14:paraId="7AA3B0AF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F14C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730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7C76BC" w:rsidRPr="00980C68" w14:paraId="35CDEF97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A57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63AE" w14:textId="3D8B6AC0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шт.</w:t>
            </w:r>
          </w:p>
        </w:tc>
      </w:tr>
      <w:tr w:rsidR="007C76BC" w:rsidRPr="00980C68" w14:paraId="4BFC1714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447B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E73E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7C76BC" w:rsidRPr="00980C68" w14:paraId="1775754E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4723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E0A2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 Минск, пр-т Партизанский,6.</w:t>
            </w:r>
          </w:p>
        </w:tc>
      </w:tr>
      <w:tr w:rsidR="007C76BC" w:rsidRPr="00980C68" w14:paraId="0096683E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BA2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6578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7C76BC" w:rsidRPr="00980C68" w14:paraId="44A6BABE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B61E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6976" w14:textId="57685E34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9 215,00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7C76BC" w:rsidRPr="00980C68" w14:paraId="4B318B6B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F3EC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89F6" w14:textId="4FD3D07F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7C76BC" w:rsidRPr="00980C68" w14:paraId="7060A9CB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54AC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B4C" w14:textId="6E2576D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7C76BC" w:rsidRPr="00980C68" w14:paraId="15965885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EC3B" w14:textId="3B081858" w:rsidR="007C76BC" w:rsidRPr="00980C68" w:rsidRDefault="007C76BC" w:rsidP="007C76B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№11</w:t>
            </w:r>
          </w:p>
        </w:tc>
      </w:tr>
      <w:tr w:rsidR="007C76BC" w:rsidRPr="00980C68" w14:paraId="0E9B45CE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ABED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731E" w14:textId="1163A492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Катушка СИ-6Д (или аналог)</w:t>
            </w:r>
          </w:p>
        </w:tc>
      </w:tr>
      <w:tr w:rsidR="007C76BC" w:rsidRPr="00980C68" w14:paraId="6036A95F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5A2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21BB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7C76BC" w:rsidRPr="00980C68" w14:paraId="7C6D505E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8252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5156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7C76BC" w:rsidRPr="00980C68" w14:paraId="2A624147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175E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3650" w14:textId="610B1A50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шт.</w:t>
            </w:r>
          </w:p>
        </w:tc>
      </w:tr>
      <w:tr w:rsidR="007C76BC" w:rsidRPr="00980C68" w14:paraId="636F2067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0CB3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E294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7C76BC" w:rsidRPr="00980C68" w14:paraId="5B95F862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0B0D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C053" w14:textId="6293E153" w:rsidR="007C76BC" w:rsidRPr="00980C68" w:rsidRDefault="007C76BC" w:rsidP="007C76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Минск,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7C76BC" w:rsidRPr="00980C68" w14:paraId="75363DE8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A557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B700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7C76BC" w:rsidRPr="00980C68" w14:paraId="2281FDC1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F55A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5224" w14:textId="7A22F951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29 000,00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7C76BC" w:rsidRPr="00980C68" w14:paraId="0BF551FB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A44F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AAC" w14:textId="1F62131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7C76BC" w:rsidRPr="00980C68" w14:paraId="630E6A12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C9A5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B95F" w14:textId="10D4BEEE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7C76BC" w:rsidRPr="00980C68" w14:paraId="0BB9777F" w14:textId="77777777" w:rsidTr="003E08D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BFB6" w14:textId="6DCB594C" w:rsidR="007C76BC" w:rsidRPr="00980C68" w:rsidRDefault="007C76BC" w:rsidP="007C76B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№12</w:t>
            </w:r>
          </w:p>
        </w:tc>
      </w:tr>
      <w:tr w:rsidR="007C76BC" w:rsidRPr="00980C68" w14:paraId="726F435C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F676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F6F8" w14:textId="76FFD699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Шумоглушитель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или аналог)</w:t>
            </w:r>
          </w:p>
        </w:tc>
      </w:tr>
      <w:tr w:rsidR="007C76BC" w:rsidRPr="00980C68" w14:paraId="413FCA48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1443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149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7C76BC" w:rsidRPr="00980C68" w14:paraId="11A0384F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010D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1D7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7C76BC" w:rsidRPr="00980C68" w14:paraId="6E43F024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446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2665" w14:textId="31C846E2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 шт.</w:t>
            </w:r>
          </w:p>
        </w:tc>
      </w:tr>
      <w:tr w:rsidR="007C76BC" w:rsidRPr="00980C68" w14:paraId="27C0FFCF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943B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7EB6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7C76BC" w:rsidRPr="00980C68" w14:paraId="47603757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6D0F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AF83" w14:textId="202EEDEE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в 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филиал покупателя: «Служба энергохозяйства»,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Минск,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7C76BC" w:rsidRPr="00980C68" w14:paraId="4A06EC59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DD18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CF69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7C76BC" w:rsidRPr="00980C68" w14:paraId="21BBE83B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002E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A321" w14:textId="61ED5F19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16 550,00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7C76BC" w:rsidRPr="00980C68" w14:paraId="12F7B1C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DE99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7223" w14:textId="1AABA943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7C76BC" w:rsidRPr="00980C68" w14:paraId="621F8201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41DC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B5C" w14:textId="17C429AF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>обственные средства закупающей организации</w:t>
            </w:r>
          </w:p>
        </w:tc>
      </w:tr>
      <w:tr w:rsidR="007C76BC" w:rsidRPr="00980C68" w14:paraId="494F4C67" w14:textId="77777777" w:rsidTr="00CE263A">
        <w:trPr>
          <w:trHeight w:val="68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98E5" w14:textId="6963B855" w:rsidR="007C76BC" w:rsidRPr="00980C68" w:rsidRDefault="007C76BC" w:rsidP="007C76B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№13</w:t>
            </w:r>
          </w:p>
        </w:tc>
      </w:tr>
      <w:tr w:rsidR="007C76BC" w:rsidRPr="00980C68" w14:paraId="65A9CD85" w14:textId="77777777" w:rsidTr="007C76BC">
        <w:trPr>
          <w:trHeight w:val="6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E2A3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B2C" w14:textId="67276188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Механизм привода пера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9C02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или аналог)</w:t>
            </w:r>
          </w:p>
        </w:tc>
      </w:tr>
      <w:tr w:rsidR="007C76BC" w:rsidRPr="00980C68" w14:paraId="226EEBB5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5DF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EDD5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25.11.23.600</w:t>
            </w:r>
          </w:p>
        </w:tc>
      </w:tr>
      <w:tr w:rsidR="007C76BC" w:rsidRPr="00980C68" w14:paraId="280A2116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44D1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309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Конструкции прочие и их части из черных металлов, не включенные в другие группировки.</w:t>
            </w:r>
          </w:p>
        </w:tc>
      </w:tr>
      <w:tr w:rsidR="007C76BC" w:rsidRPr="00980C68" w14:paraId="03499A6D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10A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B160" w14:textId="357BE811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шт.</w:t>
            </w:r>
          </w:p>
        </w:tc>
      </w:tr>
      <w:tr w:rsidR="007C76BC" w:rsidRPr="00980C68" w14:paraId="4F82D865" w14:textId="77777777" w:rsidTr="007C76BC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50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062E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партиями в течение 90 рабочих дней с даты получения письменной заявки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окупателя.</w:t>
            </w:r>
          </w:p>
        </w:tc>
      </w:tr>
      <w:tr w:rsidR="007C76BC" w:rsidRPr="00980C68" w14:paraId="4990BBCF" w14:textId="77777777" w:rsidTr="007C76BC">
        <w:trPr>
          <w:trHeight w:val="3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1AE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1BFE" w14:textId="1FEAB904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товаров осуществляется транспортом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 xml:space="preserve">родавца и за 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родавца в филиал покупателя: «Служба энергохозяйства»,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Минск,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пр-т Партизанский,6.</w:t>
            </w:r>
          </w:p>
        </w:tc>
      </w:tr>
      <w:tr w:rsidR="007C76BC" w:rsidRPr="00980C68" w14:paraId="3C41C877" w14:textId="77777777" w:rsidTr="007C76BC">
        <w:trPr>
          <w:trHeight w:val="10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DA8D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товаров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31B6" w14:textId="4CD0AF3B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оплата производится по факту поставки товара в течение 15 календарных дней, валюта платежа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валюта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белорусский рубль, форма расчета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154EB1">
              <w:rPr>
                <w:rFonts w:ascii="Times New Roman" w:hAnsi="Times New Roman" w:cs="Times New Roman"/>
                <w:sz w:val="26"/>
                <w:szCs w:val="26"/>
              </w:rPr>
              <w:t>безналичный расчет.</w:t>
            </w:r>
          </w:p>
        </w:tc>
      </w:tr>
      <w:tr w:rsidR="007C76BC" w:rsidRPr="00980C68" w14:paraId="0858B1A4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63A8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097D" w14:textId="0EC595D4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27 200,00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белорусских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2B6084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7C76BC" w:rsidRPr="00980C68" w14:paraId="5199B0F3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A104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863" w14:textId="4CEA6992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12 месяцев с даты поставки</w:t>
            </w:r>
          </w:p>
        </w:tc>
      </w:tr>
      <w:tr w:rsidR="007C76BC" w:rsidRPr="00980C68" w14:paraId="7B2584C7" w14:textId="77777777" w:rsidTr="007C76B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42F5" w14:textId="77777777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 xml:space="preserve">Источник финансирования </w:t>
            </w:r>
            <w:r w:rsidRPr="00980C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закупки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5AF7" w14:textId="6B1E93B5" w:rsidR="007C76BC" w:rsidRPr="00980C68" w:rsidRDefault="007C76BC" w:rsidP="007C76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закупающей </w:t>
            </w:r>
            <w:r w:rsidRPr="002B6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организации</w:t>
            </w:r>
          </w:p>
        </w:tc>
      </w:tr>
      <w:bookmarkEnd w:id="0"/>
    </w:tbl>
    <w:p w14:paraId="5239561B" w14:textId="77777777" w:rsidR="00C265D1" w:rsidRDefault="00C265D1" w:rsidP="00CE263A">
      <w:pPr>
        <w:pStyle w:val="a3"/>
        <w:ind w:right="-143" w:firstLine="567"/>
        <w:jc w:val="both"/>
        <w:rPr>
          <w:b/>
          <w:bCs/>
          <w:sz w:val="26"/>
          <w:szCs w:val="26"/>
        </w:rPr>
      </w:pPr>
    </w:p>
    <w:p w14:paraId="366A75BF" w14:textId="620418D4" w:rsidR="00197F19" w:rsidRPr="00980C68" w:rsidRDefault="00356AE2" w:rsidP="00CE263A">
      <w:pPr>
        <w:pStyle w:val="a3"/>
        <w:ind w:right="-143" w:firstLine="567"/>
        <w:jc w:val="both"/>
        <w:rPr>
          <w:b/>
          <w:bCs/>
          <w:sz w:val="26"/>
          <w:szCs w:val="26"/>
        </w:rPr>
      </w:pPr>
      <w:r w:rsidRPr="00980C68">
        <w:rPr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97E2DD9" w14:textId="77777777" w:rsidR="00114ADA" w:rsidRPr="00980C68" w:rsidRDefault="00114ADA" w:rsidP="00CE263A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0F85CE4A" w14:textId="19B003FE" w:rsidR="003C2467" w:rsidRPr="00980C68" w:rsidRDefault="003C2467" w:rsidP="00CE263A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627FD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</w:t>
      </w:r>
      <w:r w:rsidR="00CE263A" w:rsidRPr="009627FD">
        <w:rPr>
          <w:rFonts w:ascii="Times New Roman" w:hAnsi="Times New Roman"/>
          <w:i/>
          <w:iCs/>
          <w:sz w:val="26"/>
          <w:szCs w:val="26"/>
        </w:rPr>
        <w:t>п</w:t>
      </w:r>
      <w:r w:rsidRPr="009627FD">
        <w:rPr>
          <w:rFonts w:ascii="Times New Roman" w:hAnsi="Times New Roman"/>
          <w:i/>
          <w:iCs/>
          <w:sz w:val="26"/>
          <w:szCs w:val="26"/>
        </w:rPr>
        <w:t>риложени</w:t>
      </w:r>
      <w:r w:rsidR="00CE263A" w:rsidRPr="009627FD">
        <w:rPr>
          <w:rFonts w:ascii="Times New Roman" w:hAnsi="Times New Roman"/>
          <w:i/>
          <w:iCs/>
          <w:sz w:val="26"/>
          <w:szCs w:val="26"/>
        </w:rPr>
        <w:t>ем</w:t>
      </w:r>
      <w:r w:rsidRPr="009627FD">
        <w:rPr>
          <w:rFonts w:ascii="Times New Roman" w:hAnsi="Times New Roman"/>
          <w:i/>
          <w:iCs/>
          <w:sz w:val="26"/>
          <w:szCs w:val="26"/>
        </w:rPr>
        <w:t xml:space="preserve"> 3 к запросу</w:t>
      </w:r>
      <w:r w:rsidRPr="009627FD">
        <w:rPr>
          <w:rFonts w:ascii="Times New Roman" w:hAnsi="Times New Roman"/>
          <w:b/>
          <w:i/>
          <w:iCs/>
          <w:sz w:val="26"/>
          <w:szCs w:val="26"/>
        </w:rPr>
        <w:t xml:space="preserve"> </w:t>
      </w:r>
      <w:r w:rsidRPr="009627FD">
        <w:rPr>
          <w:rFonts w:ascii="Times New Roman" w:hAnsi="Times New Roman"/>
          <w:bCs/>
          <w:i/>
          <w:iCs/>
          <w:sz w:val="26"/>
          <w:szCs w:val="26"/>
        </w:rPr>
        <w:t>о предоставлении сведений</w:t>
      </w:r>
      <w:r w:rsidRPr="00980C68">
        <w:rPr>
          <w:rFonts w:ascii="Times New Roman" w:hAnsi="Times New Roman"/>
          <w:sz w:val="26"/>
          <w:szCs w:val="26"/>
        </w:rPr>
        <w:t>.</w:t>
      </w:r>
    </w:p>
    <w:p w14:paraId="0F5151D6" w14:textId="55875E7E" w:rsidR="00930EFB" w:rsidRDefault="00CE263A" w:rsidP="00CE263A">
      <w:pPr>
        <w:pStyle w:val="ConsPlusNormal"/>
        <w:ind w:firstLine="709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E30323">
        <w:rPr>
          <w:rFonts w:ascii="Times New Roman" w:eastAsia="Calibri" w:hAnsi="Times New Roman"/>
          <w:b/>
          <w:bCs/>
          <w:sz w:val="26"/>
          <w:szCs w:val="26"/>
          <w:lang w:eastAsia="en-US"/>
        </w:rPr>
        <w:t>Участнику требуется предоставить конкретные показатели (характеристики) товара, соответствующие требованиям документации о закупке.</w:t>
      </w:r>
    </w:p>
    <w:p w14:paraId="5D6AF814" w14:textId="5D3F5FA8" w:rsidR="008715F5" w:rsidRPr="00980C68" w:rsidRDefault="008715F5" w:rsidP="00CE263A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 xml:space="preserve">Предложение </w:t>
      </w:r>
      <w:r w:rsidRPr="00980C68">
        <w:rPr>
          <w:rFonts w:ascii="Times New Roman" w:hAnsi="Times New Roman"/>
          <w:b/>
          <w:sz w:val="26"/>
          <w:szCs w:val="26"/>
        </w:rPr>
        <w:t>должно содержать конкретные показатели (характеристики), соответствующие требованиям запроса о предоставлении сведений,</w:t>
      </w:r>
      <w:r w:rsidRPr="00980C68">
        <w:rPr>
          <w:rFonts w:ascii="Times New Roman" w:hAnsi="Times New Roman"/>
          <w:sz w:val="26"/>
          <w:szCs w:val="26"/>
        </w:rPr>
        <w:t xml:space="preserve"> и указание на товарный знак (при наличии), изобретение (при наличии), полезную модель (при наличии), промышленный образец (при наличии), сорт растения (при наличии), породу животного (при наличии), </w:t>
      </w:r>
      <w:r w:rsidR="00CE263A">
        <w:rPr>
          <w:rFonts w:ascii="Times New Roman" w:hAnsi="Times New Roman"/>
          <w:sz w:val="26"/>
          <w:szCs w:val="26"/>
        </w:rPr>
        <w:t xml:space="preserve">селекционное достижение (при наличии), </w:t>
      </w:r>
      <w:r w:rsidRPr="00980C68">
        <w:rPr>
          <w:rFonts w:ascii="Times New Roman" w:hAnsi="Times New Roman"/>
          <w:sz w:val="26"/>
          <w:szCs w:val="26"/>
        </w:rPr>
        <w:t>географическое указание (при наличии), производителя (изготовителя) товара, страну происхождения товара.</w:t>
      </w:r>
    </w:p>
    <w:p w14:paraId="1BEE1F7E" w14:textId="77777777" w:rsidR="00114ADA" w:rsidRPr="00980C68" w:rsidRDefault="00114ADA" w:rsidP="004623E1">
      <w:pPr>
        <w:pStyle w:val="a3"/>
        <w:ind w:right="-143"/>
        <w:jc w:val="both"/>
        <w:rPr>
          <w:b/>
          <w:bCs/>
          <w:sz w:val="26"/>
          <w:szCs w:val="26"/>
        </w:rPr>
      </w:pPr>
    </w:p>
    <w:p w14:paraId="362E7E01" w14:textId="39C2CF20" w:rsidR="00574D2B" w:rsidRPr="00980C68" w:rsidRDefault="00356AE2" w:rsidP="00BC4D71">
      <w:pPr>
        <w:pStyle w:val="a3"/>
        <w:widowControl w:val="0"/>
        <w:ind w:firstLine="709"/>
        <w:jc w:val="both"/>
        <w:rPr>
          <w:b/>
          <w:bCs/>
          <w:sz w:val="26"/>
          <w:szCs w:val="26"/>
        </w:rPr>
      </w:pPr>
      <w:r w:rsidRPr="00980C68">
        <w:rPr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30A4B51F" w14:textId="75E3D8C2" w:rsidR="00574D2B" w:rsidRPr="00980C68" w:rsidRDefault="00BC4D71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574D2B" w:rsidRPr="00980C68">
        <w:rPr>
          <w:rFonts w:ascii="Times New Roman" w:hAnsi="Times New Roman" w:cs="Times New Roman"/>
          <w:sz w:val="26"/>
          <w:szCs w:val="26"/>
        </w:rPr>
        <w:t>татус производителя, подтверждается следующими документами:</w:t>
      </w:r>
    </w:p>
    <w:p w14:paraId="39C5280D" w14:textId="276F3BD6" w:rsidR="00574D2B" w:rsidRPr="00980C68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</w:t>
      </w:r>
      <w:r w:rsidR="00BC4D71">
        <w:rPr>
          <w:rFonts w:ascii="Times New Roman" w:hAnsi="Times New Roman" w:cs="Times New Roman"/>
          <w:sz w:val="26"/>
          <w:szCs w:val="26"/>
        </w:rPr>
        <w:t>.</w:t>
      </w:r>
    </w:p>
    <w:p w14:paraId="5B9E40A1" w14:textId="3BD532C4" w:rsidR="00574D2B" w:rsidRPr="00980C68" w:rsidRDefault="00BC4D71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574D2B" w:rsidRPr="00980C68">
        <w:rPr>
          <w:rFonts w:ascii="Times New Roman" w:hAnsi="Times New Roman" w:cs="Times New Roman"/>
          <w:sz w:val="26"/>
          <w:szCs w:val="26"/>
        </w:rPr>
        <w:t>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</w:t>
      </w:r>
    </w:p>
    <w:p w14:paraId="61224C62" w14:textId="77777777" w:rsidR="00574D2B" w:rsidRPr="00980C68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980C68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980C68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69802D51" w:rsidR="00574D2B" w:rsidRPr="00980C68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</w:t>
      </w:r>
      <w:r w:rsidR="00BC4D71">
        <w:rPr>
          <w:rFonts w:ascii="Times New Roman" w:hAnsi="Times New Roman" w:cs="Times New Roman"/>
          <w:sz w:val="26"/>
          <w:szCs w:val="26"/>
        </w:rPr>
        <w:t>;</w:t>
      </w:r>
    </w:p>
    <w:p w14:paraId="44AE38F2" w14:textId="209059DC" w:rsidR="00574D2B" w:rsidRPr="00980C68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</w:t>
      </w:r>
      <w:r w:rsidR="000E1337" w:rsidRPr="00980C68">
        <w:rPr>
          <w:rFonts w:ascii="Times New Roman" w:hAnsi="Times New Roman" w:cs="Times New Roman"/>
          <w:sz w:val="26"/>
          <w:szCs w:val="26"/>
        </w:rPr>
        <w:t>им</w:t>
      </w:r>
      <w:r w:rsidRPr="00980C68">
        <w:rPr>
          <w:rFonts w:ascii="Times New Roman" w:hAnsi="Times New Roman" w:cs="Times New Roman"/>
          <w:sz w:val="26"/>
          <w:szCs w:val="26"/>
        </w:rPr>
        <w:t xml:space="preserve"> </w:t>
      </w:r>
      <w:r w:rsidR="000E1337" w:rsidRPr="00980C68">
        <w:rPr>
          <w:rFonts w:ascii="Times New Roman" w:hAnsi="Times New Roman" w:cs="Times New Roman"/>
          <w:sz w:val="26"/>
          <w:szCs w:val="26"/>
        </w:rPr>
        <w:t>запросом о предоставлении сведений</w:t>
      </w:r>
      <w:r w:rsidRPr="00980C68">
        <w:rPr>
          <w:rFonts w:ascii="Times New Roman" w:hAnsi="Times New Roman" w:cs="Times New Roman"/>
          <w:sz w:val="26"/>
          <w:szCs w:val="26"/>
        </w:rPr>
        <w:t>.</w:t>
      </w:r>
    </w:p>
    <w:p w14:paraId="07E9B001" w14:textId="77777777" w:rsidR="00C70AB7" w:rsidRDefault="00C70AB7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982B129" w14:textId="77777777" w:rsidR="00C265D1" w:rsidRDefault="00C265D1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F564A4E" w14:textId="77777777" w:rsidR="00C265D1" w:rsidRPr="00980C68" w:rsidRDefault="00C265D1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50455D3" w14:textId="77777777" w:rsidR="009058EF" w:rsidRPr="00980C68" w:rsidRDefault="009058EF" w:rsidP="00C70AB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0C68">
        <w:rPr>
          <w:rFonts w:ascii="Times New Roman" w:hAnsi="Times New Roman" w:cs="Times New Roman"/>
          <w:b/>
          <w:bCs/>
          <w:sz w:val="26"/>
          <w:szCs w:val="26"/>
        </w:rPr>
        <w:lastRenderedPageBreak/>
        <w:t>УСЛОВИЯ ДОПУСКА ТОВАРОВ (ИНОСТРАННОГО ПРОИСХОЖДЕНИЯ И ПОСТАВЩИКОВ (ПОДРЯДЧИКОВ, ИСПОЛНИТЕЛЕЙ), ПРЕДЛАГАЮЩИХ ТАКИЕ ТОВАРЫ, К УЧАСТИЮ В ПРОЦЕДУРЕ ЗАКУПКИ</w:t>
      </w:r>
    </w:p>
    <w:p w14:paraId="55B9E16D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272">
        <w:rPr>
          <w:rFonts w:ascii="Times New Roman" w:hAnsi="Times New Roman" w:cs="Times New Roman"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5709E6AB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E30052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272">
        <w:rPr>
          <w:rFonts w:ascii="Times New Roman" w:hAnsi="Times New Roman" w:cs="Times New Roman"/>
          <w:sz w:val="26"/>
          <w:szCs w:val="26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6C723A2C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272">
        <w:rPr>
          <w:rFonts w:ascii="Times New Roman" w:hAnsi="Times New Roman" w:cs="Times New Roman"/>
          <w:sz w:val="26"/>
          <w:szCs w:val="26"/>
        </w:rPr>
        <w:t>для товаров, происходящих из Республики Беларусь, информация о которых не включена в приложение к постановлению Совета Министров Республики Беларусь от 14 февраля 2022 г. N 80:</w:t>
      </w:r>
    </w:p>
    <w:p w14:paraId="752E9ECB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272">
        <w:rPr>
          <w:rFonts w:ascii="Times New Roman" w:hAnsi="Times New Roman" w:cs="Times New Roman"/>
          <w:sz w:val="26"/>
          <w:szCs w:val="26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188ED8D8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272">
        <w:rPr>
          <w:rFonts w:ascii="Times New Roman" w:hAnsi="Times New Roman" w:cs="Times New Roman"/>
          <w:sz w:val="26"/>
          <w:szCs w:val="26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3B219D20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95B97B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272">
        <w:rPr>
          <w:rFonts w:ascii="Times New Roman" w:hAnsi="Times New Roman" w:cs="Times New Roman"/>
          <w:sz w:val="26"/>
          <w:szCs w:val="26"/>
        </w:rPr>
        <w:t>для товаров, происходящих из государств</w:t>
      </w:r>
      <w:r>
        <w:rPr>
          <w:rFonts w:ascii="Times New Roman" w:hAnsi="Times New Roman" w:cs="Times New Roman"/>
          <w:sz w:val="26"/>
          <w:szCs w:val="26"/>
        </w:rPr>
        <w:t> – </w:t>
      </w:r>
      <w:r w:rsidRPr="00F91272">
        <w:rPr>
          <w:rFonts w:ascii="Times New Roman" w:hAnsi="Times New Roman" w:cs="Times New Roman"/>
          <w:sz w:val="26"/>
          <w:szCs w:val="26"/>
        </w:rPr>
        <w:t>членов Евразийского экономического союза, в том числе из Республики Беларусь,</w:t>
      </w:r>
      <w:r>
        <w:rPr>
          <w:rFonts w:ascii="Times New Roman" w:hAnsi="Times New Roman" w:cs="Times New Roman"/>
          <w:sz w:val="26"/>
          <w:szCs w:val="26"/>
        </w:rPr>
        <w:t> – </w:t>
      </w:r>
      <w:r w:rsidRPr="00F91272">
        <w:rPr>
          <w:rFonts w:ascii="Times New Roman" w:hAnsi="Times New Roman" w:cs="Times New Roman"/>
          <w:sz w:val="26"/>
          <w:szCs w:val="26"/>
        </w:rPr>
        <w:t>выписка из евразийского реестра промышленных товаров государств</w:t>
      </w:r>
      <w:r>
        <w:rPr>
          <w:rFonts w:ascii="Times New Roman" w:hAnsi="Times New Roman" w:cs="Times New Roman"/>
          <w:sz w:val="26"/>
          <w:szCs w:val="26"/>
        </w:rPr>
        <w:t> – </w:t>
      </w:r>
      <w:r w:rsidRPr="00F91272">
        <w:rPr>
          <w:rFonts w:ascii="Times New Roman" w:hAnsi="Times New Roman" w:cs="Times New Roman"/>
          <w:sz w:val="26"/>
          <w:szCs w:val="26"/>
        </w:rPr>
        <w:t>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71F969E4" w14:textId="77777777" w:rsidR="00E131B0" w:rsidRPr="00F91272" w:rsidRDefault="00E131B0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272">
        <w:rPr>
          <w:rFonts w:ascii="Times New Roman" w:hAnsi="Times New Roman" w:cs="Times New Roman"/>
          <w:sz w:val="26"/>
          <w:szCs w:val="26"/>
        </w:rPr>
        <w:t>для товаров, происходящих из государств</w:t>
      </w:r>
      <w:r>
        <w:rPr>
          <w:rFonts w:ascii="Times New Roman" w:hAnsi="Times New Roman" w:cs="Times New Roman"/>
          <w:sz w:val="26"/>
          <w:szCs w:val="26"/>
        </w:rPr>
        <w:t> – </w:t>
      </w:r>
      <w:r w:rsidRPr="00F91272">
        <w:rPr>
          <w:rFonts w:ascii="Times New Roman" w:hAnsi="Times New Roman" w:cs="Times New Roman"/>
          <w:sz w:val="26"/>
          <w:szCs w:val="26"/>
        </w:rPr>
        <w:t>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728E56F8" w14:textId="6D4DA9BB" w:rsidR="00930EFB" w:rsidRPr="00980C68" w:rsidRDefault="00E131B0" w:rsidP="00E131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F91272">
        <w:rPr>
          <w:rFonts w:ascii="Times New Roman" w:hAnsi="Times New Roman"/>
          <w:sz w:val="26"/>
          <w:szCs w:val="26"/>
        </w:rPr>
        <w:lastRenderedPageBreak/>
        <w:t>для товаров, происходящих из государств, не являющихся участниками Содружества Независимых Государств,</w:t>
      </w:r>
      <w:r>
        <w:rPr>
          <w:rFonts w:ascii="Times New Roman" w:hAnsi="Times New Roman"/>
          <w:sz w:val="26"/>
          <w:szCs w:val="26"/>
        </w:rPr>
        <w:t> – </w:t>
      </w:r>
      <w:r w:rsidRPr="00F91272">
        <w:rPr>
          <w:rFonts w:ascii="Times New Roman" w:hAnsi="Times New Roman"/>
          <w:sz w:val="26"/>
          <w:szCs w:val="26"/>
        </w:rPr>
        <w:t>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4D537C4E" w14:textId="77777777" w:rsidR="00D435ED" w:rsidRPr="00980C68" w:rsidRDefault="00D435ED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4DAE2DD1" w:rsidR="006C5D73" w:rsidRPr="00980C68" w:rsidRDefault="006C5D73" w:rsidP="00E131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80C68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DE0C3D7" w14:textId="42331507" w:rsidR="00930EFB" w:rsidRPr="00980C68" w:rsidRDefault="00E131B0" w:rsidP="00930EFB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B6084">
        <w:rPr>
          <w:rFonts w:ascii="Times New Roman" w:hAnsi="Times New Roman"/>
          <w:sz w:val="26"/>
          <w:szCs w:val="26"/>
        </w:rPr>
        <w:t>Цена предложения должна формироваться участником с учетом расходов на перевозку, страхование, уплату таможенных пошлин, налогов и других обязательных платежей.</w:t>
      </w:r>
    </w:p>
    <w:p w14:paraId="340D9A01" w14:textId="77777777" w:rsidR="00D435ED" w:rsidRPr="00980C68" w:rsidRDefault="00D435ED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E209A58" w:rsidR="00993DB0" w:rsidRPr="00980C68" w:rsidRDefault="00221D1A" w:rsidP="00E131B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980C68" w:rsidRDefault="00404082" w:rsidP="00E131B0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0C68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37B95A80" w:rsidR="00404082" w:rsidRPr="00980C68" w:rsidRDefault="00404082" w:rsidP="00E131B0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0C68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</w:t>
      </w:r>
      <w:r w:rsidR="00E131B0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980C68">
        <w:rPr>
          <w:rFonts w:ascii="Times New Roman" w:eastAsiaTheme="minorEastAsia" w:hAnsi="Times New Roman" w:cs="Times New Roman"/>
          <w:sz w:val="26"/>
          <w:szCs w:val="26"/>
        </w:rPr>
        <w:t>белорусские рубли;</w:t>
      </w:r>
    </w:p>
    <w:p w14:paraId="34F21152" w14:textId="31B7BA83" w:rsidR="00404082" w:rsidRPr="00980C68" w:rsidRDefault="00621C89" w:rsidP="00E131B0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0C68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</w:t>
      </w:r>
      <w:r w:rsidR="00E131B0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980C68">
        <w:rPr>
          <w:rFonts w:ascii="Times New Roman" w:eastAsiaTheme="minorEastAsia" w:hAnsi="Times New Roman" w:cs="Times New Roman"/>
          <w:sz w:val="26"/>
          <w:szCs w:val="26"/>
        </w:rPr>
        <w:t>белорусские рубли.</w:t>
      </w:r>
    </w:p>
    <w:p w14:paraId="458F4683" w14:textId="77777777" w:rsidR="00404082" w:rsidRPr="00980C68" w:rsidRDefault="00404082" w:rsidP="00E131B0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0C68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980C68" w:rsidRDefault="00404082" w:rsidP="00E131B0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0C68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0258D1AE" w:rsidR="00404082" w:rsidRPr="00980C68" w:rsidRDefault="00404082" w:rsidP="00E131B0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0C68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AB6684B" w14:textId="77777777" w:rsidR="002D3152" w:rsidRPr="00980C68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6A75DE6F" w14:textId="4E008ACA" w:rsidR="002D3152" w:rsidRPr="00980C68" w:rsidRDefault="002D3152" w:rsidP="00E131B0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0C68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</w:p>
    <w:p w14:paraId="46E327B5" w14:textId="77777777" w:rsidR="002D3152" w:rsidRPr="00980C68" w:rsidRDefault="002D3152" w:rsidP="00E131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980C68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55F779F1" w14:textId="77777777" w:rsidR="005C4A26" w:rsidRDefault="005C4A26" w:rsidP="006F29F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E293D05" w14:textId="77777777" w:rsidR="00C265D1" w:rsidRPr="00980C68" w:rsidRDefault="00C265D1" w:rsidP="006F29F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36ABA7F" w14:textId="77777777" w:rsidR="00FF2993" w:rsidRPr="00980C68" w:rsidRDefault="00356AE2" w:rsidP="00E131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980C68"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ПРЕДСТАВЛЕНИЕ ПРЕДЛОЖЕНИЙ НА ЧАСТЬ ОБЪЁМА (КОЛИЧЕСТВА) ЗАКУПАЕМОГО ТОВАРА</w:t>
      </w:r>
    </w:p>
    <w:p w14:paraId="7BECD607" w14:textId="435BF7B2" w:rsidR="000E1766" w:rsidRPr="00980C68" w:rsidRDefault="00FF2993" w:rsidP="00E131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980C68">
        <w:rPr>
          <w:rFonts w:ascii="Times New Roman" w:eastAsia="Times New Roman" w:hAnsi="Times New Roman"/>
          <w:sz w:val="26"/>
          <w:szCs w:val="26"/>
        </w:rPr>
        <w:t>Н</w:t>
      </w:r>
      <w:r w:rsidR="00897EDB" w:rsidRPr="00980C68">
        <w:rPr>
          <w:rFonts w:ascii="Times New Roman" w:eastAsia="Times New Roman" w:hAnsi="Times New Roman"/>
          <w:sz w:val="26"/>
          <w:szCs w:val="26"/>
        </w:rPr>
        <w:t>е</w:t>
      </w:r>
      <w:r w:rsidR="00897EDB" w:rsidRPr="00980C68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FA017F" w:rsidRPr="00980C68">
        <w:rPr>
          <w:rFonts w:ascii="Times New Roman" w:eastAsia="Times New Roman" w:hAnsi="Times New Roman"/>
          <w:sz w:val="26"/>
          <w:szCs w:val="26"/>
        </w:rPr>
        <w:t>р</w:t>
      </w:r>
      <w:r w:rsidR="0097314D" w:rsidRPr="00980C68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980C68">
        <w:rPr>
          <w:rFonts w:ascii="Times New Roman" w:eastAsia="Times New Roman" w:hAnsi="Times New Roman"/>
          <w:sz w:val="26"/>
          <w:szCs w:val="26"/>
        </w:rPr>
        <w:t>.</w:t>
      </w:r>
    </w:p>
    <w:p w14:paraId="7F9E4AEA" w14:textId="77777777" w:rsidR="00C265D1" w:rsidRPr="00980C68" w:rsidRDefault="00C265D1" w:rsidP="00E131B0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C2AAA25" w14:textId="3BC8F7D3" w:rsidR="00F90269" w:rsidRPr="00980C68" w:rsidRDefault="00F90269" w:rsidP="00E131B0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980C68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6BCE319E" w14:textId="63380A61" w:rsidR="00F90269" w:rsidRPr="00980C68" w:rsidRDefault="00F90269" w:rsidP="00E131B0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0C68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980C68" w:rsidRDefault="00E7060E" w:rsidP="00E131B0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DFF3586" w14:textId="46972291" w:rsidR="00E7060E" w:rsidRPr="00980C68" w:rsidRDefault="00E7060E" w:rsidP="00E131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980C6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42B5452C" w14:textId="1122BAD6" w:rsidR="00E7060E" w:rsidRPr="00980C68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980C6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980C68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80C68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980C68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980C68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980C68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80C68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980C68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980C68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80C68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980C68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80C68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980C68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80C68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980C68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25DBDF8E" w:rsidR="00E7060E" w:rsidRPr="00980C68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80C68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определяется производитель либо его официальный торговый представитель, в иных случаях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980C68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6BF066C" w14:textId="610C39E6" w:rsidR="00623C47" w:rsidRPr="00980C68" w:rsidRDefault="00356AE2" w:rsidP="00E131B0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0C68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980C68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980C68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980C68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Pr="00980C6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980C68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980C68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0C68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980C68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980C68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0C68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980C68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8C76A75" w:rsidR="000E1766" w:rsidRPr="00980C68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0C68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980C68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980C6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980C68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0C68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980C68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0C68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980C68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980C68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980C68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980C6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500578" w14:textId="530CC7E2" w:rsidR="002D3152" w:rsidRPr="00980C68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0C6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ПОРЯДОК ПРЕДОСТАВЛЕНИЯ </w:t>
      </w:r>
      <w:r w:rsidR="00407387" w:rsidRPr="00980C68">
        <w:rPr>
          <w:rFonts w:ascii="Times New Roman" w:hAnsi="Times New Roman" w:cs="Times New Roman"/>
          <w:b/>
          <w:bCs/>
          <w:sz w:val="26"/>
          <w:szCs w:val="26"/>
        </w:rPr>
        <w:t>ДОКУМЕНТОВ И СВЕДЕНИЙ</w:t>
      </w:r>
    </w:p>
    <w:p w14:paraId="6C0B73A4" w14:textId="46AD5EAF" w:rsidR="00B1170B" w:rsidRPr="00980C68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6"/>
          <w:szCs w:val="26"/>
        </w:rPr>
      </w:pPr>
      <w:r w:rsidRPr="00980C68">
        <w:rPr>
          <w:rStyle w:val="FontStyle15"/>
          <w:sz w:val="26"/>
          <w:szCs w:val="26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</w:t>
      </w:r>
      <w:r w:rsidRPr="00980C68">
        <w:rPr>
          <w:rStyle w:val="FontStyle15"/>
          <w:b/>
          <w:bCs/>
          <w:sz w:val="26"/>
          <w:szCs w:val="26"/>
        </w:rPr>
        <w:t>на электронную почту tender@minsk.gov.by</w:t>
      </w:r>
      <w:r w:rsidRPr="00980C68">
        <w:rPr>
          <w:rStyle w:val="FontStyle15"/>
          <w:sz w:val="26"/>
          <w:szCs w:val="26"/>
        </w:rPr>
        <w:t xml:space="preserve"> </w:t>
      </w:r>
      <w:r w:rsidR="009058EF" w:rsidRPr="00980C68">
        <w:rPr>
          <w:rStyle w:val="FontStyle15"/>
          <w:sz w:val="26"/>
          <w:szCs w:val="26"/>
        </w:rPr>
        <w:t>не позднее</w:t>
      </w:r>
      <w:r w:rsidR="009013C6" w:rsidRPr="00980C68">
        <w:rPr>
          <w:rStyle w:val="FontStyle15"/>
          <w:sz w:val="26"/>
          <w:szCs w:val="26"/>
        </w:rPr>
        <w:t xml:space="preserve"> </w:t>
      </w:r>
      <w:r w:rsidR="00653B95">
        <w:rPr>
          <w:rStyle w:val="FontStyle15"/>
          <w:b/>
          <w:bCs/>
          <w:sz w:val="26"/>
          <w:szCs w:val="26"/>
        </w:rPr>
        <w:t>10</w:t>
      </w:r>
      <w:r w:rsidRPr="00980C68">
        <w:rPr>
          <w:rStyle w:val="FontStyle15"/>
          <w:b/>
          <w:bCs/>
          <w:sz w:val="26"/>
          <w:szCs w:val="26"/>
        </w:rPr>
        <w:t>.0</w:t>
      </w:r>
      <w:r w:rsidR="00FF2993" w:rsidRPr="00980C68">
        <w:rPr>
          <w:rStyle w:val="FontStyle15"/>
          <w:b/>
          <w:bCs/>
          <w:sz w:val="26"/>
          <w:szCs w:val="26"/>
        </w:rPr>
        <w:t>9</w:t>
      </w:r>
      <w:r w:rsidRPr="00980C68">
        <w:rPr>
          <w:rStyle w:val="FontStyle15"/>
          <w:b/>
          <w:bCs/>
          <w:sz w:val="26"/>
          <w:szCs w:val="26"/>
        </w:rPr>
        <w:t>.2026.</w:t>
      </w:r>
    </w:p>
    <w:p w14:paraId="7DA9486F" w14:textId="15F776C1" w:rsidR="004F0D5A" w:rsidRPr="00980C68" w:rsidRDefault="004F0D5A" w:rsidP="00B1170B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980C68">
        <w:rPr>
          <w:rFonts w:ascii="Times New Roman" w:hAnsi="Times New Roman" w:cs="Times New Roman"/>
          <w:sz w:val="26"/>
          <w:szCs w:val="26"/>
        </w:rPr>
        <w:t>Предложение должно быть оформлено в письменной форме, без исправлений, подписано руководителем организации (или индивидуальным предпринимателем) или лицом, уполномоченным руководителем (с предоставлением Организатору подтверждения указанных полномочий).</w:t>
      </w:r>
    </w:p>
    <w:p w14:paraId="1D64119A" w14:textId="38FAB6F3" w:rsidR="000E1766" w:rsidRPr="00980C68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980C68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980C68" w14:paraId="34D6C3D9" w14:textId="77777777" w:rsidTr="00C265D1">
        <w:trPr>
          <w:trHeight w:val="266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58A8804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  <w:r w:rsidR="00EC68DA" w:rsidRPr="00980C68">
              <w:rPr>
                <w:rFonts w:ascii="Times New Roman" w:hAnsi="Times New Roman"/>
                <w:sz w:val="26"/>
                <w:szCs w:val="26"/>
              </w:rPr>
              <w:t>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68636F3F" w14:textId="77777777" w:rsidTr="00C265D1">
        <w:trPr>
          <w:trHeight w:val="1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980C68" w:rsidRDefault="00B1170B" w:rsidP="00F26A65">
            <w:pPr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7A012C84" w14:textId="77777777" w:rsidTr="00C265D1">
        <w:trPr>
          <w:trHeight w:val="1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980C68" w:rsidRDefault="00B1170B" w:rsidP="00F26A65">
            <w:pPr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>Наименование и описание предлагаемых к закупке товаров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056051AF" w:rsidR="00B1170B" w:rsidRPr="00980C68" w:rsidRDefault="00653B95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B1170B" w:rsidRPr="00980C68">
              <w:rPr>
                <w:rFonts w:ascii="Times New Roman" w:hAnsi="Times New Roman"/>
                <w:sz w:val="26"/>
                <w:szCs w:val="26"/>
              </w:rPr>
              <w:t xml:space="preserve">редложение </w:t>
            </w:r>
            <w:r w:rsidR="00B1170B" w:rsidRPr="00980C68">
              <w:rPr>
                <w:rFonts w:ascii="Times New Roman" w:hAnsi="Times New Roman"/>
                <w:b/>
                <w:sz w:val="26"/>
                <w:szCs w:val="26"/>
              </w:rPr>
              <w:t xml:space="preserve">должно содержать конкретные показатели (характеристики), соответствующие требованиям </w:t>
            </w:r>
            <w:r w:rsidR="000E1337" w:rsidRPr="00980C68">
              <w:rPr>
                <w:rFonts w:ascii="Times New Roman" w:hAnsi="Times New Roman"/>
                <w:b/>
                <w:sz w:val="26"/>
                <w:szCs w:val="26"/>
              </w:rPr>
              <w:t>запроса о предоставлении сведений</w:t>
            </w:r>
            <w:r w:rsidR="00B1170B" w:rsidRPr="00980C68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B1170B" w:rsidRPr="00980C68">
              <w:rPr>
                <w:rFonts w:ascii="Times New Roman" w:hAnsi="Times New Roman"/>
                <w:sz w:val="26"/>
                <w:szCs w:val="26"/>
              </w:rPr>
              <w:t xml:space="preserve"> и указание </w:t>
            </w:r>
            <w:r w:rsidR="00457244" w:rsidRPr="00980C68">
              <w:rPr>
                <w:rFonts w:ascii="Times New Roman" w:hAnsi="Times New Roman"/>
                <w:sz w:val="26"/>
                <w:szCs w:val="26"/>
              </w:rPr>
              <w:t xml:space="preserve">на товарный знак (при наличии), изобретение (при наличии), полезную модель (при наличии), промышленный образец (при наличии), сорт растения (при наличии), породу животного (при наличии),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селекционное достижение (при наличии), </w:t>
            </w:r>
            <w:r w:rsidR="00457244" w:rsidRPr="00980C68">
              <w:rPr>
                <w:rFonts w:ascii="Times New Roman" w:hAnsi="Times New Roman"/>
                <w:sz w:val="26"/>
                <w:szCs w:val="26"/>
              </w:rPr>
              <w:t>географическое указание (при наличии), производителя (изготовителя) товара, страну происхождения товара.</w:t>
            </w:r>
          </w:p>
        </w:tc>
      </w:tr>
      <w:tr w:rsidR="00407387" w:rsidRPr="00980C68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980C68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980C68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295DFF89" w14:textId="77777777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>Страна происхождения товаров и их производитель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2C8D9E95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395E02E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lastRenderedPageBreak/>
              <w:t>Стоимость товаров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77777777" w:rsidR="00B1170B" w:rsidRPr="00980C68" w:rsidRDefault="00B1170B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Срок и условия поставки товара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4C8394B3" w:rsidR="00B1170B" w:rsidRPr="00980C68" w:rsidRDefault="00B1170B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03FB5031" w:rsidR="00B1170B" w:rsidRPr="00980C68" w:rsidRDefault="00B1170B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товара (работы, услуги)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980C68" w:rsidRDefault="00B1170B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80C6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980C68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980C68" w14:paraId="475D386F" w14:textId="77777777" w:rsidTr="00AF6D2B">
        <w:trPr>
          <w:trHeight w:val="2142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6642CD16" w:rsidR="00B1170B" w:rsidRPr="00980C68" w:rsidRDefault="00B1170B" w:rsidP="00B117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proofErr w:type="gramStart"/>
            <w:r w:rsidRPr="00980C68">
              <w:rPr>
                <w:rFonts w:ascii="Times New Roman" w:hAnsi="Times New Roman"/>
                <w:sz w:val="26"/>
                <w:szCs w:val="26"/>
              </w:rPr>
              <w:t>к  запросу</w:t>
            </w:r>
            <w:proofErr w:type="gramEnd"/>
            <w:r w:rsidRPr="00980C68">
              <w:rPr>
                <w:rFonts w:ascii="Times New Roman" w:hAnsi="Times New Roman"/>
                <w:sz w:val="26"/>
                <w:szCs w:val="26"/>
              </w:rPr>
              <w:t xml:space="preserve"> о предоставлении сведений (</w:t>
            </w:r>
            <w:r w:rsidR="00653B95">
              <w:rPr>
                <w:rFonts w:ascii="Times New Roman" w:hAnsi="Times New Roman"/>
                <w:sz w:val="26"/>
                <w:szCs w:val="26"/>
              </w:rPr>
              <w:t>п</w:t>
            </w:r>
            <w:r w:rsidRPr="00980C68">
              <w:rPr>
                <w:rFonts w:ascii="Times New Roman" w:hAnsi="Times New Roman"/>
                <w:sz w:val="26"/>
                <w:szCs w:val="26"/>
              </w:rPr>
              <w:t>риложение №2 к за</w:t>
            </w:r>
            <w:r w:rsidR="008F0876" w:rsidRPr="00980C68">
              <w:rPr>
                <w:rFonts w:ascii="Times New Roman" w:hAnsi="Times New Roman"/>
                <w:sz w:val="26"/>
                <w:szCs w:val="26"/>
              </w:rPr>
              <w:t>просу о предоставлении сведений</w:t>
            </w:r>
            <w:r w:rsidRPr="00980C68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664D142D" w:rsidR="00B1170B" w:rsidRPr="00980C68" w:rsidRDefault="00653B95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</w:t>
            </w:r>
            <w:r w:rsidR="00B1170B" w:rsidRPr="00980C6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одтверждается письменным заявлением</w:t>
            </w:r>
          </w:p>
        </w:tc>
      </w:tr>
      <w:tr w:rsidR="00407387" w:rsidRPr="00980C68" w14:paraId="33429D01" w14:textId="77777777" w:rsidTr="00AF6D2B">
        <w:trPr>
          <w:trHeight w:val="25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4484A6FF" w:rsidR="00407387" w:rsidRPr="00980C68" w:rsidRDefault="00407387" w:rsidP="002F0E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3E68E114" w:rsidR="00407387" w:rsidRPr="00980C68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80C6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заполняется согласно </w:t>
            </w:r>
            <w:r w:rsidR="00653B95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</w:t>
            </w:r>
            <w:r w:rsidRPr="00980C6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риложению </w:t>
            </w:r>
            <w:r w:rsidR="00653B95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4</w:t>
            </w:r>
            <w:r w:rsidR="00930EFB" w:rsidRPr="00980C6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980C6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 запросу о предоставлении сведений</w:t>
            </w:r>
          </w:p>
        </w:tc>
      </w:tr>
      <w:tr w:rsidR="00407387" w:rsidRPr="00980C68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980C68" w:rsidRDefault="00407387" w:rsidP="00B117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C68">
              <w:rPr>
                <w:rFonts w:ascii="Times New Roman" w:hAnsi="Times New Roman"/>
                <w:sz w:val="26"/>
                <w:szCs w:val="26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980C68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14:paraId="391F8B9C" w14:textId="77777777" w:rsidR="001A7A98" w:rsidRPr="00980C68" w:rsidRDefault="001A7A98" w:rsidP="00F9026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141"/>
      <w:bookmarkEnd w:id="2"/>
    </w:p>
    <w:p w14:paraId="5235C373" w14:textId="67F4E5C4" w:rsidR="00F90269" w:rsidRPr="00980C68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80C68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7397E353" w14:textId="68DE7B3F" w:rsidR="00F90269" w:rsidRPr="00980C68" w:rsidRDefault="00F90269" w:rsidP="00653B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980C68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980C68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</w:t>
      </w:r>
      <w:r w:rsidR="00653B95">
        <w:rPr>
          <w:rFonts w:ascii="Times New Roman" w:hAnsi="Times New Roman"/>
          <w:sz w:val="26"/>
          <w:szCs w:val="26"/>
        </w:rPr>
        <w:t>п</w:t>
      </w:r>
      <w:r w:rsidRPr="00980C68">
        <w:rPr>
          <w:rFonts w:ascii="Times New Roman" w:hAnsi="Times New Roman"/>
          <w:sz w:val="26"/>
          <w:szCs w:val="26"/>
        </w:rPr>
        <w:t>риложени</w:t>
      </w:r>
      <w:r w:rsidR="00DB7616" w:rsidRPr="00980C68">
        <w:rPr>
          <w:rFonts w:ascii="Times New Roman" w:hAnsi="Times New Roman"/>
          <w:sz w:val="26"/>
          <w:szCs w:val="26"/>
        </w:rPr>
        <w:t>е</w:t>
      </w:r>
      <w:r w:rsidRPr="00980C68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980C68" w:rsidRDefault="00F90269" w:rsidP="00653B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980C68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980C68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53C057D1" w:rsidR="008F2410" w:rsidRPr="00980C68" w:rsidRDefault="008F2410" w:rsidP="00653B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lastRenderedPageBreak/>
        <w:t xml:space="preserve">Срок заключения договора: </w:t>
      </w:r>
      <w:r w:rsidR="00930EFB" w:rsidRPr="00980C68">
        <w:rPr>
          <w:rFonts w:ascii="Times New Roman" w:hAnsi="Times New Roman"/>
          <w:sz w:val="26"/>
          <w:szCs w:val="26"/>
        </w:rPr>
        <w:t>не позднее 3 (трех) рабочих дней, с даты направления победителю проекта договора</w:t>
      </w:r>
      <w:r w:rsidRPr="00980C68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980C68" w:rsidRDefault="005C4A26" w:rsidP="00653B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980C68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980C68" w:rsidRDefault="008F2410" w:rsidP="00653B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980C68">
        <w:rPr>
          <w:rFonts w:ascii="Times New Roman" w:hAnsi="Times New Roman"/>
          <w:sz w:val="26"/>
          <w:szCs w:val="26"/>
        </w:rPr>
        <w:t>закупающей организацией</w:t>
      </w:r>
      <w:r w:rsidRPr="00980C68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980C68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980C68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570DA367" w14:textId="77777777" w:rsidR="00930EFB" w:rsidRPr="00980C68" w:rsidRDefault="00930EFB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DAAD9B" w14:textId="40F3E763" w:rsidR="00D91189" w:rsidRPr="00980C68" w:rsidRDefault="00D91189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 xml:space="preserve">Приложение 1. </w:t>
      </w:r>
      <w:r w:rsidR="00BE2B53" w:rsidRPr="00980C68">
        <w:rPr>
          <w:rFonts w:ascii="Times New Roman" w:hAnsi="Times New Roman"/>
          <w:sz w:val="26"/>
          <w:szCs w:val="26"/>
        </w:rPr>
        <w:t>Образец договора с организатором на 2 л. в 1 экз.</w:t>
      </w:r>
    </w:p>
    <w:p w14:paraId="5A914488" w14:textId="109B6248" w:rsidR="00930EFB" w:rsidRPr="00980C68" w:rsidRDefault="00930EFB" w:rsidP="00930E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 xml:space="preserve">Приложение 2. Проект договора на </w:t>
      </w:r>
      <w:r w:rsidR="00653B95">
        <w:rPr>
          <w:rFonts w:ascii="Times New Roman" w:hAnsi="Times New Roman"/>
          <w:sz w:val="26"/>
          <w:szCs w:val="26"/>
        </w:rPr>
        <w:t>3</w:t>
      </w:r>
      <w:r w:rsidRPr="00980C68">
        <w:rPr>
          <w:rFonts w:ascii="Times New Roman" w:hAnsi="Times New Roman"/>
          <w:sz w:val="26"/>
          <w:szCs w:val="26"/>
        </w:rPr>
        <w:t xml:space="preserve"> л. в 1 экз.</w:t>
      </w:r>
    </w:p>
    <w:p w14:paraId="11FEE954" w14:textId="4A5E0FD3" w:rsidR="00930EFB" w:rsidRPr="00980C68" w:rsidRDefault="00930EFB" w:rsidP="00930E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 xml:space="preserve">Приложение 3. </w:t>
      </w:r>
      <w:r w:rsidR="00653B95">
        <w:rPr>
          <w:rFonts w:ascii="Times New Roman" w:hAnsi="Times New Roman"/>
          <w:sz w:val="26"/>
          <w:szCs w:val="26"/>
        </w:rPr>
        <w:t xml:space="preserve">Техническое описание предмета закупки </w:t>
      </w:r>
      <w:r w:rsidRPr="00980C68">
        <w:rPr>
          <w:rFonts w:ascii="Times New Roman" w:hAnsi="Times New Roman"/>
          <w:sz w:val="26"/>
          <w:szCs w:val="26"/>
        </w:rPr>
        <w:t xml:space="preserve">на </w:t>
      </w:r>
      <w:r w:rsidR="00653B95">
        <w:rPr>
          <w:rFonts w:ascii="Times New Roman" w:hAnsi="Times New Roman"/>
          <w:sz w:val="26"/>
          <w:szCs w:val="26"/>
        </w:rPr>
        <w:t>2</w:t>
      </w:r>
      <w:r w:rsidRPr="00980C68">
        <w:rPr>
          <w:rFonts w:ascii="Times New Roman" w:hAnsi="Times New Roman"/>
          <w:sz w:val="26"/>
          <w:szCs w:val="26"/>
        </w:rPr>
        <w:t xml:space="preserve"> л. в 1 экз.</w:t>
      </w:r>
    </w:p>
    <w:p w14:paraId="6DE33B40" w14:textId="771D0B46" w:rsidR="00573DC8" w:rsidRPr="00980C68" w:rsidRDefault="00653B95" w:rsidP="006056A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4. Заявления на 2 л. в 1 экз.</w:t>
      </w:r>
    </w:p>
    <w:p w14:paraId="1BE01C53" w14:textId="77777777" w:rsidR="009627FD" w:rsidRDefault="009627FD" w:rsidP="00653B95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543050B5" w14:textId="61B0CABF" w:rsidR="006056AE" w:rsidRPr="00980C68" w:rsidRDefault="006056AE" w:rsidP="00C265D1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>Председатель комиссии</w:t>
      </w:r>
      <w:r w:rsidR="00C265D1">
        <w:rPr>
          <w:rFonts w:ascii="Times New Roman" w:hAnsi="Times New Roman"/>
          <w:sz w:val="26"/>
          <w:szCs w:val="26"/>
        </w:rPr>
        <w:tab/>
      </w:r>
      <w:proofErr w:type="spellStart"/>
      <w:r w:rsidRPr="00980C68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52114CB" w14:textId="77777777" w:rsidR="00DA6923" w:rsidRPr="00980C68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1E897B4" w:rsidR="00521A24" w:rsidRPr="00980C68" w:rsidRDefault="006056AE" w:rsidP="00C265D1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980C68">
        <w:rPr>
          <w:rFonts w:ascii="Times New Roman" w:hAnsi="Times New Roman"/>
          <w:sz w:val="26"/>
          <w:szCs w:val="26"/>
        </w:rPr>
        <w:t>Секретарь комиссии</w:t>
      </w:r>
      <w:r w:rsidRPr="00980C68">
        <w:rPr>
          <w:rFonts w:ascii="Times New Roman" w:hAnsi="Times New Roman"/>
          <w:sz w:val="26"/>
          <w:szCs w:val="26"/>
        </w:rPr>
        <w:tab/>
      </w:r>
      <w:proofErr w:type="spellStart"/>
      <w:r w:rsidR="00653B95">
        <w:rPr>
          <w:rFonts w:ascii="Times New Roman" w:hAnsi="Times New Roman"/>
          <w:sz w:val="26"/>
          <w:szCs w:val="26"/>
        </w:rPr>
        <w:t>А.И.Саруханова</w:t>
      </w:r>
      <w:proofErr w:type="spellEnd"/>
    </w:p>
    <w:sectPr w:rsidR="00521A24" w:rsidRPr="00980C68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1829"/>
    <w:rsid w:val="000665F1"/>
    <w:rsid w:val="000726A9"/>
    <w:rsid w:val="00077EFF"/>
    <w:rsid w:val="000850AF"/>
    <w:rsid w:val="00086331"/>
    <w:rsid w:val="00090087"/>
    <w:rsid w:val="00093451"/>
    <w:rsid w:val="00097A66"/>
    <w:rsid w:val="000B5362"/>
    <w:rsid w:val="000B553A"/>
    <w:rsid w:val="000C615D"/>
    <w:rsid w:val="000C7E72"/>
    <w:rsid w:val="000C7FB9"/>
    <w:rsid w:val="000E1337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73D20"/>
    <w:rsid w:val="001825AD"/>
    <w:rsid w:val="00187827"/>
    <w:rsid w:val="00195456"/>
    <w:rsid w:val="00195F84"/>
    <w:rsid w:val="00197B2F"/>
    <w:rsid w:val="00197F19"/>
    <w:rsid w:val="001A096A"/>
    <w:rsid w:val="001A3464"/>
    <w:rsid w:val="001A3577"/>
    <w:rsid w:val="001A4146"/>
    <w:rsid w:val="001A6143"/>
    <w:rsid w:val="001A7926"/>
    <w:rsid w:val="001A7A98"/>
    <w:rsid w:val="001B13ED"/>
    <w:rsid w:val="001B7E25"/>
    <w:rsid w:val="001D1943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61E2"/>
    <w:rsid w:val="002B79B4"/>
    <w:rsid w:val="002C2FBD"/>
    <w:rsid w:val="002C3305"/>
    <w:rsid w:val="002C5C46"/>
    <w:rsid w:val="002C6E31"/>
    <w:rsid w:val="002D0862"/>
    <w:rsid w:val="002D3152"/>
    <w:rsid w:val="002D386D"/>
    <w:rsid w:val="002D5A68"/>
    <w:rsid w:val="002E65DF"/>
    <w:rsid w:val="002F0EF4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2467"/>
    <w:rsid w:val="003C3DA0"/>
    <w:rsid w:val="003D2228"/>
    <w:rsid w:val="003D2A53"/>
    <w:rsid w:val="003D3984"/>
    <w:rsid w:val="003D3C82"/>
    <w:rsid w:val="003D429D"/>
    <w:rsid w:val="003D494C"/>
    <w:rsid w:val="003E0D26"/>
    <w:rsid w:val="003E114F"/>
    <w:rsid w:val="003E3189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E29D7"/>
    <w:rsid w:val="004E2EB0"/>
    <w:rsid w:val="004E3D5A"/>
    <w:rsid w:val="004F01F0"/>
    <w:rsid w:val="004F0D5A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41DD"/>
    <w:rsid w:val="00596980"/>
    <w:rsid w:val="005A0F38"/>
    <w:rsid w:val="005A6832"/>
    <w:rsid w:val="005A7EBF"/>
    <w:rsid w:val="005C4A26"/>
    <w:rsid w:val="005D0D2C"/>
    <w:rsid w:val="005E545D"/>
    <w:rsid w:val="005F6E3E"/>
    <w:rsid w:val="006056AE"/>
    <w:rsid w:val="006060E9"/>
    <w:rsid w:val="006061FB"/>
    <w:rsid w:val="00621C89"/>
    <w:rsid w:val="00623C47"/>
    <w:rsid w:val="00631512"/>
    <w:rsid w:val="0063395C"/>
    <w:rsid w:val="00634236"/>
    <w:rsid w:val="006344AB"/>
    <w:rsid w:val="00636295"/>
    <w:rsid w:val="00642A32"/>
    <w:rsid w:val="006436AC"/>
    <w:rsid w:val="00645F05"/>
    <w:rsid w:val="00651387"/>
    <w:rsid w:val="00653B95"/>
    <w:rsid w:val="00661122"/>
    <w:rsid w:val="00663E98"/>
    <w:rsid w:val="00667DB1"/>
    <w:rsid w:val="0067660A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2CCC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012B"/>
    <w:rsid w:val="007C48FF"/>
    <w:rsid w:val="007C6FBA"/>
    <w:rsid w:val="007C76BC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15F5"/>
    <w:rsid w:val="008728AD"/>
    <w:rsid w:val="00877CC4"/>
    <w:rsid w:val="00880F07"/>
    <w:rsid w:val="00885F5A"/>
    <w:rsid w:val="00897285"/>
    <w:rsid w:val="00897EDB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13C6"/>
    <w:rsid w:val="00903439"/>
    <w:rsid w:val="009046B5"/>
    <w:rsid w:val="009058EF"/>
    <w:rsid w:val="00925EF4"/>
    <w:rsid w:val="00930EFB"/>
    <w:rsid w:val="00942960"/>
    <w:rsid w:val="009500A6"/>
    <w:rsid w:val="00951E48"/>
    <w:rsid w:val="009627FD"/>
    <w:rsid w:val="0097314D"/>
    <w:rsid w:val="00977F16"/>
    <w:rsid w:val="00980C68"/>
    <w:rsid w:val="00982432"/>
    <w:rsid w:val="00993DB0"/>
    <w:rsid w:val="009A0B12"/>
    <w:rsid w:val="009B22F8"/>
    <w:rsid w:val="009B4820"/>
    <w:rsid w:val="009B5E1B"/>
    <w:rsid w:val="009C10C7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00FB"/>
    <w:rsid w:val="00AC3088"/>
    <w:rsid w:val="00AC529E"/>
    <w:rsid w:val="00AD2465"/>
    <w:rsid w:val="00AF03D9"/>
    <w:rsid w:val="00AF1FCF"/>
    <w:rsid w:val="00AF650D"/>
    <w:rsid w:val="00AF6D2B"/>
    <w:rsid w:val="00AF7EAD"/>
    <w:rsid w:val="00B1170B"/>
    <w:rsid w:val="00B13A87"/>
    <w:rsid w:val="00B14043"/>
    <w:rsid w:val="00B15BBD"/>
    <w:rsid w:val="00B17B59"/>
    <w:rsid w:val="00B25C60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0E88"/>
    <w:rsid w:val="00B83B5B"/>
    <w:rsid w:val="00B83F39"/>
    <w:rsid w:val="00B9087D"/>
    <w:rsid w:val="00B92A72"/>
    <w:rsid w:val="00BB0E49"/>
    <w:rsid w:val="00BB270C"/>
    <w:rsid w:val="00BC3C43"/>
    <w:rsid w:val="00BC4D71"/>
    <w:rsid w:val="00BC5994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65D1"/>
    <w:rsid w:val="00C27229"/>
    <w:rsid w:val="00C35927"/>
    <w:rsid w:val="00C3601A"/>
    <w:rsid w:val="00C404C3"/>
    <w:rsid w:val="00C42AC6"/>
    <w:rsid w:val="00C433C6"/>
    <w:rsid w:val="00C53857"/>
    <w:rsid w:val="00C606AF"/>
    <w:rsid w:val="00C70AB7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263A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3042"/>
    <w:rsid w:val="00D435ED"/>
    <w:rsid w:val="00D44616"/>
    <w:rsid w:val="00D506BD"/>
    <w:rsid w:val="00D52D6F"/>
    <w:rsid w:val="00D54564"/>
    <w:rsid w:val="00D57557"/>
    <w:rsid w:val="00D57C5D"/>
    <w:rsid w:val="00D64EDF"/>
    <w:rsid w:val="00D67343"/>
    <w:rsid w:val="00D811BA"/>
    <w:rsid w:val="00D82D64"/>
    <w:rsid w:val="00D82EFB"/>
    <w:rsid w:val="00D91189"/>
    <w:rsid w:val="00D9421D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131B0"/>
    <w:rsid w:val="00E23E20"/>
    <w:rsid w:val="00E260DC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C68DA"/>
    <w:rsid w:val="00ED3911"/>
    <w:rsid w:val="00ED3DAA"/>
    <w:rsid w:val="00F016D7"/>
    <w:rsid w:val="00F064DF"/>
    <w:rsid w:val="00F1445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0178"/>
    <w:rsid w:val="00FB3EC3"/>
    <w:rsid w:val="00FB4053"/>
    <w:rsid w:val="00FB4A2F"/>
    <w:rsid w:val="00FB6A5C"/>
    <w:rsid w:val="00FC7782"/>
    <w:rsid w:val="00FE1218"/>
    <w:rsid w:val="00FE1E9C"/>
    <w:rsid w:val="00FE25A1"/>
    <w:rsid w:val="00FE51E9"/>
    <w:rsid w:val="00FF2993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930EFB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65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5107</Words>
  <Characters>29112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62</cp:revision>
  <cp:lastPrinted>2026-09-07T06:34:00Z</cp:lastPrinted>
  <dcterms:created xsi:type="dcterms:W3CDTF">2026-07-21T14:16:00Z</dcterms:created>
  <dcterms:modified xsi:type="dcterms:W3CDTF">2026-09-07T06:42:00Z</dcterms:modified>
</cp:coreProperties>
</file>