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923" w:type="dxa"/>
        <w:tblInd w:w="-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5244"/>
      </w:tblGrid>
      <w:tr w:rsidR="001E28FA" w:rsidRPr="0074609E" w14:paraId="2D699485" w14:textId="77777777" w:rsidTr="00AB0C3F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BB3E0B4" w:rsidR="001E28FA" w:rsidRPr="0074609E" w:rsidRDefault="00C0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9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36FE0579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034495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8723C0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A85F17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  <w:bookmarkStart w:id="1" w:name="_GoBack"/>
            <w:bookmarkEnd w:id="1"/>
          </w:p>
        </w:tc>
      </w:tr>
      <w:tr w:rsidR="001E28FA" w:rsidRPr="0074609E" w14:paraId="094F94DE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3B3F9DC8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034495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8723C0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A85F17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12489F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7636A16A" w:rsidR="0074609E" w:rsidRPr="00AB73C5" w:rsidRDefault="00034495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До 08</w:t>
            </w:r>
            <w:r w:rsidR="008723C0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A85F17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A46AB6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4609E" w:rsidRPr="0003449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58CDDBA8" w:rsidR="0074609E" w:rsidRPr="0002274D" w:rsidRDefault="0002274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74D">
              <w:rPr>
                <w:rFonts w:ascii="Times New Roman" w:hAnsi="Times New Roman"/>
                <w:color w:val="000000"/>
                <w:sz w:val="24"/>
                <w:szCs w:val="24"/>
              </w:rPr>
              <w:t>6 393 руб. 23</w:t>
            </w:r>
            <w:r w:rsidR="006B5082" w:rsidRPr="000227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62296641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1D6433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609E" w:rsidRPr="0074609E" w14:paraId="600FC1A1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DEFA1" w14:textId="77777777" w:rsidR="0095319E" w:rsidRPr="0095319E" w:rsidRDefault="0095319E" w:rsidP="0095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19E">
              <w:rPr>
                <w:rFonts w:ascii="Times New Roman" w:hAnsi="Times New Roman"/>
                <w:sz w:val="24"/>
                <w:szCs w:val="24"/>
              </w:rPr>
              <w:t xml:space="preserve">Оказание услуг по продлению неисключительных прав (лицензий) на использование антивирусного программного обеспечения </w:t>
            </w:r>
            <w:proofErr w:type="spellStart"/>
            <w:r w:rsidRPr="0095319E">
              <w:rPr>
                <w:rFonts w:ascii="Times New Roman" w:hAnsi="Times New Roman"/>
                <w:sz w:val="24"/>
                <w:szCs w:val="24"/>
              </w:rPr>
              <w:t>Dr.Web</w:t>
            </w:r>
            <w:proofErr w:type="spellEnd"/>
            <w:r w:rsidRPr="00953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19E">
              <w:rPr>
                <w:rFonts w:ascii="Times New Roman" w:hAnsi="Times New Roman"/>
                <w:sz w:val="24"/>
                <w:szCs w:val="24"/>
              </w:rPr>
              <w:t>Enterprise</w:t>
            </w:r>
            <w:proofErr w:type="spellEnd"/>
            <w:r w:rsidRPr="00953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19E">
              <w:rPr>
                <w:rFonts w:ascii="Times New Roman" w:hAnsi="Times New Roman"/>
                <w:sz w:val="24"/>
                <w:szCs w:val="24"/>
              </w:rPr>
              <w:t>Security</w:t>
            </w:r>
            <w:proofErr w:type="spellEnd"/>
            <w:r w:rsidRPr="00953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19E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95319E">
              <w:rPr>
                <w:rFonts w:ascii="Times New Roman" w:hAnsi="Times New Roman"/>
                <w:sz w:val="24"/>
                <w:szCs w:val="24"/>
              </w:rPr>
              <w:t xml:space="preserve"> сроком на 1 год</w:t>
            </w:r>
          </w:p>
          <w:p w14:paraId="7A637814" w14:textId="13ACC9E0" w:rsidR="00B879BE" w:rsidRPr="00B879BE" w:rsidRDefault="00B879BE" w:rsidP="00B8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4C9FD" w14:textId="4F8EF49C" w:rsidR="0074609E" w:rsidRPr="001729ED" w:rsidRDefault="0074609E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609E" w:rsidRPr="0074609E" w14:paraId="66555BD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4F870D07" w:rsidR="0074609E" w:rsidRPr="00C834B8" w:rsidRDefault="009531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58.29.5</w:t>
            </w:r>
            <w:r w:rsidR="007E1C2F"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  <w:r w:rsidR="00171E51" w:rsidRPr="00171E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4609E" w:rsidRPr="007B6F6B" w14:paraId="02628503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0344C277" w:rsidR="0074609E" w:rsidRPr="007B6F6B" w:rsidRDefault="0095319E" w:rsidP="007E1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Услуги по предоставлению лицензий на право использования </w:t>
            </w:r>
            <w:r w:rsidR="00654223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обеспечения.</w:t>
            </w:r>
          </w:p>
        </w:tc>
      </w:tr>
      <w:tr w:rsidR="0074609E" w:rsidRPr="0074609E" w14:paraId="774E541B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39A876BA" w:rsidR="0074609E" w:rsidRPr="00C41309" w:rsidRDefault="00511686" w:rsidP="00C41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="004F4924"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74609E" w:rsidRPr="0074609E" w14:paraId="5C88085B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48C1B0BA" w:rsidR="0074609E" w:rsidRPr="00CE1660" w:rsidRDefault="009531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02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</w:tr>
      <w:tr w:rsidR="0074609E" w:rsidRPr="0074609E" w14:paraId="024C911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65BF834B" w:rsidR="00EF6A3E" w:rsidRPr="00AF6E90" w:rsidRDefault="007E1C2F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 w:rsidR="00FE5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7064C">
              <w:rPr>
                <w:rFonts w:ascii="Times New Roman" w:hAnsi="Times New Roman"/>
                <w:color w:val="000000"/>
                <w:sz w:val="24"/>
                <w:szCs w:val="24"/>
              </w:rPr>
              <w:t>2026 г.</w:t>
            </w:r>
          </w:p>
        </w:tc>
      </w:tr>
      <w:tr w:rsidR="0074609E" w:rsidRPr="0074609E" w14:paraId="4028EF6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2A61C" w14:textId="4F3416E1" w:rsidR="00BF26C8" w:rsidRPr="00870609" w:rsidRDefault="0095319E" w:rsidP="00BF2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t>г.Брест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</w:rPr>
              <w:t>,</w:t>
            </w:r>
            <w:r w:rsidR="00255728">
              <w:rPr>
                <w:rFonts w:ascii="Times New Roman" w:eastAsia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t>ул.Советской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Конституции,8</w:t>
            </w:r>
          </w:p>
          <w:p w14:paraId="3E38BEBC" w14:textId="77777777" w:rsidR="00BF26C8" w:rsidRPr="00440B93" w:rsidRDefault="00BF26C8" w:rsidP="00BF2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0937E3C0" w14:textId="4EA5788A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609E" w:rsidRPr="0074609E" w14:paraId="262DCAA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1109F6A3" w:rsidR="0074609E" w:rsidRPr="0074609E" w:rsidRDefault="0018540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540A">
              <w:rPr>
                <w:rFonts w:ascii="Times New Roman" w:hAnsi="Times New Roman"/>
                <w:color w:val="000000"/>
                <w:sz w:val="24"/>
                <w:szCs w:val="24"/>
              </w:rPr>
              <w:t>6 393 руб. 23 коп.</w:t>
            </w:r>
          </w:p>
        </w:tc>
      </w:tr>
      <w:tr w:rsidR="0074609E" w:rsidRPr="0074609E" w14:paraId="75D7FC9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10CD89CF" w:rsidR="0074609E" w:rsidRPr="00E43E34" w:rsidRDefault="00171E51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поставки товара</w:t>
            </w:r>
            <w:r w:rsidR="002557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(работ, услуг)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End w:id="2"/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74609E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3B1DB354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</w:t>
            </w:r>
            <w:r w:rsidR="000329A8">
              <w:rPr>
                <w:rFonts w:ascii="Times New Roman" w:hAnsi="Times New Roman"/>
                <w:color w:val="000000"/>
                <w:sz w:val="24"/>
                <w:szCs w:val="24"/>
              </w:rPr>
              <w:t>асно пункту 2 статьи 16 Закона №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48DFBCB6" w14:textId="77777777" w:rsidR="00471F48" w:rsidRDefault="00471F48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</w:p>
    <w:p w14:paraId="6039D5E9" w14:textId="42D03721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317845" w14:textId="21AB52A5" w:rsidR="001E28FA" w:rsidRPr="0074609E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bookmarkStart w:id="13" w:name="34"/>
      <w:bookmarkEnd w:id="13"/>
      <w:r w:rsidR="00F16E08">
        <w:rPr>
          <w:rFonts w:ascii="Times New Roman" w:hAnsi="Times New Roman"/>
          <w:color w:val="000000"/>
          <w:sz w:val="24"/>
          <w:szCs w:val="24"/>
        </w:rPr>
        <w:t>Д.А.Москалёва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BB01E" w14:textId="77777777" w:rsidR="006B3E82" w:rsidRDefault="006B3E82">
      <w:pPr>
        <w:spacing w:after="0" w:line="240" w:lineRule="auto"/>
      </w:pPr>
      <w:r>
        <w:separator/>
      </w:r>
    </w:p>
  </w:endnote>
  <w:endnote w:type="continuationSeparator" w:id="0">
    <w:p w14:paraId="7FBF8EA8" w14:textId="77777777" w:rsidR="006B3E82" w:rsidRDefault="006B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E8800" w14:textId="77777777" w:rsidR="006B3E82" w:rsidRDefault="006B3E82">
      <w:pPr>
        <w:spacing w:after="0" w:line="240" w:lineRule="auto"/>
      </w:pPr>
      <w:r>
        <w:separator/>
      </w:r>
    </w:p>
  </w:footnote>
  <w:footnote w:type="continuationSeparator" w:id="0">
    <w:p w14:paraId="5D6F8494" w14:textId="77777777" w:rsidR="006B3E82" w:rsidRDefault="006B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274D"/>
    <w:rsid w:val="0002358B"/>
    <w:rsid w:val="000329A8"/>
    <w:rsid w:val="00034495"/>
    <w:rsid w:val="00034CDC"/>
    <w:rsid w:val="00035F3C"/>
    <w:rsid w:val="000435C8"/>
    <w:rsid w:val="00077CD5"/>
    <w:rsid w:val="00091FBF"/>
    <w:rsid w:val="000A3623"/>
    <w:rsid w:val="000A7B4E"/>
    <w:rsid w:val="000B0C68"/>
    <w:rsid w:val="00124833"/>
    <w:rsid w:val="0012489F"/>
    <w:rsid w:val="00171E51"/>
    <w:rsid w:val="001729ED"/>
    <w:rsid w:val="0018540A"/>
    <w:rsid w:val="00190293"/>
    <w:rsid w:val="001B2C4E"/>
    <w:rsid w:val="001B2CD8"/>
    <w:rsid w:val="001D6433"/>
    <w:rsid w:val="001E28FA"/>
    <w:rsid w:val="002000CD"/>
    <w:rsid w:val="00237683"/>
    <w:rsid w:val="00244ABC"/>
    <w:rsid w:val="00255728"/>
    <w:rsid w:val="0027064C"/>
    <w:rsid w:val="002757CF"/>
    <w:rsid w:val="002A66AB"/>
    <w:rsid w:val="002C53A1"/>
    <w:rsid w:val="002C5A45"/>
    <w:rsid w:val="002E54C5"/>
    <w:rsid w:val="002F732A"/>
    <w:rsid w:val="00323DE6"/>
    <w:rsid w:val="003668CB"/>
    <w:rsid w:val="00377138"/>
    <w:rsid w:val="00410C5B"/>
    <w:rsid w:val="004210EE"/>
    <w:rsid w:val="0043446F"/>
    <w:rsid w:val="00465D3F"/>
    <w:rsid w:val="00471F48"/>
    <w:rsid w:val="00491BB3"/>
    <w:rsid w:val="004B3116"/>
    <w:rsid w:val="004B42A6"/>
    <w:rsid w:val="004D55A2"/>
    <w:rsid w:val="004E4593"/>
    <w:rsid w:val="004F4924"/>
    <w:rsid w:val="00511686"/>
    <w:rsid w:val="00516D12"/>
    <w:rsid w:val="005376CD"/>
    <w:rsid w:val="00541EAE"/>
    <w:rsid w:val="005668BD"/>
    <w:rsid w:val="005D309E"/>
    <w:rsid w:val="005D4FC5"/>
    <w:rsid w:val="005D7E8A"/>
    <w:rsid w:val="00606922"/>
    <w:rsid w:val="006464EB"/>
    <w:rsid w:val="00647C41"/>
    <w:rsid w:val="00654223"/>
    <w:rsid w:val="00655674"/>
    <w:rsid w:val="00680179"/>
    <w:rsid w:val="006A690E"/>
    <w:rsid w:val="006A7127"/>
    <w:rsid w:val="006B3E82"/>
    <w:rsid w:val="006B5082"/>
    <w:rsid w:val="00702A95"/>
    <w:rsid w:val="0073606A"/>
    <w:rsid w:val="0074609E"/>
    <w:rsid w:val="00753444"/>
    <w:rsid w:val="007638A1"/>
    <w:rsid w:val="00787AE4"/>
    <w:rsid w:val="00787E48"/>
    <w:rsid w:val="00790BDC"/>
    <w:rsid w:val="007B5BEC"/>
    <w:rsid w:val="007B6F6B"/>
    <w:rsid w:val="007C1A9A"/>
    <w:rsid w:val="007D50A2"/>
    <w:rsid w:val="007E1C2F"/>
    <w:rsid w:val="007F0708"/>
    <w:rsid w:val="007F2662"/>
    <w:rsid w:val="007F7316"/>
    <w:rsid w:val="007F7B98"/>
    <w:rsid w:val="0084082F"/>
    <w:rsid w:val="0084704D"/>
    <w:rsid w:val="008723C0"/>
    <w:rsid w:val="0088040E"/>
    <w:rsid w:val="00896BFD"/>
    <w:rsid w:val="008B517D"/>
    <w:rsid w:val="008B5535"/>
    <w:rsid w:val="008C6817"/>
    <w:rsid w:val="008F0DE6"/>
    <w:rsid w:val="0095319E"/>
    <w:rsid w:val="0098567E"/>
    <w:rsid w:val="009B7B4E"/>
    <w:rsid w:val="009C55C6"/>
    <w:rsid w:val="009D4E10"/>
    <w:rsid w:val="009E0369"/>
    <w:rsid w:val="009E6ACE"/>
    <w:rsid w:val="00A31C56"/>
    <w:rsid w:val="00A4422C"/>
    <w:rsid w:val="00A46AB6"/>
    <w:rsid w:val="00A56EB0"/>
    <w:rsid w:val="00A76712"/>
    <w:rsid w:val="00A85F17"/>
    <w:rsid w:val="00AA29F6"/>
    <w:rsid w:val="00AB0C3F"/>
    <w:rsid w:val="00AB73C5"/>
    <w:rsid w:val="00AC12E2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879BE"/>
    <w:rsid w:val="00B94793"/>
    <w:rsid w:val="00B9601D"/>
    <w:rsid w:val="00BE017B"/>
    <w:rsid w:val="00BE661D"/>
    <w:rsid w:val="00BE7A59"/>
    <w:rsid w:val="00BF26C8"/>
    <w:rsid w:val="00BF4E76"/>
    <w:rsid w:val="00C01086"/>
    <w:rsid w:val="00C0189C"/>
    <w:rsid w:val="00C1224B"/>
    <w:rsid w:val="00C17A7B"/>
    <w:rsid w:val="00C3121C"/>
    <w:rsid w:val="00C3479D"/>
    <w:rsid w:val="00C41309"/>
    <w:rsid w:val="00C46E32"/>
    <w:rsid w:val="00C55DF5"/>
    <w:rsid w:val="00C61886"/>
    <w:rsid w:val="00C66E8F"/>
    <w:rsid w:val="00C71BB8"/>
    <w:rsid w:val="00C834B8"/>
    <w:rsid w:val="00CD5C82"/>
    <w:rsid w:val="00CE1660"/>
    <w:rsid w:val="00CE2BDE"/>
    <w:rsid w:val="00CF4384"/>
    <w:rsid w:val="00D133B8"/>
    <w:rsid w:val="00D27FFA"/>
    <w:rsid w:val="00D44D86"/>
    <w:rsid w:val="00D56A40"/>
    <w:rsid w:val="00D6307D"/>
    <w:rsid w:val="00D65D9E"/>
    <w:rsid w:val="00D66CB1"/>
    <w:rsid w:val="00D71273"/>
    <w:rsid w:val="00D90022"/>
    <w:rsid w:val="00DB7B8F"/>
    <w:rsid w:val="00DF0FE7"/>
    <w:rsid w:val="00E002D3"/>
    <w:rsid w:val="00E00A27"/>
    <w:rsid w:val="00E14B69"/>
    <w:rsid w:val="00E43E34"/>
    <w:rsid w:val="00E54ABE"/>
    <w:rsid w:val="00E64D73"/>
    <w:rsid w:val="00E71B3E"/>
    <w:rsid w:val="00E9714B"/>
    <w:rsid w:val="00E97468"/>
    <w:rsid w:val="00EA449C"/>
    <w:rsid w:val="00EF6A3E"/>
    <w:rsid w:val="00F0017A"/>
    <w:rsid w:val="00F01151"/>
    <w:rsid w:val="00F05489"/>
    <w:rsid w:val="00F16E08"/>
    <w:rsid w:val="00F45787"/>
    <w:rsid w:val="00F56E4F"/>
    <w:rsid w:val="00F6665F"/>
    <w:rsid w:val="00F914B0"/>
    <w:rsid w:val="00F91748"/>
    <w:rsid w:val="00FC43B5"/>
    <w:rsid w:val="00F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52DB0-7C4E-45C2-AD72-394A396B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877</Words>
  <Characters>6553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164</cp:revision>
  <cp:lastPrinted>2025-08-12T07:04:00Z</cp:lastPrinted>
  <dcterms:created xsi:type="dcterms:W3CDTF">2025-08-18T07:39:00Z</dcterms:created>
  <dcterms:modified xsi:type="dcterms:W3CDTF">2026-09-07T05:57:00Z</dcterms:modified>
</cp:coreProperties>
</file>