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806/26-ЭА «Реагенты, реактивы и лабораторные принадлежности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806/26-ЭА «Реагенты, реактивы и лабораторные принадлежности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806/26-ЭА «Реагенты, реактивы и лабораторные принадлежности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806/26-ЭА «Реагенты, реактивы и лабораторные принадлежности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806/26-ЭА «Реагенты, реактивы и лабораторные принадлежности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