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8F55D4">
        <w:rPr>
          <w:color w:val="000000"/>
          <w:sz w:val="24"/>
          <w:szCs w:val="24"/>
        </w:rPr>
        <w:t>Е.И.</w:t>
      </w:r>
      <w:r>
        <w:rPr>
          <w:color w:val="000000"/>
          <w:sz w:val="24"/>
          <w:szCs w:val="24"/>
        </w:rPr>
        <w:t>Орешко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5727AF99" w14:textId="199C4C21" w:rsidR="000D43F7" w:rsidRDefault="00684354" w:rsidP="00D824DB">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042402" w:rsidRPr="008F55D4">
        <w:rPr>
          <w:b/>
          <w:bCs/>
          <w:color w:val="000000"/>
          <w:sz w:val="24"/>
          <w:szCs w:val="24"/>
        </w:rPr>
        <w:t>ГродМТ №</w:t>
      </w:r>
      <w:r w:rsidR="008F55D4" w:rsidRPr="008F55D4">
        <w:rPr>
          <w:b/>
          <w:bCs/>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01353A" w:rsidRPr="0001353A">
        <w:rPr>
          <w:b/>
          <w:bCs/>
          <w:color w:val="000000"/>
          <w:sz w:val="24"/>
          <w:szCs w:val="24"/>
        </w:rPr>
        <w:t>619</w:t>
      </w:r>
      <w:r w:rsidR="00BA61C7">
        <w:rPr>
          <w:b/>
          <w:bCs/>
          <w:color w:val="000000"/>
          <w:sz w:val="24"/>
          <w:szCs w:val="24"/>
        </w:rPr>
        <w:t>/26-ЭА «</w:t>
      </w:r>
      <w:r w:rsidR="0035661C" w:rsidRPr="006A50DB">
        <w:rPr>
          <w:b/>
          <w:bCs/>
          <w:sz w:val="24"/>
          <w:szCs w:val="24"/>
        </w:rPr>
        <w:t>Светильник бестеневой светодиодный трехламповый передвижной</w:t>
      </w:r>
      <w:r w:rsidR="00BA61C7">
        <w:rPr>
          <w:b/>
          <w:bCs/>
          <w:sz w:val="24"/>
          <w:szCs w:val="24"/>
        </w:rPr>
        <w:t xml:space="preserve"> </w:t>
      </w:r>
      <w:r w:rsidR="00BA61C7"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BA61C7">
        <w:rPr>
          <w:b/>
          <w:color w:val="000000"/>
          <w:sz w:val="24"/>
          <w:szCs w:val="24"/>
        </w:rPr>
        <w:t xml:space="preserve"> (корпус с операционным блоком)</w:t>
      </w:r>
      <w:r w:rsidR="00BA61C7" w:rsidRPr="003B6DBC">
        <w:rPr>
          <w:b/>
          <w:color w:val="000000"/>
          <w:sz w:val="24"/>
          <w:szCs w:val="24"/>
        </w:rPr>
        <w:t xml:space="preserve"> </w:t>
      </w:r>
      <w:r w:rsidR="00BA61C7" w:rsidRPr="00BE37AD">
        <w:rPr>
          <w:b/>
          <w:sz w:val="24"/>
          <w:szCs w:val="24"/>
        </w:rPr>
        <w:t xml:space="preserve">по заявке </w:t>
      </w:r>
      <w:r w:rsidR="00BA61C7"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BA61C7" w:rsidRPr="00BE37AD">
        <w:rPr>
          <w:b/>
          <w:sz w:val="24"/>
          <w:szCs w:val="24"/>
        </w:rPr>
        <w:t>»</w:t>
      </w:r>
    </w:p>
    <w:p w14:paraId="03EECCDD" w14:textId="7B35E0B8" w:rsidR="00D824DB" w:rsidRDefault="00D824DB" w:rsidP="00D824DB">
      <w:pPr>
        <w:tabs>
          <w:tab w:val="left" w:pos="8130"/>
        </w:tabs>
        <w:contextualSpacing/>
        <w:mirrorIndents/>
        <w:jc w:val="both"/>
        <w:rPr>
          <w:b/>
          <w:bCs/>
          <w:color w:val="000000"/>
          <w:sz w:val="24"/>
          <w:szCs w:val="24"/>
        </w:rPr>
      </w:pPr>
    </w:p>
    <w:p w14:paraId="7E12DDDB" w14:textId="02A43B17" w:rsidR="00BA61C7" w:rsidRDefault="00BA61C7" w:rsidP="00D824DB">
      <w:pPr>
        <w:tabs>
          <w:tab w:val="left" w:pos="8130"/>
        </w:tabs>
        <w:contextualSpacing/>
        <w:mirrorIndents/>
        <w:jc w:val="both"/>
        <w:rPr>
          <w:b/>
          <w:bCs/>
          <w:color w:val="000000"/>
          <w:sz w:val="24"/>
          <w:szCs w:val="24"/>
        </w:rPr>
      </w:pPr>
      <w:r>
        <w:rPr>
          <w:b/>
          <w:bCs/>
          <w:color w:val="000000"/>
          <w:sz w:val="24"/>
          <w:szCs w:val="24"/>
        </w:rPr>
        <w:t>Лот 1 «</w:t>
      </w:r>
      <w:r w:rsidR="0035661C" w:rsidRPr="006A50DB">
        <w:rPr>
          <w:b/>
          <w:bCs/>
          <w:sz w:val="24"/>
          <w:szCs w:val="24"/>
        </w:rPr>
        <w:t>Светильник бестеневой светодиодный трехламповый передвижной</w:t>
      </w:r>
      <w:r w:rsidR="0035661C">
        <w:rPr>
          <w:b/>
          <w:bCs/>
          <w:sz w:val="24"/>
          <w:szCs w:val="24"/>
        </w:rPr>
        <w:t xml:space="preserve"> </w:t>
      </w:r>
      <w:r w:rsidR="0035661C"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5661C">
        <w:rPr>
          <w:b/>
          <w:color w:val="000000"/>
          <w:sz w:val="24"/>
          <w:szCs w:val="24"/>
        </w:rPr>
        <w:t xml:space="preserve"> (корпус с операционным блоком)</w:t>
      </w:r>
      <w:r w:rsidR="0035661C" w:rsidRPr="003B6DBC">
        <w:rPr>
          <w:b/>
          <w:color w:val="000000"/>
          <w:sz w:val="24"/>
          <w:szCs w:val="24"/>
        </w:rPr>
        <w:t xml:space="preserve"> </w:t>
      </w:r>
      <w:r w:rsidR="0035661C" w:rsidRPr="00BE37AD">
        <w:rPr>
          <w:b/>
          <w:sz w:val="24"/>
          <w:szCs w:val="24"/>
        </w:rPr>
        <w:t xml:space="preserve">по заявке </w:t>
      </w:r>
      <w:r w:rsidR="0035661C"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35661C" w:rsidRPr="00BE37AD">
        <w:rPr>
          <w:b/>
          <w:sz w:val="24"/>
          <w:szCs w:val="24"/>
        </w:rPr>
        <w:t>»</w:t>
      </w:r>
    </w:p>
    <w:p w14:paraId="529AC877" w14:textId="2B2C5686" w:rsidR="00BA61C7" w:rsidRDefault="00BA61C7" w:rsidP="00BA61C7">
      <w:pPr>
        <w:tabs>
          <w:tab w:val="left" w:pos="8130"/>
        </w:tabs>
        <w:contextualSpacing/>
        <w:mirrorIndents/>
        <w:jc w:val="both"/>
        <w:rPr>
          <w:b/>
          <w:bCs/>
          <w:color w:val="000000"/>
          <w:sz w:val="24"/>
          <w:szCs w:val="24"/>
        </w:rPr>
      </w:pPr>
      <w:r>
        <w:rPr>
          <w:b/>
          <w:bCs/>
          <w:color w:val="000000"/>
          <w:sz w:val="24"/>
          <w:szCs w:val="24"/>
        </w:rPr>
        <w:t>Лот 2 «</w:t>
      </w:r>
      <w:r w:rsidR="0035661C" w:rsidRPr="006A50DB">
        <w:rPr>
          <w:b/>
          <w:bCs/>
          <w:sz w:val="24"/>
          <w:szCs w:val="24"/>
        </w:rPr>
        <w:t>Светильник бестеневой светодиодный трехламповый передвижной</w:t>
      </w:r>
      <w:r w:rsidR="0035661C">
        <w:rPr>
          <w:b/>
          <w:bCs/>
          <w:sz w:val="24"/>
          <w:szCs w:val="24"/>
        </w:rPr>
        <w:t xml:space="preserve"> </w:t>
      </w:r>
      <w:r w:rsidR="0035661C"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5661C">
        <w:rPr>
          <w:b/>
          <w:color w:val="000000"/>
          <w:sz w:val="24"/>
          <w:szCs w:val="24"/>
        </w:rPr>
        <w:t xml:space="preserve"> (корпус с операционным блоком)</w:t>
      </w:r>
      <w:r w:rsidR="0035661C" w:rsidRPr="003B6DBC">
        <w:rPr>
          <w:b/>
          <w:color w:val="000000"/>
          <w:sz w:val="24"/>
          <w:szCs w:val="24"/>
        </w:rPr>
        <w:t xml:space="preserve"> </w:t>
      </w:r>
      <w:r w:rsidR="0035661C" w:rsidRPr="00BE37AD">
        <w:rPr>
          <w:b/>
          <w:sz w:val="24"/>
          <w:szCs w:val="24"/>
        </w:rPr>
        <w:t xml:space="preserve">по заявке </w:t>
      </w:r>
      <w:r w:rsidR="0035661C"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35661C" w:rsidRPr="00BE37AD">
        <w:rPr>
          <w:b/>
          <w:sz w:val="24"/>
          <w:szCs w:val="24"/>
        </w:rPr>
        <w:t>»</w:t>
      </w:r>
    </w:p>
    <w:p w14:paraId="5CFAFA03" w14:textId="23563902" w:rsidR="00D824DB" w:rsidRDefault="00D824DB" w:rsidP="00D824DB">
      <w:pPr>
        <w:tabs>
          <w:tab w:val="left" w:pos="8130"/>
        </w:tabs>
        <w:contextualSpacing/>
        <w:mirrorIndents/>
        <w:jc w:val="both"/>
        <w:rPr>
          <w:b/>
          <w:bCs/>
          <w:color w:val="000000"/>
          <w:sz w:val="24"/>
          <w:szCs w:val="24"/>
        </w:rPr>
      </w:pPr>
    </w:p>
    <w:p w14:paraId="3DD5B521" w14:textId="4A927DB1" w:rsidR="00D824DB" w:rsidRDefault="00D824DB" w:rsidP="00D824DB">
      <w:pPr>
        <w:tabs>
          <w:tab w:val="left" w:pos="8130"/>
        </w:tabs>
        <w:contextualSpacing/>
        <w:mirrorIndents/>
        <w:jc w:val="both"/>
        <w:rPr>
          <w:b/>
          <w:bCs/>
          <w:color w:val="000000"/>
          <w:sz w:val="24"/>
          <w:szCs w:val="24"/>
        </w:rPr>
      </w:pPr>
    </w:p>
    <w:p w14:paraId="70ECCCCF" w14:textId="477A156A" w:rsidR="00D824DB" w:rsidRDefault="00D824DB" w:rsidP="00D824DB">
      <w:pPr>
        <w:tabs>
          <w:tab w:val="left" w:pos="8130"/>
        </w:tabs>
        <w:contextualSpacing/>
        <w:mirrorIndents/>
        <w:jc w:val="both"/>
        <w:rPr>
          <w:b/>
          <w:bCs/>
          <w:color w:val="000000"/>
          <w:sz w:val="24"/>
          <w:szCs w:val="24"/>
        </w:rPr>
      </w:pPr>
    </w:p>
    <w:p w14:paraId="319452DC" w14:textId="223B831D" w:rsidR="00D824DB" w:rsidRDefault="00D824DB" w:rsidP="00D824DB">
      <w:pPr>
        <w:tabs>
          <w:tab w:val="left" w:pos="8130"/>
        </w:tabs>
        <w:contextualSpacing/>
        <w:mirrorIndents/>
        <w:jc w:val="both"/>
        <w:rPr>
          <w:b/>
          <w:bCs/>
          <w:color w:val="000000"/>
          <w:sz w:val="24"/>
          <w:szCs w:val="24"/>
        </w:rPr>
      </w:pPr>
    </w:p>
    <w:p w14:paraId="6021A40F" w14:textId="059FB9F4" w:rsidR="00D824DB" w:rsidRDefault="00D824DB" w:rsidP="00D824DB">
      <w:pPr>
        <w:tabs>
          <w:tab w:val="left" w:pos="8130"/>
        </w:tabs>
        <w:contextualSpacing/>
        <w:mirrorIndents/>
        <w:jc w:val="both"/>
        <w:rPr>
          <w:b/>
          <w:bCs/>
          <w:color w:val="000000"/>
          <w:sz w:val="24"/>
          <w:szCs w:val="24"/>
        </w:rPr>
      </w:pPr>
    </w:p>
    <w:p w14:paraId="5BAD8BB2" w14:textId="2BD52580" w:rsidR="00D824DB" w:rsidRDefault="00D824DB" w:rsidP="00D824DB">
      <w:pPr>
        <w:tabs>
          <w:tab w:val="left" w:pos="8130"/>
        </w:tabs>
        <w:contextualSpacing/>
        <w:mirrorIndents/>
        <w:jc w:val="both"/>
        <w:rPr>
          <w:b/>
          <w:bCs/>
          <w:color w:val="000000"/>
          <w:sz w:val="24"/>
          <w:szCs w:val="24"/>
        </w:rPr>
      </w:pPr>
    </w:p>
    <w:p w14:paraId="2B0C6051" w14:textId="14D7BB7A" w:rsidR="00D824DB" w:rsidRDefault="00D824DB" w:rsidP="00D824DB">
      <w:pPr>
        <w:tabs>
          <w:tab w:val="left" w:pos="8130"/>
        </w:tabs>
        <w:contextualSpacing/>
        <w:mirrorIndents/>
        <w:jc w:val="both"/>
        <w:rPr>
          <w:b/>
          <w:bCs/>
          <w:color w:val="000000"/>
          <w:sz w:val="24"/>
          <w:szCs w:val="24"/>
        </w:rPr>
      </w:pPr>
    </w:p>
    <w:p w14:paraId="333FE5B4" w14:textId="355BEE94" w:rsidR="00D824DB" w:rsidRDefault="00D824DB" w:rsidP="00D824DB">
      <w:pPr>
        <w:tabs>
          <w:tab w:val="left" w:pos="8130"/>
        </w:tabs>
        <w:contextualSpacing/>
        <w:mirrorIndents/>
        <w:jc w:val="both"/>
        <w:rPr>
          <w:b/>
          <w:bCs/>
          <w:color w:val="000000"/>
          <w:sz w:val="24"/>
          <w:szCs w:val="24"/>
        </w:rPr>
      </w:pPr>
    </w:p>
    <w:p w14:paraId="78867398" w14:textId="77777777" w:rsidR="00BA61C7" w:rsidRDefault="00BA61C7" w:rsidP="00B66D0C">
      <w:pPr>
        <w:pBdr>
          <w:top w:val="nil"/>
          <w:left w:val="nil"/>
          <w:bottom w:val="nil"/>
          <w:right w:val="nil"/>
          <w:between w:val="nil"/>
        </w:pBdr>
        <w:rPr>
          <w:b/>
          <w:bCs/>
          <w:color w:val="000000"/>
          <w:sz w:val="24"/>
          <w:szCs w:val="24"/>
        </w:rPr>
      </w:pPr>
    </w:p>
    <w:p w14:paraId="2165E245" w14:textId="77777777" w:rsidR="0035661C" w:rsidRDefault="0035661C" w:rsidP="00B66D0C">
      <w:pPr>
        <w:pBdr>
          <w:top w:val="nil"/>
          <w:left w:val="nil"/>
          <w:bottom w:val="nil"/>
          <w:right w:val="nil"/>
          <w:between w:val="nil"/>
        </w:pBdr>
        <w:rPr>
          <w:b/>
          <w:bCs/>
          <w:color w:val="000000"/>
          <w:sz w:val="24"/>
          <w:szCs w:val="24"/>
        </w:rPr>
      </w:pPr>
    </w:p>
    <w:p w14:paraId="7158462D" w14:textId="77777777" w:rsidR="0035661C" w:rsidRPr="00135059" w:rsidRDefault="0035661C"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70CEF76F"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86A4B14" w14:textId="199C579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 xml:space="preserve">Лот </w:t>
            </w:r>
            <w:r w:rsidR="00BA61C7">
              <w:rPr>
                <w:b/>
                <w:color w:val="000000"/>
                <w:sz w:val="24"/>
                <w:szCs w:val="24"/>
              </w:rPr>
              <w:t>1, 2</w:t>
            </w:r>
          </w:p>
        </w:tc>
      </w:tr>
      <w:tr w:rsidR="00BA61C7" w:rsidRPr="00135059" w14:paraId="285A132F" w14:textId="77777777" w:rsidTr="00B66D0C">
        <w:trPr>
          <w:trHeight w:val="190"/>
        </w:trPr>
        <w:tc>
          <w:tcPr>
            <w:tcW w:w="5149" w:type="dxa"/>
            <w:tcBorders>
              <w:top w:val="single" w:sz="4" w:space="0" w:color="000000"/>
              <w:left w:val="single" w:sz="4" w:space="0" w:color="000000"/>
              <w:right w:val="single" w:sz="4" w:space="0" w:color="000000"/>
            </w:tcBorders>
          </w:tcPr>
          <w:p w14:paraId="2AEAA00C" w14:textId="2E00946A" w:rsidR="00BA61C7" w:rsidRPr="00135059" w:rsidRDefault="00BA61C7" w:rsidP="00BA61C7">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648F7E0" w14:textId="21D782AF" w:rsidR="00BA61C7" w:rsidRPr="00F3607A" w:rsidRDefault="00BA61C7" w:rsidP="00BA61C7">
            <w:pPr>
              <w:pBdr>
                <w:top w:val="nil"/>
                <w:left w:val="nil"/>
                <w:bottom w:val="nil"/>
                <w:right w:val="nil"/>
                <w:between w:val="nil"/>
              </w:pBdr>
              <w:jc w:val="both"/>
              <w:rPr>
                <w:b/>
                <w:color w:val="000000"/>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BA61C7"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BA61C7"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BA61C7"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BA61C7" w:rsidRPr="0053222C" w:rsidRDefault="00BA61C7" w:rsidP="00BA61C7">
            <w:pPr>
              <w:rPr>
                <w:bCs/>
                <w:sz w:val="24"/>
                <w:szCs w:val="24"/>
              </w:rPr>
            </w:pPr>
            <w:r w:rsidRPr="0053222C">
              <w:rPr>
                <w:bCs/>
                <w:sz w:val="24"/>
                <w:szCs w:val="24"/>
              </w:rPr>
              <w:t xml:space="preserve">Республика Беларусь, г. Гродно, </w:t>
            </w:r>
          </w:p>
          <w:p w14:paraId="69599B9F" w14:textId="569CAFF3"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BA61C7"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500039671</w:t>
            </w:r>
          </w:p>
        </w:tc>
      </w:tr>
      <w:tr w:rsidR="00BA61C7"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BA61C7" w:rsidRPr="00135059" w:rsidRDefault="00BA61C7" w:rsidP="00BA61C7">
            <w:pPr>
              <w:pBdr>
                <w:top w:val="nil"/>
                <w:left w:val="nil"/>
                <w:bottom w:val="nil"/>
                <w:right w:val="nil"/>
                <w:between w:val="nil"/>
              </w:pBdr>
              <w:jc w:val="both"/>
              <w:rPr>
                <w:color w:val="000000"/>
                <w:sz w:val="24"/>
                <w:szCs w:val="24"/>
              </w:rPr>
            </w:pPr>
          </w:p>
        </w:tc>
      </w:tr>
      <w:tr w:rsidR="00BA61C7"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BA61C7" w:rsidRPr="00135059" w:rsidRDefault="00BA61C7" w:rsidP="00BA61C7">
            <w:pPr>
              <w:pBdr>
                <w:top w:val="nil"/>
                <w:left w:val="nil"/>
                <w:bottom w:val="nil"/>
                <w:right w:val="nil"/>
                <w:between w:val="nil"/>
              </w:pBdr>
              <w:jc w:val="both"/>
              <w:rPr>
                <w:color w:val="000000"/>
                <w:sz w:val="24"/>
                <w:szCs w:val="24"/>
              </w:rPr>
            </w:pPr>
          </w:p>
        </w:tc>
      </w:tr>
      <w:tr w:rsidR="00BA61C7"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BA61C7" w:rsidRPr="00135059"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BA61C7"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BA61C7" w:rsidRPr="00631B34" w:rsidRDefault="00BA61C7" w:rsidP="00BA61C7">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BA61C7" w:rsidRDefault="00BA61C7" w:rsidP="00BA61C7">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BA61C7" w:rsidRPr="00A6752A" w:rsidRDefault="00BA61C7" w:rsidP="00BA61C7">
            <w:pPr>
              <w:pBdr>
                <w:top w:val="nil"/>
                <w:left w:val="nil"/>
                <w:bottom w:val="nil"/>
                <w:right w:val="nil"/>
                <w:between w:val="nil"/>
              </w:pBdr>
              <w:jc w:val="both"/>
              <w:rPr>
                <w:color w:val="000000"/>
                <w:sz w:val="24"/>
                <w:szCs w:val="24"/>
              </w:rPr>
            </w:pPr>
          </w:p>
          <w:p w14:paraId="17B67658" w14:textId="1F7D7A43" w:rsidR="00BA61C7" w:rsidRPr="00135059" w:rsidRDefault="00BA61C7" w:rsidP="00BA61C7">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A61C7"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BA61C7" w:rsidRDefault="00BA61C7" w:rsidP="00BA61C7">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BA61C7" w:rsidRPr="00135059" w:rsidRDefault="00BA61C7" w:rsidP="00BA61C7">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BA61C7"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BA61C7" w:rsidRPr="007F71BA" w:rsidRDefault="00BA61C7" w:rsidP="00BA61C7">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BA61C7" w:rsidRPr="00FC2F61" w14:paraId="1DB70B7D" w14:textId="77777777" w:rsidTr="00B66D0C">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0399FDF" w14:textId="590D85BB" w:rsidR="00BA61C7" w:rsidRPr="00FC2F61" w:rsidRDefault="00BA61C7" w:rsidP="00BA61C7">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1</w:t>
            </w:r>
          </w:p>
        </w:tc>
      </w:tr>
      <w:tr w:rsidR="00BA61C7" w:rsidRPr="00B461B6" w14:paraId="4262AFB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240718F"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D5148CD" w14:textId="665757F7" w:rsidR="00BA61C7" w:rsidRPr="00B461B6" w:rsidRDefault="0035661C" w:rsidP="00BA61C7">
            <w:pPr>
              <w:autoSpaceDE w:val="0"/>
              <w:autoSpaceDN w:val="0"/>
              <w:adjustRightInd w:val="0"/>
              <w:contextualSpacing/>
              <w:mirrorIndents/>
              <w:jc w:val="both"/>
              <w:rPr>
                <w:b/>
                <w:bCs/>
                <w:sz w:val="24"/>
                <w:szCs w:val="24"/>
              </w:rPr>
            </w:pPr>
            <w:r w:rsidRPr="006A50DB">
              <w:rPr>
                <w:b/>
                <w:bCs/>
                <w:sz w:val="24"/>
                <w:szCs w:val="24"/>
              </w:rPr>
              <w:t>Светильник бестеневой светодиодный трехламповый передвижной</w:t>
            </w:r>
          </w:p>
        </w:tc>
      </w:tr>
      <w:tr w:rsidR="00BA61C7" w:rsidRPr="007F71BA" w14:paraId="1FFA6448"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FD12F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CD931B"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91329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74DFAFB" w14:textId="77777777" w:rsidR="00BA61C7" w:rsidRPr="007F71BA" w:rsidRDefault="00BA61C7" w:rsidP="00BA61C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A2574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A61C7" w:rsidRPr="00187C85" w14:paraId="04532EB6"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E5E7CF"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5FADF3F" w14:textId="239B902A" w:rsidR="00BA61C7" w:rsidRPr="00187C85" w:rsidRDefault="00BA61C7" w:rsidP="00BA61C7">
            <w:pPr>
              <w:pBdr>
                <w:top w:val="nil"/>
                <w:left w:val="nil"/>
                <w:bottom w:val="nil"/>
                <w:right w:val="nil"/>
                <w:between w:val="nil"/>
              </w:pBdr>
              <w:jc w:val="both"/>
              <w:rPr>
                <w:color w:val="000000"/>
                <w:sz w:val="24"/>
                <w:szCs w:val="24"/>
              </w:rPr>
            </w:pPr>
            <w:r>
              <w:rPr>
                <w:color w:val="000000"/>
                <w:sz w:val="24"/>
                <w:szCs w:val="24"/>
              </w:rPr>
              <w:t>27.40.25.790</w:t>
            </w:r>
          </w:p>
        </w:tc>
      </w:tr>
      <w:tr w:rsidR="00BA61C7" w:rsidRPr="005978CF" w14:paraId="736B5C4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339FC9"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85A72F" w14:textId="7F72B420" w:rsidR="00BA61C7" w:rsidRPr="005978CF" w:rsidRDefault="00BA61C7" w:rsidP="00BA61C7">
            <w:pPr>
              <w:pBdr>
                <w:top w:val="nil"/>
                <w:left w:val="nil"/>
                <w:bottom w:val="nil"/>
                <w:right w:val="nil"/>
                <w:between w:val="nil"/>
              </w:pBdr>
              <w:jc w:val="both"/>
              <w:rPr>
                <w:b/>
                <w:bCs/>
                <w:color w:val="000000"/>
                <w:sz w:val="24"/>
                <w:szCs w:val="24"/>
              </w:rPr>
            </w:pPr>
            <w:r>
              <w:rPr>
                <w:b/>
                <w:bCs/>
                <w:color w:val="000000"/>
                <w:sz w:val="24"/>
                <w:szCs w:val="24"/>
              </w:rPr>
              <w:t>4 компл.</w:t>
            </w:r>
          </w:p>
        </w:tc>
      </w:tr>
      <w:tr w:rsidR="00BA61C7" w:rsidRPr="000224B4" w14:paraId="5532DF6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C04EC8" w14:textId="77777777" w:rsidR="00BA61C7" w:rsidRPr="007F71BA" w:rsidRDefault="00BA61C7" w:rsidP="00BA61C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49B4F03" w14:textId="1DBB8CF1" w:rsidR="00BA61C7" w:rsidRPr="000224B4" w:rsidRDefault="0035661C" w:rsidP="00BA61C7">
            <w:pPr>
              <w:pBdr>
                <w:top w:val="nil"/>
                <w:left w:val="nil"/>
                <w:bottom w:val="nil"/>
                <w:right w:val="nil"/>
                <w:between w:val="nil"/>
              </w:pBdr>
              <w:jc w:val="both"/>
              <w:rPr>
                <w:b/>
                <w:bCs/>
                <w:color w:val="000000"/>
                <w:sz w:val="24"/>
                <w:szCs w:val="24"/>
              </w:rPr>
            </w:pPr>
            <w:r>
              <w:rPr>
                <w:b/>
                <w:bCs/>
                <w:color w:val="000000"/>
                <w:sz w:val="24"/>
                <w:szCs w:val="24"/>
              </w:rPr>
              <w:t>167 200,00</w:t>
            </w:r>
            <w:r w:rsidR="00BA61C7">
              <w:rPr>
                <w:b/>
                <w:bCs/>
                <w:color w:val="000000"/>
                <w:sz w:val="24"/>
                <w:szCs w:val="24"/>
              </w:rPr>
              <w:t xml:space="preserve"> бел. руб.</w:t>
            </w:r>
          </w:p>
        </w:tc>
      </w:tr>
      <w:tr w:rsidR="00BA61C7" w:rsidRPr="007F71BA" w14:paraId="59E8333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B1974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lastRenderedPageBreak/>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704B03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A61C7" w:rsidRPr="007F71BA" w14:paraId="6886754D"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02E3D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5EC3EF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337A374" w14:textId="77777777" w:rsidR="00BA61C7" w:rsidRPr="007F71BA" w:rsidRDefault="00BA61C7" w:rsidP="00BA61C7">
            <w:pPr>
              <w:pBdr>
                <w:top w:val="nil"/>
                <w:left w:val="nil"/>
                <w:bottom w:val="nil"/>
                <w:right w:val="nil"/>
                <w:between w:val="nil"/>
              </w:pBdr>
              <w:jc w:val="both"/>
              <w:rPr>
                <w:color w:val="000000"/>
                <w:sz w:val="24"/>
                <w:szCs w:val="24"/>
              </w:rPr>
            </w:pPr>
          </w:p>
        </w:tc>
      </w:tr>
      <w:tr w:rsidR="00BA61C7" w:rsidRPr="007F71BA" w14:paraId="23D53108" w14:textId="77777777" w:rsidTr="0006217D">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905853C" w14:textId="18803DCF" w:rsidR="00BA61C7" w:rsidRPr="00D824DB" w:rsidRDefault="00BA61C7" w:rsidP="00BA61C7">
            <w:pPr>
              <w:pBdr>
                <w:top w:val="nil"/>
                <w:left w:val="nil"/>
                <w:bottom w:val="nil"/>
                <w:right w:val="nil"/>
                <w:between w:val="nil"/>
              </w:pBdr>
              <w:jc w:val="center"/>
              <w:rPr>
                <w:b/>
                <w:color w:val="000000"/>
                <w:sz w:val="28"/>
                <w:szCs w:val="28"/>
              </w:rPr>
            </w:pPr>
            <w:r w:rsidRPr="00D824DB">
              <w:rPr>
                <w:b/>
                <w:color w:val="000000"/>
                <w:sz w:val="28"/>
                <w:szCs w:val="28"/>
              </w:rPr>
              <w:t>Для субъектов малого и среднего предпринимательства</w:t>
            </w:r>
          </w:p>
        </w:tc>
      </w:tr>
      <w:tr w:rsidR="00BA61C7" w:rsidRPr="00FC2F61" w14:paraId="55126D92" w14:textId="77777777" w:rsidTr="008F55D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5E91F6" w14:textId="161C238B" w:rsidR="00BA61C7" w:rsidRPr="008F55D4" w:rsidRDefault="00BA61C7" w:rsidP="00BA61C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BA61C7" w:rsidRPr="00B461B6" w14:paraId="0DC4C1FC"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0266C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A2D0FD2" w14:textId="42D8A9E7" w:rsidR="00BA61C7" w:rsidRPr="00B461B6" w:rsidRDefault="0035661C" w:rsidP="00BA61C7">
            <w:pPr>
              <w:autoSpaceDE w:val="0"/>
              <w:autoSpaceDN w:val="0"/>
              <w:adjustRightInd w:val="0"/>
              <w:contextualSpacing/>
              <w:mirrorIndents/>
              <w:jc w:val="both"/>
              <w:rPr>
                <w:b/>
                <w:bCs/>
                <w:sz w:val="24"/>
                <w:szCs w:val="24"/>
              </w:rPr>
            </w:pPr>
            <w:r w:rsidRPr="006A50DB">
              <w:rPr>
                <w:b/>
                <w:bCs/>
                <w:sz w:val="24"/>
                <w:szCs w:val="24"/>
              </w:rPr>
              <w:t>Светильник бестеневой светодиодный трехламповый передвижной</w:t>
            </w:r>
          </w:p>
        </w:tc>
      </w:tr>
      <w:tr w:rsidR="00BA61C7" w:rsidRPr="007F71BA" w14:paraId="68F291FB"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529A17"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BEE5161"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0B4B4BA"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F863024" w14:textId="77777777" w:rsidR="00BA61C7" w:rsidRPr="007F71BA" w:rsidRDefault="00BA61C7" w:rsidP="00BA61C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F1B67D"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35661C" w:rsidRPr="00187C85" w14:paraId="0459A1D3"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D72958" w14:textId="77777777" w:rsidR="0035661C" w:rsidRPr="007F71BA" w:rsidRDefault="0035661C" w:rsidP="0035661C">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559E2AC" w14:textId="10BAD855" w:rsidR="0035661C" w:rsidRPr="00187C85" w:rsidRDefault="0035661C" w:rsidP="0035661C">
            <w:pPr>
              <w:pBdr>
                <w:top w:val="nil"/>
                <w:left w:val="nil"/>
                <w:bottom w:val="nil"/>
                <w:right w:val="nil"/>
                <w:between w:val="nil"/>
              </w:pBdr>
              <w:jc w:val="both"/>
              <w:rPr>
                <w:color w:val="000000"/>
                <w:sz w:val="24"/>
                <w:szCs w:val="24"/>
              </w:rPr>
            </w:pPr>
            <w:r>
              <w:rPr>
                <w:color w:val="000000"/>
                <w:sz w:val="24"/>
                <w:szCs w:val="24"/>
              </w:rPr>
              <w:t>27.40.25.790</w:t>
            </w:r>
          </w:p>
        </w:tc>
      </w:tr>
      <w:tr w:rsidR="0035661C" w:rsidRPr="005978CF" w14:paraId="456D4511"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A1DE1C" w14:textId="77777777" w:rsidR="0035661C" w:rsidRPr="007F71BA" w:rsidRDefault="0035661C" w:rsidP="0035661C">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5D2DCCC" w14:textId="7937594B" w:rsidR="0035661C" w:rsidRPr="005978CF" w:rsidRDefault="0035661C" w:rsidP="0035661C">
            <w:pPr>
              <w:pBdr>
                <w:top w:val="nil"/>
                <w:left w:val="nil"/>
                <w:bottom w:val="nil"/>
                <w:right w:val="nil"/>
                <w:between w:val="nil"/>
              </w:pBdr>
              <w:jc w:val="both"/>
              <w:rPr>
                <w:b/>
                <w:bCs/>
                <w:color w:val="000000"/>
                <w:sz w:val="24"/>
                <w:szCs w:val="24"/>
              </w:rPr>
            </w:pPr>
            <w:r>
              <w:rPr>
                <w:b/>
                <w:bCs/>
                <w:color w:val="000000"/>
                <w:sz w:val="24"/>
                <w:szCs w:val="24"/>
              </w:rPr>
              <w:t>4 компл.</w:t>
            </w:r>
          </w:p>
        </w:tc>
      </w:tr>
      <w:tr w:rsidR="0035661C" w:rsidRPr="000224B4" w14:paraId="402FD840"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FF778B" w14:textId="77777777" w:rsidR="0035661C" w:rsidRPr="007F71BA" w:rsidRDefault="0035661C" w:rsidP="0035661C">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299C538" w14:textId="7994B502" w:rsidR="0035661C" w:rsidRPr="000224B4" w:rsidRDefault="0035661C" w:rsidP="0035661C">
            <w:pPr>
              <w:pBdr>
                <w:top w:val="nil"/>
                <w:left w:val="nil"/>
                <w:bottom w:val="nil"/>
                <w:right w:val="nil"/>
                <w:between w:val="nil"/>
              </w:pBdr>
              <w:jc w:val="both"/>
              <w:rPr>
                <w:b/>
                <w:bCs/>
                <w:color w:val="000000"/>
                <w:sz w:val="24"/>
                <w:szCs w:val="24"/>
              </w:rPr>
            </w:pPr>
            <w:r>
              <w:rPr>
                <w:b/>
                <w:bCs/>
                <w:color w:val="000000"/>
                <w:sz w:val="24"/>
                <w:szCs w:val="24"/>
              </w:rPr>
              <w:t>167 200,00 бел. руб.</w:t>
            </w:r>
          </w:p>
        </w:tc>
      </w:tr>
      <w:tr w:rsidR="00BA61C7" w:rsidRPr="007F71BA" w14:paraId="77C7E80D"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87E01A"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ACF88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A61C7" w:rsidRPr="007F71BA" w14:paraId="77B468F4"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E28B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F0CE73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0E4687" w14:textId="77777777" w:rsidR="00BA61C7" w:rsidRPr="007F71BA" w:rsidRDefault="00BA61C7" w:rsidP="00BA61C7">
            <w:pPr>
              <w:pBdr>
                <w:top w:val="nil"/>
                <w:left w:val="nil"/>
                <w:bottom w:val="nil"/>
                <w:right w:val="nil"/>
                <w:between w:val="nil"/>
              </w:pBdr>
              <w:jc w:val="both"/>
              <w:rPr>
                <w:color w:val="000000"/>
                <w:sz w:val="24"/>
                <w:szCs w:val="24"/>
              </w:rPr>
            </w:pPr>
          </w:p>
        </w:tc>
      </w:tr>
    </w:tbl>
    <w:p w14:paraId="57E9131F" w14:textId="77777777" w:rsidR="008F55D4" w:rsidRDefault="008F55D4">
      <w:pPr>
        <w:pBdr>
          <w:top w:val="nil"/>
          <w:left w:val="nil"/>
          <w:bottom w:val="nil"/>
          <w:right w:val="nil"/>
          <w:between w:val="nil"/>
        </w:pBdr>
        <w:rPr>
          <w:b/>
          <w:color w:val="000000"/>
          <w:sz w:val="24"/>
          <w:szCs w:val="24"/>
        </w:rPr>
      </w:pPr>
    </w:p>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3159A3E0"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w:t>
      </w:r>
      <w:r w:rsidR="00D824DB">
        <w:rPr>
          <w:color w:val="000000"/>
          <w:sz w:val="24"/>
          <w:szCs w:val="24"/>
        </w:rPr>
        <w:t>а</w:t>
      </w:r>
      <w:r w:rsidRPr="00135059">
        <w:rPr>
          <w:color w:val="000000"/>
          <w:sz w:val="24"/>
          <w:szCs w:val="24"/>
        </w:rPr>
        <w:t>ов</w:t>
      </w:r>
      <w:r w:rsidR="00D824DB">
        <w:rPr>
          <w:color w:val="000000"/>
          <w:sz w:val="24"/>
          <w:szCs w:val="24"/>
        </w:rPr>
        <w:t>ары,</w:t>
      </w:r>
      <w:r w:rsidRPr="00135059">
        <w:rPr>
          <w:color w:val="000000"/>
          <w:sz w:val="24"/>
          <w:szCs w:val="24"/>
        </w:rPr>
        <w:t xml:space="preserve">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715BDF">
        <w:rPr>
          <w:color w:val="000000"/>
          <w:sz w:val="24"/>
          <w:szCs w:val="24"/>
          <w:highlight w:val="lightGray"/>
        </w:rPr>
        <w:t>Не допускается предоставление участником предложения</w:t>
      </w:r>
      <w:r w:rsidRPr="00715BDF">
        <w:rPr>
          <w:highlight w:val="lightGray"/>
        </w:rPr>
        <w:t xml:space="preserve"> </w:t>
      </w:r>
      <w:r w:rsidRPr="00715BDF">
        <w:rPr>
          <w:color w:val="000000"/>
          <w:sz w:val="24"/>
          <w:szCs w:val="24"/>
          <w:highlight w:val="lightGray"/>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r w:rsidRPr="00135059">
        <w:rPr>
          <w:color w:val="000000"/>
          <w:sz w:val="24"/>
          <w:szCs w:val="24"/>
        </w:rPr>
        <w:t xml:space="preserve">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48AA842F" w:rsidR="00143DC3" w:rsidRPr="007B0840" w:rsidRDefault="00143DC3" w:rsidP="00143DC3">
      <w:pPr>
        <w:jc w:val="both"/>
        <w:rPr>
          <w:sz w:val="24"/>
          <w:szCs w:val="24"/>
        </w:rPr>
      </w:pPr>
      <w:bookmarkStart w:id="19" w:name="_Hlk119666987"/>
      <w:r w:rsidRPr="007B0840">
        <w:rPr>
          <w:sz w:val="24"/>
          <w:szCs w:val="24"/>
        </w:rPr>
        <w:t xml:space="preserve">           </w:t>
      </w:r>
      <w:r w:rsidR="00EA0036">
        <w:rPr>
          <w:sz w:val="24"/>
          <w:szCs w:val="24"/>
        </w:rPr>
        <w:t xml:space="preserve"> </w:t>
      </w:r>
      <w:r w:rsidRPr="007B0840">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w:t>
      </w:r>
      <w:r>
        <w:rPr>
          <w:color w:val="000000"/>
          <w:sz w:val="24"/>
          <w:szCs w:val="24"/>
        </w:rPr>
        <w:lastRenderedPageBreak/>
        <w:t>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4B4C3BF8" w14:textId="77777777" w:rsidR="0006217D" w:rsidRPr="00A6752A" w:rsidRDefault="0006217D" w:rsidP="0006217D">
      <w:pPr>
        <w:pStyle w:val="a"/>
        <w:numPr>
          <w:ilvl w:val="1"/>
          <w:numId w:val="2"/>
        </w:numPr>
        <w:ind w:left="-141"/>
      </w:pPr>
      <w:bookmarkStart w:id="22" w:name="_Ref13828128"/>
      <w:bookmarkStart w:id="23" w:name="_Ref13827717"/>
      <w:bookmarkStart w:id="24" w:name="_Ref30591921"/>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22"/>
    </w:p>
    <w:p w14:paraId="46A58990" w14:textId="77777777" w:rsidR="0006217D" w:rsidRPr="00A6752A" w:rsidRDefault="0006217D" w:rsidP="0006217D">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579B2570" w14:textId="77777777" w:rsidR="0006217D" w:rsidRPr="00452BD6" w:rsidRDefault="0006217D" w:rsidP="0006217D">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2BE85908" w14:textId="77777777" w:rsidR="00143DC3" w:rsidRPr="00135059" w:rsidRDefault="00143DC3" w:rsidP="00143DC3">
      <w:pPr>
        <w:pStyle w:val="a"/>
        <w:numPr>
          <w:ilvl w:val="1"/>
          <w:numId w:val="2"/>
        </w:numPr>
        <w:tabs>
          <w:tab w:val="clear" w:pos="1134"/>
        </w:tabs>
        <w:ind w:left="0"/>
      </w:pPr>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06217D" w:rsidRDefault="00143DC3" w:rsidP="00143DC3">
      <w:pPr>
        <w:pBdr>
          <w:top w:val="nil"/>
          <w:left w:val="nil"/>
          <w:bottom w:val="nil"/>
          <w:right w:val="nil"/>
          <w:between w:val="nil"/>
        </w:pBdr>
        <w:ind w:firstLine="709"/>
        <w:jc w:val="both"/>
        <w:rPr>
          <w:b/>
          <w:color w:val="000000"/>
          <w:sz w:val="24"/>
          <w:szCs w:val="24"/>
          <w:u w:val="single"/>
        </w:rPr>
      </w:pPr>
      <w:r w:rsidRPr="0006217D">
        <w:rPr>
          <w:b/>
          <w:color w:val="000000"/>
          <w:sz w:val="24"/>
          <w:szCs w:val="24"/>
          <w:u w:val="single"/>
        </w:rPr>
        <w:t>в размере 25 процентов (для включенных в приложение 1</w:t>
      </w:r>
      <w:r w:rsidRPr="0006217D">
        <w:rPr>
          <w:b/>
          <w:color w:val="000000"/>
          <w:sz w:val="24"/>
          <w:szCs w:val="24"/>
          <w:u w:val="single"/>
          <w:vertAlign w:val="superscript"/>
        </w:rPr>
        <w:t>3</w:t>
      </w:r>
      <w:r w:rsidRPr="0006217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w:t>
      </w:r>
      <w:r w:rsidRPr="008A0673">
        <w:rPr>
          <w:color w:val="000000"/>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w:t>
      </w:r>
      <w:r w:rsidRPr="00EA5733">
        <w:rPr>
          <w:sz w:val="24"/>
        </w:rPr>
        <w:lastRenderedPageBreak/>
        <w:t xml:space="preserve">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w:t>
      </w:r>
      <w:r w:rsidR="003265E2" w:rsidRPr="00BC6104">
        <w:rPr>
          <w:sz w:val="24"/>
          <w:szCs w:val="24"/>
          <w:shd w:val="clear" w:color="auto" w:fill="FFFFFF"/>
        </w:rPr>
        <w:lastRenderedPageBreak/>
        <w:t>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w:t>
      </w:r>
      <w:r w:rsidRPr="00ED05C0">
        <w:rPr>
          <w:color w:val="000000"/>
          <w:sz w:val="24"/>
          <w:szCs w:val="24"/>
        </w:rPr>
        <w:lastRenderedPageBreak/>
        <w:t>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02912E12" w14:textId="77777777" w:rsidR="008F0596" w:rsidRPr="00A6752A" w:rsidRDefault="008F0596" w:rsidP="008F0596">
      <w:pPr>
        <w:pStyle w:val="a"/>
        <w:numPr>
          <w:ilvl w:val="1"/>
          <w:numId w:val="2"/>
        </w:numPr>
        <w:ind w:left="-141"/>
      </w:pPr>
      <w:bookmarkStart w:id="28" w:name="_Ref79400911"/>
      <w:bookmarkStart w:id="29" w:name="_Ref88674101"/>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p>
    <w:p w14:paraId="16A12310" w14:textId="77777777" w:rsidR="008F0596" w:rsidRPr="00A6752A" w:rsidRDefault="008F0596" w:rsidP="008F0596">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ECACAF9" w14:textId="77777777" w:rsidR="008F0596" w:rsidRPr="00452BD6" w:rsidRDefault="008F0596" w:rsidP="008F0596">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3BDE5E95" w14:textId="77777777" w:rsidR="00297C39" w:rsidRPr="00135059" w:rsidRDefault="00297C39" w:rsidP="00297C39">
      <w:pPr>
        <w:pStyle w:val="a"/>
        <w:numPr>
          <w:ilvl w:val="1"/>
          <w:numId w:val="2"/>
        </w:numPr>
        <w:tabs>
          <w:tab w:val="clear" w:pos="1134"/>
        </w:tabs>
      </w:pPr>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lastRenderedPageBreak/>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w:t>
      </w:r>
      <w:r w:rsidRPr="00BD4100">
        <w:rPr>
          <w:color w:val="000000"/>
          <w:sz w:val="24"/>
          <w:szCs w:val="24"/>
        </w:rPr>
        <w:lastRenderedPageBreak/>
        <w:t xml:space="preserve">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D0BBD">
      <w:pPr>
        <w:pStyle w:val="a"/>
        <w:numPr>
          <w:ilvl w:val="0"/>
          <w:numId w:val="4"/>
        </w:numPr>
        <w:ind w:left="142" w:firstLine="568"/>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D0BBD">
      <w:pPr>
        <w:pStyle w:val="a"/>
        <w:numPr>
          <w:ilvl w:val="1"/>
          <w:numId w:val="4"/>
        </w:numPr>
        <w:ind w:left="142" w:firstLine="568"/>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D0BBD">
      <w:pPr>
        <w:pStyle w:val="a"/>
        <w:numPr>
          <w:ilvl w:val="1"/>
          <w:numId w:val="4"/>
        </w:numPr>
        <w:ind w:left="142" w:firstLine="568"/>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D0BBD">
      <w:pPr>
        <w:pStyle w:val="a"/>
        <w:numPr>
          <w:ilvl w:val="1"/>
          <w:numId w:val="4"/>
        </w:numPr>
        <w:ind w:left="142" w:firstLine="568"/>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lastRenderedPageBreak/>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Pr>
          <w:sz w:val="24"/>
        </w:rPr>
        <w:lastRenderedPageBreak/>
        <w:t>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lastRenderedPageBreak/>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Pr="008F0596" w:rsidRDefault="00F17AA5" w:rsidP="00F94C00">
      <w:pPr>
        <w:pBdr>
          <w:top w:val="nil"/>
          <w:left w:val="nil"/>
          <w:bottom w:val="nil"/>
          <w:right w:val="nil"/>
          <w:between w:val="nil"/>
        </w:pBdr>
        <w:ind w:left="1" w:firstLine="540"/>
        <w:jc w:val="both"/>
        <w:rPr>
          <w:color w:val="000000"/>
          <w:sz w:val="24"/>
          <w:szCs w:val="24"/>
          <w:highlight w:val="green"/>
        </w:rPr>
      </w:pPr>
      <w:r w:rsidRPr="008F0596">
        <w:rPr>
          <w:color w:val="000000"/>
          <w:sz w:val="24"/>
          <w:szCs w:val="24"/>
          <w:highlight w:val="green"/>
        </w:rPr>
        <w:t xml:space="preserve">- </w:t>
      </w:r>
      <w:r w:rsidR="00ED05C0" w:rsidRPr="008F0596">
        <w:rPr>
          <w:color w:val="000000"/>
          <w:sz w:val="24"/>
          <w:szCs w:val="24"/>
          <w:highlight w:val="green"/>
        </w:rPr>
        <w:t>участник, представивший его, не соответствует требованиям к участникам, изложенны</w:t>
      </w:r>
      <w:r w:rsidR="007700E3" w:rsidRPr="008F0596">
        <w:rPr>
          <w:color w:val="000000"/>
          <w:sz w:val="24"/>
          <w:szCs w:val="24"/>
          <w:highlight w:val="green"/>
        </w:rPr>
        <w:t>м</w:t>
      </w:r>
      <w:r w:rsidR="00ED05C0" w:rsidRPr="008F0596">
        <w:rPr>
          <w:color w:val="000000"/>
          <w:sz w:val="24"/>
          <w:szCs w:val="24"/>
          <w:highlight w:val="green"/>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w:t>
      </w:r>
      <w:r w:rsidRPr="007700E3">
        <w:lastRenderedPageBreak/>
        <w:t xml:space="preserve">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Pr="008F0596" w:rsidRDefault="00ED05C0" w:rsidP="00F94C00">
      <w:pPr>
        <w:pStyle w:val="a"/>
        <w:ind w:left="1"/>
        <w:rPr>
          <w:highlight w:val="green"/>
        </w:rPr>
      </w:pPr>
      <w:r w:rsidRPr="008F0596">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rsidRPr="008F0596">
        <w:rPr>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t xml:space="preserve">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lastRenderedPageBreak/>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0F6274" w:rsidRDefault="00091570" w:rsidP="00F94C00">
      <w:pPr>
        <w:pStyle w:val="a"/>
        <w:ind w:left="1"/>
      </w:pPr>
      <w:r w:rsidRPr="000F6274">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0F6274">
        <w:t>.</w:t>
      </w:r>
    </w:p>
    <w:p w14:paraId="7819975E" w14:textId="40F29110" w:rsidR="00091570" w:rsidRPr="000F6274" w:rsidRDefault="00091570" w:rsidP="00F94C00">
      <w:pPr>
        <w:ind w:left="1" w:firstLine="709"/>
        <w:jc w:val="both"/>
        <w:rPr>
          <w:color w:val="000000"/>
          <w:sz w:val="24"/>
          <w:szCs w:val="24"/>
        </w:rPr>
        <w:sectPr w:rsidR="00091570" w:rsidRPr="000F6274"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F6274">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F6274">
          <w:rPr>
            <w:rStyle w:val="aff0"/>
            <w:sz w:val="24"/>
            <w:szCs w:val="24"/>
          </w:rPr>
          <w:t>пункта 2</w:t>
        </w:r>
      </w:hyperlink>
      <w:r w:rsidRPr="000F6274">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4FFAD871" w14:textId="77777777" w:rsidR="008F0596" w:rsidRPr="00135059" w:rsidRDefault="008F0596" w:rsidP="008F0596">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54E4E4D" w14:textId="77777777" w:rsidR="008F0596" w:rsidRPr="00135059" w:rsidRDefault="008F0596" w:rsidP="008F0596">
      <w:pPr>
        <w:pBdr>
          <w:top w:val="nil"/>
          <w:left w:val="nil"/>
          <w:bottom w:val="nil"/>
          <w:right w:val="nil"/>
          <w:between w:val="nil"/>
        </w:pBdr>
        <w:jc w:val="center"/>
        <w:rPr>
          <w:color w:val="000000"/>
          <w:sz w:val="24"/>
          <w:szCs w:val="24"/>
        </w:rPr>
      </w:pPr>
    </w:p>
    <w:p w14:paraId="081EC55B" w14:textId="77777777" w:rsidR="008F0596" w:rsidRPr="00135059" w:rsidRDefault="008F0596" w:rsidP="008F0596">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8F0596" w:rsidRPr="00135059" w14:paraId="0F3E4792" w14:textId="77777777" w:rsidTr="00DD04E2">
        <w:trPr>
          <w:trHeight w:val="2300"/>
        </w:trPr>
        <w:tc>
          <w:tcPr>
            <w:tcW w:w="294" w:type="pct"/>
            <w:gridSpan w:val="2"/>
            <w:vAlign w:val="center"/>
          </w:tcPr>
          <w:p w14:paraId="1F85DE52" w14:textId="77777777" w:rsidR="008F0596" w:rsidRPr="00135059" w:rsidRDefault="008F0596" w:rsidP="00DD04E2">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6DAEB459" w14:textId="77777777" w:rsidR="008F0596" w:rsidRPr="00135059" w:rsidRDefault="008F0596" w:rsidP="00DD04E2">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62499BE3" w14:textId="77777777" w:rsidR="008F0596" w:rsidRPr="00135059" w:rsidRDefault="008F0596" w:rsidP="00DD04E2">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3CEE407C" w14:textId="77777777" w:rsidR="008F0596" w:rsidRPr="00135059" w:rsidRDefault="008F0596" w:rsidP="00DD04E2">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Pr>
                <w:b/>
                <w:sz w:val="16"/>
                <w:szCs w:val="16"/>
              </w:rPr>
              <w:t xml:space="preserve"> </w:t>
            </w:r>
            <w:r w:rsidRPr="00135059">
              <w:rPr>
                <w:b/>
                <w:sz w:val="16"/>
                <w:szCs w:val="16"/>
              </w:rPr>
              <w:t>изделиям</w:t>
            </w:r>
            <w:r>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2CB9E7" w14:textId="77777777" w:rsidR="008F0596" w:rsidRPr="00135059" w:rsidRDefault="008F0596" w:rsidP="00DD04E2">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1DE49921" w14:textId="77777777" w:rsidR="008F0596" w:rsidRPr="00135059" w:rsidRDefault="008F0596" w:rsidP="00DD04E2">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65D34208" w14:textId="77777777" w:rsidR="008F0596" w:rsidRPr="00135059" w:rsidRDefault="008F0596" w:rsidP="00DD04E2">
            <w:pPr>
              <w:pBdr>
                <w:top w:val="nil"/>
                <w:left w:val="nil"/>
                <w:bottom w:val="nil"/>
                <w:right w:val="nil"/>
                <w:between w:val="nil"/>
              </w:pBdr>
              <w:ind w:left="34" w:right="-147"/>
              <w:jc w:val="center"/>
              <w:rPr>
                <w:color w:val="FF0000"/>
                <w:sz w:val="24"/>
                <w:szCs w:val="24"/>
              </w:rPr>
            </w:pPr>
          </w:p>
        </w:tc>
        <w:tc>
          <w:tcPr>
            <w:tcW w:w="721" w:type="pct"/>
            <w:gridSpan w:val="3"/>
            <w:vAlign w:val="center"/>
          </w:tcPr>
          <w:p w14:paraId="74990BD6" w14:textId="77777777" w:rsidR="008F0596" w:rsidRPr="00135059" w:rsidRDefault="008F0596" w:rsidP="00DD04E2">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2E681644" w14:textId="77777777" w:rsidR="008F0596" w:rsidRPr="006E2A24" w:rsidRDefault="008F0596" w:rsidP="00DD04E2">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6A2AFC8D" w14:textId="77777777" w:rsidR="008F0596" w:rsidRPr="006E2A24" w:rsidRDefault="008F0596" w:rsidP="00DD04E2">
            <w:pPr>
              <w:pBdr>
                <w:top w:val="nil"/>
                <w:left w:val="nil"/>
                <w:bottom w:val="nil"/>
                <w:right w:val="nil"/>
                <w:between w:val="nil"/>
              </w:pBdr>
              <w:ind w:left="-107" w:right="-99"/>
              <w:jc w:val="center"/>
              <w:rPr>
                <w:color w:val="000000"/>
                <w:sz w:val="16"/>
                <w:szCs w:val="16"/>
              </w:rPr>
            </w:pPr>
          </w:p>
          <w:p w14:paraId="0E27A2DD" w14:textId="77777777" w:rsidR="008F0596" w:rsidRPr="00135059" w:rsidRDefault="008F0596" w:rsidP="00DD04E2">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219FB282" w14:textId="77777777" w:rsidR="008F0596" w:rsidRPr="00135059" w:rsidRDefault="008F0596" w:rsidP="00DD04E2">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68FDDE0"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3F9A23"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1B0920A9" w14:textId="77777777" w:rsidR="008F0596" w:rsidRPr="00135059" w:rsidRDefault="008F0596" w:rsidP="00DD04E2">
            <w:pPr>
              <w:pBdr>
                <w:top w:val="nil"/>
                <w:left w:val="nil"/>
                <w:bottom w:val="nil"/>
                <w:right w:val="nil"/>
                <w:between w:val="nil"/>
              </w:pBdr>
              <w:ind w:left="-8"/>
              <w:jc w:val="center"/>
              <w:rPr>
                <w:color w:val="000000"/>
                <w:sz w:val="16"/>
                <w:szCs w:val="16"/>
              </w:rPr>
            </w:pPr>
          </w:p>
        </w:tc>
        <w:tc>
          <w:tcPr>
            <w:tcW w:w="473" w:type="pct"/>
            <w:gridSpan w:val="3"/>
            <w:vAlign w:val="center"/>
          </w:tcPr>
          <w:p w14:paraId="4836B51B" w14:textId="77777777" w:rsidR="008F0596" w:rsidRPr="00135059" w:rsidRDefault="008F0596" w:rsidP="00DD04E2">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75CEB21C"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1593CC31" w14:textId="77777777" w:rsidR="008F0596" w:rsidRPr="00135059" w:rsidRDefault="008F0596" w:rsidP="00DD04E2">
            <w:pPr>
              <w:pBdr>
                <w:top w:val="nil"/>
                <w:left w:val="nil"/>
                <w:bottom w:val="nil"/>
                <w:right w:val="nil"/>
                <w:between w:val="nil"/>
              </w:pBdr>
              <w:ind w:left="-108" w:right="-108"/>
              <w:jc w:val="center"/>
              <w:rPr>
                <w:color w:val="000000"/>
                <w:sz w:val="16"/>
                <w:szCs w:val="16"/>
              </w:rPr>
            </w:pPr>
          </w:p>
          <w:p w14:paraId="620D3C8E" w14:textId="77777777" w:rsidR="008F0596" w:rsidRPr="00135059" w:rsidRDefault="008F0596" w:rsidP="00DD04E2">
            <w:pPr>
              <w:pBdr>
                <w:top w:val="nil"/>
                <w:left w:val="nil"/>
                <w:bottom w:val="nil"/>
                <w:right w:val="nil"/>
                <w:between w:val="nil"/>
              </w:pBdr>
              <w:ind w:left="-108" w:right="-108"/>
              <w:jc w:val="center"/>
              <w:rPr>
                <w:color w:val="000000"/>
                <w:sz w:val="24"/>
                <w:szCs w:val="24"/>
              </w:rPr>
            </w:pPr>
          </w:p>
        </w:tc>
        <w:tc>
          <w:tcPr>
            <w:tcW w:w="472" w:type="pct"/>
            <w:vAlign w:val="center"/>
          </w:tcPr>
          <w:p w14:paraId="30D8FBBD" w14:textId="77777777" w:rsidR="008F0596" w:rsidRPr="00135059" w:rsidRDefault="008F0596" w:rsidP="00DD04E2">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8F0596" w:rsidRPr="00135059" w14:paraId="72084B75" w14:textId="77777777" w:rsidTr="00DD04E2">
        <w:trPr>
          <w:trHeight w:val="240"/>
        </w:trPr>
        <w:tc>
          <w:tcPr>
            <w:tcW w:w="294" w:type="pct"/>
            <w:gridSpan w:val="2"/>
            <w:vAlign w:val="center"/>
          </w:tcPr>
          <w:p w14:paraId="634C7192" w14:textId="77777777" w:rsidR="008F0596" w:rsidRPr="00135059" w:rsidRDefault="008F0596" w:rsidP="00DD04E2">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6ADDD76" w14:textId="77777777" w:rsidR="008F0596" w:rsidRPr="00135059" w:rsidRDefault="008F0596" w:rsidP="00DD04E2">
            <w:pPr>
              <w:pBdr>
                <w:top w:val="nil"/>
                <w:left w:val="nil"/>
                <w:bottom w:val="nil"/>
                <w:right w:val="nil"/>
                <w:between w:val="nil"/>
              </w:pBdr>
              <w:ind w:left="-106" w:right="-28"/>
              <w:jc w:val="center"/>
              <w:rPr>
                <w:color w:val="000000"/>
              </w:rPr>
            </w:pPr>
            <w:r w:rsidRPr="00135059">
              <w:rPr>
                <w:b/>
                <w:color w:val="000000"/>
              </w:rPr>
              <w:t>2</w:t>
            </w:r>
          </w:p>
        </w:tc>
        <w:tc>
          <w:tcPr>
            <w:tcW w:w="363" w:type="pct"/>
          </w:tcPr>
          <w:p w14:paraId="5715AF2A" w14:textId="77777777" w:rsidR="008F0596" w:rsidRPr="00135059" w:rsidRDefault="008F0596" w:rsidP="00DD04E2">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5EDBA0B" w14:textId="77777777" w:rsidR="008F0596" w:rsidRPr="00135059" w:rsidRDefault="008F0596" w:rsidP="00DD04E2">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3C072564" w14:textId="77777777" w:rsidR="008F0596" w:rsidRPr="00135059" w:rsidRDefault="008F0596" w:rsidP="00DD04E2">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9324EA8" w14:textId="77777777" w:rsidR="008F0596" w:rsidRPr="00135059" w:rsidRDefault="008F0596" w:rsidP="00DD04E2">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1A00815D" w14:textId="77777777" w:rsidR="008F0596" w:rsidRPr="00135059" w:rsidRDefault="008F0596" w:rsidP="00DD04E2">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06F89DB" w14:textId="77777777" w:rsidR="008F0596" w:rsidRPr="00135059" w:rsidRDefault="008F0596" w:rsidP="00DD04E2">
            <w:pPr>
              <w:pBdr>
                <w:top w:val="nil"/>
                <w:left w:val="nil"/>
                <w:bottom w:val="nil"/>
                <w:right w:val="nil"/>
                <w:between w:val="nil"/>
              </w:pBdr>
              <w:jc w:val="center"/>
              <w:rPr>
                <w:color w:val="000000"/>
              </w:rPr>
            </w:pPr>
            <w:r w:rsidRPr="00135059">
              <w:rPr>
                <w:b/>
                <w:color w:val="000000"/>
              </w:rPr>
              <w:t>8</w:t>
            </w:r>
          </w:p>
        </w:tc>
      </w:tr>
      <w:tr w:rsidR="008F0596" w:rsidRPr="00135059" w14:paraId="15F02EF1" w14:textId="77777777" w:rsidTr="00DD04E2">
        <w:trPr>
          <w:trHeight w:val="320"/>
        </w:trPr>
        <w:tc>
          <w:tcPr>
            <w:tcW w:w="5000" w:type="pct"/>
            <w:gridSpan w:val="15"/>
          </w:tcPr>
          <w:p w14:paraId="4343AA7C"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8F0596" w:rsidRPr="00135059" w14:paraId="4E110FE7" w14:textId="77777777" w:rsidTr="00DD04E2">
        <w:trPr>
          <w:trHeight w:val="320"/>
        </w:trPr>
        <w:tc>
          <w:tcPr>
            <w:tcW w:w="294" w:type="pct"/>
            <w:gridSpan w:val="2"/>
          </w:tcPr>
          <w:p w14:paraId="3A458980"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18B8C4F3" w14:textId="77777777" w:rsidR="008F0596" w:rsidRPr="00135059" w:rsidRDefault="008F0596" w:rsidP="00DD04E2">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036862C4" w14:textId="77777777" w:rsidR="008F0596" w:rsidRPr="00135059" w:rsidRDefault="008F0596" w:rsidP="00DD04E2">
            <w:pPr>
              <w:pBdr>
                <w:top w:val="nil"/>
                <w:left w:val="nil"/>
                <w:bottom w:val="nil"/>
                <w:right w:val="nil"/>
                <w:between w:val="nil"/>
              </w:pBdr>
              <w:ind w:left="-106" w:right="-28"/>
              <w:rPr>
                <w:b/>
                <w:color w:val="000000"/>
                <w:sz w:val="24"/>
                <w:szCs w:val="24"/>
              </w:rPr>
            </w:pPr>
          </w:p>
        </w:tc>
        <w:tc>
          <w:tcPr>
            <w:tcW w:w="363" w:type="pct"/>
          </w:tcPr>
          <w:p w14:paraId="56A1AD6D"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721" w:type="pct"/>
            <w:gridSpan w:val="3"/>
          </w:tcPr>
          <w:p w14:paraId="13871F98"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1D3BA66"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72A2AD06"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65D4B471"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lastRenderedPageBreak/>
              <w:t>УНП: 123456789, Республика Беларусь.</w:t>
            </w:r>
          </w:p>
          <w:p w14:paraId="2C1B373B"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2B22A6A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6034CC"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4D6780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12C7C9E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1599C4E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4724139C" w14:textId="77777777" w:rsidR="008F0596" w:rsidRPr="00135059" w:rsidRDefault="008F0596" w:rsidP="00DD04E2">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8F0596" w:rsidRPr="00135059" w14:paraId="70C3F6D8" w14:textId="77777777" w:rsidTr="00DD04E2">
        <w:trPr>
          <w:trHeight w:val="320"/>
        </w:trPr>
        <w:tc>
          <w:tcPr>
            <w:tcW w:w="294" w:type="pct"/>
            <w:gridSpan w:val="2"/>
          </w:tcPr>
          <w:p w14:paraId="7F9BEEA6"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1C1F5F6D"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9C9BA8"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50C6BAC"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288B983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E5AB9E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499A1FBE"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38C0938A"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4EE8F4F7"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5A0A8DC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1EE1AA1"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06807EB0"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0A88E482"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40B2F60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C95BAEC"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730A8AF"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8F0596" w:rsidRPr="00135059" w14:paraId="77E77A9B" w14:textId="77777777" w:rsidTr="00DD04E2">
        <w:trPr>
          <w:trHeight w:val="320"/>
        </w:trPr>
        <w:tc>
          <w:tcPr>
            <w:tcW w:w="5000" w:type="pct"/>
            <w:gridSpan w:val="15"/>
          </w:tcPr>
          <w:p w14:paraId="28E1C24B"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8F0596" w:rsidRPr="00135059" w14:paraId="56C603F1" w14:textId="77777777" w:rsidTr="00DD04E2">
        <w:trPr>
          <w:trHeight w:val="300"/>
        </w:trPr>
        <w:tc>
          <w:tcPr>
            <w:tcW w:w="280" w:type="pct"/>
          </w:tcPr>
          <w:p w14:paraId="06577177" w14:textId="77777777" w:rsidR="008F0596" w:rsidRPr="00135059" w:rsidRDefault="008F0596" w:rsidP="00DD04E2">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63A89E19"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8F0596" w:rsidRPr="00135059" w14:paraId="0839B3AB" w14:textId="77777777" w:rsidTr="00DD04E2">
        <w:trPr>
          <w:trHeight w:val="300"/>
        </w:trPr>
        <w:tc>
          <w:tcPr>
            <w:tcW w:w="280" w:type="pct"/>
          </w:tcPr>
          <w:p w14:paraId="05920CBF"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EFFA6D8"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40B093CC" w14:textId="77777777" w:rsidR="008F0596" w:rsidRPr="00135059" w:rsidRDefault="008F0596" w:rsidP="00DD04E2">
            <w:pPr>
              <w:pBdr>
                <w:top w:val="nil"/>
                <w:left w:val="nil"/>
                <w:bottom w:val="nil"/>
                <w:right w:val="nil"/>
                <w:between w:val="nil"/>
              </w:pBdr>
              <w:ind w:left="-106" w:right="-28"/>
              <w:jc w:val="center"/>
              <w:rPr>
                <w:color w:val="000000"/>
                <w:sz w:val="24"/>
                <w:szCs w:val="24"/>
              </w:rPr>
            </w:pPr>
          </w:p>
        </w:tc>
        <w:tc>
          <w:tcPr>
            <w:tcW w:w="375" w:type="pct"/>
            <w:gridSpan w:val="3"/>
          </w:tcPr>
          <w:p w14:paraId="5122BF17"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3D09C839"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B52F7A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8F32C9C"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24035B4D"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FD271EA"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3768E8C9"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4EB74B7F"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68D8373A"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9CBA215"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415DCB1"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5C03CB4"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AE5AD64" w14:textId="77777777" w:rsidR="008F0596" w:rsidRPr="00135059" w:rsidRDefault="008F0596" w:rsidP="00DD04E2">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F0596" w:rsidRPr="00135059" w14:paraId="7E13D499" w14:textId="77777777" w:rsidTr="00DD04E2">
        <w:trPr>
          <w:trHeight w:val="300"/>
        </w:trPr>
        <w:tc>
          <w:tcPr>
            <w:tcW w:w="280" w:type="pct"/>
          </w:tcPr>
          <w:p w14:paraId="28AE4E9C"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420A85F2"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28C17580"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20C56826"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0393991"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E625F9E"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5EFB1879"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61E6BF42"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6C4436FE"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0FFE9D52"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35E60DC2"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55AAA371"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0E4D0956"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3C6BCF35"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EF8E91E" w14:textId="77777777" w:rsidR="008F0596" w:rsidRPr="00135059" w:rsidRDefault="008F0596" w:rsidP="00DD04E2">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F0596" w:rsidRPr="00135059" w14:paraId="19DD395F" w14:textId="77777777" w:rsidTr="00DD04E2">
        <w:trPr>
          <w:trHeight w:val="300"/>
        </w:trPr>
        <w:tc>
          <w:tcPr>
            <w:tcW w:w="5000" w:type="pct"/>
            <w:gridSpan w:val="15"/>
          </w:tcPr>
          <w:p w14:paraId="59CFF455"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8F0596" w:rsidRPr="00135059" w14:paraId="500084EC" w14:textId="77777777" w:rsidTr="00DD04E2">
        <w:trPr>
          <w:trHeight w:val="300"/>
        </w:trPr>
        <w:tc>
          <w:tcPr>
            <w:tcW w:w="280" w:type="pct"/>
          </w:tcPr>
          <w:p w14:paraId="56EEB8D8"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F360D50"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77A97D8B"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3C422246"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5029BD1B"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6C48A14D"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96107C6"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5A741A0F"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33189734"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16D72FE"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6EE15097"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54DD9449"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8E8FDB"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1F31AE82" w14:textId="77777777" w:rsidR="008F0596" w:rsidRPr="00135059" w:rsidRDefault="008F0596" w:rsidP="00DD04E2">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3EF82774" w14:textId="77777777" w:rsidR="008F0596" w:rsidRPr="00135059" w:rsidRDefault="008F0596" w:rsidP="008F0596"/>
    <w:p w14:paraId="510E5F30" w14:textId="77777777" w:rsidR="008F0596" w:rsidRPr="00135059" w:rsidRDefault="008F0596" w:rsidP="008F059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2F668A4F" w14:textId="77777777" w:rsidR="008F0596" w:rsidRPr="00135059" w:rsidRDefault="008F0596" w:rsidP="008F0596">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0BD4B253" w14:textId="77777777" w:rsidR="008F0596" w:rsidRPr="00135059" w:rsidRDefault="008F0596" w:rsidP="008F0596"/>
    <w:p w14:paraId="79C9C169" w14:textId="77777777" w:rsidR="008F0596" w:rsidRPr="00135059" w:rsidRDefault="008F0596" w:rsidP="008F0596">
      <w:pPr>
        <w:tabs>
          <w:tab w:val="left" w:pos="6770"/>
        </w:tabs>
      </w:pPr>
      <w:r w:rsidRPr="00135059">
        <w:tab/>
      </w:r>
    </w:p>
    <w:p w14:paraId="4C0DE03D" w14:textId="77777777" w:rsidR="008F0596" w:rsidRPr="00135059" w:rsidRDefault="008F0596" w:rsidP="008F0596">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4B60712E" w14:textId="77777777" w:rsidR="008F0596" w:rsidRPr="00135059" w:rsidRDefault="008F0596" w:rsidP="008F0596">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DE2D690" w14:textId="77777777" w:rsidR="008F0596" w:rsidRPr="00135059" w:rsidRDefault="008F0596" w:rsidP="008F0596">
      <w:pPr>
        <w:pBdr>
          <w:top w:val="nil"/>
          <w:left w:val="nil"/>
          <w:bottom w:val="nil"/>
          <w:right w:val="nil"/>
          <w:between w:val="nil"/>
        </w:pBdr>
        <w:jc w:val="both"/>
        <w:rPr>
          <w:color w:val="000000"/>
          <w:sz w:val="24"/>
          <w:szCs w:val="24"/>
        </w:rPr>
      </w:pPr>
    </w:p>
    <w:p w14:paraId="124E3EE3" w14:textId="77777777" w:rsidR="008F0596" w:rsidRPr="00135059" w:rsidRDefault="008F0596" w:rsidP="008F0596"/>
    <w:p w14:paraId="5ECF4582" w14:textId="77777777" w:rsidR="008F0596" w:rsidRPr="00135059" w:rsidRDefault="008F0596" w:rsidP="008F0596">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0AA6B29" w14:textId="77777777" w:rsidR="008F0596" w:rsidRPr="00135059" w:rsidRDefault="008F0596" w:rsidP="008F0596">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34DDE30E" w14:textId="77777777" w:rsidR="008F0596" w:rsidRPr="00135059" w:rsidRDefault="008F0596" w:rsidP="008F0596">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F5C5DC9" w14:textId="77777777" w:rsidR="008F0596" w:rsidRDefault="008F0596" w:rsidP="008F0596">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5586CFB8" w14:textId="77777777" w:rsidR="008F0596" w:rsidRPr="00135059" w:rsidRDefault="008F0596" w:rsidP="008F0596">
      <w:pPr>
        <w:pBdr>
          <w:top w:val="nil"/>
          <w:left w:val="nil"/>
          <w:bottom w:val="nil"/>
          <w:right w:val="nil"/>
          <w:between w:val="nil"/>
        </w:pBdr>
        <w:spacing w:before="60"/>
        <w:ind w:left="567"/>
        <w:jc w:val="both"/>
        <w:rPr>
          <w:i/>
          <w:color w:val="000000"/>
        </w:rPr>
      </w:pPr>
    </w:p>
    <w:p w14:paraId="2FDBAEAB" w14:textId="77777777" w:rsidR="008F0596" w:rsidRDefault="008F0596" w:rsidP="008F0596">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9C8B462" w14:textId="77777777" w:rsidR="008F0596" w:rsidRDefault="008F0596" w:rsidP="008F0596">
      <w:pPr>
        <w:spacing w:before="60"/>
      </w:pPr>
    </w:p>
    <w:p w14:paraId="43BCDA69" w14:textId="77777777" w:rsidR="008F0596" w:rsidRDefault="008F0596" w:rsidP="008F0596">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3F13BA92" w14:textId="77777777" w:rsidR="008F0596" w:rsidRDefault="008F0596" w:rsidP="008F0596">
      <w:pPr>
        <w:ind w:firstLine="709"/>
        <w:jc w:val="both"/>
        <w:rPr>
          <w:color w:val="000000"/>
          <w:sz w:val="24"/>
          <w:szCs w:val="24"/>
        </w:rPr>
      </w:pPr>
      <w:r>
        <w:rPr>
          <w:b/>
          <w:color w:val="000000"/>
          <w:sz w:val="24"/>
          <w:szCs w:val="24"/>
        </w:rPr>
        <w:t>для резидентов Республики Беларусь:</w:t>
      </w:r>
    </w:p>
    <w:p w14:paraId="72E9575E" w14:textId="77777777" w:rsidR="008F0596" w:rsidRDefault="008F0596" w:rsidP="008F0596">
      <w:pPr>
        <w:ind w:firstLine="709"/>
        <w:jc w:val="both"/>
        <w:rPr>
          <w:color w:val="000000"/>
          <w:sz w:val="24"/>
          <w:szCs w:val="24"/>
        </w:rPr>
      </w:pPr>
      <w:r>
        <w:rPr>
          <w:color w:val="000000"/>
          <w:sz w:val="24"/>
          <w:szCs w:val="24"/>
        </w:rPr>
        <w:t>в течение _____ (не более 9</w:t>
      </w:r>
      <w:r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CC9934D" w14:textId="77777777" w:rsidR="008F0596" w:rsidRDefault="008F0596" w:rsidP="008F0596">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C24EF60" w14:textId="77777777" w:rsidR="008F0596" w:rsidRDefault="008F0596" w:rsidP="008F0596">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10002034" w14:textId="77777777" w:rsidR="008F0596" w:rsidRDefault="008F0596" w:rsidP="008F0596"/>
    <w:p w14:paraId="6FE014B3" w14:textId="77777777" w:rsidR="008F0596" w:rsidRDefault="008F0596" w:rsidP="008F0596"/>
    <w:p w14:paraId="0286FE82" w14:textId="77777777" w:rsidR="008F0596" w:rsidRDefault="008F0596" w:rsidP="008F0596">
      <w:pPr>
        <w:ind w:firstLine="709"/>
        <w:jc w:val="both"/>
        <w:rPr>
          <w:color w:val="000000"/>
          <w:sz w:val="24"/>
          <w:szCs w:val="24"/>
        </w:rPr>
      </w:pPr>
      <w:r>
        <w:rPr>
          <w:b/>
          <w:color w:val="000000"/>
          <w:sz w:val="24"/>
          <w:szCs w:val="24"/>
        </w:rPr>
        <w:t>для нерезидентов Республики Беларусь:</w:t>
      </w:r>
    </w:p>
    <w:p w14:paraId="0FDE6EDC" w14:textId="77777777" w:rsidR="008F0596" w:rsidRDefault="008F0596" w:rsidP="008F0596">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634FB927" w14:textId="77777777" w:rsidR="008F0596" w:rsidRDefault="008F0596" w:rsidP="008F0596"/>
    <w:p w14:paraId="047EE5BD" w14:textId="77777777" w:rsidR="008F0596" w:rsidRPr="00115538" w:rsidRDefault="008F0596" w:rsidP="008F0596"/>
    <w:p w14:paraId="13402B9A" w14:textId="77777777" w:rsidR="008F0596" w:rsidRPr="00115538" w:rsidRDefault="008F0596" w:rsidP="008F0596">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1FD55F4E" w14:textId="77777777" w:rsidR="008F0596" w:rsidRPr="00E07ECD" w:rsidRDefault="008F0596" w:rsidP="008F0596">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7B5FB31" w14:textId="77777777" w:rsidR="008F0596" w:rsidRPr="00E07ECD" w:rsidRDefault="008F0596" w:rsidP="008F0596">
      <w:pPr>
        <w:pBdr>
          <w:top w:val="nil"/>
          <w:left w:val="nil"/>
          <w:bottom w:val="nil"/>
          <w:right w:val="nil"/>
          <w:between w:val="nil"/>
        </w:pBdr>
        <w:spacing w:before="60"/>
        <w:rPr>
          <w:color w:val="000000"/>
          <w:sz w:val="24"/>
          <w:szCs w:val="24"/>
        </w:rPr>
      </w:pPr>
    </w:p>
    <w:p w14:paraId="7B72680E" w14:textId="77777777" w:rsidR="008F0596" w:rsidRPr="00E07ECD" w:rsidRDefault="008F0596" w:rsidP="008F0596">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6F0ED872" w14:textId="77777777" w:rsidR="008F0596" w:rsidRPr="00E07ECD" w:rsidRDefault="008F0596" w:rsidP="008F0596">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279274E4" w14:textId="77777777" w:rsidR="008F0596" w:rsidRPr="00E07ECD" w:rsidRDefault="008F0596" w:rsidP="008F0596"/>
    <w:p w14:paraId="389B22D3" w14:textId="77777777" w:rsidR="008F0596" w:rsidRPr="00E07ECD" w:rsidRDefault="008F0596" w:rsidP="008F0596"/>
    <w:p w14:paraId="3293C3E2" w14:textId="77777777" w:rsidR="008F0596" w:rsidRPr="00E07ECD" w:rsidRDefault="008F0596" w:rsidP="008F0596">
      <w:pPr>
        <w:pBdr>
          <w:top w:val="nil"/>
          <w:left w:val="nil"/>
          <w:bottom w:val="nil"/>
          <w:right w:val="nil"/>
          <w:between w:val="nil"/>
        </w:pBdr>
        <w:rPr>
          <w:color w:val="000000"/>
        </w:rPr>
      </w:pPr>
    </w:p>
    <w:p w14:paraId="69CE76A9" w14:textId="77777777" w:rsidR="008F0596" w:rsidRPr="00E07ECD" w:rsidRDefault="008F0596" w:rsidP="008F0596">
      <w:pPr>
        <w:pBdr>
          <w:top w:val="nil"/>
          <w:left w:val="nil"/>
          <w:bottom w:val="nil"/>
          <w:right w:val="nil"/>
          <w:between w:val="nil"/>
        </w:pBdr>
        <w:jc w:val="both"/>
        <w:rPr>
          <w:color w:val="000000"/>
        </w:rPr>
      </w:pPr>
    </w:p>
    <w:p w14:paraId="30AB2F20" w14:textId="77777777" w:rsidR="008F0596" w:rsidRPr="00E07ECD" w:rsidRDefault="008F0596" w:rsidP="008F0596">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323BB086" w14:textId="77777777" w:rsidR="008F0596" w:rsidRPr="00E07ECD" w:rsidRDefault="008F0596" w:rsidP="008F0596">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36EFCC9D" w14:textId="77777777" w:rsidR="008F0596" w:rsidRPr="00E07ECD" w:rsidRDefault="008F0596" w:rsidP="008F0596">
      <w:pPr>
        <w:pBdr>
          <w:top w:val="nil"/>
          <w:left w:val="nil"/>
          <w:bottom w:val="nil"/>
          <w:right w:val="nil"/>
          <w:between w:val="nil"/>
        </w:pBdr>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8F0596" w:rsidRDefault="00131DF2" w:rsidP="00131DF2">
      <w:pPr>
        <w:ind w:firstLine="540"/>
        <w:jc w:val="both"/>
        <w:rPr>
          <w:color w:val="000000" w:themeColor="text1"/>
          <w:sz w:val="24"/>
          <w:szCs w:val="24"/>
          <w:highlight w:val="yellow"/>
        </w:rPr>
      </w:pPr>
      <w:r w:rsidRPr="008F0596">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8F0596">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6B5E8149" w14:textId="77777777" w:rsidR="008F0596" w:rsidRPr="00115538" w:rsidRDefault="008F0596" w:rsidP="008F0596">
      <w:pPr>
        <w:ind w:left="12333"/>
        <w:jc w:val="both"/>
        <w:rPr>
          <w:color w:val="000000"/>
          <w:sz w:val="24"/>
          <w:szCs w:val="24"/>
        </w:rPr>
      </w:pPr>
      <w:bookmarkStart w:id="41" w:name="_Приложение_9"/>
      <w:bookmarkEnd w:id="41"/>
      <w:r w:rsidRPr="00115538">
        <w:rPr>
          <w:color w:val="000000"/>
          <w:sz w:val="24"/>
          <w:szCs w:val="24"/>
        </w:rPr>
        <w:lastRenderedPageBreak/>
        <w:t>к аукционным документам</w:t>
      </w:r>
    </w:p>
    <w:p w14:paraId="2392BFDD" w14:textId="77777777" w:rsidR="008F0596" w:rsidRPr="00115538" w:rsidRDefault="008F0596" w:rsidP="008F0596">
      <w:pPr>
        <w:ind w:left="10490"/>
        <w:jc w:val="both"/>
        <w:rPr>
          <w:color w:val="000000"/>
          <w:sz w:val="24"/>
          <w:szCs w:val="24"/>
        </w:rPr>
      </w:pPr>
    </w:p>
    <w:p w14:paraId="4FD73BF4" w14:textId="77777777" w:rsidR="008F0596" w:rsidRPr="00115538" w:rsidRDefault="008F0596" w:rsidP="008F0596">
      <w:pPr>
        <w:jc w:val="center"/>
        <w:rPr>
          <w:color w:val="000000"/>
          <w:sz w:val="24"/>
          <w:szCs w:val="24"/>
        </w:rPr>
      </w:pPr>
      <w:r w:rsidRPr="00115538">
        <w:rPr>
          <w:b/>
          <w:color w:val="000000"/>
          <w:sz w:val="24"/>
          <w:szCs w:val="24"/>
        </w:rPr>
        <w:t xml:space="preserve">СПЕЦИФИКАЦИЯ </w:t>
      </w:r>
    </w:p>
    <w:p w14:paraId="0F23E21A" w14:textId="77777777" w:rsidR="008F0596" w:rsidRPr="00115538" w:rsidRDefault="008F0596" w:rsidP="008F0596">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6EA5A67B" w14:textId="77777777" w:rsidR="008F0596" w:rsidRPr="00115538" w:rsidRDefault="008F0596" w:rsidP="008F0596">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8F0596" w:rsidRPr="00115538" w14:paraId="718CA286" w14:textId="77777777" w:rsidTr="00DD04E2">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63F0AEDF" w14:textId="77777777" w:rsidR="008F0596" w:rsidRPr="00135059" w:rsidRDefault="008F0596" w:rsidP="00DD04E2">
            <w:pPr>
              <w:jc w:val="center"/>
              <w:rPr>
                <w:color w:val="000000"/>
                <w:sz w:val="16"/>
                <w:szCs w:val="16"/>
              </w:rPr>
            </w:pPr>
            <w:r w:rsidRPr="00135059">
              <w:rPr>
                <w:color w:val="000000"/>
                <w:sz w:val="16"/>
                <w:szCs w:val="16"/>
              </w:rPr>
              <w:t>№ позиции согласно</w:t>
            </w:r>
          </w:p>
          <w:p w14:paraId="23719A53" w14:textId="77777777" w:rsidR="008F0596" w:rsidRPr="00115538" w:rsidRDefault="008F0596" w:rsidP="00DD04E2">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583A188D" w14:textId="77777777" w:rsidR="008F0596" w:rsidRPr="00135059" w:rsidRDefault="008F0596" w:rsidP="00DD04E2">
            <w:pPr>
              <w:keepNext/>
              <w:ind w:left="-106" w:right="-28"/>
              <w:jc w:val="center"/>
              <w:rPr>
                <w:b/>
                <w:sz w:val="16"/>
                <w:szCs w:val="16"/>
              </w:rPr>
            </w:pPr>
            <w:r w:rsidRPr="00135059">
              <w:rPr>
                <w:b/>
                <w:sz w:val="16"/>
                <w:szCs w:val="16"/>
              </w:rPr>
              <w:t>Наименование товара, предлагаемого участником.</w:t>
            </w:r>
          </w:p>
          <w:p w14:paraId="47CCAE1E" w14:textId="77777777" w:rsidR="008F0596" w:rsidRPr="00135059" w:rsidRDefault="008F0596" w:rsidP="00DD04E2">
            <w:pPr>
              <w:keepNext/>
              <w:ind w:left="-106" w:right="-28"/>
              <w:jc w:val="center"/>
              <w:rPr>
                <w:b/>
                <w:sz w:val="16"/>
                <w:szCs w:val="16"/>
              </w:rPr>
            </w:pPr>
            <w:r w:rsidRPr="00135059">
              <w:rPr>
                <w:b/>
                <w:sz w:val="16"/>
                <w:szCs w:val="16"/>
              </w:rPr>
              <w:br/>
              <w:t xml:space="preserve"> Наименование товара, относящегося к медицинским</w:t>
            </w:r>
            <w:r>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2408706" w14:textId="77777777" w:rsidR="008F0596" w:rsidRPr="00135059" w:rsidRDefault="008F0596" w:rsidP="00DD04E2">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Pr="00AD44E3">
              <w:rPr>
                <w:b/>
                <w:sz w:val="16"/>
                <w:szCs w:val="16"/>
              </w:rPr>
              <w:t xml:space="preserve">или </w:t>
            </w:r>
            <w:r w:rsidRPr="00AD44E3">
              <w:rPr>
                <w:b/>
                <w:sz w:val="16"/>
                <w:szCs w:val="16"/>
                <w:shd w:val="clear" w:color="auto" w:fill="FFFFFF"/>
              </w:rPr>
              <w:t>договору на проведение комплекса предварительных технических работ</w:t>
            </w:r>
          </w:p>
          <w:p w14:paraId="5088A7A7" w14:textId="77777777" w:rsidR="008F0596" w:rsidRPr="00115538" w:rsidRDefault="008F0596" w:rsidP="00DD04E2">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5948D88" w14:textId="77777777" w:rsidR="008F0596" w:rsidRPr="00115538" w:rsidRDefault="008F0596" w:rsidP="00DD04E2">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4F066868" w14:textId="77777777" w:rsidR="008F0596" w:rsidRPr="00AD44E3" w:rsidRDefault="008F0596" w:rsidP="00DD04E2">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Pr="00AD44E3">
              <w:rPr>
                <w:color w:val="000000"/>
                <w:sz w:val="16"/>
                <w:szCs w:val="16"/>
              </w:rPr>
              <w:t xml:space="preserve"> или</w:t>
            </w:r>
          </w:p>
          <w:p w14:paraId="43E03AFE" w14:textId="77777777" w:rsidR="008F0596" w:rsidRPr="00115538" w:rsidRDefault="008F0596" w:rsidP="00DD04E2">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C43FA9E" w14:textId="77777777" w:rsidR="008F0596" w:rsidRPr="00E00BD2" w:rsidRDefault="008F0596" w:rsidP="00DD04E2">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6F238CC" w14:textId="77777777" w:rsidR="008F0596" w:rsidRPr="00E00BD2" w:rsidRDefault="008F0596" w:rsidP="00DD04E2">
            <w:pPr>
              <w:pBdr>
                <w:top w:val="nil"/>
                <w:left w:val="nil"/>
                <w:bottom w:val="nil"/>
                <w:right w:val="nil"/>
                <w:between w:val="nil"/>
              </w:pBdr>
              <w:ind w:left="-107" w:right="-99"/>
              <w:contextualSpacing/>
              <w:jc w:val="center"/>
              <w:rPr>
                <w:color w:val="000000"/>
                <w:sz w:val="16"/>
                <w:szCs w:val="16"/>
              </w:rPr>
            </w:pPr>
          </w:p>
          <w:p w14:paraId="3579A2D5" w14:textId="77777777" w:rsidR="008F0596" w:rsidRPr="00135059" w:rsidRDefault="008F0596" w:rsidP="00DD04E2">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Pr>
                <w:color w:val="000000"/>
                <w:sz w:val="16"/>
                <w:szCs w:val="16"/>
              </w:rPr>
              <w:t xml:space="preserve"> </w:t>
            </w:r>
            <w:r w:rsidRPr="00135059">
              <w:rPr>
                <w:color w:val="000000"/>
                <w:sz w:val="16"/>
                <w:szCs w:val="16"/>
              </w:rPr>
              <w:t>(изготовителя)</w:t>
            </w:r>
            <w:r>
              <w:rPr>
                <w:color w:val="000000"/>
                <w:sz w:val="16"/>
                <w:szCs w:val="16"/>
              </w:rPr>
              <w:t xml:space="preserve"> </w:t>
            </w:r>
            <w:r w:rsidRPr="00135059">
              <w:rPr>
                <w:color w:val="000000"/>
                <w:sz w:val="16"/>
                <w:szCs w:val="16"/>
              </w:rPr>
              <w:t>товара</w:t>
            </w:r>
            <w:r>
              <w:rPr>
                <w:color w:val="000000"/>
                <w:sz w:val="16"/>
                <w:szCs w:val="16"/>
              </w:rPr>
              <w:t xml:space="preserve"> </w:t>
            </w:r>
            <w:r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16688C1D" w14:textId="77777777" w:rsidR="008F0596" w:rsidRPr="00115538" w:rsidRDefault="008F0596" w:rsidP="00DD04E2">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единого реестра </w:t>
            </w:r>
            <w:r w:rsidRPr="00135059">
              <w:rPr>
                <w:b/>
                <w:sz w:val="16"/>
                <w:szCs w:val="16"/>
              </w:rPr>
              <w:lastRenderedPageBreak/>
              <w:t>медицинских изделий, зарегистрированных в рамках ЕАЭС)</w:t>
            </w:r>
            <w:r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43D3F9FE" w14:textId="77777777" w:rsidR="008F0596" w:rsidRPr="00135059" w:rsidRDefault="008F0596" w:rsidP="00DD04E2">
            <w:pPr>
              <w:ind w:left="-108" w:right="-108"/>
              <w:jc w:val="center"/>
              <w:rPr>
                <w:color w:val="000000"/>
                <w:sz w:val="16"/>
                <w:szCs w:val="16"/>
              </w:rPr>
            </w:pPr>
            <w:r w:rsidRPr="00135059">
              <w:rPr>
                <w:color w:val="000000"/>
                <w:sz w:val="16"/>
                <w:szCs w:val="16"/>
              </w:rPr>
              <w:lastRenderedPageBreak/>
              <w:t>Предлагаемое кол-во</w:t>
            </w:r>
          </w:p>
          <w:p w14:paraId="362A6DB9" w14:textId="77777777" w:rsidR="008F0596" w:rsidRPr="00115538" w:rsidRDefault="008F0596" w:rsidP="00DD04E2">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14C033FE" w14:textId="77777777" w:rsidR="008F0596" w:rsidRPr="00135059" w:rsidRDefault="008F0596" w:rsidP="00DD04E2">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C974C53" w14:textId="77777777" w:rsidR="008F0596" w:rsidRPr="00135059" w:rsidRDefault="008F0596" w:rsidP="00DD04E2">
            <w:pPr>
              <w:ind w:right="-37"/>
              <w:jc w:val="center"/>
              <w:rPr>
                <w:color w:val="000000"/>
                <w:sz w:val="16"/>
                <w:szCs w:val="16"/>
              </w:rPr>
            </w:pPr>
          </w:p>
          <w:p w14:paraId="4357D6B5" w14:textId="77777777" w:rsidR="008F0596" w:rsidRPr="00115538" w:rsidRDefault="008F0596" w:rsidP="00DD04E2">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1BD4AD55" w14:textId="77777777" w:rsidR="008F0596" w:rsidRPr="00135059" w:rsidRDefault="008F0596" w:rsidP="00DD04E2">
            <w:pPr>
              <w:ind w:left="-108" w:right="-108"/>
              <w:jc w:val="center"/>
              <w:rPr>
                <w:color w:val="000000"/>
                <w:sz w:val="16"/>
                <w:szCs w:val="16"/>
              </w:rPr>
            </w:pPr>
            <w:r w:rsidRPr="00135059">
              <w:rPr>
                <w:b/>
                <w:color w:val="000000"/>
                <w:sz w:val="16"/>
                <w:szCs w:val="16"/>
              </w:rPr>
              <w:t>Для</w:t>
            </w:r>
          </w:p>
          <w:p w14:paraId="490A459C" w14:textId="77777777" w:rsidR="008F0596" w:rsidRPr="00135059" w:rsidRDefault="008F0596" w:rsidP="00DD04E2">
            <w:pPr>
              <w:ind w:left="-108" w:right="-108"/>
              <w:jc w:val="center"/>
              <w:rPr>
                <w:color w:val="000000"/>
                <w:sz w:val="16"/>
                <w:szCs w:val="16"/>
              </w:rPr>
            </w:pPr>
            <w:r w:rsidRPr="00135059">
              <w:rPr>
                <w:b/>
                <w:color w:val="000000"/>
                <w:sz w:val="16"/>
                <w:szCs w:val="16"/>
              </w:rPr>
              <w:t>Резидентов РБ:</w:t>
            </w:r>
          </w:p>
          <w:p w14:paraId="2A1D4033" w14:textId="77777777" w:rsidR="008F0596" w:rsidRPr="00135059" w:rsidRDefault="008F0596" w:rsidP="00DD04E2">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3F34A5CA" w14:textId="77777777" w:rsidR="008F0596" w:rsidRPr="00135059" w:rsidRDefault="008F0596" w:rsidP="00DD04E2">
            <w:pPr>
              <w:ind w:left="-108" w:right="-108"/>
              <w:jc w:val="center"/>
              <w:rPr>
                <w:color w:val="000000"/>
                <w:sz w:val="16"/>
                <w:szCs w:val="16"/>
              </w:rPr>
            </w:pPr>
            <w:r w:rsidRPr="00135059">
              <w:rPr>
                <w:b/>
                <w:color w:val="000000"/>
                <w:sz w:val="16"/>
                <w:szCs w:val="16"/>
              </w:rPr>
              <w:t>производителей)</w:t>
            </w:r>
          </w:p>
          <w:p w14:paraId="61C9183D" w14:textId="77777777" w:rsidR="008F0596" w:rsidRPr="00115538" w:rsidRDefault="008F0596" w:rsidP="00DD04E2">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7AB3BE8A" w14:textId="77777777" w:rsidR="008F0596" w:rsidRPr="00135059" w:rsidRDefault="008F0596" w:rsidP="00DD04E2">
            <w:pPr>
              <w:ind w:left="-108" w:right="-108"/>
              <w:jc w:val="center"/>
              <w:rPr>
                <w:color w:val="000000"/>
                <w:sz w:val="16"/>
                <w:szCs w:val="16"/>
              </w:rPr>
            </w:pPr>
            <w:r w:rsidRPr="00135059">
              <w:rPr>
                <w:b/>
                <w:color w:val="000000"/>
                <w:sz w:val="16"/>
                <w:szCs w:val="16"/>
              </w:rPr>
              <w:t>Размер примененной оптовой надбавки,</w:t>
            </w:r>
          </w:p>
          <w:p w14:paraId="5CA1A0ED" w14:textId="77777777" w:rsidR="008F0596" w:rsidRPr="00135059" w:rsidRDefault="008F0596" w:rsidP="00DD04E2">
            <w:pPr>
              <w:ind w:left="-108" w:right="-108"/>
              <w:jc w:val="center"/>
              <w:rPr>
                <w:color w:val="000000"/>
                <w:sz w:val="16"/>
                <w:szCs w:val="16"/>
              </w:rPr>
            </w:pPr>
            <w:r w:rsidRPr="00135059">
              <w:rPr>
                <w:b/>
                <w:color w:val="000000"/>
                <w:sz w:val="16"/>
                <w:szCs w:val="16"/>
              </w:rPr>
              <w:t>%</w:t>
            </w:r>
            <w:r>
              <w:rPr>
                <w:b/>
                <w:color w:val="000000"/>
                <w:sz w:val="16"/>
                <w:szCs w:val="16"/>
              </w:rPr>
              <w:t xml:space="preserve"> не более 50 </w:t>
            </w:r>
            <w:r w:rsidRPr="00135059">
              <w:rPr>
                <w:b/>
                <w:color w:val="000000"/>
                <w:sz w:val="16"/>
                <w:szCs w:val="16"/>
              </w:rPr>
              <w:t>%</w:t>
            </w:r>
            <w:r>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3FA79A69" w14:textId="77777777" w:rsidR="008F0596" w:rsidRPr="00135059" w:rsidRDefault="008F0596" w:rsidP="00DD04E2">
            <w:pPr>
              <w:ind w:left="-108" w:right="-108"/>
              <w:jc w:val="center"/>
              <w:rPr>
                <w:b/>
                <w:color w:val="000000"/>
                <w:sz w:val="16"/>
                <w:szCs w:val="16"/>
              </w:rPr>
            </w:pPr>
            <w:r w:rsidRPr="00135059">
              <w:rPr>
                <w:b/>
                <w:color w:val="000000"/>
                <w:sz w:val="16"/>
                <w:szCs w:val="16"/>
              </w:rPr>
              <w:t>производителей)</w:t>
            </w:r>
          </w:p>
          <w:p w14:paraId="1BDB80B8" w14:textId="77777777" w:rsidR="008F0596" w:rsidRPr="00135059" w:rsidRDefault="008F0596" w:rsidP="00DD04E2">
            <w:pPr>
              <w:ind w:left="-108" w:right="-108"/>
              <w:jc w:val="center"/>
              <w:rPr>
                <w:b/>
                <w:color w:val="000000"/>
                <w:sz w:val="16"/>
                <w:szCs w:val="16"/>
              </w:rPr>
            </w:pPr>
          </w:p>
          <w:p w14:paraId="4EE5CCC3" w14:textId="77777777" w:rsidR="008F0596" w:rsidRPr="00135059" w:rsidRDefault="008F0596" w:rsidP="00DD04E2">
            <w:pPr>
              <w:ind w:left="-108" w:right="-108"/>
              <w:jc w:val="center"/>
              <w:rPr>
                <w:i/>
                <w:color w:val="000000"/>
                <w:sz w:val="16"/>
                <w:szCs w:val="16"/>
              </w:rPr>
            </w:pPr>
            <w:r w:rsidRPr="00135059">
              <w:rPr>
                <w:b/>
                <w:i/>
                <w:color w:val="000000"/>
                <w:sz w:val="16"/>
                <w:szCs w:val="16"/>
              </w:rPr>
              <w:t>точность 4 знака</w:t>
            </w:r>
          </w:p>
          <w:p w14:paraId="60ED3E56" w14:textId="77777777" w:rsidR="008F0596" w:rsidRPr="00115538" w:rsidRDefault="008F0596" w:rsidP="00DD04E2">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087D5FDB"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Цена </w:t>
            </w:r>
          </w:p>
          <w:p w14:paraId="4CD31CA4" w14:textId="77777777" w:rsidR="008F0596" w:rsidRPr="00135059" w:rsidRDefault="008F0596" w:rsidP="00DD04E2">
            <w:pPr>
              <w:ind w:left="-108" w:right="-108"/>
              <w:jc w:val="center"/>
              <w:rPr>
                <w:color w:val="000000"/>
                <w:sz w:val="16"/>
                <w:szCs w:val="16"/>
              </w:rPr>
            </w:pPr>
            <w:r w:rsidRPr="00135059">
              <w:rPr>
                <w:b/>
                <w:color w:val="000000"/>
                <w:sz w:val="16"/>
                <w:szCs w:val="16"/>
              </w:rPr>
              <w:t>в валюте договора</w:t>
            </w:r>
          </w:p>
          <w:p w14:paraId="59FE8F60" w14:textId="77777777" w:rsidR="008F0596" w:rsidRPr="00135059" w:rsidRDefault="008F0596" w:rsidP="00DD04E2">
            <w:pPr>
              <w:ind w:left="-108" w:right="-108"/>
              <w:jc w:val="center"/>
              <w:rPr>
                <w:color w:val="000000"/>
                <w:sz w:val="16"/>
                <w:szCs w:val="16"/>
              </w:rPr>
            </w:pPr>
            <w:r w:rsidRPr="00135059">
              <w:rPr>
                <w:color w:val="000000"/>
                <w:sz w:val="16"/>
                <w:szCs w:val="16"/>
              </w:rPr>
              <w:t>за единицу</w:t>
            </w:r>
          </w:p>
          <w:p w14:paraId="15CF40E0" w14:textId="77777777" w:rsidR="008F0596" w:rsidRPr="00135059" w:rsidRDefault="008F0596" w:rsidP="00DD04E2">
            <w:pPr>
              <w:ind w:left="-108" w:right="-108"/>
              <w:jc w:val="center"/>
              <w:rPr>
                <w:color w:val="000000"/>
                <w:sz w:val="16"/>
                <w:szCs w:val="16"/>
              </w:rPr>
            </w:pPr>
            <w:r w:rsidRPr="00135059">
              <w:rPr>
                <w:b/>
                <w:color w:val="000000"/>
                <w:sz w:val="16"/>
                <w:szCs w:val="16"/>
              </w:rPr>
              <w:t>для нерезидентов</w:t>
            </w:r>
          </w:p>
          <w:p w14:paraId="4AF89389" w14:textId="77777777" w:rsidR="008F0596" w:rsidRPr="00135059" w:rsidRDefault="008F0596" w:rsidP="00DD04E2">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D40D785" w14:textId="77777777" w:rsidR="008F0596" w:rsidRPr="00135059" w:rsidRDefault="008F0596" w:rsidP="00DD04E2">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B98E09B" w14:textId="77777777" w:rsidR="008F0596" w:rsidRPr="00135059" w:rsidRDefault="008F0596" w:rsidP="00DD04E2">
            <w:pPr>
              <w:ind w:left="-108" w:right="-108"/>
              <w:jc w:val="center"/>
              <w:rPr>
                <w:color w:val="000000"/>
                <w:sz w:val="16"/>
                <w:szCs w:val="16"/>
              </w:rPr>
            </w:pPr>
          </w:p>
          <w:p w14:paraId="32ED8B9A" w14:textId="77777777" w:rsidR="008F0596" w:rsidRPr="00135059" w:rsidRDefault="008F0596" w:rsidP="00DD04E2">
            <w:pPr>
              <w:ind w:left="-108" w:right="-108"/>
              <w:jc w:val="center"/>
              <w:rPr>
                <w:color w:val="000000"/>
                <w:sz w:val="16"/>
                <w:szCs w:val="16"/>
              </w:rPr>
            </w:pPr>
          </w:p>
          <w:p w14:paraId="5E115EFF" w14:textId="77777777" w:rsidR="008F0596" w:rsidRPr="00135059" w:rsidRDefault="008F0596" w:rsidP="00DD04E2">
            <w:pPr>
              <w:ind w:left="-108" w:right="-108"/>
              <w:jc w:val="center"/>
              <w:rPr>
                <w:color w:val="000000"/>
                <w:sz w:val="16"/>
                <w:szCs w:val="16"/>
              </w:rPr>
            </w:pPr>
          </w:p>
          <w:p w14:paraId="5B76447C"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Цена </w:t>
            </w:r>
          </w:p>
          <w:p w14:paraId="632E3FCE" w14:textId="77777777" w:rsidR="008F0596" w:rsidRPr="00135059" w:rsidRDefault="008F0596" w:rsidP="00DD04E2">
            <w:pPr>
              <w:ind w:left="-108" w:right="-108"/>
              <w:jc w:val="center"/>
              <w:rPr>
                <w:color w:val="000000"/>
                <w:sz w:val="16"/>
                <w:szCs w:val="16"/>
              </w:rPr>
            </w:pPr>
            <w:r w:rsidRPr="00135059">
              <w:rPr>
                <w:color w:val="000000"/>
                <w:sz w:val="16"/>
                <w:szCs w:val="16"/>
              </w:rPr>
              <w:t>в бел.руб.</w:t>
            </w:r>
          </w:p>
          <w:p w14:paraId="0052BE39" w14:textId="77777777" w:rsidR="008F0596" w:rsidRPr="00135059" w:rsidRDefault="008F0596" w:rsidP="00DD04E2">
            <w:pPr>
              <w:ind w:left="-108" w:right="-108"/>
              <w:jc w:val="center"/>
              <w:rPr>
                <w:color w:val="000000"/>
                <w:sz w:val="16"/>
                <w:szCs w:val="16"/>
              </w:rPr>
            </w:pPr>
            <w:r w:rsidRPr="00135059">
              <w:rPr>
                <w:color w:val="000000"/>
                <w:sz w:val="16"/>
                <w:szCs w:val="16"/>
              </w:rPr>
              <w:t>за единицу</w:t>
            </w:r>
          </w:p>
          <w:p w14:paraId="015831E8" w14:textId="77777777" w:rsidR="008F0596" w:rsidRPr="00135059" w:rsidRDefault="008F0596" w:rsidP="00DD04E2">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F7F304E" w14:textId="77777777" w:rsidR="008F0596" w:rsidRPr="00135059" w:rsidRDefault="008F0596" w:rsidP="00DD04E2">
            <w:pPr>
              <w:ind w:left="-94" w:right="-80"/>
              <w:jc w:val="center"/>
              <w:rPr>
                <w:b/>
                <w:color w:val="000000"/>
                <w:sz w:val="16"/>
                <w:szCs w:val="16"/>
              </w:rPr>
            </w:pPr>
            <w:r w:rsidRPr="00135059">
              <w:rPr>
                <w:b/>
                <w:color w:val="000000"/>
                <w:sz w:val="16"/>
                <w:szCs w:val="16"/>
              </w:rPr>
              <w:t>сборы и НДС)</w:t>
            </w:r>
          </w:p>
          <w:p w14:paraId="3D6CE9D4" w14:textId="77777777" w:rsidR="008F0596" w:rsidRPr="00135059" w:rsidRDefault="008F0596" w:rsidP="00DD04E2">
            <w:pPr>
              <w:ind w:left="-94" w:right="-80"/>
              <w:jc w:val="center"/>
              <w:rPr>
                <w:b/>
                <w:color w:val="000000"/>
                <w:sz w:val="16"/>
                <w:szCs w:val="16"/>
              </w:rPr>
            </w:pPr>
          </w:p>
          <w:p w14:paraId="16533FBD" w14:textId="77777777" w:rsidR="008F0596" w:rsidRPr="00115538" w:rsidRDefault="008F0596" w:rsidP="00DD04E2">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12C0E159" w14:textId="77777777" w:rsidR="008F0596" w:rsidRPr="00135059" w:rsidRDefault="008F0596" w:rsidP="00DD04E2">
            <w:pPr>
              <w:ind w:right="-108"/>
              <w:rPr>
                <w:color w:val="000000"/>
                <w:sz w:val="16"/>
                <w:szCs w:val="16"/>
              </w:rPr>
            </w:pPr>
            <w:r w:rsidRPr="00135059">
              <w:rPr>
                <w:color w:val="000000"/>
                <w:sz w:val="16"/>
                <w:szCs w:val="16"/>
              </w:rPr>
              <w:t>Ставка НДС</w:t>
            </w:r>
          </w:p>
          <w:p w14:paraId="0C91C2D7" w14:textId="77777777" w:rsidR="008F0596" w:rsidRPr="00115538" w:rsidRDefault="008F0596" w:rsidP="00DD04E2">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4EEC6BBA" w14:textId="77777777" w:rsidR="008F0596" w:rsidRPr="00135059" w:rsidRDefault="008F0596" w:rsidP="00DD04E2">
            <w:pPr>
              <w:ind w:left="-108" w:right="-108"/>
              <w:jc w:val="center"/>
              <w:rPr>
                <w:color w:val="000000"/>
                <w:sz w:val="16"/>
                <w:szCs w:val="16"/>
              </w:rPr>
            </w:pPr>
            <w:r w:rsidRPr="00135059">
              <w:rPr>
                <w:color w:val="000000"/>
                <w:sz w:val="16"/>
                <w:szCs w:val="16"/>
              </w:rPr>
              <w:t>Сумма НДС</w:t>
            </w:r>
          </w:p>
          <w:p w14:paraId="5EED8C32" w14:textId="77777777" w:rsidR="008F0596" w:rsidRPr="00135059" w:rsidRDefault="008F0596" w:rsidP="00DD04E2">
            <w:pPr>
              <w:ind w:left="-108" w:right="-108"/>
              <w:jc w:val="center"/>
              <w:rPr>
                <w:color w:val="000000"/>
                <w:sz w:val="16"/>
                <w:szCs w:val="16"/>
              </w:rPr>
            </w:pPr>
            <w:r w:rsidRPr="00135059">
              <w:rPr>
                <w:color w:val="000000"/>
                <w:sz w:val="16"/>
                <w:szCs w:val="16"/>
              </w:rPr>
              <w:t>в бел.руб.</w:t>
            </w:r>
          </w:p>
          <w:p w14:paraId="5A283AE5" w14:textId="77777777" w:rsidR="008F0596" w:rsidRPr="00135059" w:rsidRDefault="008F0596" w:rsidP="00DD04E2">
            <w:pPr>
              <w:ind w:right="34"/>
              <w:jc w:val="center"/>
              <w:rPr>
                <w:b/>
                <w:color w:val="000000"/>
                <w:sz w:val="16"/>
                <w:szCs w:val="16"/>
              </w:rPr>
            </w:pPr>
            <w:r w:rsidRPr="00135059">
              <w:rPr>
                <w:b/>
                <w:color w:val="000000"/>
                <w:sz w:val="16"/>
                <w:szCs w:val="16"/>
              </w:rPr>
              <w:t>для резидентов РБ</w:t>
            </w:r>
          </w:p>
          <w:p w14:paraId="54685023" w14:textId="77777777" w:rsidR="008F0596" w:rsidRPr="00135059" w:rsidRDefault="008F0596" w:rsidP="00DD04E2">
            <w:pPr>
              <w:ind w:right="34"/>
              <w:jc w:val="center"/>
              <w:rPr>
                <w:b/>
                <w:color w:val="000000"/>
                <w:sz w:val="16"/>
                <w:szCs w:val="16"/>
              </w:rPr>
            </w:pPr>
          </w:p>
          <w:p w14:paraId="40D72C9A" w14:textId="77777777" w:rsidR="008F0596" w:rsidRPr="00135059" w:rsidRDefault="008F0596" w:rsidP="00DD04E2">
            <w:pPr>
              <w:ind w:left="-108" w:right="-108"/>
              <w:jc w:val="center"/>
              <w:rPr>
                <w:b/>
                <w:color w:val="000000"/>
                <w:sz w:val="16"/>
                <w:szCs w:val="16"/>
              </w:rPr>
            </w:pPr>
            <w:r w:rsidRPr="00135059">
              <w:rPr>
                <w:b/>
                <w:color w:val="000000"/>
                <w:sz w:val="16"/>
                <w:szCs w:val="16"/>
              </w:rPr>
              <w:t>гр.6*гр.10</w:t>
            </w:r>
          </w:p>
          <w:p w14:paraId="19D6DA47" w14:textId="77777777" w:rsidR="008F0596" w:rsidRPr="00115538" w:rsidRDefault="008F0596" w:rsidP="00DD04E2">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62809076" w14:textId="77777777" w:rsidR="008F0596" w:rsidRPr="00135059" w:rsidRDefault="008F0596" w:rsidP="00DD04E2">
            <w:pPr>
              <w:ind w:left="-108" w:right="-108"/>
              <w:jc w:val="center"/>
              <w:rPr>
                <w:color w:val="000000"/>
                <w:sz w:val="16"/>
                <w:szCs w:val="16"/>
              </w:rPr>
            </w:pPr>
          </w:p>
          <w:p w14:paraId="7932E152" w14:textId="77777777" w:rsidR="008F0596" w:rsidRPr="00135059" w:rsidRDefault="008F0596" w:rsidP="00DD04E2">
            <w:pPr>
              <w:ind w:left="-108" w:right="-108"/>
              <w:jc w:val="center"/>
              <w:rPr>
                <w:color w:val="000000"/>
                <w:sz w:val="16"/>
                <w:szCs w:val="16"/>
              </w:rPr>
            </w:pPr>
            <w:r w:rsidRPr="00135059">
              <w:rPr>
                <w:color w:val="000000"/>
                <w:sz w:val="16"/>
                <w:szCs w:val="16"/>
              </w:rPr>
              <w:t>Общая стоимость</w:t>
            </w:r>
          </w:p>
          <w:p w14:paraId="2FFAFA8E" w14:textId="77777777" w:rsidR="008F0596" w:rsidRPr="00135059" w:rsidRDefault="008F0596" w:rsidP="00DD04E2">
            <w:pPr>
              <w:ind w:left="-108" w:right="-108"/>
              <w:jc w:val="center"/>
              <w:rPr>
                <w:color w:val="000000"/>
                <w:sz w:val="16"/>
                <w:szCs w:val="16"/>
              </w:rPr>
            </w:pPr>
            <w:r w:rsidRPr="00135059">
              <w:rPr>
                <w:b/>
                <w:color w:val="000000"/>
                <w:sz w:val="16"/>
                <w:szCs w:val="16"/>
              </w:rPr>
              <w:t>в валюте договора</w:t>
            </w:r>
          </w:p>
          <w:p w14:paraId="4A6AE57D" w14:textId="77777777" w:rsidR="008F0596" w:rsidRPr="00135059" w:rsidRDefault="008F0596" w:rsidP="00DD04E2">
            <w:pPr>
              <w:ind w:left="-108" w:right="-108"/>
              <w:jc w:val="center"/>
              <w:rPr>
                <w:color w:val="000000"/>
                <w:sz w:val="16"/>
                <w:szCs w:val="16"/>
              </w:rPr>
            </w:pPr>
            <w:r w:rsidRPr="00135059">
              <w:rPr>
                <w:b/>
                <w:color w:val="000000"/>
                <w:sz w:val="16"/>
                <w:szCs w:val="16"/>
              </w:rPr>
              <w:t>для нерезидентов</w:t>
            </w:r>
          </w:p>
          <w:p w14:paraId="01F2C654" w14:textId="77777777" w:rsidR="008F0596" w:rsidRPr="00135059" w:rsidRDefault="008F0596" w:rsidP="00DD04E2">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9AF36CB" w14:textId="77777777" w:rsidR="008F0596" w:rsidRPr="00135059" w:rsidRDefault="008F0596" w:rsidP="00DD04E2">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31D5DF05" w14:textId="77777777" w:rsidR="008F0596" w:rsidRPr="00135059" w:rsidRDefault="008F0596" w:rsidP="00DD04E2">
            <w:pPr>
              <w:ind w:left="-108" w:right="-108"/>
              <w:jc w:val="center"/>
              <w:rPr>
                <w:color w:val="000000"/>
                <w:sz w:val="16"/>
                <w:szCs w:val="16"/>
              </w:rPr>
            </w:pPr>
          </w:p>
          <w:p w14:paraId="74D9820E" w14:textId="77777777" w:rsidR="008F0596" w:rsidRPr="00135059" w:rsidRDefault="008F0596" w:rsidP="00DD04E2">
            <w:pPr>
              <w:ind w:left="-108" w:right="-108"/>
              <w:jc w:val="center"/>
              <w:rPr>
                <w:color w:val="000000"/>
                <w:sz w:val="16"/>
                <w:szCs w:val="16"/>
              </w:rPr>
            </w:pPr>
          </w:p>
          <w:p w14:paraId="575F389D" w14:textId="77777777" w:rsidR="008F0596" w:rsidRPr="00135059" w:rsidRDefault="008F0596" w:rsidP="00DD04E2">
            <w:pPr>
              <w:ind w:left="-108" w:right="-108"/>
              <w:jc w:val="center"/>
              <w:rPr>
                <w:color w:val="000000"/>
                <w:sz w:val="16"/>
                <w:szCs w:val="16"/>
              </w:rPr>
            </w:pPr>
          </w:p>
          <w:p w14:paraId="7B0BBDAB" w14:textId="77777777" w:rsidR="008F0596" w:rsidRPr="00135059" w:rsidRDefault="008F0596" w:rsidP="00DD04E2">
            <w:pPr>
              <w:ind w:left="-108" w:right="-108"/>
              <w:jc w:val="center"/>
              <w:rPr>
                <w:color w:val="000000"/>
                <w:sz w:val="16"/>
                <w:szCs w:val="16"/>
              </w:rPr>
            </w:pPr>
            <w:r w:rsidRPr="00135059">
              <w:rPr>
                <w:color w:val="000000"/>
                <w:sz w:val="16"/>
                <w:szCs w:val="16"/>
              </w:rPr>
              <w:t>Общая стоимость</w:t>
            </w:r>
          </w:p>
          <w:p w14:paraId="0C7832C6" w14:textId="77777777" w:rsidR="008F0596" w:rsidRPr="00135059" w:rsidRDefault="008F0596" w:rsidP="00DD04E2">
            <w:pPr>
              <w:ind w:left="-108" w:right="-108"/>
              <w:jc w:val="center"/>
              <w:rPr>
                <w:color w:val="000000"/>
                <w:sz w:val="16"/>
                <w:szCs w:val="16"/>
              </w:rPr>
            </w:pPr>
            <w:r w:rsidRPr="00135059">
              <w:rPr>
                <w:color w:val="000000"/>
                <w:sz w:val="16"/>
                <w:szCs w:val="16"/>
              </w:rPr>
              <w:t>в бел.руб.</w:t>
            </w:r>
          </w:p>
          <w:p w14:paraId="7A408DE6" w14:textId="77777777" w:rsidR="008F0596" w:rsidRPr="00135059" w:rsidRDefault="008F0596" w:rsidP="00DD04E2">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990A4B2" w14:textId="77777777" w:rsidR="008F0596" w:rsidRPr="00135059" w:rsidRDefault="008F0596" w:rsidP="00DD04E2">
            <w:pPr>
              <w:ind w:left="-108" w:right="-108"/>
              <w:jc w:val="center"/>
              <w:rPr>
                <w:b/>
                <w:color w:val="000000"/>
                <w:sz w:val="16"/>
                <w:szCs w:val="16"/>
              </w:rPr>
            </w:pPr>
            <w:r w:rsidRPr="00135059">
              <w:rPr>
                <w:b/>
                <w:color w:val="000000"/>
                <w:sz w:val="16"/>
                <w:szCs w:val="16"/>
              </w:rPr>
              <w:t>сборы и НДС)</w:t>
            </w:r>
          </w:p>
          <w:p w14:paraId="5D0B091E" w14:textId="77777777" w:rsidR="008F0596" w:rsidRPr="00135059" w:rsidRDefault="008F0596" w:rsidP="00DD04E2">
            <w:pPr>
              <w:ind w:left="-108" w:right="-108"/>
              <w:jc w:val="center"/>
              <w:rPr>
                <w:color w:val="000000"/>
                <w:sz w:val="16"/>
                <w:szCs w:val="16"/>
              </w:rPr>
            </w:pPr>
            <w:r w:rsidRPr="00135059">
              <w:rPr>
                <w:b/>
                <w:color w:val="000000"/>
                <w:sz w:val="16"/>
                <w:szCs w:val="16"/>
              </w:rPr>
              <w:t>гр.6*гр10+гр.12</w:t>
            </w:r>
          </w:p>
          <w:p w14:paraId="0B69B68B" w14:textId="77777777" w:rsidR="008F0596" w:rsidRPr="00115538" w:rsidRDefault="008F0596" w:rsidP="00DD04E2">
            <w:pPr>
              <w:ind w:right="-108"/>
              <w:rPr>
                <w:color w:val="000000"/>
                <w:sz w:val="16"/>
                <w:szCs w:val="16"/>
              </w:rPr>
            </w:pPr>
          </w:p>
        </w:tc>
      </w:tr>
      <w:tr w:rsidR="008F0596" w:rsidRPr="00115538" w14:paraId="4BA27EE6" w14:textId="77777777" w:rsidTr="00DD04E2">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3B43D914" w14:textId="77777777" w:rsidR="008F0596" w:rsidRPr="00115538" w:rsidRDefault="008F0596" w:rsidP="00DD04E2">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34EBAB69" w14:textId="77777777" w:rsidR="008F0596" w:rsidRPr="00115538" w:rsidRDefault="008F0596" w:rsidP="00DD04E2">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501B9823" w14:textId="77777777" w:rsidR="008F0596" w:rsidRPr="00115538" w:rsidRDefault="008F0596" w:rsidP="00DD04E2">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4DA84B02" w14:textId="77777777" w:rsidR="008F0596" w:rsidRPr="00115538" w:rsidRDefault="008F0596" w:rsidP="00DD04E2">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C5272D4" w14:textId="77777777" w:rsidR="008F0596" w:rsidRPr="00115538" w:rsidRDefault="008F0596" w:rsidP="00DD04E2">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120C0676" w14:textId="77777777" w:rsidR="008F0596" w:rsidRPr="00115538" w:rsidRDefault="008F0596" w:rsidP="00DD04E2">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72608F5E" w14:textId="77777777" w:rsidR="008F0596" w:rsidRPr="00115538" w:rsidRDefault="008F0596" w:rsidP="00DD04E2">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7D68F352" w14:textId="77777777" w:rsidR="008F0596" w:rsidRPr="00115538" w:rsidRDefault="008F0596" w:rsidP="00DD04E2">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3E4B7977" w14:textId="77777777" w:rsidR="008F0596" w:rsidRPr="00115538" w:rsidRDefault="008F0596" w:rsidP="00DD04E2">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707F9AA0" w14:textId="77777777" w:rsidR="008F0596" w:rsidRPr="00115538" w:rsidRDefault="008F0596" w:rsidP="00DD04E2">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A5BE881" w14:textId="77777777" w:rsidR="008F0596" w:rsidRPr="00115538" w:rsidRDefault="008F0596" w:rsidP="00DD04E2">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62F38AC8" w14:textId="77777777" w:rsidR="008F0596" w:rsidRPr="00115538" w:rsidRDefault="008F0596" w:rsidP="00DD04E2">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34200667" w14:textId="77777777" w:rsidR="008F0596" w:rsidRPr="00115538" w:rsidRDefault="008F0596" w:rsidP="00DD04E2">
            <w:pPr>
              <w:rPr>
                <w:color w:val="000000"/>
                <w:sz w:val="16"/>
                <w:szCs w:val="16"/>
              </w:rPr>
            </w:pPr>
          </w:p>
        </w:tc>
      </w:tr>
      <w:tr w:rsidR="008F0596" w:rsidRPr="00115538" w14:paraId="37EB997C" w14:textId="77777777" w:rsidTr="00DD04E2">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33EB2375" w14:textId="77777777" w:rsidR="008F0596" w:rsidRPr="00115538" w:rsidRDefault="008F0596" w:rsidP="00DD04E2">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5EBC1A8A" w14:textId="77777777" w:rsidR="008F0596" w:rsidRPr="00115538" w:rsidRDefault="008F0596" w:rsidP="00DD04E2">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71531492" w14:textId="77777777" w:rsidR="008F0596" w:rsidRPr="00115538" w:rsidRDefault="008F0596" w:rsidP="00DD04E2">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1B490939" w14:textId="77777777" w:rsidR="008F0596" w:rsidRPr="00115538" w:rsidRDefault="008F0596" w:rsidP="00DD04E2">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5BF37DA3" w14:textId="77777777" w:rsidR="008F0596" w:rsidRPr="00115538" w:rsidRDefault="008F0596" w:rsidP="00DD04E2">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2727BD51" w14:textId="77777777" w:rsidR="008F0596" w:rsidRPr="00115538" w:rsidRDefault="008F0596" w:rsidP="00DD04E2">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3A96A3DE" w14:textId="77777777" w:rsidR="008F0596" w:rsidRPr="00115538" w:rsidRDefault="008F0596" w:rsidP="00DD04E2">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0195484" w14:textId="77777777" w:rsidR="008F0596" w:rsidRPr="00115538" w:rsidRDefault="008F0596" w:rsidP="00DD04E2">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26CC0FC4" w14:textId="77777777" w:rsidR="008F0596" w:rsidRPr="00115538" w:rsidRDefault="008F0596" w:rsidP="00DD04E2">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7D859470" w14:textId="77777777" w:rsidR="008F0596" w:rsidRPr="00115538" w:rsidRDefault="008F0596" w:rsidP="00DD04E2">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089C7C69" w14:textId="77777777" w:rsidR="008F0596" w:rsidRPr="00115538" w:rsidRDefault="008F0596" w:rsidP="00DD04E2">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65D7506" w14:textId="77777777" w:rsidR="008F0596" w:rsidRPr="00115538" w:rsidRDefault="008F0596" w:rsidP="00DD04E2">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7A5F5FD0" w14:textId="77777777" w:rsidR="008F0596" w:rsidRPr="00115538" w:rsidRDefault="008F0596" w:rsidP="00DD04E2">
            <w:pPr>
              <w:jc w:val="center"/>
              <w:rPr>
                <w:color w:val="000000"/>
              </w:rPr>
            </w:pPr>
            <w:r w:rsidRPr="00115538">
              <w:rPr>
                <w:b/>
                <w:color w:val="000000"/>
              </w:rPr>
              <w:t>13</w:t>
            </w:r>
          </w:p>
        </w:tc>
      </w:tr>
      <w:tr w:rsidR="008F0596" w:rsidRPr="00115538" w14:paraId="33FDEF23" w14:textId="77777777" w:rsidTr="00DD04E2">
        <w:trPr>
          <w:trHeight w:val="240"/>
        </w:trPr>
        <w:tc>
          <w:tcPr>
            <w:tcW w:w="654" w:type="dxa"/>
            <w:tcBorders>
              <w:top w:val="single" w:sz="4" w:space="0" w:color="000000"/>
              <w:left w:val="single" w:sz="4" w:space="0" w:color="000000"/>
              <w:bottom w:val="single" w:sz="4" w:space="0" w:color="000000"/>
              <w:right w:val="single" w:sz="4" w:space="0" w:color="000000"/>
            </w:tcBorders>
          </w:tcPr>
          <w:p w14:paraId="646C0BAD" w14:textId="77777777" w:rsidR="008F0596" w:rsidRPr="00115538" w:rsidRDefault="008F0596" w:rsidP="00DD04E2">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2008DFB0" w14:textId="77777777" w:rsidR="008F0596" w:rsidRPr="00115538" w:rsidRDefault="008F0596" w:rsidP="00DD04E2">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F7A35BD" w14:textId="77777777" w:rsidR="008F0596" w:rsidRPr="00115538" w:rsidRDefault="008F0596" w:rsidP="00DD04E2">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5E6C3C1F" w14:textId="77777777" w:rsidR="008F0596" w:rsidRPr="00115538" w:rsidRDefault="008F0596" w:rsidP="00DD04E2">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94B4E65" w14:textId="77777777" w:rsidR="008F0596" w:rsidRPr="00115538" w:rsidRDefault="008F0596" w:rsidP="00DD04E2">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590B706D" w14:textId="77777777" w:rsidR="008F0596" w:rsidRPr="00115538" w:rsidRDefault="008F0596" w:rsidP="00DD04E2">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26E4E9A1"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6E38BC6"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275ECF1"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0FB45E" w14:textId="77777777" w:rsidR="008F0596" w:rsidRPr="00115538" w:rsidRDefault="008F0596" w:rsidP="00DD04E2">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22873352" w14:textId="77777777" w:rsidR="008F0596" w:rsidRPr="00115538" w:rsidRDefault="008F0596" w:rsidP="00DD04E2">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37C89AF8" w14:textId="77777777" w:rsidR="008F0596" w:rsidRPr="00115538" w:rsidRDefault="008F0596" w:rsidP="00DD04E2">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25EDEF31" w14:textId="77777777" w:rsidR="008F0596" w:rsidRPr="00115538" w:rsidRDefault="008F0596" w:rsidP="00DD04E2">
            <w:pPr>
              <w:rPr>
                <w:color w:val="000000"/>
                <w:sz w:val="24"/>
                <w:szCs w:val="24"/>
              </w:rPr>
            </w:pPr>
          </w:p>
        </w:tc>
      </w:tr>
    </w:tbl>
    <w:p w14:paraId="2FCBDE5E" w14:textId="77777777" w:rsidR="008F0596" w:rsidRPr="00115538" w:rsidRDefault="008F0596" w:rsidP="008F0596">
      <w:pPr>
        <w:rPr>
          <w:color w:val="000000"/>
          <w:sz w:val="24"/>
          <w:szCs w:val="24"/>
        </w:rPr>
      </w:pPr>
    </w:p>
    <w:p w14:paraId="3B1E8F05" w14:textId="77777777" w:rsidR="008F0596" w:rsidRPr="00115538" w:rsidRDefault="008F0596" w:rsidP="008F0596">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1E61889D" w14:textId="77777777" w:rsidR="008F0596" w:rsidRPr="00115538" w:rsidRDefault="008F0596" w:rsidP="008F0596">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1EC2A1B0" w14:textId="77777777" w:rsidR="008F0596" w:rsidRPr="00115538" w:rsidRDefault="008F0596" w:rsidP="008F0596"/>
    <w:p w14:paraId="2BC1AEB0" w14:textId="77777777" w:rsidR="008F0596" w:rsidRPr="00135059" w:rsidRDefault="008F0596" w:rsidP="008F059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Pr>
          <w:sz w:val="24"/>
          <w:szCs w:val="24"/>
        </w:rPr>
        <w:t xml:space="preserve"> </w:t>
      </w:r>
      <w:r w:rsidRPr="00135059">
        <w:rPr>
          <w:sz w:val="24"/>
          <w:szCs w:val="24"/>
        </w:rPr>
        <w:t>_____________________</w:t>
      </w:r>
    </w:p>
    <w:p w14:paraId="40574FEF" w14:textId="77777777" w:rsidR="008F0596" w:rsidRPr="00135059" w:rsidRDefault="008F0596" w:rsidP="008F0596">
      <w:pPr>
        <w:rPr>
          <w:sz w:val="24"/>
          <w:szCs w:val="24"/>
        </w:rPr>
      </w:pPr>
      <w:r w:rsidRPr="00135059">
        <w:rPr>
          <w:sz w:val="24"/>
          <w:szCs w:val="24"/>
        </w:rPr>
        <w:t>__________________________________________________________ (_____________прописью______________________) [валюта договора]</w:t>
      </w:r>
    </w:p>
    <w:p w14:paraId="70A24DED" w14:textId="77777777" w:rsidR="008F0596" w:rsidRPr="00135059" w:rsidRDefault="008F0596" w:rsidP="008F0596">
      <w:pPr>
        <w:rPr>
          <w:sz w:val="24"/>
          <w:szCs w:val="24"/>
        </w:rPr>
      </w:pPr>
    </w:p>
    <w:p w14:paraId="1D946F97" w14:textId="77777777" w:rsidR="008F0596" w:rsidRPr="00135059" w:rsidRDefault="008F0596" w:rsidP="008F059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6289BC4F" w14:textId="77777777" w:rsidR="008F0596" w:rsidRPr="00135059" w:rsidRDefault="008F0596" w:rsidP="008F0596">
      <w:pPr>
        <w:rPr>
          <w:color w:val="000000"/>
          <w:sz w:val="24"/>
          <w:szCs w:val="24"/>
        </w:rPr>
      </w:pPr>
      <w:r w:rsidRPr="00135059">
        <w:rPr>
          <w:color w:val="000000"/>
          <w:sz w:val="24"/>
          <w:szCs w:val="24"/>
        </w:rPr>
        <w:t>__________________________________________________(______________________прописью_______________________________)</w:t>
      </w:r>
    </w:p>
    <w:p w14:paraId="590A1557" w14:textId="77777777" w:rsidR="008F0596" w:rsidRDefault="008F0596" w:rsidP="008F0596">
      <w:pPr>
        <w:rPr>
          <w:color w:val="000000"/>
          <w:sz w:val="24"/>
          <w:szCs w:val="24"/>
        </w:rPr>
      </w:pPr>
      <w:r w:rsidRPr="00135059">
        <w:rPr>
          <w:color w:val="000000"/>
          <w:sz w:val="24"/>
          <w:szCs w:val="24"/>
        </w:rPr>
        <w:t>*Если «Без НДС» указать основание для применения</w:t>
      </w:r>
    </w:p>
    <w:p w14:paraId="72E180FF" w14:textId="77777777" w:rsidR="008F0596" w:rsidRPr="00135059" w:rsidRDefault="008F0596" w:rsidP="008F0596">
      <w:pPr>
        <w:rPr>
          <w:color w:val="000000"/>
          <w:sz w:val="24"/>
          <w:szCs w:val="24"/>
        </w:rPr>
      </w:pPr>
    </w:p>
    <w:p w14:paraId="501EA109" w14:textId="77777777" w:rsidR="008F0596" w:rsidRDefault="008F0596" w:rsidP="008F0596">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4214AD69" w14:textId="77777777" w:rsidR="008F0596" w:rsidRDefault="008F0596" w:rsidP="008F0596">
      <w:pPr>
        <w:spacing w:before="60"/>
      </w:pPr>
    </w:p>
    <w:p w14:paraId="2E4D7880" w14:textId="77777777" w:rsidR="008F0596" w:rsidRDefault="008F0596" w:rsidP="008F0596">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6D149ACB" w14:textId="77777777" w:rsidR="008F0596" w:rsidRDefault="008F0596" w:rsidP="008F0596">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A8344D9" w14:textId="77777777" w:rsidR="008F0596" w:rsidRDefault="008F0596" w:rsidP="008F0596">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8F51046"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5C7E264B"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6E8FF56B"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23C6F279" w14:textId="77777777" w:rsidR="008F0596" w:rsidRDefault="008F0596" w:rsidP="008F0596">
      <w:pPr>
        <w:pStyle w:val="ConsPlusNormal"/>
        <w:ind w:left="540"/>
        <w:jc w:val="both"/>
        <w:rPr>
          <w:bCs/>
          <w:lang w:eastAsia="en-US"/>
        </w:rPr>
      </w:pPr>
    </w:p>
    <w:p w14:paraId="2250D550" w14:textId="77777777" w:rsidR="008F0596" w:rsidRDefault="008F0596" w:rsidP="008F0596">
      <w:pPr>
        <w:pStyle w:val="ConsPlusNormal"/>
        <w:ind w:left="540"/>
        <w:jc w:val="both"/>
        <w:rPr>
          <w:b/>
          <w:bCs/>
          <w:lang w:eastAsia="en-US"/>
        </w:rPr>
      </w:pPr>
      <w:r>
        <w:rPr>
          <w:b/>
          <w:bCs/>
          <w:lang w:eastAsia="en-US"/>
        </w:rPr>
        <w:t>5. банковские реквизиты участника-победителя _______________________</w:t>
      </w:r>
    </w:p>
    <w:p w14:paraId="1214313C" w14:textId="77777777" w:rsidR="008F0596" w:rsidRDefault="008F0596" w:rsidP="008F0596">
      <w:pPr>
        <w:pStyle w:val="ConsPlusNormal"/>
        <w:ind w:left="540"/>
        <w:jc w:val="both"/>
        <w:rPr>
          <w:bCs/>
          <w:lang w:eastAsia="en-US"/>
        </w:rPr>
      </w:pPr>
    </w:p>
    <w:p w14:paraId="2BB1961A" w14:textId="77777777" w:rsidR="008F0596" w:rsidRDefault="008F0596" w:rsidP="008F0596">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6D82BFA" w14:textId="77777777" w:rsidR="008F0596" w:rsidRDefault="008F0596" w:rsidP="008F0596">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3E1BE911" w14:textId="77777777" w:rsidR="008F0596" w:rsidRDefault="008F0596" w:rsidP="008F0596">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4FC90372"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D96172F"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3204600F" w14:textId="77777777" w:rsidR="008F0596" w:rsidRDefault="008F0596" w:rsidP="008F0596">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6CE5EE32" w14:textId="77777777" w:rsidR="008F0596" w:rsidRDefault="008F0596" w:rsidP="008F0596">
      <w:pPr>
        <w:pStyle w:val="ConsPlusNormal"/>
        <w:ind w:firstLine="567"/>
        <w:jc w:val="both"/>
        <w:rPr>
          <w:bCs/>
          <w:lang w:eastAsia="en-US"/>
        </w:rPr>
      </w:pPr>
    </w:p>
    <w:p w14:paraId="4BEFF0B2" w14:textId="77777777" w:rsidR="008F0596" w:rsidRDefault="008F0596" w:rsidP="008F0596">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4EF1B24E" w14:textId="77777777" w:rsidR="008F0596" w:rsidRDefault="008F0596" w:rsidP="008F0596">
      <w:pPr>
        <w:pStyle w:val="ConsPlusNormal"/>
        <w:ind w:firstLine="567"/>
        <w:jc w:val="both"/>
        <w:rPr>
          <w:bCs/>
          <w:lang w:eastAsia="en-US"/>
        </w:rPr>
      </w:pPr>
    </w:p>
    <w:p w14:paraId="29524BC7" w14:textId="77777777" w:rsidR="008F0596" w:rsidRDefault="008F0596" w:rsidP="008F0596">
      <w:pPr>
        <w:jc w:val="right"/>
        <w:rPr>
          <w:sz w:val="24"/>
          <w:szCs w:val="24"/>
        </w:rPr>
      </w:pPr>
      <w:r>
        <w:rPr>
          <w:sz w:val="24"/>
          <w:szCs w:val="24"/>
        </w:rPr>
        <w:t>_____________________________________________________</w:t>
      </w:r>
    </w:p>
    <w:p w14:paraId="5531EB48" w14:textId="77777777" w:rsidR="008F0596" w:rsidRDefault="008F0596" w:rsidP="008F0596">
      <w:pPr>
        <w:jc w:val="right"/>
        <w:rPr>
          <w:color w:val="000000"/>
          <w:sz w:val="24"/>
          <w:szCs w:val="24"/>
        </w:rPr>
      </w:pPr>
      <w:r>
        <w:rPr>
          <w:color w:val="000000"/>
          <w:sz w:val="24"/>
          <w:szCs w:val="24"/>
        </w:rPr>
        <w:t xml:space="preserve">Ф.И.О. руководителя или иного уполномоченного лица </w:t>
      </w:r>
    </w:p>
    <w:p w14:paraId="771C08C3" w14:textId="77777777" w:rsidR="008F0596" w:rsidRDefault="008F0596" w:rsidP="008F0596">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0989185B" w14:textId="77777777" w:rsidR="008F0596" w:rsidRPr="00E07ECD" w:rsidRDefault="008F0596" w:rsidP="008F0596">
      <w:pPr>
        <w:rPr>
          <w:color w:val="000000"/>
          <w:sz w:val="24"/>
          <w:szCs w:val="24"/>
        </w:rPr>
      </w:pPr>
    </w:p>
    <w:p w14:paraId="6B7803BE" w14:textId="77777777" w:rsidR="008F0596" w:rsidRPr="00E07ECD" w:rsidRDefault="008F0596" w:rsidP="008F0596">
      <w:pPr>
        <w:rPr>
          <w:color w:val="000000"/>
          <w:sz w:val="24"/>
          <w:szCs w:val="24"/>
        </w:rPr>
        <w:sectPr w:rsidR="008F0596" w:rsidRPr="00E07ECD" w:rsidSect="00EC45BD">
          <w:footerReference w:type="default" r:id="rId23"/>
          <w:pgSz w:w="16838" w:h="11906" w:orient="landscape" w:code="9"/>
          <w:pgMar w:top="1134" w:right="851" w:bottom="567" w:left="851" w:header="709" w:footer="420" w:gutter="0"/>
          <w:cols w:space="720"/>
          <w:docGrid w:linePitch="272"/>
        </w:sectPr>
      </w:pP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4"/>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477E" w14:textId="77777777" w:rsidR="00D36BD2" w:rsidRDefault="00D36BD2">
      <w:r>
        <w:separator/>
      </w:r>
    </w:p>
    <w:p w14:paraId="7CE5876F" w14:textId="77777777" w:rsidR="00D36BD2" w:rsidRDefault="00D36BD2"/>
  </w:endnote>
  <w:endnote w:type="continuationSeparator" w:id="0">
    <w:p w14:paraId="1796B405" w14:textId="77777777" w:rsidR="00D36BD2" w:rsidRDefault="00D36BD2">
      <w:r>
        <w:continuationSeparator/>
      </w:r>
    </w:p>
    <w:p w14:paraId="0B84D6C5" w14:textId="77777777" w:rsidR="00D36BD2" w:rsidRDefault="00D36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06217D" w:rsidRDefault="0006217D">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06217D" w:rsidRDefault="0006217D">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06217D" w:rsidRPr="0056589E" w:rsidRDefault="0006217D"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06217D" w:rsidRDefault="0006217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217D" w14:paraId="4D4FB5CC" w14:textId="77777777">
      <w:tc>
        <w:tcPr>
          <w:tcW w:w="5045" w:type="dxa"/>
          <w:tcMar>
            <w:top w:w="100" w:type="dxa"/>
            <w:left w:w="100" w:type="dxa"/>
            <w:bottom w:w="100" w:type="dxa"/>
            <w:right w:w="100" w:type="dxa"/>
          </w:tcMar>
        </w:tcPr>
        <w:p w14:paraId="488FE1DC" w14:textId="77777777" w:rsidR="0006217D" w:rsidRDefault="0006217D">
          <w:pPr>
            <w:widowControl w:val="0"/>
          </w:pPr>
          <w:r>
            <w:t>Версия_2018-1.1.0</w:t>
          </w:r>
        </w:p>
      </w:tc>
      <w:tc>
        <w:tcPr>
          <w:tcW w:w="5045" w:type="dxa"/>
          <w:tcMar>
            <w:top w:w="100" w:type="dxa"/>
            <w:left w:w="100" w:type="dxa"/>
            <w:bottom w:w="100" w:type="dxa"/>
            <w:right w:w="100" w:type="dxa"/>
          </w:tcMar>
        </w:tcPr>
        <w:p w14:paraId="52D87DC0" w14:textId="77777777" w:rsidR="0006217D" w:rsidRDefault="0006217D">
          <w:pPr>
            <w:widowControl w:val="0"/>
            <w:jc w:val="center"/>
          </w:pPr>
          <w:r>
            <w:t>УП “Белмедтехника”</w:t>
          </w:r>
        </w:p>
      </w:tc>
      <w:tc>
        <w:tcPr>
          <w:tcW w:w="5045" w:type="dxa"/>
          <w:tcMar>
            <w:top w:w="100" w:type="dxa"/>
            <w:left w:w="100" w:type="dxa"/>
            <w:bottom w:w="100" w:type="dxa"/>
            <w:right w:w="100" w:type="dxa"/>
          </w:tcMar>
        </w:tcPr>
        <w:p w14:paraId="565D1DDE" w14:textId="21F2BF32" w:rsidR="0006217D" w:rsidRDefault="0006217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06217D" w:rsidRDefault="0006217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06217D" w:rsidRPr="0056589E" w:rsidRDefault="0006217D"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8210" w14:textId="77777777" w:rsidR="008F0596" w:rsidRPr="00115538" w:rsidRDefault="008F0596" w:rsidP="00115538">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06217D" w:rsidRPr="0056589E" w:rsidRDefault="0006217D" w:rsidP="0056589E">
    <w:pPr>
      <w:pStyle w:val="af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06217D" w:rsidRPr="0056589E" w:rsidRDefault="0006217D"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5246D" w14:textId="77777777" w:rsidR="00D36BD2" w:rsidRDefault="00D36BD2">
      <w:r>
        <w:separator/>
      </w:r>
    </w:p>
    <w:p w14:paraId="0E83265E" w14:textId="77777777" w:rsidR="00D36BD2" w:rsidRDefault="00D36BD2"/>
  </w:footnote>
  <w:footnote w:type="continuationSeparator" w:id="0">
    <w:p w14:paraId="0185B23D" w14:textId="77777777" w:rsidR="00D36BD2" w:rsidRDefault="00D36BD2">
      <w:r>
        <w:continuationSeparator/>
      </w:r>
    </w:p>
    <w:p w14:paraId="01137E1E" w14:textId="77777777" w:rsidR="00D36BD2" w:rsidRDefault="00D36BD2"/>
  </w:footnote>
  <w:footnote w:id="1">
    <w:p w14:paraId="288964E6" w14:textId="77777777" w:rsidR="008F0596" w:rsidRPr="001E3275" w:rsidRDefault="008F0596" w:rsidP="008F0596">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06217D" w:rsidRDefault="0006217D"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06217D" w:rsidRDefault="0006217D"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06217D" w:rsidRDefault="0006217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06217D" w:rsidRDefault="0006217D">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06217D" w:rsidRDefault="0006217D">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06217D" w:rsidRDefault="0006217D">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06217D" w:rsidRDefault="0006217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91456675">
    <w:abstractNumId w:val="5"/>
  </w:num>
  <w:num w:numId="2" w16cid:durableId="1735199762">
    <w:abstractNumId w:val="7"/>
  </w:num>
  <w:num w:numId="3" w16cid:durableId="1190413767">
    <w:abstractNumId w:val="3"/>
  </w:num>
  <w:num w:numId="4" w16cid:durableId="737019053">
    <w:abstractNumId w:val="1"/>
  </w:num>
  <w:num w:numId="5" w16cid:durableId="921989467">
    <w:abstractNumId w:val="5"/>
  </w:num>
  <w:num w:numId="6" w16cid:durableId="2068798744">
    <w:abstractNumId w:val="7"/>
  </w:num>
  <w:num w:numId="7" w16cid:durableId="6973701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939243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9204353">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939059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341859">
    <w:abstractNumId w:val="5"/>
  </w:num>
  <w:num w:numId="12" w16cid:durableId="1139492039">
    <w:abstractNumId w:val="1"/>
  </w:num>
  <w:num w:numId="13" w16cid:durableId="1400713667">
    <w:abstractNumId w:val="2"/>
  </w:num>
  <w:num w:numId="14" w16cid:durableId="232784602">
    <w:abstractNumId w:val="4"/>
  </w:num>
  <w:num w:numId="15" w16cid:durableId="872155039">
    <w:abstractNumId w:val="0"/>
  </w:num>
  <w:num w:numId="16" w16cid:durableId="667562610">
    <w:abstractNumId w:val="6"/>
  </w:num>
  <w:num w:numId="17" w16cid:durableId="1872182594">
    <w:abstractNumId w:val="7"/>
    <w:lvlOverride w:ilvl="0">
      <w:startOverride w:val="17"/>
    </w:lvlOverride>
    <w:lvlOverride w:ilvl="1">
      <w:startOverride w:val="3"/>
    </w:lvlOverride>
  </w:num>
  <w:num w:numId="18" w16cid:durableId="20475606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353A"/>
    <w:rsid w:val="000148D4"/>
    <w:rsid w:val="00022AD1"/>
    <w:rsid w:val="000233E2"/>
    <w:rsid w:val="000353C4"/>
    <w:rsid w:val="000406CD"/>
    <w:rsid w:val="0004109E"/>
    <w:rsid w:val="00042402"/>
    <w:rsid w:val="000426A1"/>
    <w:rsid w:val="0006217D"/>
    <w:rsid w:val="00063568"/>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0F6274"/>
    <w:rsid w:val="00100759"/>
    <w:rsid w:val="00101282"/>
    <w:rsid w:val="001017CD"/>
    <w:rsid w:val="00107152"/>
    <w:rsid w:val="001204C4"/>
    <w:rsid w:val="00126F33"/>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555F"/>
    <w:rsid w:val="001C6A9B"/>
    <w:rsid w:val="001D0154"/>
    <w:rsid w:val="001D08A5"/>
    <w:rsid w:val="001D09F7"/>
    <w:rsid w:val="001D665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661C"/>
    <w:rsid w:val="00357CC3"/>
    <w:rsid w:val="00357D3C"/>
    <w:rsid w:val="0036142C"/>
    <w:rsid w:val="003659DD"/>
    <w:rsid w:val="00365FCE"/>
    <w:rsid w:val="00366898"/>
    <w:rsid w:val="0036778C"/>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5F70"/>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608C"/>
    <w:rsid w:val="006E71A1"/>
    <w:rsid w:val="006F4899"/>
    <w:rsid w:val="006F6C4B"/>
    <w:rsid w:val="006F79FC"/>
    <w:rsid w:val="00701C85"/>
    <w:rsid w:val="00702CEF"/>
    <w:rsid w:val="00703496"/>
    <w:rsid w:val="00704969"/>
    <w:rsid w:val="00704BF1"/>
    <w:rsid w:val="00705974"/>
    <w:rsid w:val="0070672B"/>
    <w:rsid w:val="00711234"/>
    <w:rsid w:val="007157B4"/>
    <w:rsid w:val="00715BDF"/>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996"/>
    <w:rsid w:val="007A6731"/>
    <w:rsid w:val="007B190B"/>
    <w:rsid w:val="007B28E6"/>
    <w:rsid w:val="007B3374"/>
    <w:rsid w:val="007B7853"/>
    <w:rsid w:val="007B7FD8"/>
    <w:rsid w:val="007C0285"/>
    <w:rsid w:val="007C1F38"/>
    <w:rsid w:val="007C31F5"/>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161AD"/>
    <w:rsid w:val="00821C85"/>
    <w:rsid w:val="00821F0C"/>
    <w:rsid w:val="00822F0E"/>
    <w:rsid w:val="00822F82"/>
    <w:rsid w:val="00823AA8"/>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0596"/>
    <w:rsid w:val="008F55D4"/>
    <w:rsid w:val="00910EE7"/>
    <w:rsid w:val="00913060"/>
    <w:rsid w:val="00916F1F"/>
    <w:rsid w:val="009217DF"/>
    <w:rsid w:val="00921C03"/>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C7E"/>
    <w:rsid w:val="00A94FA3"/>
    <w:rsid w:val="00AA3EEF"/>
    <w:rsid w:val="00AA5E3E"/>
    <w:rsid w:val="00AB33AD"/>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A61C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36BD2"/>
    <w:rsid w:val="00D513E6"/>
    <w:rsid w:val="00D5177F"/>
    <w:rsid w:val="00D5426B"/>
    <w:rsid w:val="00D5586F"/>
    <w:rsid w:val="00D57404"/>
    <w:rsid w:val="00D578A2"/>
    <w:rsid w:val="00D7011E"/>
    <w:rsid w:val="00D76C0B"/>
    <w:rsid w:val="00D77D65"/>
    <w:rsid w:val="00D824DB"/>
    <w:rsid w:val="00D84F91"/>
    <w:rsid w:val="00D8610A"/>
    <w:rsid w:val="00D9028B"/>
    <w:rsid w:val="00D909BC"/>
    <w:rsid w:val="00D9177D"/>
    <w:rsid w:val="00D91A06"/>
    <w:rsid w:val="00D940B3"/>
    <w:rsid w:val="00DA0F2F"/>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70B4"/>
    <w:rsid w:val="00E62804"/>
    <w:rsid w:val="00E637DA"/>
    <w:rsid w:val="00E72068"/>
    <w:rsid w:val="00E739C7"/>
    <w:rsid w:val="00E8204B"/>
    <w:rsid w:val="00E84AE3"/>
    <w:rsid w:val="00E84AFE"/>
    <w:rsid w:val="00E84B2E"/>
    <w:rsid w:val="00E854AA"/>
    <w:rsid w:val="00E90543"/>
    <w:rsid w:val="00E91CED"/>
    <w:rsid w:val="00E922E8"/>
    <w:rsid w:val="00E94FDB"/>
    <w:rsid w:val="00E9782A"/>
    <w:rsid w:val="00EA0036"/>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5DCB"/>
    <w:rsid w:val="00F07283"/>
    <w:rsid w:val="00F1077B"/>
    <w:rsid w:val="00F11162"/>
    <w:rsid w:val="00F1314A"/>
    <w:rsid w:val="00F1724C"/>
    <w:rsid w:val="00F176B4"/>
    <w:rsid w:val="00F17AA5"/>
    <w:rsid w:val="00F20ADE"/>
    <w:rsid w:val="00F24861"/>
    <w:rsid w:val="00F34DE5"/>
    <w:rsid w:val="00F35F06"/>
    <w:rsid w:val="00F3607A"/>
    <w:rsid w:val="00F442B2"/>
    <w:rsid w:val="00F459F4"/>
    <w:rsid w:val="00F465E7"/>
    <w:rsid w:val="00F4768A"/>
    <w:rsid w:val="00F47964"/>
    <w:rsid w:val="00F54AF2"/>
    <w:rsid w:val="00F573B4"/>
    <w:rsid w:val="00F60BCD"/>
    <w:rsid w:val="00F62794"/>
    <w:rsid w:val="00F65BA7"/>
    <w:rsid w:val="00F6674F"/>
    <w:rsid w:val="00F823A9"/>
    <w:rsid w:val="00F849FD"/>
    <w:rsid w:val="00F94C00"/>
    <w:rsid w:val="00FB0B26"/>
    <w:rsid w:val="00FC04BA"/>
    <w:rsid w:val="00FC12E9"/>
    <w:rsid w:val="00FC5628"/>
    <w:rsid w:val="00FD0BBD"/>
    <w:rsid w:val="00FD58DF"/>
    <w:rsid w:val="00FE2C51"/>
    <w:rsid w:val="00FE2F4A"/>
    <w:rsid w:val="00FE6162"/>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7CC5E-A2BB-487F-8653-45E5003E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1177</TotalTime>
  <Pages>40</Pages>
  <Words>14952</Words>
  <Characters>85231</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405</cp:revision>
  <cp:lastPrinted>2024-12-18T13:35:00Z</cp:lastPrinted>
  <dcterms:created xsi:type="dcterms:W3CDTF">2020-01-15T10:40:00Z</dcterms:created>
  <dcterms:modified xsi:type="dcterms:W3CDTF">2026-09-04T06:49:00Z</dcterms:modified>
</cp:coreProperties>
</file>