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EZ20260828389599 «изделия медицинского назначения для ЦСО».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Z20260901434439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унитарное предприятие "Воркаут Мед"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193667564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ул.Октябрьская, д.5, оф.109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1 465,64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Z20260902434611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"РЕВОЛАБ"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193726844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220012, Республика Беларусь, г. Минск, ул.Чернышевского, д.10А, каб.501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1 621,00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Z20260830434135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"Регион Поставщик"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191260826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220029, Республика Беларусь, г. Минск, пр.Машерова, д.9, ком.307-308, пом.1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3 268,10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техническим характеристикам: требуется паровая стерилизация, а предлагается стерилизация с применением паров перекиси водорода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унитарное предприятие "Воркаут Мед",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220030, Республика Беларусь, г. Минск, ул.Октябрьская, д.5, оф.109,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193667564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1 465,64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