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EZ20260828389645 «Закупка глифосатсодержащих гербицидов».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Z20260901434415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"Передовые Агро Технологии"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191765483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223034, Республика Беларусь, Минская область, Минский район, г.Заславль, ул.Советская, д.130Б, к.1 (3 этаж)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25 920,00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"Передовые Агро Технологии",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223034, Республика Беларусь, Минская область, Минский район, г.Заславль, ул.Советская, д.130Б, к.1 (3 этаж),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191765483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25 920,00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Z20260901434415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"Передовые Агро Технологии"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191765483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223034, Республика Беларусь, Минская область, Минский район, г.Заславль, ул.Советская, д.130Б, к.1 (3 этаж)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2 880,00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"Передовые Агро Технологии",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223034, Республика Беларусь, Минская область, Минский район, г.Заславль, ул.Советская, д.130Б, к.1 (3 этаж),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191765483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2 880,00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