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66FA8" w14:textId="77777777" w:rsidR="003077CF" w:rsidRPr="00680506" w:rsidRDefault="003077CF" w:rsidP="00963930">
      <w:pPr>
        <w:spacing w:after="0" w:line="240" w:lineRule="auto"/>
        <w:ind w:firstLine="6379"/>
        <w:rPr>
          <w:rFonts w:ascii="Times New Roman" w:hAnsi="Times New Roman"/>
          <w:sz w:val="28"/>
          <w:szCs w:val="28"/>
          <w:lang w:val="en-US"/>
        </w:rPr>
      </w:pPr>
    </w:p>
    <w:p w14:paraId="14B67C0A" w14:textId="77777777" w:rsidR="000C0E44" w:rsidRDefault="003077CF" w:rsidP="003077C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8708D2">
        <w:rPr>
          <w:rFonts w:ascii="Times New Roman" w:hAnsi="Times New Roman"/>
          <w:sz w:val="30"/>
          <w:szCs w:val="30"/>
        </w:rPr>
        <w:t>Таблица уборки служебн</w:t>
      </w:r>
      <w:r w:rsidR="005E5B66">
        <w:rPr>
          <w:rFonts w:ascii="Times New Roman" w:hAnsi="Times New Roman"/>
          <w:sz w:val="30"/>
          <w:szCs w:val="30"/>
        </w:rPr>
        <w:t>ых и производственных помещений</w:t>
      </w:r>
      <w:r w:rsidR="00276BE7">
        <w:rPr>
          <w:rFonts w:ascii="Times New Roman" w:hAnsi="Times New Roman"/>
          <w:sz w:val="30"/>
          <w:szCs w:val="30"/>
        </w:rPr>
        <w:t xml:space="preserve"> Волковысской дистанции пути</w:t>
      </w:r>
      <w:r w:rsidR="000C0E44">
        <w:rPr>
          <w:rFonts w:ascii="Times New Roman" w:hAnsi="Times New Roman"/>
          <w:sz w:val="30"/>
          <w:szCs w:val="30"/>
        </w:rPr>
        <w:t xml:space="preserve"> </w:t>
      </w:r>
    </w:p>
    <w:tbl>
      <w:tblPr>
        <w:tblStyle w:val="a3"/>
        <w:tblW w:w="13887" w:type="dxa"/>
        <w:tblLayout w:type="fixed"/>
        <w:tblLook w:val="04A0" w:firstRow="1" w:lastRow="0" w:firstColumn="1" w:lastColumn="0" w:noHBand="0" w:noVBand="1"/>
      </w:tblPr>
      <w:tblGrid>
        <w:gridCol w:w="2120"/>
        <w:gridCol w:w="1419"/>
        <w:gridCol w:w="1134"/>
        <w:gridCol w:w="1276"/>
        <w:gridCol w:w="6662"/>
        <w:gridCol w:w="1276"/>
      </w:tblGrid>
      <w:tr w:rsidR="004F3747" w14:paraId="758DC57A" w14:textId="77777777" w:rsidTr="005E5B66">
        <w:tc>
          <w:tcPr>
            <w:tcW w:w="2120" w:type="dxa"/>
          </w:tcPr>
          <w:p w14:paraId="0F285E1C" w14:textId="77777777" w:rsidR="004F3747" w:rsidRPr="009E10B4" w:rsidRDefault="004F3747" w:rsidP="003077CF">
            <w:pPr>
              <w:rPr>
                <w:rFonts w:ascii="Times New Roman" w:hAnsi="Times New Roman"/>
                <w:sz w:val="20"/>
                <w:szCs w:val="20"/>
              </w:rPr>
            </w:pPr>
            <w:r w:rsidRPr="009E10B4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1419" w:type="dxa"/>
          </w:tcPr>
          <w:p w14:paraId="1AAF116B" w14:textId="77777777" w:rsidR="004F3747" w:rsidRPr="009E10B4" w:rsidRDefault="004F3747" w:rsidP="003077CF">
            <w:pPr>
              <w:rPr>
                <w:rFonts w:ascii="Times New Roman" w:hAnsi="Times New Roman"/>
                <w:sz w:val="20"/>
                <w:szCs w:val="20"/>
              </w:rPr>
            </w:pPr>
            <w:r w:rsidRPr="009E10B4">
              <w:rPr>
                <w:rFonts w:ascii="Times New Roman" w:hAnsi="Times New Roman"/>
                <w:sz w:val="20"/>
                <w:szCs w:val="20"/>
              </w:rPr>
              <w:t>Наименование помещения</w:t>
            </w:r>
          </w:p>
        </w:tc>
        <w:tc>
          <w:tcPr>
            <w:tcW w:w="1134" w:type="dxa"/>
          </w:tcPr>
          <w:p w14:paraId="493C0705" w14:textId="77777777" w:rsidR="004F3747" w:rsidRPr="009E10B4" w:rsidRDefault="004F3747" w:rsidP="003077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окон</w:t>
            </w:r>
          </w:p>
        </w:tc>
        <w:tc>
          <w:tcPr>
            <w:tcW w:w="1276" w:type="dxa"/>
          </w:tcPr>
          <w:p w14:paraId="1EE619CB" w14:textId="77777777" w:rsidR="004F3747" w:rsidRPr="009E10B4" w:rsidRDefault="004F3747" w:rsidP="005E5B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0B4">
              <w:rPr>
                <w:rFonts w:ascii="Times New Roman" w:hAnsi="Times New Roman"/>
                <w:sz w:val="20"/>
                <w:szCs w:val="20"/>
              </w:rPr>
              <w:t>Площадь убираемого помещения (измерение по полу)</w:t>
            </w:r>
          </w:p>
        </w:tc>
        <w:tc>
          <w:tcPr>
            <w:tcW w:w="6662" w:type="dxa"/>
          </w:tcPr>
          <w:p w14:paraId="7C784574" w14:textId="77777777" w:rsidR="004F3747" w:rsidRPr="009E10B4" w:rsidRDefault="004F3747" w:rsidP="003077CF">
            <w:pPr>
              <w:rPr>
                <w:rFonts w:ascii="Times New Roman" w:hAnsi="Times New Roman"/>
                <w:sz w:val="20"/>
                <w:szCs w:val="20"/>
              </w:rPr>
            </w:pPr>
            <w:r w:rsidRPr="009E10B4">
              <w:rPr>
                <w:rFonts w:ascii="Times New Roman" w:hAnsi="Times New Roman"/>
                <w:sz w:val="20"/>
                <w:szCs w:val="20"/>
              </w:rPr>
              <w:t>Вид уборки и периодичность</w:t>
            </w:r>
          </w:p>
        </w:tc>
        <w:tc>
          <w:tcPr>
            <w:tcW w:w="1276" w:type="dxa"/>
          </w:tcPr>
          <w:p w14:paraId="2D0D62A3" w14:textId="77777777" w:rsidR="004F3747" w:rsidRPr="004F3747" w:rsidRDefault="004F3747" w:rsidP="003077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График работы</w:t>
            </w:r>
          </w:p>
        </w:tc>
      </w:tr>
      <w:tr w:rsidR="00E70DBB" w14:paraId="2793F167" w14:textId="77777777" w:rsidTr="005E5B66">
        <w:trPr>
          <w:trHeight w:val="649"/>
        </w:trPr>
        <w:tc>
          <w:tcPr>
            <w:tcW w:w="2120" w:type="dxa"/>
            <w:vMerge w:val="restart"/>
          </w:tcPr>
          <w:p w14:paraId="5ADDD759" w14:textId="77777777" w:rsidR="00E70DBB" w:rsidRPr="000C0E44" w:rsidRDefault="00891E7E" w:rsidP="00E70DBB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  <w:lang w:val="be-BY"/>
              </w:rPr>
              <w:t>Административное здание со складом</w:t>
            </w:r>
            <w:r w:rsidRPr="000C0E44">
              <w:rPr>
                <w:rFonts w:ascii="Times New Roman" w:hAnsi="Times New Roman"/>
              </w:rPr>
              <w:t xml:space="preserve">, </w:t>
            </w:r>
            <w:proofErr w:type="spellStart"/>
            <w:r w:rsidRPr="000C0E44">
              <w:rPr>
                <w:rFonts w:ascii="Times New Roman" w:hAnsi="Times New Roman"/>
              </w:rPr>
              <w:t>г.Волковыск</w:t>
            </w:r>
            <w:proofErr w:type="spellEnd"/>
            <w:r w:rsidRPr="000C0E44">
              <w:rPr>
                <w:rFonts w:ascii="Times New Roman" w:hAnsi="Times New Roman"/>
              </w:rPr>
              <w:t xml:space="preserve">, </w:t>
            </w:r>
            <w:proofErr w:type="spellStart"/>
            <w:r w:rsidRPr="000C0E44">
              <w:rPr>
                <w:rFonts w:ascii="Times New Roman" w:hAnsi="Times New Roman"/>
              </w:rPr>
              <w:t>ул.Аллейная</w:t>
            </w:r>
            <w:proofErr w:type="spellEnd"/>
            <w:r w:rsidRPr="000C0E44">
              <w:rPr>
                <w:rFonts w:ascii="Times New Roman" w:hAnsi="Times New Roman"/>
              </w:rPr>
              <w:t>, д.2Д/1</w:t>
            </w:r>
          </w:p>
        </w:tc>
        <w:tc>
          <w:tcPr>
            <w:tcW w:w="1419" w:type="dxa"/>
          </w:tcPr>
          <w:p w14:paraId="0B9B5F41" w14:textId="77777777" w:rsidR="00E70DBB" w:rsidRPr="000C0E44" w:rsidRDefault="00E70DBB" w:rsidP="00E70DBB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Производственные помещения</w:t>
            </w:r>
          </w:p>
        </w:tc>
        <w:tc>
          <w:tcPr>
            <w:tcW w:w="1134" w:type="dxa"/>
          </w:tcPr>
          <w:p w14:paraId="62A205FF" w14:textId="77777777" w:rsidR="00E70DBB" w:rsidRPr="000C0E44" w:rsidRDefault="00E70DBB" w:rsidP="00E70DBB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7CCCE91D" w14:textId="77777777" w:rsidR="00E70DBB" w:rsidRPr="000C0E44" w:rsidRDefault="00A14CB7" w:rsidP="00E70DBB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40,8</w:t>
            </w:r>
          </w:p>
        </w:tc>
        <w:tc>
          <w:tcPr>
            <w:tcW w:w="6662" w:type="dxa"/>
          </w:tcPr>
          <w:p w14:paraId="213CD883" w14:textId="77777777" w:rsidR="00A14CB7" w:rsidRPr="000C0E44" w:rsidRDefault="00A14CB7" w:rsidP="00A14CB7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364AE7AB" w14:textId="77777777" w:rsidR="00A14CB7" w:rsidRPr="000C0E44" w:rsidRDefault="00A14CB7" w:rsidP="00A14CB7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72A648EF" w14:textId="56FAFD39" w:rsidR="00A14CB7" w:rsidRDefault="00A14CB7" w:rsidP="00A14CB7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 w:rsidR="00540CE9"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587E8539" w14:textId="71D48AB4" w:rsidR="00540CE9" w:rsidRPr="000C0E44" w:rsidRDefault="00540CE9" w:rsidP="00A14CB7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7048F367" w14:textId="77777777" w:rsidR="00A14CB7" w:rsidRPr="000C0E44" w:rsidRDefault="00A14CB7" w:rsidP="00A14CB7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39AEBCEA" w14:textId="77777777" w:rsidR="00E70DBB" w:rsidRPr="000C0E44" w:rsidRDefault="00A14CB7" w:rsidP="00A14CB7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7F9238A4" w14:textId="77777777" w:rsidR="00E70DBB" w:rsidRPr="00A14CB7" w:rsidRDefault="005E5B66" w:rsidP="00E70DBB">
            <w:pPr>
              <w:spacing w:after="0" w:line="240" w:lineRule="auto"/>
              <w:rPr>
                <w:rFonts w:ascii="Times New Roman" w:hAnsi="Times New Roman"/>
              </w:rPr>
            </w:pPr>
            <w:r w:rsidRPr="00A14CB7">
              <w:rPr>
                <w:rFonts w:ascii="Times New Roman" w:hAnsi="Times New Roman"/>
              </w:rPr>
              <w:t>пн.-пт. 8.00-17.00</w:t>
            </w:r>
          </w:p>
        </w:tc>
      </w:tr>
      <w:tr w:rsidR="005E5B66" w14:paraId="7D3768E4" w14:textId="77777777" w:rsidTr="005E5B66">
        <w:tc>
          <w:tcPr>
            <w:tcW w:w="2120" w:type="dxa"/>
            <w:vMerge/>
          </w:tcPr>
          <w:p w14:paraId="71A0BFC7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3EEA1A72" w14:textId="77777777" w:rsidR="005E5B66" w:rsidRPr="000C0E44" w:rsidRDefault="00A14CB7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Санузел</w:t>
            </w:r>
          </w:p>
        </w:tc>
        <w:tc>
          <w:tcPr>
            <w:tcW w:w="1134" w:type="dxa"/>
          </w:tcPr>
          <w:p w14:paraId="360569A5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08B2BDCE" w14:textId="77777777" w:rsidR="005E5B66" w:rsidRPr="000C0E44" w:rsidRDefault="00A14CB7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3,6</w:t>
            </w:r>
          </w:p>
        </w:tc>
        <w:tc>
          <w:tcPr>
            <w:tcW w:w="6662" w:type="dxa"/>
          </w:tcPr>
          <w:p w14:paraId="4C2839AA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уборка санитарного узла</w:t>
            </w:r>
          </w:p>
          <w:p w14:paraId="3E390094" w14:textId="4BF7AE78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 w:rsidR="00540CE9">
              <w:rPr>
                <w:rFonts w:ascii="Times New Roman" w:hAnsi="Times New Roman"/>
              </w:rPr>
              <w:t>– влажная протирка стен,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2BD81518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</w:tc>
        <w:tc>
          <w:tcPr>
            <w:tcW w:w="1276" w:type="dxa"/>
          </w:tcPr>
          <w:p w14:paraId="1BADFFB4" w14:textId="77777777" w:rsidR="005E5B66" w:rsidRPr="00A14CB7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A14CB7">
              <w:rPr>
                <w:rFonts w:ascii="Times New Roman" w:hAnsi="Times New Roman"/>
              </w:rPr>
              <w:t>пн.-пт. 8.00-17.00</w:t>
            </w:r>
          </w:p>
        </w:tc>
      </w:tr>
      <w:tr w:rsidR="005E5B66" w14:paraId="0628AC25" w14:textId="77777777" w:rsidTr="005E5B66">
        <w:tc>
          <w:tcPr>
            <w:tcW w:w="2120" w:type="dxa"/>
            <w:vMerge/>
          </w:tcPr>
          <w:p w14:paraId="51BFDE20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48B94FA9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Служебные помещения</w:t>
            </w:r>
          </w:p>
        </w:tc>
        <w:tc>
          <w:tcPr>
            <w:tcW w:w="1134" w:type="dxa"/>
          </w:tcPr>
          <w:p w14:paraId="0831DEAA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7C37D22E" w14:textId="77777777" w:rsidR="005E5B66" w:rsidRPr="000C0E44" w:rsidRDefault="00A14CB7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63,7</w:t>
            </w:r>
          </w:p>
        </w:tc>
        <w:tc>
          <w:tcPr>
            <w:tcW w:w="6662" w:type="dxa"/>
          </w:tcPr>
          <w:p w14:paraId="5286E883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1C92D8F0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3428CE08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1C74E658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355AEADD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7BF0E6F0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63D89067" w14:textId="77777777" w:rsidR="005E5B66" w:rsidRPr="00A14CB7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A14CB7">
              <w:rPr>
                <w:rFonts w:ascii="Times New Roman" w:hAnsi="Times New Roman"/>
              </w:rPr>
              <w:t>пн.-пт. 8.00-17.00</w:t>
            </w:r>
          </w:p>
        </w:tc>
      </w:tr>
      <w:tr w:rsidR="005E5B66" w14:paraId="28C5B072" w14:textId="77777777" w:rsidTr="005E5B66">
        <w:tc>
          <w:tcPr>
            <w:tcW w:w="2120" w:type="dxa"/>
            <w:vMerge/>
          </w:tcPr>
          <w:p w14:paraId="6160AA0E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5468D824" w14:textId="77777777" w:rsidR="005E5B66" w:rsidRPr="000C0E44" w:rsidRDefault="00891E7E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Комната</w:t>
            </w:r>
            <w:r w:rsidR="005E5B66" w:rsidRPr="000C0E44">
              <w:rPr>
                <w:rFonts w:ascii="Times New Roman" w:hAnsi="Times New Roman"/>
              </w:rPr>
              <w:t xml:space="preserve"> приема пищи</w:t>
            </w:r>
          </w:p>
        </w:tc>
        <w:tc>
          <w:tcPr>
            <w:tcW w:w="1134" w:type="dxa"/>
          </w:tcPr>
          <w:p w14:paraId="5538BCFC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7CB6FC90" w14:textId="77777777" w:rsidR="005E5B66" w:rsidRPr="000C0E44" w:rsidRDefault="00891E7E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8,4</w:t>
            </w:r>
          </w:p>
        </w:tc>
        <w:tc>
          <w:tcPr>
            <w:tcW w:w="6662" w:type="dxa"/>
          </w:tcPr>
          <w:p w14:paraId="2206C6C4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7904162E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2385AE87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5A854736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573C422F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3DC3F910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2236BB8C" w14:textId="77777777" w:rsidR="005E5B66" w:rsidRPr="00891E7E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891E7E">
              <w:rPr>
                <w:rFonts w:ascii="Times New Roman" w:hAnsi="Times New Roman"/>
              </w:rPr>
              <w:t>пн.-пт. 8.00-17.00</w:t>
            </w:r>
          </w:p>
        </w:tc>
      </w:tr>
      <w:tr w:rsidR="00A14CB7" w14:paraId="551F9F97" w14:textId="77777777" w:rsidTr="005E5B66">
        <w:tc>
          <w:tcPr>
            <w:tcW w:w="2120" w:type="dxa"/>
            <w:vMerge/>
          </w:tcPr>
          <w:p w14:paraId="430EBCF0" w14:textId="77777777" w:rsidR="00A14CB7" w:rsidRPr="000C0E44" w:rsidRDefault="00A14CB7" w:rsidP="00A14CB7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27730D85" w14:textId="77777777" w:rsidR="00A14CB7" w:rsidRPr="000C0E44" w:rsidRDefault="00A14CB7" w:rsidP="00A14CB7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Коридоры</w:t>
            </w:r>
          </w:p>
        </w:tc>
        <w:tc>
          <w:tcPr>
            <w:tcW w:w="1134" w:type="dxa"/>
          </w:tcPr>
          <w:p w14:paraId="03DA61FD" w14:textId="77777777" w:rsidR="00A14CB7" w:rsidRPr="000C0E44" w:rsidRDefault="00A14CB7" w:rsidP="00A14CB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6BEDE300" w14:textId="77777777" w:rsidR="00A14CB7" w:rsidRPr="000C0E44" w:rsidRDefault="00A14CB7" w:rsidP="00A14CB7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48,7</w:t>
            </w:r>
          </w:p>
        </w:tc>
        <w:tc>
          <w:tcPr>
            <w:tcW w:w="6662" w:type="dxa"/>
          </w:tcPr>
          <w:p w14:paraId="164EAD1C" w14:textId="77777777" w:rsidR="00A14CB7" w:rsidRPr="000C0E44" w:rsidRDefault="00A14CB7" w:rsidP="00A14CB7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3 раза в неделю – влажная протирка пола</w:t>
            </w:r>
          </w:p>
          <w:p w14:paraId="6353BEB9" w14:textId="77777777" w:rsidR="00A14CB7" w:rsidRPr="000C0E44" w:rsidRDefault="00A14CB7" w:rsidP="00A14CB7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1048CB2D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53A72B81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1076351B" w14:textId="77777777" w:rsidR="00A14CB7" w:rsidRPr="000C0E44" w:rsidRDefault="00A14CB7" w:rsidP="00A14CB7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21DFF50C" w14:textId="77777777" w:rsidR="00A14CB7" w:rsidRPr="000C0E44" w:rsidRDefault="00A14CB7" w:rsidP="00A14CB7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27C89598" w14:textId="77777777" w:rsidR="00A14CB7" w:rsidRPr="00A14CB7" w:rsidRDefault="00A14CB7" w:rsidP="00A14CB7">
            <w:pPr>
              <w:spacing w:after="0" w:line="240" w:lineRule="auto"/>
              <w:rPr>
                <w:rFonts w:ascii="Times New Roman" w:hAnsi="Times New Roman"/>
              </w:rPr>
            </w:pPr>
            <w:r w:rsidRPr="00A14CB7">
              <w:rPr>
                <w:rFonts w:ascii="Times New Roman" w:hAnsi="Times New Roman"/>
              </w:rPr>
              <w:t>пн.-пт. 8.00-17.00</w:t>
            </w:r>
          </w:p>
        </w:tc>
      </w:tr>
      <w:tr w:rsidR="00A14CB7" w14:paraId="6D823129" w14:textId="77777777" w:rsidTr="005E5B66">
        <w:tc>
          <w:tcPr>
            <w:tcW w:w="2120" w:type="dxa"/>
            <w:vMerge/>
          </w:tcPr>
          <w:p w14:paraId="393A469D" w14:textId="77777777" w:rsidR="00A14CB7" w:rsidRPr="000C0E44" w:rsidRDefault="00A14CB7" w:rsidP="00A14CB7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0BB3B7F3" w14:textId="77777777" w:rsidR="00A14CB7" w:rsidRPr="000C0E44" w:rsidRDefault="00A14CB7" w:rsidP="00A14CB7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тамбур</w:t>
            </w:r>
          </w:p>
        </w:tc>
        <w:tc>
          <w:tcPr>
            <w:tcW w:w="1134" w:type="dxa"/>
          </w:tcPr>
          <w:p w14:paraId="08A4A0A0" w14:textId="77777777" w:rsidR="00A14CB7" w:rsidRPr="000C0E44" w:rsidRDefault="00A14CB7" w:rsidP="00A14CB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2EB2C835" w14:textId="77777777" w:rsidR="00A14CB7" w:rsidRPr="000C0E44" w:rsidRDefault="00A14CB7" w:rsidP="00A14CB7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1,6</w:t>
            </w:r>
          </w:p>
        </w:tc>
        <w:tc>
          <w:tcPr>
            <w:tcW w:w="6662" w:type="dxa"/>
          </w:tcPr>
          <w:p w14:paraId="661AE4A8" w14:textId="77777777" w:rsidR="00A14CB7" w:rsidRPr="000C0E44" w:rsidRDefault="00A14CB7" w:rsidP="00A14CB7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3 раза в неделю – влажная протирка пола</w:t>
            </w:r>
          </w:p>
          <w:p w14:paraId="30C30103" w14:textId="77777777" w:rsidR="00A14CB7" w:rsidRPr="000C0E44" w:rsidRDefault="00A14CB7" w:rsidP="00A14CB7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428977EF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440A8CDB" w14:textId="2762446F" w:rsidR="00A14CB7" w:rsidRPr="000C0E44" w:rsidRDefault="00540CE9" w:rsidP="00A14CB7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lastRenderedPageBreak/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</w:tc>
        <w:tc>
          <w:tcPr>
            <w:tcW w:w="1276" w:type="dxa"/>
          </w:tcPr>
          <w:p w14:paraId="63CA934F" w14:textId="77777777" w:rsidR="00A14CB7" w:rsidRPr="00A14CB7" w:rsidRDefault="00A14CB7" w:rsidP="00A14CB7">
            <w:pPr>
              <w:spacing w:after="0" w:line="240" w:lineRule="auto"/>
              <w:rPr>
                <w:rFonts w:ascii="Times New Roman" w:hAnsi="Times New Roman"/>
              </w:rPr>
            </w:pPr>
            <w:r w:rsidRPr="00A14CB7">
              <w:rPr>
                <w:rFonts w:ascii="Times New Roman" w:hAnsi="Times New Roman"/>
              </w:rPr>
              <w:lastRenderedPageBreak/>
              <w:t>пн.-пт. 8.00-17.00</w:t>
            </w:r>
          </w:p>
        </w:tc>
      </w:tr>
      <w:tr w:rsidR="005E5B66" w14:paraId="439639A6" w14:textId="77777777" w:rsidTr="00540CE9">
        <w:trPr>
          <w:trHeight w:val="1865"/>
        </w:trPr>
        <w:tc>
          <w:tcPr>
            <w:tcW w:w="2120" w:type="dxa"/>
            <w:vMerge/>
          </w:tcPr>
          <w:p w14:paraId="36A4EE93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706160D4" w14:textId="77777777" w:rsidR="00891E7E" w:rsidRPr="000C0E44" w:rsidRDefault="00891E7E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Красный уголок, сцена, гардероб, коридор, лестница </w:t>
            </w:r>
          </w:p>
          <w:p w14:paraId="62CCA6A4" w14:textId="77777777" w:rsidR="005E5B66" w:rsidRPr="000C0E44" w:rsidRDefault="00891E7E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(2 этаж)</w:t>
            </w:r>
          </w:p>
        </w:tc>
        <w:tc>
          <w:tcPr>
            <w:tcW w:w="1134" w:type="dxa"/>
          </w:tcPr>
          <w:p w14:paraId="6021C4B5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0A843983" w14:textId="77777777" w:rsidR="005E5B66" w:rsidRPr="000C0E44" w:rsidRDefault="00891E7E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172,4</w:t>
            </w:r>
          </w:p>
        </w:tc>
        <w:tc>
          <w:tcPr>
            <w:tcW w:w="6662" w:type="dxa"/>
          </w:tcPr>
          <w:p w14:paraId="0D9EFD55" w14:textId="77777777" w:rsidR="005E5B66" w:rsidRPr="000C0E44" w:rsidRDefault="00DB249E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</w:t>
            </w:r>
            <w:r w:rsidR="005E5B66" w:rsidRPr="000C0E44">
              <w:rPr>
                <w:rFonts w:ascii="Times New Roman" w:hAnsi="Times New Roman"/>
              </w:rPr>
              <w:t xml:space="preserve"> в </w:t>
            </w:r>
            <w:r w:rsidRPr="000C0E44">
              <w:rPr>
                <w:rFonts w:ascii="Times New Roman" w:hAnsi="Times New Roman"/>
              </w:rPr>
              <w:t>месяц</w:t>
            </w:r>
            <w:r w:rsidR="005E5B66" w:rsidRPr="000C0E44">
              <w:rPr>
                <w:rFonts w:ascii="Times New Roman" w:hAnsi="Times New Roman"/>
              </w:rPr>
              <w:t xml:space="preserve"> – влажная протирка пола</w:t>
            </w:r>
          </w:p>
          <w:p w14:paraId="276955D6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26C95C48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15E603B6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417B7376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380958D9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59A254A6" w14:textId="77777777" w:rsidR="005E5B66" w:rsidRPr="00891E7E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891E7E">
              <w:rPr>
                <w:rFonts w:ascii="Times New Roman" w:hAnsi="Times New Roman"/>
              </w:rPr>
              <w:t>пн.-пт. 8.00-17.00</w:t>
            </w:r>
          </w:p>
        </w:tc>
      </w:tr>
      <w:tr w:rsidR="005E5B66" w14:paraId="30E5186E" w14:textId="77777777" w:rsidTr="005E5B66">
        <w:tc>
          <w:tcPr>
            <w:tcW w:w="2120" w:type="dxa"/>
            <w:vMerge/>
          </w:tcPr>
          <w:p w14:paraId="752E6ADF" w14:textId="77777777" w:rsidR="005E5B66" w:rsidRPr="000C0E44" w:rsidRDefault="005E5B66" w:rsidP="00143F8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10C6D77D" w14:textId="77777777" w:rsidR="005E5B66" w:rsidRPr="000C0E44" w:rsidRDefault="005E5B66" w:rsidP="00143F8B">
            <w:pPr>
              <w:spacing w:after="0"/>
              <w:rPr>
                <w:rFonts w:ascii="Times New Roman" w:hAnsi="Times New Roman"/>
                <w:b/>
              </w:rPr>
            </w:pPr>
            <w:r w:rsidRPr="000C0E44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134" w:type="dxa"/>
          </w:tcPr>
          <w:p w14:paraId="37458E3C" w14:textId="77777777" w:rsidR="005E5B66" w:rsidRPr="000C0E44" w:rsidRDefault="000C0E44" w:rsidP="00143F8B">
            <w:pPr>
              <w:spacing w:after="0"/>
              <w:rPr>
                <w:rFonts w:ascii="Times New Roman" w:hAnsi="Times New Roman"/>
                <w:b/>
              </w:rPr>
            </w:pPr>
            <w:r w:rsidRPr="000C0E44">
              <w:rPr>
                <w:rFonts w:ascii="Times New Roman" w:hAnsi="Times New Roman"/>
                <w:b/>
              </w:rPr>
              <w:t>78,4</w:t>
            </w:r>
          </w:p>
        </w:tc>
        <w:tc>
          <w:tcPr>
            <w:tcW w:w="1276" w:type="dxa"/>
          </w:tcPr>
          <w:p w14:paraId="026E53A4" w14:textId="77777777" w:rsidR="005E5B66" w:rsidRPr="000C0E44" w:rsidRDefault="00A14CB7" w:rsidP="00143F8B">
            <w:pPr>
              <w:spacing w:after="0"/>
              <w:rPr>
                <w:rFonts w:ascii="Times New Roman" w:hAnsi="Times New Roman"/>
                <w:b/>
              </w:rPr>
            </w:pPr>
            <w:r w:rsidRPr="000C0E44">
              <w:rPr>
                <w:rFonts w:ascii="Times New Roman" w:hAnsi="Times New Roman"/>
                <w:b/>
              </w:rPr>
              <w:t>339,2</w:t>
            </w:r>
          </w:p>
        </w:tc>
        <w:tc>
          <w:tcPr>
            <w:tcW w:w="6662" w:type="dxa"/>
          </w:tcPr>
          <w:p w14:paraId="5D8B64C3" w14:textId="77777777" w:rsidR="005E5B66" w:rsidRPr="000C0E44" w:rsidRDefault="005E5B66" w:rsidP="00143F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7A570CC" w14:textId="77777777" w:rsidR="005E5B66" w:rsidRPr="00891E7E" w:rsidRDefault="005E5B66" w:rsidP="00143F8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5E5B66" w14:paraId="2E3B4F7D" w14:textId="77777777" w:rsidTr="005E5B66">
        <w:tc>
          <w:tcPr>
            <w:tcW w:w="2120" w:type="dxa"/>
            <w:vMerge w:val="restart"/>
          </w:tcPr>
          <w:p w14:paraId="5FE6F107" w14:textId="77777777" w:rsidR="005E5B66" w:rsidRPr="000C0E44" w:rsidRDefault="000C0E44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Административный корпус</w:t>
            </w:r>
          </w:p>
          <w:p w14:paraId="39B974CE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proofErr w:type="spellStart"/>
            <w:r w:rsidRPr="000C0E44">
              <w:rPr>
                <w:rFonts w:ascii="Times New Roman" w:hAnsi="Times New Roman"/>
              </w:rPr>
              <w:t>г</w:t>
            </w:r>
            <w:r w:rsidR="000C0E44" w:rsidRPr="000C0E44">
              <w:rPr>
                <w:rFonts w:ascii="Times New Roman" w:hAnsi="Times New Roman"/>
              </w:rPr>
              <w:t>.Волковыск</w:t>
            </w:r>
            <w:proofErr w:type="spellEnd"/>
            <w:r w:rsidR="000C0E44" w:rsidRPr="000C0E44">
              <w:rPr>
                <w:rFonts w:ascii="Times New Roman" w:hAnsi="Times New Roman"/>
              </w:rPr>
              <w:t>, ул. Аллейная, 2Ж</w:t>
            </w:r>
          </w:p>
        </w:tc>
        <w:tc>
          <w:tcPr>
            <w:tcW w:w="1419" w:type="dxa"/>
          </w:tcPr>
          <w:p w14:paraId="1AC2E5D2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Кабинеты</w:t>
            </w:r>
          </w:p>
        </w:tc>
        <w:tc>
          <w:tcPr>
            <w:tcW w:w="1134" w:type="dxa"/>
          </w:tcPr>
          <w:p w14:paraId="41F75ABE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961005E" w14:textId="77777777" w:rsidR="005E5B66" w:rsidRPr="000C0E44" w:rsidRDefault="006E0BDC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332,0</w:t>
            </w:r>
          </w:p>
        </w:tc>
        <w:tc>
          <w:tcPr>
            <w:tcW w:w="6662" w:type="dxa"/>
          </w:tcPr>
          <w:p w14:paraId="2CFAB5F4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29232FC1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4004961A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0AFF4C80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7EFE1336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7434088F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0B393F3A" w14:textId="77777777" w:rsidR="005E5B66" w:rsidRPr="0055371A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55371A">
              <w:rPr>
                <w:rFonts w:ascii="Times New Roman" w:hAnsi="Times New Roman"/>
              </w:rPr>
              <w:t>пн.-пт. 8.00-17.00</w:t>
            </w:r>
          </w:p>
        </w:tc>
      </w:tr>
      <w:tr w:rsidR="005E5B66" w14:paraId="56109A3D" w14:textId="77777777" w:rsidTr="005E5B66">
        <w:tc>
          <w:tcPr>
            <w:tcW w:w="2120" w:type="dxa"/>
            <w:vMerge/>
          </w:tcPr>
          <w:p w14:paraId="346549D3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2CCDEE35" w14:textId="77777777" w:rsidR="005E5B66" w:rsidRPr="000C0E44" w:rsidRDefault="00615CD3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Архив, серверная</w:t>
            </w:r>
          </w:p>
        </w:tc>
        <w:tc>
          <w:tcPr>
            <w:tcW w:w="1134" w:type="dxa"/>
          </w:tcPr>
          <w:p w14:paraId="733836D3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E9C391C" w14:textId="77777777" w:rsidR="005E5B66" w:rsidRPr="000C0E44" w:rsidRDefault="00615CD3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29,4</w:t>
            </w:r>
          </w:p>
        </w:tc>
        <w:tc>
          <w:tcPr>
            <w:tcW w:w="6662" w:type="dxa"/>
          </w:tcPr>
          <w:p w14:paraId="5A47B5C5" w14:textId="77777777" w:rsidR="00615CD3" w:rsidRPr="000C0E44" w:rsidRDefault="00615CD3" w:rsidP="00615CD3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влажная протирка пола</w:t>
            </w:r>
          </w:p>
          <w:p w14:paraId="0C15352A" w14:textId="77777777" w:rsidR="00615CD3" w:rsidRPr="000C0E44" w:rsidRDefault="00615CD3" w:rsidP="00615CD3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7FC06C6A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140C2648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73205A3E" w14:textId="77777777" w:rsidR="00615CD3" w:rsidRPr="000C0E44" w:rsidRDefault="00615CD3" w:rsidP="00615CD3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3B32E5CC" w14:textId="77777777" w:rsidR="005E5B66" w:rsidRPr="000C0E44" w:rsidRDefault="00615CD3" w:rsidP="00615CD3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2AA6A4E4" w14:textId="77777777" w:rsidR="005E5B66" w:rsidRPr="00615CD3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615CD3">
              <w:rPr>
                <w:rFonts w:ascii="Times New Roman" w:hAnsi="Times New Roman"/>
              </w:rPr>
              <w:t>пн.-пт. 8.00-17.00</w:t>
            </w:r>
          </w:p>
        </w:tc>
      </w:tr>
      <w:tr w:rsidR="005E5B66" w14:paraId="10A68F26" w14:textId="77777777" w:rsidTr="005E5B66">
        <w:tc>
          <w:tcPr>
            <w:tcW w:w="2120" w:type="dxa"/>
            <w:vMerge/>
          </w:tcPr>
          <w:p w14:paraId="55FA0713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73EE59D6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Коридоры </w:t>
            </w:r>
          </w:p>
        </w:tc>
        <w:tc>
          <w:tcPr>
            <w:tcW w:w="1134" w:type="dxa"/>
          </w:tcPr>
          <w:p w14:paraId="19F96333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0F5F6A21" w14:textId="77777777" w:rsidR="005E5B66" w:rsidRPr="000C0E44" w:rsidRDefault="006E0BDC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179,6</w:t>
            </w:r>
          </w:p>
        </w:tc>
        <w:tc>
          <w:tcPr>
            <w:tcW w:w="6662" w:type="dxa"/>
          </w:tcPr>
          <w:p w14:paraId="2B4E0E15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3 раза в неделю – влажная протирка пола</w:t>
            </w:r>
          </w:p>
          <w:p w14:paraId="6C7EF805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28602EDD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0CF2A1B1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6AE57122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7F322720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4213E78B" w14:textId="77777777" w:rsidR="005E5B66" w:rsidRPr="0055371A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55371A">
              <w:rPr>
                <w:rFonts w:ascii="Times New Roman" w:hAnsi="Times New Roman"/>
              </w:rPr>
              <w:t>пн.-пт. 8.00-17.00</w:t>
            </w:r>
          </w:p>
        </w:tc>
      </w:tr>
      <w:tr w:rsidR="005E5B66" w14:paraId="71935A40" w14:textId="77777777" w:rsidTr="005E5B66">
        <w:tc>
          <w:tcPr>
            <w:tcW w:w="2120" w:type="dxa"/>
            <w:vMerge/>
          </w:tcPr>
          <w:p w14:paraId="60CE5B80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67992E44" w14:textId="77777777" w:rsidR="005E5B66" w:rsidRPr="000C0E44" w:rsidRDefault="0055371A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С</w:t>
            </w:r>
            <w:r w:rsidR="006E0BDC" w:rsidRPr="000C0E44">
              <w:rPr>
                <w:rFonts w:ascii="Times New Roman" w:hAnsi="Times New Roman"/>
              </w:rPr>
              <w:t>анузлы</w:t>
            </w:r>
          </w:p>
        </w:tc>
        <w:tc>
          <w:tcPr>
            <w:tcW w:w="1134" w:type="dxa"/>
          </w:tcPr>
          <w:p w14:paraId="7A90CEB3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2056ADBA" w14:textId="77777777" w:rsidR="005E5B66" w:rsidRPr="000C0E44" w:rsidRDefault="006E0BDC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11,1</w:t>
            </w:r>
          </w:p>
        </w:tc>
        <w:tc>
          <w:tcPr>
            <w:tcW w:w="6662" w:type="dxa"/>
          </w:tcPr>
          <w:p w14:paraId="3853866C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уборка санитарного узла</w:t>
            </w:r>
          </w:p>
          <w:p w14:paraId="7758AC81" w14:textId="66B1AD96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 w:rsidR="00540CE9">
              <w:rPr>
                <w:rFonts w:ascii="Times New Roman" w:hAnsi="Times New Roman"/>
              </w:rPr>
              <w:t>– влажная протирка стен,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1FDED7D0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</w:tc>
        <w:tc>
          <w:tcPr>
            <w:tcW w:w="1276" w:type="dxa"/>
          </w:tcPr>
          <w:p w14:paraId="4309FF49" w14:textId="77777777" w:rsidR="005E5B66" w:rsidRPr="0055371A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55371A">
              <w:rPr>
                <w:rFonts w:ascii="Times New Roman" w:hAnsi="Times New Roman"/>
              </w:rPr>
              <w:t>пн.-пт. 8.00-17.00</w:t>
            </w:r>
          </w:p>
        </w:tc>
      </w:tr>
      <w:tr w:rsidR="006E0BDC" w14:paraId="04F79FB3" w14:textId="77777777" w:rsidTr="005E5B66">
        <w:tc>
          <w:tcPr>
            <w:tcW w:w="2120" w:type="dxa"/>
            <w:vMerge/>
          </w:tcPr>
          <w:p w14:paraId="3CFA3513" w14:textId="77777777" w:rsidR="006E0BDC" w:rsidRPr="000C0E44" w:rsidRDefault="006E0BDC" w:rsidP="006E0BDC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65D2DC10" w14:textId="77777777" w:rsidR="006E0BDC" w:rsidRPr="000C0E44" w:rsidRDefault="006E0BDC" w:rsidP="006E0BDC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Комната приема пищи</w:t>
            </w:r>
          </w:p>
        </w:tc>
        <w:tc>
          <w:tcPr>
            <w:tcW w:w="1134" w:type="dxa"/>
          </w:tcPr>
          <w:p w14:paraId="65513A8F" w14:textId="77777777" w:rsidR="006E0BDC" w:rsidRPr="000C0E44" w:rsidRDefault="006E0BDC" w:rsidP="006E0BDC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78407D9A" w14:textId="77777777" w:rsidR="006E0BDC" w:rsidRPr="000C0E44" w:rsidRDefault="006E0BDC" w:rsidP="006E0BDC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22,3</w:t>
            </w:r>
          </w:p>
        </w:tc>
        <w:tc>
          <w:tcPr>
            <w:tcW w:w="6662" w:type="dxa"/>
          </w:tcPr>
          <w:p w14:paraId="19D4E637" w14:textId="77777777" w:rsidR="006E0BDC" w:rsidRPr="000C0E44" w:rsidRDefault="006E0BDC" w:rsidP="006E0BDC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17908D78" w14:textId="77777777" w:rsidR="006E0BDC" w:rsidRPr="000C0E44" w:rsidRDefault="006E0BDC" w:rsidP="006E0BDC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39E679D6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59DCDF28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731C5A4A" w14:textId="77777777" w:rsidR="006E0BDC" w:rsidRPr="000C0E44" w:rsidRDefault="006E0BDC" w:rsidP="006E0BDC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21C0B6CE" w14:textId="77777777" w:rsidR="006E0BDC" w:rsidRPr="000C0E44" w:rsidRDefault="006E0BDC" w:rsidP="006E0BDC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7931C24B" w14:textId="77777777" w:rsidR="006E0BDC" w:rsidRPr="00891E7E" w:rsidRDefault="006E0BDC" w:rsidP="006E0BDC">
            <w:pPr>
              <w:spacing w:after="0" w:line="240" w:lineRule="auto"/>
              <w:rPr>
                <w:rFonts w:ascii="Times New Roman" w:hAnsi="Times New Roman"/>
              </w:rPr>
            </w:pPr>
            <w:r w:rsidRPr="00891E7E">
              <w:rPr>
                <w:rFonts w:ascii="Times New Roman" w:hAnsi="Times New Roman"/>
              </w:rPr>
              <w:t>пн.-пт. 8.00-17.00</w:t>
            </w:r>
          </w:p>
        </w:tc>
      </w:tr>
      <w:tr w:rsidR="006E0BDC" w14:paraId="7DDB4442" w14:textId="77777777" w:rsidTr="005E5B66">
        <w:tc>
          <w:tcPr>
            <w:tcW w:w="2120" w:type="dxa"/>
            <w:vMerge/>
          </w:tcPr>
          <w:p w14:paraId="2AB65199" w14:textId="77777777" w:rsidR="006E0BDC" w:rsidRPr="000C0E44" w:rsidRDefault="006E0BDC" w:rsidP="006E0BDC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2F651D92" w14:textId="77777777" w:rsidR="006E0BDC" w:rsidRPr="000C0E44" w:rsidRDefault="006E0BDC" w:rsidP="006E0BDC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Производственные помещения</w:t>
            </w:r>
          </w:p>
        </w:tc>
        <w:tc>
          <w:tcPr>
            <w:tcW w:w="1134" w:type="dxa"/>
          </w:tcPr>
          <w:p w14:paraId="552C2C5A" w14:textId="77777777" w:rsidR="006E0BDC" w:rsidRPr="000C0E44" w:rsidRDefault="006E0BDC" w:rsidP="006E0BDC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1AAE4905" w14:textId="77777777" w:rsidR="006E0BDC" w:rsidRPr="000C0E44" w:rsidRDefault="006E0BDC" w:rsidP="006E0BDC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348,82</w:t>
            </w:r>
          </w:p>
        </w:tc>
        <w:tc>
          <w:tcPr>
            <w:tcW w:w="6662" w:type="dxa"/>
          </w:tcPr>
          <w:p w14:paraId="07EAF754" w14:textId="77777777" w:rsidR="006E0BDC" w:rsidRPr="000C0E44" w:rsidRDefault="006E0BDC" w:rsidP="006E0BDC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5C1F1686" w14:textId="77777777" w:rsidR="006E0BDC" w:rsidRPr="000C0E44" w:rsidRDefault="006E0BDC" w:rsidP="006E0BDC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56A35407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52DB83DB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0CBDC8B9" w14:textId="77777777" w:rsidR="006E0BDC" w:rsidRPr="000C0E44" w:rsidRDefault="006E0BDC" w:rsidP="006E0BDC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67CA1402" w14:textId="77777777" w:rsidR="006E0BDC" w:rsidRPr="000C0E44" w:rsidRDefault="006E0BDC" w:rsidP="006E0BDC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4E6E7069" w14:textId="77777777" w:rsidR="006E0BDC" w:rsidRPr="00A14CB7" w:rsidRDefault="006E0BDC" w:rsidP="006E0BDC">
            <w:pPr>
              <w:spacing w:after="0" w:line="240" w:lineRule="auto"/>
              <w:rPr>
                <w:rFonts w:ascii="Times New Roman" w:hAnsi="Times New Roman"/>
              </w:rPr>
            </w:pPr>
            <w:r w:rsidRPr="00A14CB7">
              <w:rPr>
                <w:rFonts w:ascii="Times New Roman" w:hAnsi="Times New Roman"/>
              </w:rPr>
              <w:t>пн.-пт. 8.00-17.00</w:t>
            </w:r>
          </w:p>
        </w:tc>
      </w:tr>
      <w:tr w:rsidR="005E5B66" w14:paraId="3B8368D4" w14:textId="77777777" w:rsidTr="005E5B66">
        <w:tc>
          <w:tcPr>
            <w:tcW w:w="2120" w:type="dxa"/>
            <w:vMerge/>
          </w:tcPr>
          <w:p w14:paraId="5FD68931" w14:textId="77777777" w:rsidR="005E5B66" w:rsidRPr="000C0E44" w:rsidRDefault="005E5B66" w:rsidP="00143F8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445A0853" w14:textId="77777777" w:rsidR="005E5B66" w:rsidRPr="000C0E44" w:rsidRDefault="005E5B66" w:rsidP="00143F8B">
            <w:pPr>
              <w:spacing w:after="0"/>
              <w:rPr>
                <w:rFonts w:ascii="Times New Roman" w:hAnsi="Times New Roman"/>
                <w:b/>
              </w:rPr>
            </w:pPr>
            <w:r w:rsidRPr="000C0E44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134" w:type="dxa"/>
          </w:tcPr>
          <w:p w14:paraId="4CFE24BB" w14:textId="77777777" w:rsidR="005E5B66" w:rsidRPr="000C0E44" w:rsidRDefault="000C0E44" w:rsidP="00143F8B">
            <w:pPr>
              <w:spacing w:after="0"/>
              <w:rPr>
                <w:rFonts w:ascii="Times New Roman" w:hAnsi="Times New Roman"/>
                <w:b/>
              </w:rPr>
            </w:pPr>
            <w:r w:rsidRPr="000C0E44">
              <w:rPr>
                <w:rFonts w:ascii="Times New Roman" w:hAnsi="Times New Roman"/>
                <w:b/>
              </w:rPr>
              <w:t>178,92</w:t>
            </w:r>
          </w:p>
        </w:tc>
        <w:tc>
          <w:tcPr>
            <w:tcW w:w="1276" w:type="dxa"/>
          </w:tcPr>
          <w:p w14:paraId="4CD3E5D6" w14:textId="77777777" w:rsidR="005E5B66" w:rsidRPr="000C0E44" w:rsidRDefault="006E0BDC" w:rsidP="00143F8B">
            <w:pPr>
              <w:spacing w:after="0"/>
              <w:rPr>
                <w:rFonts w:ascii="Times New Roman" w:hAnsi="Times New Roman"/>
                <w:b/>
              </w:rPr>
            </w:pPr>
            <w:r w:rsidRPr="000C0E44">
              <w:rPr>
                <w:rFonts w:ascii="Times New Roman" w:hAnsi="Times New Roman"/>
                <w:b/>
              </w:rPr>
              <w:t>923,22</w:t>
            </w:r>
          </w:p>
        </w:tc>
        <w:tc>
          <w:tcPr>
            <w:tcW w:w="6662" w:type="dxa"/>
          </w:tcPr>
          <w:p w14:paraId="78251CA7" w14:textId="77777777" w:rsidR="005E5B66" w:rsidRPr="000C0E44" w:rsidRDefault="005E5B66" w:rsidP="00143F8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2C931AC" w14:textId="77777777" w:rsidR="005E5B66" w:rsidRPr="00615CD3" w:rsidRDefault="005E5B66" w:rsidP="00143F8B">
            <w:pPr>
              <w:spacing w:after="0"/>
              <w:rPr>
                <w:rFonts w:ascii="Times New Roman" w:hAnsi="Times New Roman"/>
                <w:color w:val="FF0000"/>
              </w:rPr>
            </w:pPr>
          </w:p>
        </w:tc>
      </w:tr>
      <w:tr w:rsidR="005E5B66" w14:paraId="6A26A6B3" w14:textId="77777777" w:rsidTr="005E5B66">
        <w:tc>
          <w:tcPr>
            <w:tcW w:w="2120" w:type="dxa"/>
            <w:vMerge w:val="restart"/>
          </w:tcPr>
          <w:p w14:paraId="3B596296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Бытовой комплекс</w:t>
            </w:r>
          </w:p>
          <w:p w14:paraId="6F27D899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proofErr w:type="spellStart"/>
            <w:r w:rsidRPr="000C0E44">
              <w:rPr>
                <w:rFonts w:ascii="Times New Roman" w:hAnsi="Times New Roman"/>
              </w:rPr>
              <w:t>г.Волковыск</w:t>
            </w:r>
            <w:proofErr w:type="spellEnd"/>
            <w:r w:rsidRPr="000C0E44">
              <w:rPr>
                <w:rFonts w:ascii="Times New Roman" w:hAnsi="Times New Roman"/>
              </w:rPr>
              <w:t xml:space="preserve">, </w:t>
            </w:r>
            <w:proofErr w:type="spellStart"/>
            <w:r w:rsidRPr="000C0E44">
              <w:rPr>
                <w:rFonts w:ascii="Times New Roman" w:hAnsi="Times New Roman"/>
              </w:rPr>
              <w:t>ул.Аллейная</w:t>
            </w:r>
            <w:proofErr w:type="spellEnd"/>
            <w:r w:rsidRPr="000C0E44">
              <w:rPr>
                <w:rFonts w:ascii="Times New Roman" w:hAnsi="Times New Roman"/>
              </w:rPr>
              <w:t>, 18</w:t>
            </w:r>
          </w:p>
        </w:tc>
        <w:tc>
          <w:tcPr>
            <w:tcW w:w="1419" w:type="dxa"/>
          </w:tcPr>
          <w:p w14:paraId="66AD6A0E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Кабинеты </w:t>
            </w:r>
          </w:p>
        </w:tc>
        <w:tc>
          <w:tcPr>
            <w:tcW w:w="1134" w:type="dxa"/>
          </w:tcPr>
          <w:p w14:paraId="25CA7A52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63C37075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65,5</w:t>
            </w:r>
          </w:p>
        </w:tc>
        <w:tc>
          <w:tcPr>
            <w:tcW w:w="6662" w:type="dxa"/>
          </w:tcPr>
          <w:p w14:paraId="27483AD4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1905B1C2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3932290F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545E00FC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14900E84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75898A4F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388BE6EB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5E5B66" w14:paraId="59D2C1B2" w14:textId="77777777" w:rsidTr="005E5B66">
        <w:tc>
          <w:tcPr>
            <w:tcW w:w="2120" w:type="dxa"/>
            <w:vMerge/>
          </w:tcPr>
          <w:p w14:paraId="67D61F5B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1C7DC957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0C0E44">
              <w:rPr>
                <w:rFonts w:ascii="Times New Roman" w:hAnsi="Times New Roman"/>
              </w:rPr>
              <w:t>Техничес</w:t>
            </w:r>
            <w:proofErr w:type="spellEnd"/>
            <w:r w:rsidRPr="000C0E44">
              <w:rPr>
                <w:rFonts w:ascii="Times New Roman" w:hAnsi="Times New Roman"/>
              </w:rPr>
              <w:t>-кий</w:t>
            </w:r>
            <w:proofErr w:type="gramEnd"/>
            <w:r w:rsidRPr="000C0E44">
              <w:rPr>
                <w:rFonts w:ascii="Times New Roman" w:hAnsi="Times New Roman"/>
              </w:rPr>
              <w:t xml:space="preserve"> класс</w:t>
            </w:r>
          </w:p>
        </w:tc>
        <w:tc>
          <w:tcPr>
            <w:tcW w:w="1134" w:type="dxa"/>
          </w:tcPr>
          <w:p w14:paraId="20A1DBEF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7C7F24AE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24,8</w:t>
            </w:r>
          </w:p>
        </w:tc>
        <w:tc>
          <w:tcPr>
            <w:tcW w:w="6662" w:type="dxa"/>
          </w:tcPr>
          <w:p w14:paraId="34AF24A4" w14:textId="77777777" w:rsidR="005E5B66" w:rsidRPr="000C0E44" w:rsidRDefault="00DB249E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</w:t>
            </w:r>
            <w:r w:rsidR="005E5B66" w:rsidRPr="000C0E44">
              <w:rPr>
                <w:rFonts w:ascii="Times New Roman" w:hAnsi="Times New Roman"/>
              </w:rPr>
              <w:t xml:space="preserve"> – влажная протирка пола</w:t>
            </w:r>
          </w:p>
          <w:p w14:paraId="3E1D841D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5BA12F39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519D7A3E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0B470CF4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3FC8A1FD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0EFB4D57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5E5B66" w14:paraId="2B05D647" w14:textId="77777777" w:rsidTr="005E5B66">
        <w:tc>
          <w:tcPr>
            <w:tcW w:w="2120" w:type="dxa"/>
            <w:vMerge/>
          </w:tcPr>
          <w:p w14:paraId="055DA142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74002169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Комната приема пищи</w:t>
            </w:r>
          </w:p>
        </w:tc>
        <w:tc>
          <w:tcPr>
            <w:tcW w:w="1134" w:type="dxa"/>
          </w:tcPr>
          <w:p w14:paraId="440EC170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051FCF1E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35,4</w:t>
            </w:r>
          </w:p>
        </w:tc>
        <w:tc>
          <w:tcPr>
            <w:tcW w:w="6662" w:type="dxa"/>
          </w:tcPr>
          <w:p w14:paraId="6E17A220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1BB39B6A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020F8111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27D70C2B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343FC587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0D898C8F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70E20C7C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5E5B66" w14:paraId="083607DD" w14:textId="77777777" w:rsidTr="005E5B66">
        <w:tc>
          <w:tcPr>
            <w:tcW w:w="2120" w:type="dxa"/>
            <w:vMerge/>
          </w:tcPr>
          <w:p w14:paraId="19FA248F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2C592F5B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Коридоры </w:t>
            </w:r>
          </w:p>
        </w:tc>
        <w:tc>
          <w:tcPr>
            <w:tcW w:w="1134" w:type="dxa"/>
          </w:tcPr>
          <w:p w14:paraId="747A92BE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1D5C7751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35,0</w:t>
            </w:r>
          </w:p>
        </w:tc>
        <w:tc>
          <w:tcPr>
            <w:tcW w:w="6662" w:type="dxa"/>
          </w:tcPr>
          <w:p w14:paraId="3CE3A2CC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3 раза в неделю – влажная протирка пола</w:t>
            </w:r>
          </w:p>
          <w:p w14:paraId="03E94BA6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6C6DFE68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52C5C4E8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4CD54F5B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2E5240C2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248B1F21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5E5B66" w14:paraId="389429FB" w14:textId="77777777" w:rsidTr="005E5B66">
        <w:tc>
          <w:tcPr>
            <w:tcW w:w="2120" w:type="dxa"/>
            <w:vMerge/>
          </w:tcPr>
          <w:p w14:paraId="1BD858B8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55D03D7F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Санузел</w:t>
            </w:r>
          </w:p>
        </w:tc>
        <w:tc>
          <w:tcPr>
            <w:tcW w:w="1134" w:type="dxa"/>
          </w:tcPr>
          <w:p w14:paraId="30D402E2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507F7875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5,1</w:t>
            </w:r>
          </w:p>
        </w:tc>
        <w:tc>
          <w:tcPr>
            <w:tcW w:w="6662" w:type="dxa"/>
          </w:tcPr>
          <w:p w14:paraId="453D10F9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уборка санитарного узла</w:t>
            </w:r>
          </w:p>
          <w:p w14:paraId="52C0EC95" w14:textId="4E12EC98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 w:rsidR="00540CE9">
              <w:rPr>
                <w:rFonts w:ascii="Times New Roman" w:hAnsi="Times New Roman"/>
              </w:rPr>
              <w:t>– влажная протирка стен,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4E40FEF3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</w:tc>
        <w:tc>
          <w:tcPr>
            <w:tcW w:w="1276" w:type="dxa"/>
          </w:tcPr>
          <w:p w14:paraId="2E817C8E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5E5B66" w14:paraId="22673CC6" w14:textId="77777777" w:rsidTr="005E5B66">
        <w:tc>
          <w:tcPr>
            <w:tcW w:w="2120" w:type="dxa"/>
            <w:vMerge/>
          </w:tcPr>
          <w:p w14:paraId="271B4638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5C61A97C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Душевая комната</w:t>
            </w:r>
          </w:p>
        </w:tc>
        <w:tc>
          <w:tcPr>
            <w:tcW w:w="1134" w:type="dxa"/>
          </w:tcPr>
          <w:p w14:paraId="29AFDD67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5ACD8CB6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6,9</w:t>
            </w:r>
          </w:p>
        </w:tc>
        <w:tc>
          <w:tcPr>
            <w:tcW w:w="6662" w:type="dxa"/>
          </w:tcPr>
          <w:p w14:paraId="1A9C0939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уборка санитарного узла</w:t>
            </w:r>
          </w:p>
          <w:p w14:paraId="6F1A80C8" w14:textId="6E837FF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 w:rsidR="00540CE9">
              <w:rPr>
                <w:rFonts w:ascii="Times New Roman" w:hAnsi="Times New Roman"/>
              </w:rPr>
              <w:t>– влажная протирка стен,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66CB77E2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</w:tc>
        <w:tc>
          <w:tcPr>
            <w:tcW w:w="1276" w:type="dxa"/>
          </w:tcPr>
          <w:p w14:paraId="26C3036D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5E5B66" w14:paraId="7EEF5558" w14:textId="77777777" w:rsidTr="005E5B66">
        <w:tc>
          <w:tcPr>
            <w:tcW w:w="2120" w:type="dxa"/>
            <w:vMerge/>
          </w:tcPr>
          <w:p w14:paraId="6D93390A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44002EEA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Сушилка, топочная</w:t>
            </w:r>
          </w:p>
          <w:p w14:paraId="5B7C98A0" w14:textId="77777777" w:rsidR="00680506" w:rsidRDefault="00680506" w:rsidP="005E5B66">
            <w:pPr>
              <w:rPr>
                <w:rFonts w:ascii="Times New Roman" w:hAnsi="Times New Roman"/>
              </w:rPr>
            </w:pPr>
          </w:p>
          <w:p w14:paraId="72EF5988" w14:textId="5D1DCE34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гардеробная</w:t>
            </w:r>
          </w:p>
        </w:tc>
        <w:tc>
          <w:tcPr>
            <w:tcW w:w="1134" w:type="dxa"/>
          </w:tcPr>
          <w:p w14:paraId="634AB3C2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3DF1555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25,9</w:t>
            </w:r>
          </w:p>
          <w:p w14:paraId="60424162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  <w:p w14:paraId="68D32ED5" w14:textId="77777777" w:rsidR="005E5B66" w:rsidRPr="000C0E44" w:rsidRDefault="005E5B66" w:rsidP="005E5B66">
            <w:pPr>
              <w:spacing w:after="0"/>
              <w:rPr>
                <w:rFonts w:ascii="Times New Roman" w:hAnsi="Times New Roman"/>
              </w:rPr>
            </w:pPr>
          </w:p>
          <w:p w14:paraId="08B8803E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19,9</w:t>
            </w:r>
          </w:p>
        </w:tc>
        <w:tc>
          <w:tcPr>
            <w:tcW w:w="6662" w:type="dxa"/>
          </w:tcPr>
          <w:p w14:paraId="44DB5A84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  <w:iCs/>
              </w:rPr>
              <w:t>1 раз в день - влажная протирка пола</w:t>
            </w:r>
            <w:r w:rsidRPr="000C0E44">
              <w:rPr>
                <w:rFonts w:ascii="Times New Roman" w:hAnsi="Times New Roman"/>
              </w:rPr>
              <w:t xml:space="preserve"> </w:t>
            </w:r>
          </w:p>
          <w:p w14:paraId="716A7A63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1CE619DC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779CCD23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5576AA94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  <w:p w14:paraId="3835B2B8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  <w:iCs/>
              </w:rPr>
              <w:t>1 раз в день - влажная протирка пола</w:t>
            </w:r>
            <w:r w:rsidRPr="000C0E44">
              <w:rPr>
                <w:rFonts w:ascii="Times New Roman" w:hAnsi="Times New Roman"/>
              </w:rPr>
              <w:t xml:space="preserve"> </w:t>
            </w:r>
          </w:p>
          <w:p w14:paraId="79C2C39F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3FD7A75E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0C969314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</w:tc>
        <w:tc>
          <w:tcPr>
            <w:tcW w:w="1276" w:type="dxa"/>
          </w:tcPr>
          <w:p w14:paraId="07951FBD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5E5B66" w14:paraId="5B0457A6" w14:textId="77777777" w:rsidTr="005E5B66">
        <w:tc>
          <w:tcPr>
            <w:tcW w:w="2120" w:type="dxa"/>
            <w:vMerge/>
          </w:tcPr>
          <w:p w14:paraId="3EAA204F" w14:textId="77777777" w:rsidR="005E5B66" w:rsidRPr="000C0E44" w:rsidRDefault="005E5B66" w:rsidP="00143F8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1FA63C9C" w14:textId="77777777" w:rsidR="005E5B66" w:rsidRPr="000C0E44" w:rsidRDefault="005E5B66" w:rsidP="00143F8B">
            <w:pPr>
              <w:spacing w:after="0"/>
              <w:rPr>
                <w:rFonts w:ascii="Times New Roman" w:hAnsi="Times New Roman"/>
                <w:b/>
              </w:rPr>
            </w:pPr>
            <w:r w:rsidRPr="000C0E44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134" w:type="dxa"/>
          </w:tcPr>
          <w:p w14:paraId="476FF235" w14:textId="77777777" w:rsidR="005E5B66" w:rsidRPr="000C0E44" w:rsidRDefault="005E5B66" w:rsidP="00143F8B">
            <w:pPr>
              <w:spacing w:after="0"/>
              <w:rPr>
                <w:rFonts w:ascii="Times New Roman" w:hAnsi="Times New Roman"/>
                <w:b/>
              </w:rPr>
            </w:pPr>
            <w:r w:rsidRPr="000C0E44">
              <w:rPr>
                <w:rFonts w:ascii="Times New Roman" w:hAnsi="Times New Roman"/>
                <w:b/>
              </w:rPr>
              <w:t>35.7</w:t>
            </w:r>
          </w:p>
        </w:tc>
        <w:tc>
          <w:tcPr>
            <w:tcW w:w="1276" w:type="dxa"/>
          </w:tcPr>
          <w:p w14:paraId="2CABA44F" w14:textId="77777777" w:rsidR="005E5B66" w:rsidRPr="000C0E44" w:rsidRDefault="005E5B66" w:rsidP="00143F8B">
            <w:pPr>
              <w:spacing w:after="0"/>
              <w:rPr>
                <w:rFonts w:ascii="Times New Roman" w:hAnsi="Times New Roman"/>
                <w:b/>
              </w:rPr>
            </w:pPr>
            <w:r w:rsidRPr="000C0E44">
              <w:rPr>
                <w:rFonts w:ascii="Times New Roman" w:hAnsi="Times New Roman"/>
                <w:b/>
              </w:rPr>
              <w:t>218,5</w:t>
            </w:r>
          </w:p>
        </w:tc>
        <w:tc>
          <w:tcPr>
            <w:tcW w:w="6662" w:type="dxa"/>
          </w:tcPr>
          <w:p w14:paraId="4FCB485C" w14:textId="77777777" w:rsidR="005E5B66" w:rsidRPr="000C0E44" w:rsidRDefault="005E5B66" w:rsidP="00143F8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4A3CD36" w14:textId="77777777" w:rsidR="005E5B66" w:rsidRPr="00C26490" w:rsidRDefault="005E5B66" w:rsidP="00143F8B">
            <w:pPr>
              <w:spacing w:after="0"/>
              <w:rPr>
                <w:rFonts w:ascii="Times New Roman" w:hAnsi="Times New Roman"/>
              </w:rPr>
            </w:pPr>
          </w:p>
        </w:tc>
      </w:tr>
      <w:tr w:rsidR="005E5B66" w14:paraId="10DD3408" w14:textId="77777777" w:rsidTr="005E5B66">
        <w:trPr>
          <w:trHeight w:val="504"/>
        </w:trPr>
        <w:tc>
          <w:tcPr>
            <w:tcW w:w="2120" w:type="dxa"/>
          </w:tcPr>
          <w:p w14:paraId="50A35CA3" w14:textId="77777777" w:rsidR="005E5B66" w:rsidRPr="000C0E44" w:rsidRDefault="005E5B66" w:rsidP="005E5B66">
            <w:pPr>
              <w:spacing w:after="0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Здание бытового помещения </w:t>
            </w:r>
            <w:proofErr w:type="spellStart"/>
            <w:r w:rsidRPr="000C0E44">
              <w:rPr>
                <w:rFonts w:ascii="Times New Roman" w:hAnsi="Times New Roman"/>
              </w:rPr>
              <w:t>ст.Волковыск</w:t>
            </w:r>
            <w:proofErr w:type="spellEnd"/>
            <w:r w:rsidRPr="000C0E44">
              <w:rPr>
                <w:rFonts w:ascii="Times New Roman" w:hAnsi="Times New Roman"/>
              </w:rPr>
              <w:t xml:space="preserve"> - Город 118 км</w:t>
            </w:r>
          </w:p>
        </w:tc>
        <w:tc>
          <w:tcPr>
            <w:tcW w:w="1419" w:type="dxa"/>
          </w:tcPr>
          <w:p w14:paraId="2625B12F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- кабинет;</w:t>
            </w:r>
          </w:p>
          <w:p w14:paraId="0F0B14FF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731219A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2E2D5CD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3116E8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41E07F" w14:textId="7A0831A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4E3740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- комната приема пищи;</w:t>
            </w:r>
          </w:p>
          <w:p w14:paraId="0C0ADBC4" w14:textId="53C0CE5A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9DAE32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- раздевалка, сушилка.</w:t>
            </w:r>
          </w:p>
        </w:tc>
        <w:tc>
          <w:tcPr>
            <w:tcW w:w="1134" w:type="dxa"/>
          </w:tcPr>
          <w:p w14:paraId="17306C4A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37B7083C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14,5</w:t>
            </w:r>
          </w:p>
          <w:p w14:paraId="03C3A5DD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BECE61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001077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848C07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B02B2A" w14:textId="33E14143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574D9E7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23,4</w:t>
            </w:r>
          </w:p>
          <w:p w14:paraId="0ED83F46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900176E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38F96E0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9EE7172" w14:textId="207B727F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B830B63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26,5</w:t>
            </w:r>
          </w:p>
        </w:tc>
        <w:tc>
          <w:tcPr>
            <w:tcW w:w="6662" w:type="dxa"/>
          </w:tcPr>
          <w:p w14:paraId="50FA06B1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22DFA3B9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269FB1E6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57788105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135EDBA7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367D003B" w14:textId="47F4AC44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  <w:p w14:paraId="3A7DA673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016753BC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325F8B3D" w14:textId="77777777" w:rsidR="006834D3" w:rsidRDefault="006834D3" w:rsidP="006834D3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166D6ED7" w14:textId="77777777" w:rsidR="006834D3" w:rsidRPr="000C0E44" w:rsidRDefault="006834D3" w:rsidP="006834D3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5B1FB91C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761C666A" w14:textId="590D10CB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  <w:p w14:paraId="0AFD512E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33200184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50AD902C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2D80C4F9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5122CAEB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3ECF7B9A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38C5A1CE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5E5B66" w14:paraId="17CD1B4B" w14:textId="77777777" w:rsidTr="005E5B66">
        <w:trPr>
          <w:trHeight w:val="273"/>
        </w:trPr>
        <w:tc>
          <w:tcPr>
            <w:tcW w:w="2120" w:type="dxa"/>
          </w:tcPr>
          <w:p w14:paraId="1121C25E" w14:textId="77777777" w:rsidR="005E5B66" w:rsidRPr="000C0E44" w:rsidRDefault="005E5B66" w:rsidP="00143F8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572A511C" w14:textId="77777777" w:rsidR="005E5B66" w:rsidRPr="000C0E44" w:rsidRDefault="005E5B66" w:rsidP="00143F8B">
            <w:pPr>
              <w:spacing w:after="0"/>
              <w:rPr>
                <w:rFonts w:ascii="Times New Roman" w:hAnsi="Times New Roman"/>
                <w:b/>
              </w:rPr>
            </w:pPr>
            <w:r w:rsidRPr="000C0E44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134" w:type="dxa"/>
          </w:tcPr>
          <w:p w14:paraId="0D768B86" w14:textId="77777777" w:rsidR="005E5B66" w:rsidRPr="000C0E44" w:rsidRDefault="005E5B66" w:rsidP="00143F8B">
            <w:pPr>
              <w:spacing w:after="0"/>
              <w:rPr>
                <w:rFonts w:ascii="Times New Roman" w:hAnsi="Times New Roman"/>
                <w:b/>
              </w:rPr>
            </w:pPr>
            <w:r w:rsidRPr="000C0E44">
              <w:rPr>
                <w:rFonts w:ascii="Times New Roman" w:hAnsi="Times New Roman"/>
                <w:b/>
              </w:rPr>
              <w:t>4,2</w:t>
            </w:r>
          </w:p>
        </w:tc>
        <w:tc>
          <w:tcPr>
            <w:tcW w:w="1276" w:type="dxa"/>
          </w:tcPr>
          <w:p w14:paraId="17D339D2" w14:textId="77777777" w:rsidR="005E5B66" w:rsidRPr="000C0E44" w:rsidRDefault="005E5B66" w:rsidP="00143F8B">
            <w:pPr>
              <w:spacing w:after="0"/>
              <w:rPr>
                <w:rFonts w:ascii="Times New Roman" w:hAnsi="Times New Roman"/>
                <w:b/>
              </w:rPr>
            </w:pPr>
            <w:r w:rsidRPr="000C0E44">
              <w:rPr>
                <w:rFonts w:ascii="Times New Roman" w:hAnsi="Times New Roman"/>
                <w:b/>
              </w:rPr>
              <w:t>64,4</w:t>
            </w:r>
          </w:p>
        </w:tc>
        <w:tc>
          <w:tcPr>
            <w:tcW w:w="6662" w:type="dxa"/>
          </w:tcPr>
          <w:p w14:paraId="1D5DF23A" w14:textId="77777777" w:rsidR="005E5B66" w:rsidRPr="000C0E44" w:rsidRDefault="005E5B66" w:rsidP="00143F8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382252BE" w14:textId="77777777" w:rsidR="005E5B66" w:rsidRPr="00C26490" w:rsidRDefault="005E5B66" w:rsidP="00143F8B">
            <w:pPr>
              <w:spacing w:after="0"/>
              <w:rPr>
                <w:rFonts w:ascii="Times New Roman" w:hAnsi="Times New Roman"/>
              </w:rPr>
            </w:pPr>
          </w:p>
        </w:tc>
      </w:tr>
      <w:tr w:rsidR="003E70CC" w14:paraId="216F62EF" w14:textId="77777777" w:rsidTr="008D761F">
        <w:tc>
          <w:tcPr>
            <w:tcW w:w="3539" w:type="dxa"/>
            <w:gridSpan w:val="2"/>
          </w:tcPr>
          <w:p w14:paraId="424BAFB1" w14:textId="1BF92835" w:rsidR="003E70CC" w:rsidRPr="00C26490" w:rsidRDefault="003E70CC" w:rsidP="005E5B66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 по Волковыску:</w:t>
            </w:r>
          </w:p>
        </w:tc>
        <w:tc>
          <w:tcPr>
            <w:tcW w:w="1134" w:type="dxa"/>
          </w:tcPr>
          <w:p w14:paraId="6C9FDFA8" w14:textId="77777777" w:rsidR="003E70CC" w:rsidRPr="003E70CC" w:rsidRDefault="003E70CC" w:rsidP="005E5B66">
            <w:pPr>
              <w:spacing w:after="0"/>
              <w:rPr>
                <w:rFonts w:ascii="Times New Roman" w:hAnsi="Times New Roman"/>
                <w:sz w:val="30"/>
                <w:szCs w:val="30"/>
              </w:rPr>
            </w:pPr>
            <w:r w:rsidRPr="003E70CC">
              <w:rPr>
                <w:rFonts w:ascii="Times New Roman" w:hAnsi="Times New Roman"/>
                <w:sz w:val="30"/>
                <w:szCs w:val="30"/>
              </w:rPr>
              <w:t>297,22</w:t>
            </w:r>
          </w:p>
        </w:tc>
        <w:tc>
          <w:tcPr>
            <w:tcW w:w="1276" w:type="dxa"/>
          </w:tcPr>
          <w:p w14:paraId="4C541F60" w14:textId="77777777" w:rsidR="003E70CC" w:rsidRPr="003E70CC" w:rsidRDefault="003E70CC" w:rsidP="005E5B66">
            <w:pPr>
              <w:spacing w:after="0"/>
              <w:rPr>
                <w:rFonts w:ascii="Times New Roman" w:hAnsi="Times New Roman"/>
                <w:sz w:val="30"/>
                <w:szCs w:val="30"/>
              </w:rPr>
            </w:pPr>
            <w:r w:rsidRPr="003E70CC">
              <w:rPr>
                <w:rFonts w:ascii="Times New Roman" w:hAnsi="Times New Roman"/>
                <w:sz w:val="30"/>
                <w:szCs w:val="30"/>
              </w:rPr>
              <w:t>1545,32</w:t>
            </w:r>
          </w:p>
        </w:tc>
        <w:tc>
          <w:tcPr>
            <w:tcW w:w="6662" w:type="dxa"/>
          </w:tcPr>
          <w:p w14:paraId="52447CB7" w14:textId="77777777" w:rsidR="003E70CC" w:rsidRPr="00C26490" w:rsidRDefault="003E70CC" w:rsidP="005E5B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28716654" w14:textId="77777777" w:rsidR="003E70CC" w:rsidRPr="00C26490" w:rsidRDefault="003E70CC" w:rsidP="005E5B66">
            <w:pPr>
              <w:spacing w:after="0"/>
              <w:rPr>
                <w:rFonts w:ascii="Times New Roman" w:hAnsi="Times New Roman"/>
              </w:rPr>
            </w:pPr>
          </w:p>
        </w:tc>
      </w:tr>
      <w:tr w:rsidR="003E70CC" w14:paraId="7B404F67" w14:textId="77777777" w:rsidTr="00146270">
        <w:tc>
          <w:tcPr>
            <w:tcW w:w="2120" w:type="dxa"/>
            <w:vMerge w:val="restart"/>
          </w:tcPr>
          <w:p w14:paraId="0B35065B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Здание бытового комплекса с компрессорной и гаражом</w:t>
            </w:r>
          </w:p>
          <w:p w14:paraId="0C417EB2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г</w:t>
            </w:r>
            <w:r w:rsidRPr="00C26490">
              <w:rPr>
                <w:rFonts w:ascii="Times New Roman" w:hAnsi="Times New Roman"/>
              </w:rPr>
              <w:t>.Слоним</w:t>
            </w:r>
            <w:proofErr w:type="spellEnd"/>
            <w:r w:rsidRPr="00C26490">
              <w:rPr>
                <w:rFonts w:ascii="Times New Roman" w:hAnsi="Times New Roman"/>
              </w:rPr>
              <w:t>, ул. Советская, 101А</w:t>
            </w:r>
          </w:p>
        </w:tc>
        <w:tc>
          <w:tcPr>
            <w:tcW w:w="1419" w:type="dxa"/>
          </w:tcPr>
          <w:p w14:paraId="47A61787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</w:t>
            </w:r>
            <w:r w:rsidRPr="00C26490">
              <w:rPr>
                <w:rFonts w:ascii="Times New Roman" w:hAnsi="Times New Roman"/>
              </w:rPr>
              <w:t>абинеты</w:t>
            </w:r>
          </w:p>
        </w:tc>
        <w:tc>
          <w:tcPr>
            <w:tcW w:w="1134" w:type="dxa"/>
          </w:tcPr>
          <w:p w14:paraId="49E17DF8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6AAA6A75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59,5</w:t>
            </w:r>
          </w:p>
        </w:tc>
        <w:tc>
          <w:tcPr>
            <w:tcW w:w="6662" w:type="dxa"/>
          </w:tcPr>
          <w:p w14:paraId="224DE123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20C2BD94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0DC525B0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5F437FD7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2965B25B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3D78167D" w14:textId="77777777" w:rsidR="003E70CC" w:rsidRPr="00C26490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4303938D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3E70CC" w14:paraId="60C4903F" w14:textId="77777777" w:rsidTr="00146270">
        <w:tc>
          <w:tcPr>
            <w:tcW w:w="2120" w:type="dxa"/>
            <w:vMerge/>
          </w:tcPr>
          <w:p w14:paraId="6D3311AF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5B3A5CBC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 w:rsidRPr="00DB7628">
              <w:rPr>
                <w:rFonts w:ascii="Times New Roman" w:hAnsi="Times New Roman"/>
              </w:rPr>
              <w:t>Мастерская дефектоскопистов</w:t>
            </w:r>
          </w:p>
        </w:tc>
        <w:tc>
          <w:tcPr>
            <w:tcW w:w="1134" w:type="dxa"/>
          </w:tcPr>
          <w:p w14:paraId="6904835E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6D309CA4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11,0</w:t>
            </w:r>
          </w:p>
        </w:tc>
        <w:tc>
          <w:tcPr>
            <w:tcW w:w="6662" w:type="dxa"/>
          </w:tcPr>
          <w:p w14:paraId="09D7DD00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3945F116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131F45AD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31C0BA77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4064FB48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7D08DB29" w14:textId="77777777" w:rsidR="003E70CC" w:rsidRPr="00C26490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57CCA436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3E70CC" w14:paraId="24CFBB6C" w14:textId="77777777" w:rsidTr="00146270">
        <w:tc>
          <w:tcPr>
            <w:tcW w:w="2120" w:type="dxa"/>
            <w:vMerge/>
          </w:tcPr>
          <w:p w14:paraId="6FDE988D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498F46FE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26490">
              <w:rPr>
                <w:rFonts w:ascii="Times New Roman" w:hAnsi="Times New Roman"/>
              </w:rPr>
              <w:t>ладовые</w:t>
            </w:r>
          </w:p>
        </w:tc>
        <w:tc>
          <w:tcPr>
            <w:tcW w:w="1134" w:type="dxa"/>
          </w:tcPr>
          <w:p w14:paraId="18A35C29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E135B39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42,9</w:t>
            </w:r>
          </w:p>
        </w:tc>
        <w:tc>
          <w:tcPr>
            <w:tcW w:w="6662" w:type="dxa"/>
          </w:tcPr>
          <w:p w14:paraId="1C34871E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0CD2215B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2630574D" w14:textId="054B3B1B" w:rsidR="003E70CC" w:rsidRPr="00C26490" w:rsidRDefault="00540CE9" w:rsidP="00146270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</w:tc>
        <w:tc>
          <w:tcPr>
            <w:tcW w:w="1276" w:type="dxa"/>
          </w:tcPr>
          <w:p w14:paraId="2791F0CD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3E70CC" w14:paraId="4B0F099D" w14:textId="77777777" w:rsidTr="00146270">
        <w:tc>
          <w:tcPr>
            <w:tcW w:w="2120" w:type="dxa"/>
            <w:vMerge/>
          </w:tcPr>
          <w:p w14:paraId="5055D4A2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07CB1FC0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Технический класс</w:t>
            </w:r>
          </w:p>
        </w:tc>
        <w:tc>
          <w:tcPr>
            <w:tcW w:w="1134" w:type="dxa"/>
          </w:tcPr>
          <w:p w14:paraId="168DB483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5552BC10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29,5</w:t>
            </w:r>
          </w:p>
        </w:tc>
        <w:tc>
          <w:tcPr>
            <w:tcW w:w="6662" w:type="dxa"/>
          </w:tcPr>
          <w:p w14:paraId="62058DAC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неделю – влажная протирка пола</w:t>
            </w:r>
          </w:p>
          <w:p w14:paraId="0A18F3DA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2A7BFD3C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71AEA2BD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5D14E356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05623A14" w14:textId="77777777" w:rsidR="003E70CC" w:rsidRPr="00C26490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245AD0F5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3E70CC" w14:paraId="57974D62" w14:textId="77777777" w:rsidTr="00146270">
        <w:tc>
          <w:tcPr>
            <w:tcW w:w="2120" w:type="dxa"/>
            <w:vMerge/>
          </w:tcPr>
          <w:p w14:paraId="1AF0B83C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1FD8945D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 xml:space="preserve">Коридоры </w:t>
            </w:r>
          </w:p>
        </w:tc>
        <w:tc>
          <w:tcPr>
            <w:tcW w:w="1134" w:type="dxa"/>
          </w:tcPr>
          <w:p w14:paraId="52C080F6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3E203AA7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31,0</w:t>
            </w:r>
          </w:p>
        </w:tc>
        <w:tc>
          <w:tcPr>
            <w:tcW w:w="6662" w:type="dxa"/>
          </w:tcPr>
          <w:p w14:paraId="70140D74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раза в неделю – влажная протирка пола</w:t>
            </w:r>
          </w:p>
          <w:p w14:paraId="4C552109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745555CE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08C9AC09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75694C87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63A9BDC5" w14:textId="77777777" w:rsidR="003E70CC" w:rsidRPr="00C26490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01E2099C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3E70CC" w14:paraId="147A8B35" w14:textId="77777777" w:rsidTr="00146270">
        <w:tc>
          <w:tcPr>
            <w:tcW w:w="2120" w:type="dxa"/>
            <w:vMerge/>
          </w:tcPr>
          <w:p w14:paraId="62808CC8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78A5BFE0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Туалет</w:t>
            </w:r>
          </w:p>
        </w:tc>
        <w:tc>
          <w:tcPr>
            <w:tcW w:w="1134" w:type="dxa"/>
          </w:tcPr>
          <w:p w14:paraId="09BEF1CF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7D4F485E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2,1</w:t>
            </w:r>
          </w:p>
        </w:tc>
        <w:tc>
          <w:tcPr>
            <w:tcW w:w="6662" w:type="dxa"/>
          </w:tcPr>
          <w:p w14:paraId="65984ADD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уборка санитарного узла</w:t>
            </w:r>
          </w:p>
          <w:p w14:paraId="1E7CDEEC" w14:textId="72130E5D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раз в месяц </w:t>
            </w:r>
            <w:r w:rsidR="00540CE9">
              <w:rPr>
                <w:rFonts w:ascii="Times New Roman" w:hAnsi="Times New Roman"/>
              </w:rPr>
              <w:t>– влажная протирка стен,</w:t>
            </w:r>
            <w:r>
              <w:rPr>
                <w:rFonts w:ascii="Times New Roman" w:hAnsi="Times New Roman"/>
              </w:rPr>
              <w:t xml:space="preserve"> дверей</w:t>
            </w:r>
          </w:p>
          <w:p w14:paraId="3780C705" w14:textId="77777777" w:rsidR="003E70CC" w:rsidRPr="00C26490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</w:tc>
        <w:tc>
          <w:tcPr>
            <w:tcW w:w="1276" w:type="dxa"/>
          </w:tcPr>
          <w:p w14:paraId="625FE900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3E70CC" w14:paraId="7965B619" w14:textId="77777777" w:rsidTr="00146270">
        <w:tc>
          <w:tcPr>
            <w:tcW w:w="2120" w:type="dxa"/>
            <w:vMerge/>
          </w:tcPr>
          <w:p w14:paraId="3C3B1A70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42721EA4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Душевая комната</w:t>
            </w:r>
          </w:p>
        </w:tc>
        <w:tc>
          <w:tcPr>
            <w:tcW w:w="1134" w:type="dxa"/>
          </w:tcPr>
          <w:p w14:paraId="2F0E5F42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55692D1C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5,6</w:t>
            </w:r>
          </w:p>
        </w:tc>
        <w:tc>
          <w:tcPr>
            <w:tcW w:w="6662" w:type="dxa"/>
          </w:tcPr>
          <w:p w14:paraId="3EF4659C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уборка санитарного узла</w:t>
            </w:r>
          </w:p>
          <w:p w14:paraId="40EAF4BA" w14:textId="31B825C0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раз в месяц </w:t>
            </w:r>
            <w:r w:rsidR="00540CE9">
              <w:rPr>
                <w:rFonts w:ascii="Times New Roman" w:hAnsi="Times New Roman"/>
              </w:rPr>
              <w:t>– влажная протирка стен,</w:t>
            </w:r>
            <w:r>
              <w:rPr>
                <w:rFonts w:ascii="Times New Roman" w:hAnsi="Times New Roman"/>
              </w:rPr>
              <w:t xml:space="preserve"> дверей</w:t>
            </w:r>
          </w:p>
          <w:p w14:paraId="10BB625C" w14:textId="77777777" w:rsidR="003E70CC" w:rsidRPr="00C26490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</w:tc>
        <w:tc>
          <w:tcPr>
            <w:tcW w:w="1276" w:type="dxa"/>
          </w:tcPr>
          <w:p w14:paraId="7FB90E47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3E70CC" w14:paraId="4C08F51A" w14:textId="77777777" w:rsidTr="00146270">
        <w:tc>
          <w:tcPr>
            <w:tcW w:w="2120" w:type="dxa"/>
            <w:vMerge/>
          </w:tcPr>
          <w:p w14:paraId="4E07C41C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1AFB36B9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Гардероб</w:t>
            </w:r>
            <w:r w:rsidRPr="00C26490">
              <w:rPr>
                <w:rFonts w:ascii="Times New Roman" w:hAnsi="Times New Roman"/>
              </w:rPr>
              <w:t>, сушилка</w:t>
            </w:r>
          </w:p>
        </w:tc>
        <w:tc>
          <w:tcPr>
            <w:tcW w:w="1134" w:type="dxa"/>
          </w:tcPr>
          <w:p w14:paraId="326F14CD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6A7DBBC9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31,1</w:t>
            </w:r>
          </w:p>
        </w:tc>
        <w:tc>
          <w:tcPr>
            <w:tcW w:w="6662" w:type="dxa"/>
          </w:tcPr>
          <w:p w14:paraId="522C7464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0E7A0376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71600FC2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0D497B91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287C0214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38688FA9" w14:textId="77777777" w:rsidR="003E70CC" w:rsidRPr="00C26490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1E5C0A6F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3E70CC" w:rsidRPr="00C26490" w14:paraId="087632BC" w14:textId="77777777" w:rsidTr="00146270">
        <w:tc>
          <w:tcPr>
            <w:tcW w:w="2120" w:type="dxa"/>
            <w:vMerge/>
          </w:tcPr>
          <w:p w14:paraId="0EAFC9CE" w14:textId="77777777" w:rsidR="003E70CC" w:rsidRPr="00C26490" w:rsidRDefault="003E70CC" w:rsidP="0014627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08DD91C5" w14:textId="77777777" w:rsidR="003E70CC" w:rsidRPr="00C26490" w:rsidRDefault="003E70CC" w:rsidP="00146270">
            <w:pPr>
              <w:spacing w:after="0"/>
              <w:rPr>
                <w:rFonts w:ascii="Times New Roman" w:hAnsi="Times New Roman"/>
                <w:b/>
              </w:rPr>
            </w:pPr>
            <w:r w:rsidRPr="00C26490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134" w:type="dxa"/>
          </w:tcPr>
          <w:p w14:paraId="372DF34E" w14:textId="77777777" w:rsidR="003E70CC" w:rsidRPr="00C26490" w:rsidRDefault="003E70CC" w:rsidP="00146270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27,3</w:t>
            </w:r>
          </w:p>
        </w:tc>
        <w:tc>
          <w:tcPr>
            <w:tcW w:w="1276" w:type="dxa"/>
          </w:tcPr>
          <w:p w14:paraId="78DBCEC6" w14:textId="77777777" w:rsidR="003E70CC" w:rsidRPr="00C26490" w:rsidRDefault="003E70CC" w:rsidP="00146270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212,7</w:t>
            </w:r>
          </w:p>
        </w:tc>
        <w:tc>
          <w:tcPr>
            <w:tcW w:w="6662" w:type="dxa"/>
          </w:tcPr>
          <w:p w14:paraId="23988129" w14:textId="77777777" w:rsidR="003E70CC" w:rsidRPr="00C26490" w:rsidRDefault="003E70CC" w:rsidP="0014627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2C9FC5DB" w14:textId="77777777" w:rsidR="003E70CC" w:rsidRPr="00C26490" w:rsidRDefault="003E70CC" w:rsidP="00146270">
            <w:pPr>
              <w:spacing w:after="0"/>
              <w:rPr>
                <w:rFonts w:ascii="Times New Roman" w:hAnsi="Times New Roman"/>
              </w:rPr>
            </w:pPr>
          </w:p>
        </w:tc>
      </w:tr>
      <w:tr w:rsidR="003E70CC" w:rsidRPr="00C26490" w14:paraId="3E6078B1" w14:textId="77777777" w:rsidTr="00A23C4C">
        <w:tc>
          <w:tcPr>
            <w:tcW w:w="3539" w:type="dxa"/>
            <w:gridSpan w:val="2"/>
          </w:tcPr>
          <w:p w14:paraId="41DFEB10" w14:textId="237FC7EA" w:rsidR="003E70CC" w:rsidRPr="00C26490" w:rsidRDefault="003E70CC" w:rsidP="00146270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 по Слониму:</w:t>
            </w:r>
          </w:p>
        </w:tc>
        <w:tc>
          <w:tcPr>
            <w:tcW w:w="1134" w:type="dxa"/>
          </w:tcPr>
          <w:p w14:paraId="4649AF6F" w14:textId="77777777" w:rsidR="003E70CC" w:rsidRPr="003E70CC" w:rsidRDefault="003E70CC" w:rsidP="00146270">
            <w:pPr>
              <w:spacing w:after="0"/>
              <w:rPr>
                <w:rFonts w:ascii="Times New Roman" w:hAnsi="Times New Roman"/>
                <w:sz w:val="30"/>
                <w:szCs w:val="30"/>
              </w:rPr>
            </w:pPr>
            <w:r w:rsidRPr="003E70CC">
              <w:rPr>
                <w:rFonts w:ascii="Times New Roman" w:hAnsi="Times New Roman"/>
                <w:sz w:val="30"/>
                <w:szCs w:val="30"/>
              </w:rPr>
              <w:t>27,3</w:t>
            </w:r>
          </w:p>
        </w:tc>
        <w:tc>
          <w:tcPr>
            <w:tcW w:w="1276" w:type="dxa"/>
          </w:tcPr>
          <w:p w14:paraId="13DC2160" w14:textId="77777777" w:rsidR="003E70CC" w:rsidRPr="003E70CC" w:rsidRDefault="003E70CC" w:rsidP="00146270">
            <w:pPr>
              <w:spacing w:after="0"/>
              <w:rPr>
                <w:rFonts w:ascii="Times New Roman" w:hAnsi="Times New Roman"/>
                <w:sz w:val="30"/>
                <w:szCs w:val="30"/>
              </w:rPr>
            </w:pPr>
            <w:r w:rsidRPr="003E70CC">
              <w:rPr>
                <w:rFonts w:ascii="Times New Roman" w:hAnsi="Times New Roman"/>
                <w:sz w:val="30"/>
                <w:szCs w:val="30"/>
              </w:rPr>
              <w:t>212,7</w:t>
            </w:r>
          </w:p>
        </w:tc>
        <w:tc>
          <w:tcPr>
            <w:tcW w:w="6662" w:type="dxa"/>
          </w:tcPr>
          <w:p w14:paraId="7EF91080" w14:textId="77777777" w:rsidR="003E70CC" w:rsidRPr="00C26490" w:rsidRDefault="003E70CC" w:rsidP="0014627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33FAFA48" w14:textId="77777777" w:rsidR="003E70CC" w:rsidRPr="00C26490" w:rsidRDefault="003E70CC" w:rsidP="00146270">
            <w:pPr>
              <w:spacing w:after="0"/>
              <w:rPr>
                <w:rFonts w:ascii="Times New Roman" w:hAnsi="Times New Roman"/>
              </w:rPr>
            </w:pPr>
          </w:p>
        </w:tc>
      </w:tr>
      <w:tr w:rsidR="003E70CC" w:rsidRPr="00C26490" w14:paraId="775D44A9" w14:textId="77777777" w:rsidTr="00146270">
        <w:tc>
          <w:tcPr>
            <w:tcW w:w="2120" w:type="dxa"/>
          </w:tcPr>
          <w:p w14:paraId="5ECC15C1" w14:textId="5F10C53D" w:rsidR="003E70CC" w:rsidRDefault="003E70CC" w:rsidP="0014627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419" w:type="dxa"/>
          </w:tcPr>
          <w:p w14:paraId="566B8632" w14:textId="77777777" w:rsidR="003E70CC" w:rsidRPr="00C26490" w:rsidRDefault="003E70CC" w:rsidP="0014627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76081A61" w14:textId="44715A89" w:rsidR="003E70CC" w:rsidRPr="003E70CC" w:rsidRDefault="003E70CC" w:rsidP="00146270">
            <w:pPr>
              <w:spacing w:after="0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324,52</w:t>
            </w:r>
          </w:p>
        </w:tc>
        <w:tc>
          <w:tcPr>
            <w:tcW w:w="1276" w:type="dxa"/>
          </w:tcPr>
          <w:p w14:paraId="2FE902DC" w14:textId="77740754" w:rsidR="003E70CC" w:rsidRPr="003E70CC" w:rsidRDefault="003E70CC" w:rsidP="00146270">
            <w:pPr>
              <w:spacing w:after="0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1758,02</w:t>
            </w:r>
          </w:p>
        </w:tc>
        <w:tc>
          <w:tcPr>
            <w:tcW w:w="6662" w:type="dxa"/>
          </w:tcPr>
          <w:p w14:paraId="191F8312" w14:textId="77777777" w:rsidR="003E70CC" w:rsidRPr="00C26490" w:rsidRDefault="003E70CC" w:rsidP="0014627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68F41883" w14:textId="77777777" w:rsidR="003E70CC" w:rsidRPr="00C26490" w:rsidRDefault="003E70CC" w:rsidP="00146270">
            <w:pPr>
              <w:spacing w:after="0"/>
              <w:rPr>
                <w:rFonts w:ascii="Times New Roman" w:hAnsi="Times New Roman"/>
              </w:rPr>
            </w:pPr>
          </w:p>
        </w:tc>
      </w:tr>
    </w:tbl>
    <w:p w14:paraId="4AE18D57" w14:textId="77777777" w:rsidR="00916F0F" w:rsidRPr="006258F6" w:rsidRDefault="00916F0F" w:rsidP="006258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16F0F" w:rsidRPr="006258F6" w:rsidSect="005E5B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93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C7010" w14:textId="77777777" w:rsidR="00C10352" w:rsidRDefault="00C10352" w:rsidP="00A6440B">
      <w:pPr>
        <w:spacing w:after="0" w:line="240" w:lineRule="auto"/>
      </w:pPr>
      <w:r>
        <w:separator/>
      </w:r>
    </w:p>
  </w:endnote>
  <w:endnote w:type="continuationSeparator" w:id="0">
    <w:p w14:paraId="7913E14E" w14:textId="77777777" w:rsidR="00C10352" w:rsidRDefault="00C10352" w:rsidP="00A64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81A2E" w14:textId="77777777" w:rsidR="005A5BBD" w:rsidRDefault="005A5BB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F3EA0" w14:textId="77777777" w:rsidR="005A5BBD" w:rsidRDefault="005A5BB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EAD33" w14:textId="77777777" w:rsidR="005A5BBD" w:rsidRDefault="005A5BB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A2F17" w14:textId="77777777" w:rsidR="00C10352" w:rsidRDefault="00C10352" w:rsidP="00A6440B">
      <w:pPr>
        <w:spacing w:after="0" w:line="240" w:lineRule="auto"/>
      </w:pPr>
      <w:r>
        <w:separator/>
      </w:r>
    </w:p>
  </w:footnote>
  <w:footnote w:type="continuationSeparator" w:id="0">
    <w:p w14:paraId="5E53DF61" w14:textId="77777777" w:rsidR="00C10352" w:rsidRDefault="00C10352" w:rsidP="00A64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994B2" w14:textId="77777777" w:rsidR="005A5BBD" w:rsidRDefault="005A5BB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4853029"/>
      <w:docPartObj>
        <w:docPartGallery w:val="Page Numbers (Top of Page)"/>
        <w:docPartUnique/>
      </w:docPartObj>
    </w:sdtPr>
    <w:sdtEndPr/>
    <w:sdtContent>
      <w:p w14:paraId="69D9CF45" w14:textId="3B460D48" w:rsidR="004A0E32" w:rsidRDefault="004A0E32" w:rsidP="00A6440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BBD">
          <w:rPr>
            <w:noProof/>
          </w:rPr>
          <w:t>2</w:t>
        </w:r>
        <w:r>
          <w:fldChar w:fldCharType="end"/>
        </w:r>
      </w:p>
    </w:sdtContent>
  </w:sdt>
  <w:p w14:paraId="63F18A91" w14:textId="77777777" w:rsidR="004A0E32" w:rsidRDefault="004A0E3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3B59C" w14:textId="50E0C2EF" w:rsidR="009E07FD" w:rsidRDefault="009E07FD">
    <w:pPr>
      <w:pStyle w:val="a4"/>
      <w:rPr>
        <w:rFonts w:ascii="Times New Roman" w:hAnsi="Times New Roman"/>
        <w:sz w:val="30"/>
        <w:szCs w:val="30"/>
      </w:rPr>
    </w:pPr>
    <w:r>
      <w:tab/>
    </w:r>
    <w:r>
      <w:tab/>
    </w:r>
    <w:r>
      <w:tab/>
    </w:r>
    <w:r>
      <w:tab/>
    </w:r>
    <w:r>
      <w:tab/>
    </w:r>
    <w:r>
      <w:tab/>
    </w:r>
    <w:r w:rsidR="00DD70BA">
      <w:rPr>
        <w:rFonts w:ascii="Times New Roman" w:hAnsi="Times New Roman"/>
        <w:sz w:val="30"/>
        <w:szCs w:val="30"/>
      </w:rPr>
      <w:t>Приложение 2</w:t>
    </w:r>
    <w:r w:rsidR="005A5BBD">
      <w:rPr>
        <w:rFonts w:ascii="Times New Roman" w:hAnsi="Times New Roman"/>
        <w:sz w:val="30"/>
        <w:szCs w:val="30"/>
      </w:rPr>
      <w:t xml:space="preserve"> </w:t>
    </w:r>
  </w:p>
  <w:p w14:paraId="59A32676" w14:textId="3B52924E" w:rsidR="005A5BBD" w:rsidRPr="009E07FD" w:rsidRDefault="005A5BBD">
    <w:pPr>
      <w:pStyle w:val="a4"/>
      <w:rPr>
        <w:rFonts w:ascii="Times New Roman" w:hAnsi="Times New Roman"/>
        <w:sz w:val="30"/>
        <w:szCs w:val="30"/>
      </w:rPr>
    </w:pPr>
    <w:r>
      <w:rPr>
        <w:rFonts w:ascii="Times New Roman" w:hAnsi="Times New Roman"/>
        <w:sz w:val="30"/>
        <w:szCs w:val="30"/>
      </w:rPr>
      <w:tab/>
    </w:r>
    <w:r>
      <w:rPr>
        <w:rFonts w:ascii="Times New Roman" w:hAnsi="Times New Roman"/>
        <w:sz w:val="30"/>
        <w:szCs w:val="30"/>
      </w:rPr>
      <w:tab/>
    </w:r>
    <w:r>
      <w:rPr>
        <w:rFonts w:ascii="Times New Roman" w:hAnsi="Times New Roman"/>
        <w:sz w:val="30"/>
        <w:szCs w:val="30"/>
      </w:rPr>
      <w:tab/>
    </w:r>
    <w:r>
      <w:rPr>
        <w:rFonts w:ascii="Times New Roman" w:hAnsi="Times New Roman"/>
        <w:sz w:val="30"/>
        <w:szCs w:val="30"/>
      </w:rPr>
      <w:tab/>
    </w:r>
    <w:r>
      <w:rPr>
        <w:rFonts w:ascii="Times New Roman" w:hAnsi="Times New Roman"/>
        <w:sz w:val="30"/>
        <w:szCs w:val="30"/>
      </w:rPr>
      <w:tab/>
    </w:r>
    <w:r>
      <w:rPr>
        <w:rFonts w:ascii="Times New Roman" w:hAnsi="Times New Roman"/>
        <w:sz w:val="30"/>
        <w:szCs w:val="30"/>
      </w:rPr>
      <w:tab/>
      <w:t>к договору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00CDF"/>
    <w:multiLevelType w:val="hybridMultilevel"/>
    <w:tmpl w:val="CFA6B1BE"/>
    <w:lvl w:ilvl="0" w:tplc="5796A9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930"/>
    <w:rsid w:val="000439F5"/>
    <w:rsid w:val="00053D22"/>
    <w:rsid w:val="00054FA7"/>
    <w:rsid w:val="0005506E"/>
    <w:rsid w:val="000B10DC"/>
    <w:rsid w:val="000B2152"/>
    <w:rsid w:val="000C0E44"/>
    <w:rsid w:val="000D0413"/>
    <w:rsid w:val="0010518A"/>
    <w:rsid w:val="001118F5"/>
    <w:rsid w:val="00143F8B"/>
    <w:rsid w:val="00161766"/>
    <w:rsid w:val="00185C2B"/>
    <w:rsid w:val="001869CC"/>
    <w:rsid w:val="001B6CCC"/>
    <w:rsid w:val="001E57F1"/>
    <w:rsid w:val="001F65FB"/>
    <w:rsid w:val="00276BE7"/>
    <w:rsid w:val="002811C1"/>
    <w:rsid w:val="002A070F"/>
    <w:rsid w:val="002C6980"/>
    <w:rsid w:val="002D364B"/>
    <w:rsid w:val="002D75FF"/>
    <w:rsid w:val="003077CF"/>
    <w:rsid w:val="003079BD"/>
    <w:rsid w:val="0037234A"/>
    <w:rsid w:val="003B2758"/>
    <w:rsid w:val="003B36DB"/>
    <w:rsid w:val="003C4962"/>
    <w:rsid w:val="003E36D8"/>
    <w:rsid w:val="003E70CC"/>
    <w:rsid w:val="003F3897"/>
    <w:rsid w:val="00406ADF"/>
    <w:rsid w:val="004A0E32"/>
    <w:rsid w:val="004A10E6"/>
    <w:rsid w:val="004B21D8"/>
    <w:rsid w:val="004C34BE"/>
    <w:rsid w:val="004C4A0A"/>
    <w:rsid w:val="004F3747"/>
    <w:rsid w:val="00502871"/>
    <w:rsid w:val="0051541A"/>
    <w:rsid w:val="00540CE9"/>
    <w:rsid w:val="0055371A"/>
    <w:rsid w:val="00560CC5"/>
    <w:rsid w:val="005631AD"/>
    <w:rsid w:val="005A00DE"/>
    <w:rsid w:val="005A49A5"/>
    <w:rsid w:val="005A5BBD"/>
    <w:rsid w:val="005D114A"/>
    <w:rsid w:val="005E5B66"/>
    <w:rsid w:val="006026E0"/>
    <w:rsid w:val="00615CD3"/>
    <w:rsid w:val="006258F6"/>
    <w:rsid w:val="00627313"/>
    <w:rsid w:val="00633975"/>
    <w:rsid w:val="00640F83"/>
    <w:rsid w:val="00680410"/>
    <w:rsid w:val="00680506"/>
    <w:rsid w:val="006834D3"/>
    <w:rsid w:val="00695445"/>
    <w:rsid w:val="006A3328"/>
    <w:rsid w:val="006B759C"/>
    <w:rsid w:val="006E0BDC"/>
    <w:rsid w:val="006E584F"/>
    <w:rsid w:val="00753AC3"/>
    <w:rsid w:val="007838B7"/>
    <w:rsid w:val="007871FB"/>
    <w:rsid w:val="007B47DB"/>
    <w:rsid w:val="007E7849"/>
    <w:rsid w:val="00814830"/>
    <w:rsid w:val="0082262D"/>
    <w:rsid w:val="00857DB6"/>
    <w:rsid w:val="00870872"/>
    <w:rsid w:val="008708D2"/>
    <w:rsid w:val="00882B7A"/>
    <w:rsid w:val="00890CE1"/>
    <w:rsid w:val="00891E7E"/>
    <w:rsid w:val="008B0BCC"/>
    <w:rsid w:val="008C100A"/>
    <w:rsid w:val="008C5F32"/>
    <w:rsid w:val="008D06E1"/>
    <w:rsid w:val="008D14CD"/>
    <w:rsid w:val="008E3127"/>
    <w:rsid w:val="008F673C"/>
    <w:rsid w:val="00916F0F"/>
    <w:rsid w:val="00963930"/>
    <w:rsid w:val="00973D75"/>
    <w:rsid w:val="00993C75"/>
    <w:rsid w:val="009B6E5E"/>
    <w:rsid w:val="009C3113"/>
    <w:rsid w:val="009E07FD"/>
    <w:rsid w:val="009E10B4"/>
    <w:rsid w:val="00A04810"/>
    <w:rsid w:val="00A14CB7"/>
    <w:rsid w:val="00A25B28"/>
    <w:rsid w:val="00A51301"/>
    <w:rsid w:val="00A6440B"/>
    <w:rsid w:val="00AB304F"/>
    <w:rsid w:val="00AE04E4"/>
    <w:rsid w:val="00AE59EB"/>
    <w:rsid w:val="00AE665C"/>
    <w:rsid w:val="00B0539B"/>
    <w:rsid w:val="00B064BE"/>
    <w:rsid w:val="00B47767"/>
    <w:rsid w:val="00BA5A67"/>
    <w:rsid w:val="00BA78B7"/>
    <w:rsid w:val="00BE217F"/>
    <w:rsid w:val="00C10290"/>
    <w:rsid w:val="00C10352"/>
    <w:rsid w:val="00C17B2D"/>
    <w:rsid w:val="00C265F1"/>
    <w:rsid w:val="00D01E85"/>
    <w:rsid w:val="00D6026E"/>
    <w:rsid w:val="00D634DB"/>
    <w:rsid w:val="00D6613A"/>
    <w:rsid w:val="00D72566"/>
    <w:rsid w:val="00D76469"/>
    <w:rsid w:val="00DB249E"/>
    <w:rsid w:val="00DB735F"/>
    <w:rsid w:val="00DB7628"/>
    <w:rsid w:val="00DD2A36"/>
    <w:rsid w:val="00DD70BA"/>
    <w:rsid w:val="00E0556C"/>
    <w:rsid w:val="00E313C8"/>
    <w:rsid w:val="00E3299F"/>
    <w:rsid w:val="00E57F91"/>
    <w:rsid w:val="00E65C8C"/>
    <w:rsid w:val="00E70DBB"/>
    <w:rsid w:val="00E71ED7"/>
    <w:rsid w:val="00EC563A"/>
    <w:rsid w:val="00ED248A"/>
    <w:rsid w:val="00EE4CA5"/>
    <w:rsid w:val="00F243C2"/>
    <w:rsid w:val="00F317B8"/>
    <w:rsid w:val="00F705AF"/>
    <w:rsid w:val="00F959AF"/>
    <w:rsid w:val="00FD2631"/>
    <w:rsid w:val="00FE00C0"/>
    <w:rsid w:val="00FE488F"/>
    <w:rsid w:val="00FE4FB2"/>
    <w:rsid w:val="00FF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D9999"/>
  <w15:chartTrackingRefBased/>
  <w15:docId w15:val="{3F5CA1DE-7FE5-4FF4-B5DE-171606D27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93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3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4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440B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A64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440B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D2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D248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D377F-8CB2-4273-9903-A657E8110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1451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Грицук Николай Александрович</dc:creator>
  <cp:keywords/>
  <dc:description/>
  <cp:lastModifiedBy>Колоденко Наталья Владимировна</cp:lastModifiedBy>
  <cp:revision>2</cp:revision>
  <cp:lastPrinted>2026-05-04T08:43:00Z</cp:lastPrinted>
  <dcterms:created xsi:type="dcterms:W3CDTF">2026-09-03T11:58:00Z</dcterms:created>
  <dcterms:modified xsi:type="dcterms:W3CDTF">2026-09-03T11:58:00Z</dcterms:modified>
</cp:coreProperties>
</file>