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"БМЕДСИСТЕМС"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49,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