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"ДИМЕДА"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AU20260707382804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56,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