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EZ20260704382543 «МТ 419/26-ЗОИ-2 «Кассеты рентгеновские с усиливающими экранами для УЗ Гомельской области»».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Z20260715427414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"СоларМедика"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193674197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пер.Стебенева, д.5, каб.1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214 242,53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"СоларМедика",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пер.Стебенева, д.5, каб.1,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193674197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214 242,53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Z20260715427414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"СоларМедика"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193674197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пер.Стебенева, д.5, каб.1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22 505,08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"СоларМедика",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пер.Стебенева, д.5, каб.1,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193674197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22 505,08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