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№613/26 Стерилизатор газовый этиленоксидный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№613/26 Стерилизатор газовый этиленоксидный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№613/26 Стерилизатор газовый этиленоксидный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№613/26 Стерилизатор газовый этиленоксидный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