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EZ20260625381702 «ЗОИ ВитМТ № 141/26 Лот №6 «Хирургический шовный материал»».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Z20260706426137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"ФУТБЕРГ"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101496411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пр-т Партизанский, д.8, корп.1, пом.86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190 325,30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Z20260706426123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Торгово-производственное частное унитарное предприятие "ФИАТОС"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190282322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ул.Фабричная, д.26, часть изолированного пом.4Н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152 815,30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Торгово-производственное частное унитарное предприятие "ФИАТОС",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220033, Республика Беларусь, г. Минск, ул.Фабричная, д.26, часть изолированного пом.4Н,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190282322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152 815,30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