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A4591" w:rsidRDefault="002A4591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главного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>врач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B1553" w:rsidRDefault="002A4591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медицинской части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>___</w:t>
      </w:r>
      <w:r w:rsidR="002A4591">
        <w:rPr>
          <w:rFonts w:ascii="Times New Roman" w:hAnsi="Times New Roman" w:cs="Times New Roman"/>
          <w:sz w:val="28"/>
          <w:szCs w:val="28"/>
        </w:rPr>
        <w:t>С</w:t>
      </w:r>
      <w:r w:rsidRPr="00CF44FF">
        <w:rPr>
          <w:rFonts w:ascii="Times New Roman" w:hAnsi="Times New Roman" w:cs="Times New Roman"/>
          <w:sz w:val="28"/>
          <w:szCs w:val="28"/>
        </w:rPr>
        <w:t xml:space="preserve">.С. </w:t>
      </w:r>
      <w:r w:rsidR="002A4591">
        <w:rPr>
          <w:rFonts w:ascii="Times New Roman" w:hAnsi="Times New Roman" w:cs="Times New Roman"/>
          <w:sz w:val="28"/>
          <w:szCs w:val="28"/>
        </w:rPr>
        <w:t>Галицкая</w:t>
      </w:r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0075D7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03.09.2026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 w:rsidR="002A4591">
        <w:rPr>
          <w:b/>
          <w:sz w:val="28"/>
          <w:szCs w:val="28"/>
        </w:rPr>
        <w:t>133-</w:t>
      </w:r>
      <w:r>
        <w:rPr>
          <w:b/>
          <w:sz w:val="28"/>
          <w:szCs w:val="28"/>
        </w:rPr>
        <w:t xml:space="preserve"> </w:t>
      </w:r>
      <w:r w:rsidR="000075D7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0075D7">
        <w:rPr>
          <w:sz w:val="28"/>
          <w:szCs w:val="28"/>
          <w:lang w:eastAsia="en-US"/>
        </w:rPr>
        <w:t xml:space="preserve">Ремонт </w:t>
      </w:r>
      <w:r w:rsidR="002A4591">
        <w:rPr>
          <w:sz w:val="28"/>
          <w:szCs w:val="28"/>
          <w:lang w:eastAsia="en-US"/>
        </w:rPr>
        <w:t>системы ультразвуковой диагности</w:t>
      </w:r>
      <w:r w:rsidR="000075D7">
        <w:rPr>
          <w:sz w:val="28"/>
          <w:szCs w:val="28"/>
          <w:lang w:eastAsia="en-US"/>
        </w:rPr>
        <w:t>ческой «VIVID IQ» c 6 датчиками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075D7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075D7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075D7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80" w:rsidRDefault="00FC0A80" w:rsidP="00874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  <w:p w:rsidR="005E32F0" w:rsidRPr="00FC0A80" w:rsidRDefault="002A4591" w:rsidP="00874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C0A80">
              <w:rPr>
                <w:sz w:val="22"/>
                <w:szCs w:val="22"/>
                <w:lang w:eastAsia="en-US"/>
              </w:rPr>
              <w:t>13.09.2026</w:t>
            </w:r>
          </w:p>
          <w:p w:rsidR="00874FB2" w:rsidRPr="00763167" w:rsidRDefault="00874FB2" w:rsidP="00874F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80" w:rsidRDefault="00FC0A80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2A4591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FC0A8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760,94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</w:t>
            </w:r>
            <w:r w:rsidRPr="00F70964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</w:t>
            </w:r>
            <w:r w:rsidRPr="00F70964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F70964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F70964" w:rsidRPr="00F70964" w:rsidRDefault="00F70964" w:rsidP="00F7096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F70964" w:rsidP="00F70964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F70964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0075D7" w:rsidRPr="00AA48DC" w:rsidTr="000075D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763167" w:rsidRDefault="000075D7" w:rsidP="000075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F70964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70964">
              <w:rPr>
                <w:bCs/>
                <w:sz w:val="22"/>
                <w:szCs w:val="22"/>
                <w:lang w:eastAsia="en-US"/>
              </w:rPr>
              <w:t xml:space="preserve">Ремонт системы ультразвуковой </w:t>
            </w:r>
            <w:proofErr w:type="spellStart"/>
            <w:r w:rsidRPr="00F70964">
              <w:rPr>
                <w:bCs/>
                <w:sz w:val="22"/>
                <w:szCs w:val="22"/>
                <w:lang w:eastAsia="en-US"/>
              </w:rPr>
              <w:t>диагности</w:t>
            </w:r>
            <w:proofErr w:type="spellEnd"/>
            <w:r w:rsidRPr="00F70964">
              <w:rPr>
                <w:bCs/>
                <w:sz w:val="22"/>
                <w:szCs w:val="22"/>
                <w:lang w:eastAsia="en-US"/>
              </w:rPr>
              <w:t>-ческой «VIVID IQ» c 6 датчиками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0075D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0075D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F70964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70964">
              <w:rPr>
                <w:bCs/>
                <w:sz w:val="22"/>
                <w:szCs w:val="22"/>
                <w:lang w:eastAsia="en-US"/>
              </w:rPr>
              <w:t xml:space="preserve">в течение 2026 года.   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</w:t>
            </w:r>
            <w:r w:rsidRPr="000075D7">
              <w:rPr>
                <w:bCs/>
                <w:sz w:val="22"/>
                <w:szCs w:val="22"/>
                <w:lang w:eastAsia="en-US"/>
              </w:rPr>
              <w:lastRenderedPageBreak/>
              <w:t xml:space="preserve">делами Президента Республики Беларусь, 223052, Республика Беларусь, Минская обл., Минский р-н, </w:t>
            </w:r>
            <w:proofErr w:type="spellStart"/>
            <w:r w:rsidRPr="000075D7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0075D7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0075D7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0075D7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FC0A80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FC0A80">
              <w:rPr>
                <w:bCs/>
                <w:sz w:val="22"/>
                <w:szCs w:val="22"/>
                <w:lang w:eastAsia="en-US"/>
              </w:rPr>
              <w:t xml:space="preserve">14 760,94 </w:t>
            </w:r>
            <w:r w:rsidR="000075D7" w:rsidRPr="000075D7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0075D7" w:rsidRPr="00AA48DC" w:rsidTr="000075D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0075D7" w:rsidRPr="00AA48DC" w:rsidTr="000075D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5D7" w:rsidRPr="000075D7" w:rsidRDefault="000075D7" w:rsidP="000075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0075D7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0964" w:rsidRPr="005A2C50" w:rsidRDefault="000F37F0" w:rsidP="00F70964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F70964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F70964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F70964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F70964" w:rsidRPr="00B80767" w:rsidRDefault="00F70964" w:rsidP="00F70964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F70964" w:rsidRPr="00D25C12" w:rsidRDefault="00F70964" w:rsidP="00F70964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F70964" w:rsidRPr="00D25C12" w:rsidRDefault="00F70964" w:rsidP="00F70964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F70964" w:rsidRPr="002B06AF" w:rsidRDefault="00F70964" w:rsidP="00F70964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F70964" w:rsidRPr="00803F79" w:rsidRDefault="00F70964" w:rsidP="00F70964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F70964" w:rsidRDefault="00F70964" w:rsidP="00F70964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F70964" w:rsidRDefault="00F70964" w:rsidP="00F70964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F70964" w:rsidRPr="00803F79" w:rsidRDefault="00F70964" w:rsidP="00F7096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F70964" w:rsidRDefault="00F70964" w:rsidP="00F7096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F70964" w:rsidRDefault="00F70964" w:rsidP="00F7096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lastRenderedPageBreak/>
        <w:t>- представить документы, подтверждающие право на применение преференциальной поправки.</w:t>
      </w:r>
    </w:p>
    <w:p w:rsidR="00F70964" w:rsidRPr="00566C2F" w:rsidRDefault="00F70964" w:rsidP="00F70964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F70964" w:rsidRDefault="00F70964" w:rsidP="00F70964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F70964" w:rsidRDefault="00F70964" w:rsidP="00F70964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F70964" w:rsidRDefault="00F70964" w:rsidP="00F70964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F70964" w:rsidRDefault="00F70964" w:rsidP="00F70964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F70964" w:rsidRDefault="00F70964" w:rsidP="00F70964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F70964" w:rsidRDefault="00F70964" w:rsidP="00F709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F70964" w:rsidRDefault="00F70964" w:rsidP="00F709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F70964" w:rsidRDefault="00F70964" w:rsidP="00F709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F70964" w:rsidRPr="00803F79" w:rsidRDefault="00F70964" w:rsidP="00F70964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F70964" w:rsidRDefault="00F70964" w:rsidP="00F7096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515"/>
      <w:bookmarkEnd w:id="0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F70964" w:rsidRPr="00CE74A7" w:rsidRDefault="00F70964" w:rsidP="00F7096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F70964" w:rsidRPr="00B80767" w:rsidRDefault="00F70964" w:rsidP="00F70964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F70964" w:rsidRPr="00803F79" w:rsidRDefault="00F70964" w:rsidP="00F70964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F70964" w:rsidRPr="00803F79" w:rsidRDefault="00F70964" w:rsidP="00F70964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F70964" w:rsidRPr="00803F79" w:rsidRDefault="00F70964" w:rsidP="00F7096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F70964" w:rsidRDefault="00F70964" w:rsidP="00F70964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F70964" w:rsidRPr="00B80767" w:rsidRDefault="00F70964" w:rsidP="00F70964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F70964" w:rsidRPr="00B80767" w:rsidTr="00963B50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F70964" w:rsidRPr="00B80767" w:rsidTr="00963B50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F70964" w:rsidRPr="00B80767" w:rsidTr="00963B50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64" w:rsidRPr="00803F79" w:rsidRDefault="00F70964" w:rsidP="00963B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F70964" w:rsidRDefault="00F70964" w:rsidP="00963B50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F70964" w:rsidRPr="00803F79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70964" w:rsidRPr="00B80767" w:rsidRDefault="00F70964" w:rsidP="00963B5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F70964" w:rsidRPr="00B80767" w:rsidRDefault="00F70964" w:rsidP="00F70964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F70964" w:rsidRDefault="00F70964" w:rsidP="00F70964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F70964" w:rsidRPr="00B80767" w:rsidRDefault="00F70964" w:rsidP="00F70964">
      <w:pPr>
        <w:pStyle w:val="newncpi"/>
        <w:rPr>
          <w:b/>
          <w:i/>
          <w:sz w:val="22"/>
          <w:szCs w:val="22"/>
        </w:rPr>
      </w:pPr>
    </w:p>
    <w:p w:rsidR="00F70964" w:rsidRPr="00B80767" w:rsidRDefault="00F70964" w:rsidP="00F70964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F70964" w:rsidRPr="00B80767" w:rsidTr="00963B50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F70964" w:rsidRPr="00B80767" w:rsidTr="00963B50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F70964" w:rsidRPr="00B80767" w:rsidTr="00963B50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462061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F70964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F70964" w:rsidRPr="009D714A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F70964" w:rsidRPr="009D714A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F70964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F70964" w:rsidRPr="009D714A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F70964" w:rsidRPr="009D714A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F70964" w:rsidRPr="00850F0B" w:rsidRDefault="00F70964" w:rsidP="00963B50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F70964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F70964" w:rsidRPr="00B80767" w:rsidRDefault="00F70964" w:rsidP="00963B5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64" w:rsidRPr="00B80767" w:rsidRDefault="00F70964" w:rsidP="00963B50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F70964" w:rsidRDefault="00F70964" w:rsidP="00F70964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F70964" w:rsidRPr="00462061" w:rsidRDefault="00F70964" w:rsidP="00F70964">
      <w:pPr>
        <w:ind w:firstLine="567"/>
        <w:jc w:val="both"/>
        <w:rPr>
          <w:b/>
          <w:i/>
          <w:sz w:val="22"/>
          <w:szCs w:val="22"/>
        </w:rPr>
      </w:pPr>
    </w:p>
    <w:p w:rsidR="00F70964" w:rsidRPr="004B57A5" w:rsidRDefault="00F70964" w:rsidP="00F7096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F70964" w:rsidRPr="00462061" w:rsidRDefault="00F70964" w:rsidP="00F7096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F70964" w:rsidRPr="00462061" w:rsidRDefault="00F70964" w:rsidP="00F7096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F70964" w:rsidRPr="00462061" w:rsidRDefault="00F70964" w:rsidP="00F7096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F70964" w:rsidRPr="00462061" w:rsidRDefault="00F70964" w:rsidP="00F7096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F70964" w:rsidRPr="00B80767" w:rsidRDefault="00F70964" w:rsidP="00F7096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F70964" w:rsidRPr="00EB0A24" w:rsidRDefault="00F70964" w:rsidP="00F7096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rPr>
          <w:sz w:val="22"/>
          <w:szCs w:val="22"/>
        </w:rPr>
      </w:pPr>
    </w:p>
    <w:p w:rsidR="00F70964" w:rsidRPr="00D10B7C" w:rsidRDefault="00F70964" w:rsidP="00F70964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lastRenderedPageBreak/>
        <w:t>Приложение № 1</w:t>
      </w:r>
    </w:p>
    <w:p w:rsidR="00F70964" w:rsidRPr="00D10B7C" w:rsidRDefault="00F70964" w:rsidP="00F70964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F70964" w:rsidRPr="00D10B7C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F70964" w:rsidRPr="00D10B7C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F70964" w:rsidRPr="00D10B7C" w:rsidTr="00963B50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F70964" w:rsidRPr="00D10B7C" w:rsidTr="00963B50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F70964" w:rsidRPr="00D10B7C" w:rsidTr="00963B50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F70964" w:rsidRPr="00D10B7C" w:rsidTr="00963B50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F70964" w:rsidRPr="00D10B7C" w:rsidTr="00963B50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F70964" w:rsidRPr="00D10B7C" w:rsidTr="00963B50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F70964" w:rsidRPr="00D10B7C" w:rsidTr="00963B5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70964" w:rsidRPr="00D10B7C" w:rsidTr="00963B5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70964" w:rsidRPr="00D10B7C" w:rsidTr="00963B50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70964" w:rsidRPr="00D10B7C" w:rsidTr="00963B50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64" w:rsidRPr="00D10B7C" w:rsidRDefault="00F70964" w:rsidP="00963B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F70964" w:rsidRPr="00D10B7C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Pr="00D10B7C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F70964" w:rsidRPr="00D10B7C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F70964" w:rsidRPr="00D10B7C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</w:pPr>
    </w:p>
    <w:p w:rsidR="00F70964" w:rsidRDefault="00F70964" w:rsidP="00F70964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F70964">
      <w:pPr>
        <w:tabs>
          <w:tab w:val="num" w:pos="0"/>
        </w:tabs>
        <w:autoSpaceDE w:val="0"/>
        <w:autoSpaceDN w:val="0"/>
        <w:adjustRightInd w:val="0"/>
        <w:jc w:val="both"/>
      </w:pPr>
      <w:bookmarkStart w:id="2" w:name="_GoBack"/>
      <w:bookmarkEnd w:id="2"/>
    </w:p>
    <w:sectPr w:rsidR="000425F0" w:rsidSect="00F709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075D7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A4591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74FB2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162C0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0964"/>
    <w:rsid w:val="00F75E58"/>
    <w:rsid w:val="00F80D5E"/>
    <w:rsid w:val="00F87F3A"/>
    <w:rsid w:val="00FA0BDB"/>
    <w:rsid w:val="00FB64B7"/>
    <w:rsid w:val="00FC0A80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41E637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6BF65-B669-4D55-BBC2-3A0ACF02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3803</Words>
  <Characters>21680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2019-09-19T11:26:00Z</cp:lastPrinted>
  <dcterms:created xsi:type="dcterms:W3CDTF">2026-09-03T06:21:00Z</dcterms:created>
  <dcterms:modified xsi:type="dcterms:W3CDTF">2026-09-03T07:07:00Z</dcterms:modified>
</cp:coreProperties>
</file>