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МогМТ№450/26-ЭА "Медицинское оборудование"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МогМТ№450/26-ЭА "Медицинское оборудование"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МогМТ№450/26-ЭА "Медицинское оборудование"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МогМТ№450/26-ЭА "Медицинское оборудование"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