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5397"/>
      </w:tblGrid>
      <w:tr w:rsidR="00987BD7" w14:paraId="18912584" w14:textId="77777777" w:rsidTr="005E0666">
        <w:trPr>
          <w:trHeight w:val="870"/>
        </w:trPr>
        <w:tc>
          <w:tcPr>
            <w:tcW w:w="4723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397" w:type="dxa"/>
          </w:tcPr>
          <w:p w14:paraId="28F1913D" w14:textId="77777777" w:rsidR="00870FEC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1E274480" w14:textId="77777777" w:rsidR="00BB5FA6" w:rsidRDefault="00BB5FA6" w:rsidP="00BB5FA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537D5" w14:textId="77777777" w:rsidR="00290462" w:rsidRDefault="00290462" w:rsidP="00BB5FA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8C759" w14:textId="77777777" w:rsidR="00290462" w:rsidRDefault="00290462" w:rsidP="00BB5FA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58591B2B" w:rsidR="00290462" w:rsidRPr="00CB7F40" w:rsidRDefault="00290462" w:rsidP="00BB5FA6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14:paraId="097C65F8" w14:textId="77777777" w:rsidTr="005E0666">
        <w:trPr>
          <w:trHeight w:val="78"/>
        </w:trPr>
        <w:tc>
          <w:tcPr>
            <w:tcW w:w="4723" w:type="dxa"/>
          </w:tcPr>
          <w:p w14:paraId="505B2EC7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397" w:type="dxa"/>
          </w:tcPr>
          <w:p w14:paraId="551E6102" w14:textId="6E9620F7" w:rsidR="003228C8" w:rsidRPr="00406248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ED3EFB" w14:textId="4DFDA0D4" w:rsidR="00886A56" w:rsidRDefault="00CD3B31" w:rsidP="00886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15A8B">
        <w:rPr>
          <w:rFonts w:ascii="Times New Roman" w:hAnsi="Times New Roman" w:cs="Times New Roman"/>
          <w:sz w:val="28"/>
          <w:szCs w:val="28"/>
        </w:rPr>
        <w:t>2</w:t>
      </w:r>
      <w:r w:rsidR="00886A56" w:rsidRPr="000607AA">
        <w:rPr>
          <w:rFonts w:ascii="Times New Roman" w:hAnsi="Times New Roman" w:cs="Times New Roman"/>
          <w:sz w:val="28"/>
          <w:szCs w:val="28"/>
        </w:rPr>
        <w:t>.</w:t>
      </w:r>
      <w:r w:rsidR="00886A56">
        <w:rPr>
          <w:rFonts w:ascii="Times New Roman" w:hAnsi="Times New Roman" w:cs="Times New Roman"/>
          <w:sz w:val="28"/>
          <w:szCs w:val="28"/>
        </w:rPr>
        <w:t>0</w:t>
      </w:r>
      <w:r w:rsidR="00815A8B">
        <w:rPr>
          <w:rFonts w:ascii="Times New Roman" w:hAnsi="Times New Roman" w:cs="Times New Roman"/>
          <w:sz w:val="28"/>
          <w:szCs w:val="28"/>
        </w:rPr>
        <w:t>9</w:t>
      </w:r>
      <w:r w:rsidR="00886A56" w:rsidRPr="000607AA">
        <w:rPr>
          <w:rFonts w:ascii="Times New Roman" w:hAnsi="Times New Roman" w:cs="Times New Roman"/>
          <w:sz w:val="28"/>
          <w:szCs w:val="28"/>
        </w:rPr>
        <w:t>.20</w:t>
      </w:r>
      <w:r w:rsidR="00886A56">
        <w:rPr>
          <w:rFonts w:ascii="Times New Roman" w:hAnsi="Times New Roman" w:cs="Times New Roman"/>
          <w:sz w:val="28"/>
          <w:szCs w:val="28"/>
        </w:rPr>
        <w:t>26</w:t>
      </w:r>
    </w:p>
    <w:p w14:paraId="725F0CCD" w14:textId="2178880E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CD3B31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9923" w:type="dxa"/>
        <w:tblInd w:w="137" w:type="dxa"/>
        <w:tblLook w:val="04A0" w:firstRow="1" w:lastRow="0" w:firstColumn="1" w:lastColumn="0" w:noHBand="0" w:noVBand="1"/>
      </w:tblPr>
      <w:tblGrid>
        <w:gridCol w:w="339"/>
        <w:gridCol w:w="5189"/>
        <w:gridCol w:w="4395"/>
      </w:tblGrid>
      <w:tr w:rsidR="00010937" w14:paraId="6250F3FA" w14:textId="77777777" w:rsidTr="00886A56">
        <w:trPr>
          <w:trHeight w:val="325"/>
        </w:trPr>
        <w:tc>
          <w:tcPr>
            <w:tcW w:w="9923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D33144" w:rsidRPr="00F10ADA" w14:paraId="0625DCCD" w14:textId="77777777" w:rsidTr="00886A56">
        <w:trPr>
          <w:trHeight w:val="747"/>
        </w:trPr>
        <w:tc>
          <w:tcPr>
            <w:tcW w:w="339" w:type="dxa"/>
          </w:tcPr>
          <w:p w14:paraId="402E682B" w14:textId="77777777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6A6F7C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D33144" w:rsidRPr="00AA0FCE" w:rsidRDefault="006A6F7C" w:rsidP="00D331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89" w:type="dxa"/>
          </w:tcPr>
          <w:p w14:paraId="4EB07CBE" w14:textId="77777777" w:rsidR="00004D72" w:rsidRDefault="00004D72" w:rsidP="006A6F7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4D7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Услуги по исследованию физических факторов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14:paraId="39147F9B" w14:textId="63AE5C17" w:rsidR="00D33144" w:rsidRPr="00C84691" w:rsidRDefault="007D442D" w:rsidP="006A6F7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(освещенность на рабочих мест)</w:t>
            </w:r>
          </w:p>
        </w:tc>
        <w:tc>
          <w:tcPr>
            <w:tcW w:w="4395" w:type="dxa"/>
          </w:tcPr>
          <w:p w14:paraId="216F90E5" w14:textId="0503807C" w:rsidR="00D33144" w:rsidRDefault="00381C82" w:rsidP="00D3314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81C8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</w:t>
            </w:r>
            <w:r w:rsidR="00A17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17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усл</w:t>
            </w:r>
            <w:proofErr w:type="spellEnd"/>
            <w:r w:rsidR="00A17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</w:t>
            </w:r>
            <w:r w:rsidR="00476AA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ед.</w:t>
            </w:r>
          </w:p>
          <w:p w14:paraId="6270381F" w14:textId="6B80D01C" w:rsidR="00476AAF" w:rsidRPr="008F1971" w:rsidRDefault="00381C82" w:rsidP="00D331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1C8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(см. </w:t>
            </w:r>
            <w:r w:rsidR="00A17B3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приложени</w:t>
            </w:r>
            <w:r w:rsidR="00FE2E9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я</w:t>
            </w:r>
            <w:r w:rsidRPr="00381C8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)</w:t>
            </w:r>
          </w:p>
        </w:tc>
      </w:tr>
      <w:tr w:rsidR="00266C37" w14:paraId="0A419CBC" w14:textId="77777777" w:rsidTr="00886A56">
        <w:trPr>
          <w:trHeight w:val="325"/>
        </w:trPr>
        <w:tc>
          <w:tcPr>
            <w:tcW w:w="339" w:type="dxa"/>
          </w:tcPr>
          <w:p w14:paraId="020C8E99" w14:textId="77777777" w:rsidR="00266C37" w:rsidRPr="00487A09" w:rsidRDefault="00266C37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36C730D7" w14:textId="77777777" w:rsidR="00266C37" w:rsidRPr="00C03B7D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95" w:type="dxa"/>
          </w:tcPr>
          <w:p w14:paraId="485BD686" w14:textId="4537A8C7" w:rsidR="00266C37" w:rsidRDefault="00404B1E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(в течении 15 рабочих дней с момента подписания </w:t>
            </w:r>
            <w:r w:rsidR="00666BE1" w:rsidRPr="00666BE1">
              <w:rPr>
                <w:rFonts w:ascii="Times New Roman" w:hAnsi="Times New Roman" w:cs="Times New Roman"/>
                <w:sz w:val="28"/>
                <w:szCs w:val="28"/>
              </w:rPr>
              <w:t>с момента подписания договора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- октябрь</w:t>
            </w:r>
            <w:r w:rsidR="00666BE1" w:rsidRPr="00666BE1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  <w:p w14:paraId="12A976DC" w14:textId="0C7B9178" w:rsidR="00404B1E" w:rsidRPr="00E031CF" w:rsidRDefault="00404B1E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</w:t>
            </w:r>
            <w:r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266C37" w14:paraId="7BF6922B" w14:textId="77777777" w:rsidTr="00886A56">
        <w:trPr>
          <w:trHeight w:val="641"/>
        </w:trPr>
        <w:tc>
          <w:tcPr>
            <w:tcW w:w="339" w:type="dxa"/>
          </w:tcPr>
          <w:p w14:paraId="12267E5D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69CA73C0" w14:textId="77777777" w:rsidR="00266C37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95" w:type="dxa"/>
          </w:tcPr>
          <w:p w14:paraId="16C76EE9" w14:textId="4291E0C3" w:rsidR="00266C37" w:rsidRDefault="00266C37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266C37" w14:paraId="5945D569" w14:textId="77777777" w:rsidTr="00886A56">
        <w:trPr>
          <w:trHeight w:val="164"/>
        </w:trPr>
        <w:tc>
          <w:tcPr>
            <w:tcW w:w="339" w:type="dxa"/>
          </w:tcPr>
          <w:p w14:paraId="3D527E4C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20C3FB0F" w14:textId="77777777" w:rsidR="00266C37" w:rsidRPr="00741615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95" w:type="dxa"/>
          </w:tcPr>
          <w:p w14:paraId="198332F0" w14:textId="40621F54" w:rsidR="00266C37" w:rsidRDefault="00886A56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56">
              <w:rPr>
                <w:rFonts w:ascii="Times New Roman" w:hAnsi="Times New Roman" w:cs="Times New Roman"/>
                <w:sz w:val="28"/>
                <w:szCs w:val="28"/>
              </w:rPr>
              <w:t>по факту выполнения</w:t>
            </w:r>
            <w:r w:rsidR="00494782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</w:tr>
      <w:tr w:rsidR="00266C37" w14:paraId="376FBD2D" w14:textId="77777777" w:rsidTr="00886A56">
        <w:trPr>
          <w:trHeight w:val="994"/>
        </w:trPr>
        <w:tc>
          <w:tcPr>
            <w:tcW w:w="339" w:type="dxa"/>
          </w:tcPr>
          <w:p w14:paraId="67190E22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47402B42" w14:textId="77777777" w:rsidR="00266C37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95" w:type="dxa"/>
          </w:tcPr>
          <w:p w14:paraId="03C854F4" w14:textId="2ECB731E" w:rsidR="00266C37" w:rsidRDefault="00266C37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CD3B31" w:rsidRPr="00CD3B31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66C37" w14:paraId="771FED50" w14:textId="77777777" w:rsidTr="00886A56">
        <w:trPr>
          <w:trHeight w:val="668"/>
        </w:trPr>
        <w:tc>
          <w:tcPr>
            <w:tcW w:w="339" w:type="dxa"/>
          </w:tcPr>
          <w:p w14:paraId="54B94B73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63906E64" w14:textId="77777777" w:rsidR="00266C37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95" w:type="dxa"/>
          </w:tcPr>
          <w:p w14:paraId="36E7D695" w14:textId="57CFEF22" w:rsidR="00266C37" w:rsidRDefault="00266C37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266C37" w14:paraId="6BA3E0CE" w14:textId="77777777" w:rsidTr="00886A56">
        <w:trPr>
          <w:trHeight w:val="325"/>
        </w:trPr>
        <w:tc>
          <w:tcPr>
            <w:tcW w:w="339" w:type="dxa"/>
          </w:tcPr>
          <w:p w14:paraId="1EE01871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16165CA1" w14:textId="77777777" w:rsidR="00266C37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95" w:type="dxa"/>
          </w:tcPr>
          <w:p w14:paraId="72EC3B17" w14:textId="77777777" w:rsidR="00266C37" w:rsidRDefault="00266C37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66C37" w14:paraId="018A4DDA" w14:textId="77777777" w:rsidTr="00886A56">
        <w:trPr>
          <w:trHeight w:val="668"/>
        </w:trPr>
        <w:tc>
          <w:tcPr>
            <w:tcW w:w="339" w:type="dxa"/>
          </w:tcPr>
          <w:p w14:paraId="08F43DFE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1CFAF631" w14:textId="77777777" w:rsidR="00266C37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95" w:type="dxa"/>
          </w:tcPr>
          <w:p w14:paraId="62C38320" w14:textId="77777777" w:rsidR="00266C37" w:rsidRDefault="00266C37" w:rsidP="00266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66C37" w:rsidRPr="002C7B20" w14:paraId="5D7A0FEB" w14:textId="77777777" w:rsidTr="00886A56">
        <w:trPr>
          <w:trHeight w:val="978"/>
        </w:trPr>
        <w:tc>
          <w:tcPr>
            <w:tcW w:w="339" w:type="dxa"/>
          </w:tcPr>
          <w:p w14:paraId="31D954E6" w14:textId="77777777" w:rsidR="00266C37" w:rsidRDefault="00266C37" w:rsidP="00266C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</w:tcPr>
          <w:p w14:paraId="799AD7F0" w14:textId="77777777" w:rsidR="00266C37" w:rsidRDefault="00266C37" w:rsidP="00266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95" w:type="dxa"/>
          </w:tcPr>
          <w:p w14:paraId="445B1C78" w14:textId="20E7E0BE" w:rsidR="00266C37" w:rsidRPr="00010937" w:rsidRDefault="00CD3B31" w:rsidP="00266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404B1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886A56" w:rsidRPr="00886A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404B1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886A56" w:rsidRPr="00886A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765FF6A4" w14:textId="77777777" w:rsidR="00266C37" w:rsidRPr="007233EE" w:rsidRDefault="00266C37" w:rsidP="00266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5E8D52C6" w:rsidR="00266C37" w:rsidRPr="0056298F" w:rsidRDefault="009E60C9" w:rsidP="00266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0B558C2B" w14:textId="77777777" w:rsidR="00692AC6" w:rsidRPr="00692AC6" w:rsidRDefault="00692AC6" w:rsidP="00476AA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470E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4D285424" w14:textId="77777777" w:rsidR="00284CE4" w:rsidRDefault="00573456" w:rsidP="00CA65E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5A17A49" w14:textId="77777777" w:rsidR="00886A56" w:rsidRDefault="00886A56" w:rsidP="00284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0F10B5F7" w:rsidR="006A6F7C" w:rsidRDefault="00D33144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A17B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p w14:paraId="7C5FA22A" w14:textId="77777777" w:rsidR="00FF4208" w:rsidRDefault="00FF4208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DD04B1" w14:textId="77777777" w:rsidR="00404B1E" w:rsidRDefault="00404B1E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240F5" w14:textId="77777777" w:rsidR="00404B1E" w:rsidRDefault="00404B1E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D3650" w14:textId="77777777" w:rsidR="00404B1E" w:rsidRDefault="00404B1E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3DF3A" w14:textId="77777777" w:rsidR="00404B1E" w:rsidRDefault="00404B1E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9E619" w14:textId="77777777" w:rsidR="00FF4208" w:rsidRDefault="00FF4208" w:rsidP="00223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2369C" w14:textId="364CA255" w:rsidR="00FF4208" w:rsidRDefault="00FF4208" w:rsidP="00FF4208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5F2BE88D" w14:textId="77777777" w:rsidR="00815A8B" w:rsidRDefault="00815A8B" w:rsidP="00FF4208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C91332" w14:textId="77777777" w:rsidR="00815A8B" w:rsidRDefault="00815A8B" w:rsidP="00FF4208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E3C489" w14:textId="33A8B448" w:rsidR="00815A8B" w:rsidRDefault="006B42B8" w:rsidP="00815A8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0411C">
        <w:rPr>
          <w:rFonts w:ascii="Times New Roman" w:eastAsia="Times New Roman" w:hAnsi="Times New Roman" w:cs="Times New Roman"/>
        </w:rPr>
        <w:t>Измерение (исследования) физических факторов окружающей и производственной среды</w:t>
      </w:r>
    </w:p>
    <w:p w14:paraId="5B2CAC23" w14:textId="77777777" w:rsidR="006B42B8" w:rsidRDefault="006B42B8" w:rsidP="00815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1" w:type="dxa"/>
        <w:tblLayout w:type="fixed"/>
        <w:tblLook w:val="04A0" w:firstRow="1" w:lastRow="0" w:firstColumn="1" w:lastColumn="0" w:noHBand="0" w:noVBand="1"/>
      </w:tblPr>
      <w:tblGrid>
        <w:gridCol w:w="1066"/>
        <w:gridCol w:w="6782"/>
        <w:gridCol w:w="2033"/>
      </w:tblGrid>
      <w:tr w:rsidR="006B42B8" w:rsidRPr="0090411C" w14:paraId="2EFC4FBA" w14:textId="77777777" w:rsidTr="006B42B8">
        <w:trPr>
          <w:trHeight w:val="509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74B7" w14:textId="77777777" w:rsidR="006B42B8" w:rsidRPr="0090411C" w:rsidRDefault="006B42B8" w:rsidP="008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90411C">
              <w:rPr>
                <w:rFonts w:ascii="Times New Roman" w:eastAsia="Times New Roman" w:hAnsi="Times New Roman" w:cs="Times New Roman"/>
              </w:rPr>
              <w:t>пп</w:t>
            </w:r>
            <w:proofErr w:type="spellEnd"/>
          </w:p>
        </w:tc>
        <w:tc>
          <w:tcPr>
            <w:tcW w:w="6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824D" w14:textId="77777777" w:rsidR="006B42B8" w:rsidRPr="0090411C" w:rsidRDefault="006B42B8" w:rsidP="008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>Наименование работ/услуг, № по прейскуранту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7413" w14:textId="77777777" w:rsidR="006B42B8" w:rsidRPr="0090411C" w:rsidRDefault="006B42B8" w:rsidP="008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 xml:space="preserve">кол-во </w:t>
            </w:r>
            <w:proofErr w:type="spellStart"/>
            <w:r w:rsidRPr="0090411C">
              <w:rPr>
                <w:rFonts w:ascii="Times New Roman" w:eastAsia="Times New Roman" w:hAnsi="Times New Roman" w:cs="Times New Roman"/>
              </w:rPr>
              <w:t>измер</w:t>
            </w:r>
            <w:proofErr w:type="spellEnd"/>
            <w:r w:rsidRPr="0090411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0411C">
              <w:rPr>
                <w:rFonts w:ascii="Times New Roman" w:eastAsia="Times New Roman" w:hAnsi="Times New Roman" w:cs="Times New Roman"/>
              </w:rPr>
              <w:t>единич</w:t>
            </w:r>
            <w:proofErr w:type="spellEnd"/>
            <w:r w:rsidRPr="0090411C">
              <w:rPr>
                <w:rFonts w:ascii="Times New Roman" w:eastAsia="Times New Roman" w:hAnsi="Times New Roman" w:cs="Times New Roman"/>
              </w:rPr>
              <w:t>/ послед</w:t>
            </w:r>
          </w:p>
        </w:tc>
      </w:tr>
      <w:tr w:rsidR="006B42B8" w:rsidRPr="0090411C" w14:paraId="440DAD04" w14:textId="77777777" w:rsidTr="006B42B8">
        <w:trPr>
          <w:trHeight w:val="985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53FA" w14:textId="77777777" w:rsidR="006B42B8" w:rsidRPr="0090411C" w:rsidRDefault="006B42B8" w:rsidP="008651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5801" w14:textId="77777777" w:rsidR="006B42B8" w:rsidRPr="0090411C" w:rsidRDefault="006B42B8" w:rsidP="008651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E6B5" w14:textId="77777777" w:rsidR="006B42B8" w:rsidRPr="0090411C" w:rsidRDefault="006B42B8" w:rsidP="008651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B42B8" w:rsidRPr="0090411C" w14:paraId="4949DC14" w14:textId="77777777" w:rsidTr="006B42B8">
        <w:trPr>
          <w:trHeight w:val="289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5AE6" w14:textId="77777777" w:rsidR="006B42B8" w:rsidRPr="0090411C" w:rsidRDefault="006B42B8" w:rsidP="008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D95C" w14:textId="77777777" w:rsidR="006B42B8" w:rsidRPr="0090411C" w:rsidRDefault="006B42B8" w:rsidP="008651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>4.9. Измерение естественной или искусственной освещенности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73EB" w14:textId="6DBA147B" w:rsidR="006B42B8" w:rsidRPr="0090411C" w:rsidRDefault="006B42B8" w:rsidP="008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B42B8" w:rsidRPr="0090411C" w14:paraId="324F8672" w14:textId="77777777" w:rsidTr="006B42B8">
        <w:trPr>
          <w:trHeight w:val="289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D0A5" w14:textId="77777777" w:rsidR="006B42B8" w:rsidRPr="0090411C" w:rsidRDefault="006B42B8" w:rsidP="008651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1A91" w14:textId="77777777" w:rsidR="006B42B8" w:rsidRPr="0090411C" w:rsidRDefault="006B42B8" w:rsidP="008651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F13D" w14:textId="091A7CA9" w:rsidR="006B42B8" w:rsidRPr="0090411C" w:rsidRDefault="006B42B8" w:rsidP="008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</w:tbl>
    <w:p w14:paraId="1F2FE572" w14:textId="77777777" w:rsidR="00FF4208" w:rsidRDefault="00FF4208" w:rsidP="00FF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159F25" w14:textId="77777777" w:rsidR="00403E0D" w:rsidRDefault="00403E0D" w:rsidP="00FF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ED4FF" w14:textId="6E726C8C" w:rsidR="00FF4208" w:rsidRDefault="00FF4208" w:rsidP="00FF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</w:t>
      </w:r>
      <w:r w:rsidR="00815A8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A8B">
        <w:rPr>
          <w:rFonts w:ascii="Times New Roman" w:hAnsi="Times New Roman" w:cs="Times New Roman"/>
          <w:sz w:val="28"/>
          <w:szCs w:val="28"/>
        </w:rPr>
        <w:t>энергетик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815A8B">
        <w:rPr>
          <w:rFonts w:ascii="Times New Roman" w:hAnsi="Times New Roman" w:cs="Times New Roman"/>
          <w:sz w:val="28"/>
          <w:szCs w:val="28"/>
        </w:rPr>
        <w:t>А.А. Медведев</w:t>
      </w:r>
    </w:p>
    <w:p w14:paraId="1C20E29C" w14:textId="77777777" w:rsidR="00403E0D" w:rsidRDefault="00403E0D" w:rsidP="00FF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DE17A" w14:textId="77777777" w:rsidR="00403E0D" w:rsidRPr="00FF4208" w:rsidRDefault="00403E0D" w:rsidP="00FF4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3E0D" w:rsidRPr="00FF4208" w:rsidSect="0022388A">
      <w:pgSz w:w="11906" w:h="16838"/>
      <w:pgMar w:top="567" w:right="849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CBE51" w14:textId="77777777" w:rsidR="005B7E66" w:rsidRDefault="005B7E66" w:rsidP="008B2710">
      <w:pPr>
        <w:spacing w:after="0" w:line="240" w:lineRule="auto"/>
      </w:pPr>
      <w:r>
        <w:separator/>
      </w:r>
    </w:p>
  </w:endnote>
  <w:endnote w:type="continuationSeparator" w:id="0">
    <w:p w14:paraId="513F8C71" w14:textId="77777777" w:rsidR="005B7E66" w:rsidRDefault="005B7E6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8B3EF" w14:textId="77777777" w:rsidR="005B7E66" w:rsidRDefault="005B7E66" w:rsidP="008B2710">
      <w:pPr>
        <w:spacing w:after="0" w:line="240" w:lineRule="auto"/>
      </w:pPr>
      <w:r>
        <w:separator/>
      </w:r>
    </w:p>
  </w:footnote>
  <w:footnote w:type="continuationSeparator" w:id="0">
    <w:p w14:paraId="12E77330" w14:textId="77777777" w:rsidR="005B7E66" w:rsidRDefault="005B7E6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15BB7"/>
    <w:multiLevelType w:val="hybridMultilevel"/>
    <w:tmpl w:val="AAC48D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878C9"/>
    <w:multiLevelType w:val="multilevel"/>
    <w:tmpl w:val="07A878C9"/>
    <w:lvl w:ilvl="0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E18E9"/>
    <w:multiLevelType w:val="multilevel"/>
    <w:tmpl w:val="60E46E54"/>
    <w:lvl w:ilvl="0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76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1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8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4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4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05" w:hanging="2160"/>
      </w:pPr>
      <w:rPr>
        <w:rFonts w:hint="default"/>
        <w:b/>
      </w:rPr>
    </w:lvl>
  </w:abstractNum>
  <w:abstractNum w:abstractNumId="4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907910454">
    <w:abstractNumId w:val="5"/>
  </w:num>
  <w:num w:numId="2" w16cid:durableId="1420903549">
    <w:abstractNumId w:val="2"/>
  </w:num>
  <w:num w:numId="3" w16cid:durableId="2052261774">
    <w:abstractNumId w:val="11"/>
  </w:num>
  <w:num w:numId="4" w16cid:durableId="1604336395">
    <w:abstractNumId w:val="7"/>
  </w:num>
  <w:num w:numId="5" w16cid:durableId="284435270">
    <w:abstractNumId w:val="8"/>
  </w:num>
  <w:num w:numId="6" w16cid:durableId="1879539267">
    <w:abstractNumId w:val="9"/>
  </w:num>
  <w:num w:numId="7" w16cid:durableId="1571453868">
    <w:abstractNumId w:val="6"/>
  </w:num>
  <w:num w:numId="8" w16cid:durableId="1429304341">
    <w:abstractNumId w:val="4"/>
  </w:num>
  <w:num w:numId="9" w16cid:durableId="1021934229">
    <w:abstractNumId w:val="10"/>
  </w:num>
  <w:num w:numId="10" w16cid:durableId="26101699">
    <w:abstractNumId w:val="12"/>
  </w:num>
  <w:num w:numId="11" w16cid:durableId="1114984681">
    <w:abstractNumId w:val="3"/>
  </w:num>
  <w:num w:numId="12" w16cid:durableId="1895774388">
    <w:abstractNumId w:val="1"/>
  </w:num>
  <w:num w:numId="13" w16cid:durableId="130608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4D72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46C9"/>
    <w:rsid w:val="00050E0B"/>
    <w:rsid w:val="000555AD"/>
    <w:rsid w:val="000607AA"/>
    <w:rsid w:val="00071326"/>
    <w:rsid w:val="00076F7D"/>
    <w:rsid w:val="00083DB0"/>
    <w:rsid w:val="000914B1"/>
    <w:rsid w:val="0009331B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F0054"/>
    <w:rsid w:val="000F2ABA"/>
    <w:rsid w:val="0010431C"/>
    <w:rsid w:val="00111FC2"/>
    <w:rsid w:val="001127BC"/>
    <w:rsid w:val="00112A53"/>
    <w:rsid w:val="00117C0F"/>
    <w:rsid w:val="00121984"/>
    <w:rsid w:val="001232FC"/>
    <w:rsid w:val="00126DDC"/>
    <w:rsid w:val="001275A6"/>
    <w:rsid w:val="0013020D"/>
    <w:rsid w:val="00132B19"/>
    <w:rsid w:val="001444BF"/>
    <w:rsid w:val="001451B3"/>
    <w:rsid w:val="001460E0"/>
    <w:rsid w:val="00146CF2"/>
    <w:rsid w:val="00150C40"/>
    <w:rsid w:val="00151A0E"/>
    <w:rsid w:val="00151D86"/>
    <w:rsid w:val="00156BB8"/>
    <w:rsid w:val="0016050E"/>
    <w:rsid w:val="00164CF5"/>
    <w:rsid w:val="00164D59"/>
    <w:rsid w:val="00165672"/>
    <w:rsid w:val="0017055C"/>
    <w:rsid w:val="00175769"/>
    <w:rsid w:val="00176B94"/>
    <w:rsid w:val="00190C53"/>
    <w:rsid w:val="001940D3"/>
    <w:rsid w:val="001A1DD7"/>
    <w:rsid w:val="001A256B"/>
    <w:rsid w:val="001A4291"/>
    <w:rsid w:val="001B67C0"/>
    <w:rsid w:val="001B6E9C"/>
    <w:rsid w:val="001D1789"/>
    <w:rsid w:val="001E426A"/>
    <w:rsid w:val="001E4D72"/>
    <w:rsid w:val="001E528A"/>
    <w:rsid w:val="001F00F4"/>
    <w:rsid w:val="001F2A51"/>
    <w:rsid w:val="001F31C0"/>
    <w:rsid w:val="001F5E54"/>
    <w:rsid w:val="001F711B"/>
    <w:rsid w:val="00202E83"/>
    <w:rsid w:val="00203DDF"/>
    <w:rsid w:val="00203F15"/>
    <w:rsid w:val="00205013"/>
    <w:rsid w:val="0020768F"/>
    <w:rsid w:val="0021478D"/>
    <w:rsid w:val="00214ED9"/>
    <w:rsid w:val="002161FF"/>
    <w:rsid w:val="00216D09"/>
    <w:rsid w:val="002206FC"/>
    <w:rsid w:val="0022182A"/>
    <w:rsid w:val="0022367A"/>
    <w:rsid w:val="002236E6"/>
    <w:rsid w:val="0022388A"/>
    <w:rsid w:val="00226E37"/>
    <w:rsid w:val="00235596"/>
    <w:rsid w:val="00242EEF"/>
    <w:rsid w:val="00245580"/>
    <w:rsid w:val="00255DC9"/>
    <w:rsid w:val="00266C37"/>
    <w:rsid w:val="00272C03"/>
    <w:rsid w:val="00277C06"/>
    <w:rsid w:val="0028245C"/>
    <w:rsid w:val="00283349"/>
    <w:rsid w:val="00284CE4"/>
    <w:rsid w:val="002856E2"/>
    <w:rsid w:val="0028583D"/>
    <w:rsid w:val="002864BE"/>
    <w:rsid w:val="00290462"/>
    <w:rsid w:val="00292F59"/>
    <w:rsid w:val="0029306D"/>
    <w:rsid w:val="0029557D"/>
    <w:rsid w:val="00296C2B"/>
    <w:rsid w:val="002A1020"/>
    <w:rsid w:val="002A4C95"/>
    <w:rsid w:val="002A5D24"/>
    <w:rsid w:val="002A6350"/>
    <w:rsid w:val="002B0DA7"/>
    <w:rsid w:val="002B19EE"/>
    <w:rsid w:val="002B1A97"/>
    <w:rsid w:val="002C5B80"/>
    <w:rsid w:val="002C7B20"/>
    <w:rsid w:val="002D0CE1"/>
    <w:rsid w:val="002D0F18"/>
    <w:rsid w:val="002D62EA"/>
    <w:rsid w:val="002D6B10"/>
    <w:rsid w:val="002D7C96"/>
    <w:rsid w:val="002E2A0F"/>
    <w:rsid w:val="002E6C34"/>
    <w:rsid w:val="002F0C6E"/>
    <w:rsid w:val="002F11BC"/>
    <w:rsid w:val="00302DAA"/>
    <w:rsid w:val="00307CE6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403A"/>
    <w:rsid w:val="00374A04"/>
    <w:rsid w:val="0037518C"/>
    <w:rsid w:val="003755BA"/>
    <w:rsid w:val="00375CAA"/>
    <w:rsid w:val="0038007C"/>
    <w:rsid w:val="003808C0"/>
    <w:rsid w:val="00381C82"/>
    <w:rsid w:val="003966DD"/>
    <w:rsid w:val="00396892"/>
    <w:rsid w:val="003A1BDB"/>
    <w:rsid w:val="003A1E5F"/>
    <w:rsid w:val="003A21D1"/>
    <w:rsid w:val="003A3C8F"/>
    <w:rsid w:val="003B2F64"/>
    <w:rsid w:val="003C5186"/>
    <w:rsid w:val="003D142A"/>
    <w:rsid w:val="003D4F3C"/>
    <w:rsid w:val="003D6AE8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3E0D"/>
    <w:rsid w:val="00404B1E"/>
    <w:rsid w:val="00406248"/>
    <w:rsid w:val="004063D1"/>
    <w:rsid w:val="00413AC9"/>
    <w:rsid w:val="00416743"/>
    <w:rsid w:val="00420644"/>
    <w:rsid w:val="00423E2F"/>
    <w:rsid w:val="0042761A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9C3"/>
    <w:rsid w:val="00470E2B"/>
    <w:rsid w:val="00470F5E"/>
    <w:rsid w:val="004767D7"/>
    <w:rsid w:val="00476AAF"/>
    <w:rsid w:val="004778E5"/>
    <w:rsid w:val="0048099E"/>
    <w:rsid w:val="0048391B"/>
    <w:rsid w:val="00487A09"/>
    <w:rsid w:val="00490523"/>
    <w:rsid w:val="004918E8"/>
    <w:rsid w:val="004928CA"/>
    <w:rsid w:val="00494782"/>
    <w:rsid w:val="0049484F"/>
    <w:rsid w:val="00496FB9"/>
    <w:rsid w:val="0049790C"/>
    <w:rsid w:val="004A15EF"/>
    <w:rsid w:val="004A3CE8"/>
    <w:rsid w:val="004A3E94"/>
    <w:rsid w:val="004B32DF"/>
    <w:rsid w:val="004B5460"/>
    <w:rsid w:val="004C2046"/>
    <w:rsid w:val="004C5B93"/>
    <w:rsid w:val="004E1AB7"/>
    <w:rsid w:val="004E2FE3"/>
    <w:rsid w:val="004E3EE7"/>
    <w:rsid w:val="004F06C8"/>
    <w:rsid w:val="004F2908"/>
    <w:rsid w:val="004F4A84"/>
    <w:rsid w:val="004F5E2D"/>
    <w:rsid w:val="004F6356"/>
    <w:rsid w:val="004F72C1"/>
    <w:rsid w:val="00502542"/>
    <w:rsid w:val="005025B5"/>
    <w:rsid w:val="005157EB"/>
    <w:rsid w:val="00520950"/>
    <w:rsid w:val="00522637"/>
    <w:rsid w:val="005231D7"/>
    <w:rsid w:val="00523400"/>
    <w:rsid w:val="00523B6B"/>
    <w:rsid w:val="00523E34"/>
    <w:rsid w:val="00524462"/>
    <w:rsid w:val="005313DD"/>
    <w:rsid w:val="00546651"/>
    <w:rsid w:val="00546DB2"/>
    <w:rsid w:val="00552FD4"/>
    <w:rsid w:val="00553740"/>
    <w:rsid w:val="005537F8"/>
    <w:rsid w:val="005546DD"/>
    <w:rsid w:val="00561CA2"/>
    <w:rsid w:val="0056298F"/>
    <w:rsid w:val="00563784"/>
    <w:rsid w:val="0056579B"/>
    <w:rsid w:val="00571A99"/>
    <w:rsid w:val="00571D09"/>
    <w:rsid w:val="00572677"/>
    <w:rsid w:val="00573456"/>
    <w:rsid w:val="005822EB"/>
    <w:rsid w:val="00592B2F"/>
    <w:rsid w:val="005A2461"/>
    <w:rsid w:val="005A303E"/>
    <w:rsid w:val="005A4F0B"/>
    <w:rsid w:val="005A5605"/>
    <w:rsid w:val="005B2220"/>
    <w:rsid w:val="005B53D3"/>
    <w:rsid w:val="005B7E66"/>
    <w:rsid w:val="005C13E5"/>
    <w:rsid w:val="005C2117"/>
    <w:rsid w:val="005C22E9"/>
    <w:rsid w:val="005C2EB4"/>
    <w:rsid w:val="005C3A55"/>
    <w:rsid w:val="005C6311"/>
    <w:rsid w:val="005D0AD3"/>
    <w:rsid w:val="005D210E"/>
    <w:rsid w:val="005D27AE"/>
    <w:rsid w:val="005D3CE4"/>
    <w:rsid w:val="005D4823"/>
    <w:rsid w:val="005E0666"/>
    <w:rsid w:val="005F08D7"/>
    <w:rsid w:val="005F34E2"/>
    <w:rsid w:val="005F379C"/>
    <w:rsid w:val="006000EF"/>
    <w:rsid w:val="00606CED"/>
    <w:rsid w:val="00606E64"/>
    <w:rsid w:val="0061094C"/>
    <w:rsid w:val="00613038"/>
    <w:rsid w:val="006176E2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0CA9"/>
    <w:rsid w:val="006626FA"/>
    <w:rsid w:val="00664630"/>
    <w:rsid w:val="006658C3"/>
    <w:rsid w:val="00666BE1"/>
    <w:rsid w:val="00667873"/>
    <w:rsid w:val="00671A43"/>
    <w:rsid w:val="00671E7E"/>
    <w:rsid w:val="00674723"/>
    <w:rsid w:val="00675415"/>
    <w:rsid w:val="0067579F"/>
    <w:rsid w:val="00676589"/>
    <w:rsid w:val="00681DC5"/>
    <w:rsid w:val="00692AC6"/>
    <w:rsid w:val="0069398E"/>
    <w:rsid w:val="006940D6"/>
    <w:rsid w:val="006A1D08"/>
    <w:rsid w:val="006A63B5"/>
    <w:rsid w:val="006A6C59"/>
    <w:rsid w:val="006A6F7C"/>
    <w:rsid w:val="006B200F"/>
    <w:rsid w:val="006B2E00"/>
    <w:rsid w:val="006B35CE"/>
    <w:rsid w:val="006B39B5"/>
    <w:rsid w:val="006B42B8"/>
    <w:rsid w:val="006B6D24"/>
    <w:rsid w:val="006C1190"/>
    <w:rsid w:val="006C5CAA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68E7"/>
    <w:rsid w:val="00706CF5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36060"/>
    <w:rsid w:val="00741615"/>
    <w:rsid w:val="0074358E"/>
    <w:rsid w:val="0075393C"/>
    <w:rsid w:val="00762B98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5F2A"/>
    <w:rsid w:val="007A097D"/>
    <w:rsid w:val="007A2A64"/>
    <w:rsid w:val="007A65FB"/>
    <w:rsid w:val="007B0F7D"/>
    <w:rsid w:val="007B5B3D"/>
    <w:rsid w:val="007C483C"/>
    <w:rsid w:val="007C6276"/>
    <w:rsid w:val="007C75C1"/>
    <w:rsid w:val="007D442D"/>
    <w:rsid w:val="007D5646"/>
    <w:rsid w:val="007E25E2"/>
    <w:rsid w:val="007E6734"/>
    <w:rsid w:val="007E7A6F"/>
    <w:rsid w:val="007F20CF"/>
    <w:rsid w:val="007F25AB"/>
    <w:rsid w:val="007F450A"/>
    <w:rsid w:val="007F4AE5"/>
    <w:rsid w:val="007F4B96"/>
    <w:rsid w:val="007F4F56"/>
    <w:rsid w:val="008029F1"/>
    <w:rsid w:val="0080310C"/>
    <w:rsid w:val="00805EAA"/>
    <w:rsid w:val="008068BD"/>
    <w:rsid w:val="00807E40"/>
    <w:rsid w:val="00815A8B"/>
    <w:rsid w:val="00821F10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FF2"/>
    <w:rsid w:val="008600E4"/>
    <w:rsid w:val="00862A03"/>
    <w:rsid w:val="00863197"/>
    <w:rsid w:val="0086621B"/>
    <w:rsid w:val="00870633"/>
    <w:rsid w:val="00870E9C"/>
    <w:rsid w:val="00870FEC"/>
    <w:rsid w:val="0087153E"/>
    <w:rsid w:val="008726BE"/>
    <w:rsid w:val="0087504C"/>
    <w:rsid w:val="0087531E"/>
    <w:rsid w:val="00875468"/>
    <w:rsid w:val="0087706B"/>
    <w:rsid w:val="008814A3"/>
    <w:rsid w:val="00882CF4"/>
    <w:rsid w:val="00884B12"/>
    <w:rsid w:val="00886A56"/>
    <w:rsid w:val="00890918"/>
    <w:rsid w:val="008A0119"/>
    <w:rsid w:val="008B0E2B"/>
    <w:rsid w:val="008B2710"/>
    <w:rsid w:val="008B27B8"/>
    <w:rsid w:val="008B46B5"/>
    <w:rsid w:val="008B5BA5"/>
    <w:rsid w:val="008C141C"/>
    <w:rsid w:val="008C3046"/>
    <w:rsid w:val="008C730E"/>
    <w:rsid w:val="008D0C9E"/>
    <w:rsid w:val="008D1947"/>
    <w:rsid w:val="008D63A5"/>
    <w:rsid w:val="008E4EF5"/>
    <w:rsid w:val="008F15B5"/>
    <w:rsid w:val="008F7F51"/>
    <w:rsid w:val="009037B7"/>
    <w:rsid w:val="00904C42"/>
    <w:rsid w:val="0091079A"/>
    <w:rsid w:val="009138BC"/>
    <w:rsid w:val="009209F9"/>
    <w:rsid w:val="00920A28"/>
    <w:rsid w:val="00923569"/>
    <w:rsid w:val="009255D3"/>
    <w:rsid w:val="009279ED"/>
    <w:rsid w:val="00937CC7"/>
    <w:rsid w:val="009405E6"/>
    <w:rsid w:val="00940FE3"/>
    <w:rsid w:val="009436BF"/>
    <w:rsid w:val="00944B86"/>
    <w:rsid w:val="00951C62"/>
    <w:rsid w:val="00951D22"/>
    <w:rsid w:val="00952C46"/>
    <w:rsid w:val="00954CE0"/>
    <w:rsid w:val="00957AF0"/>
    <w:rsid w:val="009600A3"/>
    <w:rsid w:val="009600E1"/>
    <w:rsid w:val="00963174"/>
    <w:rsid w:val="00963685"/>
    <w:rsid w:val="0096383D"/>
    <w:rsid w:val="009644AF"/>
    <w:rsid w:val="00965D25"/>
    <w:rsid w:val="00967E6C"/>
    <w:rsid w:val="00970EC7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113F"/>
    <w:rsid w:val="00992115"/>
    <w:rsid w:val="00992A15"/>
    <w:rsid w:val="00993A93"/>
    <w:rsid w:val="00995CA0"/>
    <w:rsid w:val="009978AA"/>
    <w:rsid w:val="00997D46"/>
    <w:rsid w:val="009A3036"/>
    <w:rsid w:val="009A4871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42CD"/>
    <w:rsid w:val="009D641C"/>
    <w:rsid w:val="009E3EE1"/>
    <w:rsid w:val="009E47B8"/>
    <w:rsid w:val="009E4B50"/>
    <w:rsid w:val="009E4CF5"/>
    <w:rsid w:val="009E60C9"/>
    <w:rsid w:val="009E6422"/>
    <w:rsid w:val="009E7C57"/>
    <w:rsid w:val="00A0444C"/>
    <w:rsid w:val="00A128B7"/>
    <w:rsid w:val="00A12C18"/>
    <w:rsid w:val="00A17B35"/>
    <w:rsid w:val="00A22A08"/>
    <w:rsid w:val="00A34058"/>
    <w:rsid w:val="00A3478E"/>
    <w:rsid w:val="00A35299"/>
    <w:rsid w:val="00A42266"/>
    <w:rsid w:val="00A43DE5"/>
    <w:rsid w:val="00A544E2"/>
    <w:rsid w:val="00A6035E"/>
    <w:rsid w:val="00A631AB"/>
    <w:rsid w:val="00A6790D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A94"/>
    <w:rsid w:val="00AA4E60"/>
    <w:rsid w:val="00AC26EE"/>
    <w:rsid w:val="00AD2DE3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107F4"/>
    <w:rsid w:val="00B12C0B"/>
    <w:rsid w:val="00B21C7A"/>
    <w:rsid w:val="00B225E3"/>
    <w:rsid w:val="00B2295E"/>
    <w:rsid w:val="00B23EDC"/>
    <w:rsid w:val="00B25ECE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09C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5745"/>
    <w:rsid w:val="00BA5F63"/>
    <w:rsid w:val="00BA7596"/>
    <w:rsid w:val="00BA75BE"/>
    <w:rsid w:val="00BB4C60"/>
    <w:rsid w:val="00BB5036"/>
    <w:rsid w:val="00BB5489"/>
    <w:rsid w:val="00BB5FA6"/>
    <w:rsid w:val="00BB7B54"/>
    <w:rsid w:val="00BC4536"/>
    <w:rsid w:val="00BD5ECC"/>
    <w:rsid w:val="00BD6889"/>
    <w:rsid w:val="00BD7127"/>
    <w:rsid w:val="00BE2EFC"/>
    <w:rsid w:val="00BE6776"/>
    <w:rsid w:val="00BE72D4"/>
    <w:rsid w:val="00BF585B"/>
    <w:rsid w:val="00BF5F54"/>
    <w:rsid w:val="00C01391"/>
    <w:rsid w:val="00C01B12"/>
    <w:rsid w:val="00C03B7D"/>
    <w:rsid w:val="00C0508C"/>
    <w:rsid w:val="00C11E3C"/>
    <w:rsid w:val="00C1619D"/>
    <w:rsid w:val="00C1700A"/>
    <w:rsid w:val="00C323A0"/>
    <w:rsid w:val="00C336A9"/>
    <w:rsid w:val="00C34BD6"/>
    <w:rsid w:val="00C4134B"/>
    <w:rsid w:val="00C42A3D"/>
    <w:rsid w:val="00C445E0"/>
    <w:rsid w:val="00C464BE"/>
    <w:rsid w:val="00C46D1B"/>
    <w:rsid w:val="00C47851"/>
    <w:rsid w:val="00C50AD2"/>
    <w:rsid w:val="00C52427"/>
    <w:rsid w:val="00C63EF6"/>
    <w:rsid w:val="00C649AC"/>
    <w:rsid w:val="00C65249"/>
    <w:rsid w:val="00C67455"/>
    <w:rsid w:val="00C674B3"/>
    <w:rsid w:val="00C71CE1"/>
    <w:rsid w:val="00C7323F"/>
    <w:rsid w:val="00C733CF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A50B5"/>
    <w:rsid w:val="00CA65E6"/>
    <w:rsid w:val="00CB7F40"/>
    <w:rsid w:val="00CC490A"/>
    <w:rsid w:val="00CC53F4"/>
    <w:rsid w:val="00CD2098"/>
    <w:rsid w:val="00CD3B31"/>
    <w:rsid w:val="00CD3FFD"/>
    <w:rsid w:val="00CD570A"/>
    <w:rsid w:val="00CE0807"/>
    <w:rsid w:val="00CE0964"/>
    <w:rsid w:val="00CE5882"/>
    <w:rsid w:val="00CE5982"/>
    <w:rsid w:val="00CF6558"/>
    <w:rsid w:val="00D0442C"/>
    <w:rsid w:val="00D04B81"/>
    <w:rsid w:val="00D16441"/>
    <w:rsid w:val="00D16DA4"/>
    <w:rsid w:val="00D173DF"/>
    <w:rsid w:val="00D21CE0"/>
    <w:rsid w:val="00D22316"/>
    <w:rsid w:val="00D24B5C"/>
    <w:rsid w:val="00D30246"/>
    <w:rsid w:val="00D30E55"/>
    <w:rsid w:val="00D33144"/>
    <w:rsid w:val="00D35262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67F7"/>
    <w:rsid w:val="00D47822"/>
    <w:rsid w:val="00D47BAD"/>
    <w:rsid w:val="00D50DF3"/>
    <w:rsid w:val="00D64861"/>
    <w:rsid w:val="00D662A5"/>
    <w:rsid w:val="00D7179B"/>
    <w:rsid w:val="00D77BEC"/>
    <w:rsid w:val="00D84A77"/>
    <w:rsid w:val="00D859E1"/>
    <w:rsid w:val="00DA550E"/>
    <w:rsid w:val="00DB2930"/>
    <w:rsid w:val="00DB3AC5"/>
    <w:rsid w:val="00DB6FC0"/>
    <w:rsid w:val="00DC0EB6"/>
    <w:rsid w:val="00DC47F8"/>
    <w:rsid w:val="00DD181B"/>
    <w:rsid w:val="00DD26A0"/>
    <w:rsid w:val="00DD5842"/>
    <w:rsid w:val="00DE0727"/>
    <w:rsid w:val="00DE13DE"/>
    <w:rsid w:val="00DE3B8B"/>
    <w:rsid w:val="00DE47B0"/>
    <w:rsid w:val="00DF284D"/>
    <w:rsid w:val="00DF2B92"/>
    <w:rsid w:val="00DF2EEC"/>
    <w:rsid w:val="00DF54F4"/>
    <w:rsid w:val="00DF70EC"/>
    <w:rsid w:val="00E031CF"/>
    <w:rsid w:val="00E03EA4"/>
    <w:rsid w:val="00E06B0D"/>
    <w:rsid w:val="00E07276"/>
    <w:rsid w:val="00E10311"/>
    <w:rsid w:val="00E232AA"/>
    <w:rsid w:val="00E27A92"/>
    <w:rsid w:val="00E27F23"/>
    <w:rsid w:val="00E32963"/>
    <w:rsid w:val="00E33AA1"/>
    <w:rsid w:val="00E35CE4"/>
    <w:rsid w:val="00E35CF8"/>
    <w:rsid w:val="00E3608C"/>
    <w:rsid w:val="00E4069C"/>
    <w:rsid w:val="00E464CB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D1552"/>
    <w:rsid w:val="00ED273B"/>
    <w:rsid w:val="00ED4968"/>
    <w:rsid w:val="00ED4A18"/>
    <w:rsid w:val="00ED6741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1C1D"/>
    <w:rsid w:val="00F4280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71983"/>
    <w:rsid w:val="00F8080E"/>
    <w:rsid w:val="00F81B3C"/>
    <w:rsid w:val="00F837C1"/>
    <w:rsid w:val="00F84436"/>
    <w:rsid w:val="00F849CE"/>
    <w:rsid w:val="00F85BFF"/>
    <w:rsid w:val="00FA08ED"/>
    <w:rsid w:val="00FA2169"/>
    <w:rsid w:val="00FB0A55"/>
    <w:rsid w:val="00FB45B7"/>
    <w:rsid w:val="00FB5EFC"/>
    <w:rsid w:val="00FC199D"/>
    <w:rsid w:val="00FC262C"/>
    <w:rsid w:val="00FC3238"/>
    <w:rsid w:val="00FD0BC5"/>
    <w:rsid w:val="00FD2097"/>
    <w:rsid w:val="00FD24AC"/>
    <w:rsid w:val="00FD3034"/>
    <w:rsid w:val="00FD4878"/>
    <w:rsid w:val="00FD729F"/>
    <w:rsid w:val="00FE149D"/>
    <w:rsid w:val="00FE2E9E"/>
    <w:rsid w:val="00FF210E"/>
    <w:rsid w:val="00FF2A5A"/>
    <w:rsid w:val="00FF37C0"/>
    <w:rsid w:val="00FF420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d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header"/>
    <w:basedOn w:val="a"/>
    <w:link w:val="af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918E8"/>
  </w:style>
  <w:style w:type="paragraph" w:styleId="af0">
    <w:name w:val="footer"/>
    <w:basedOn w:val="a"/>
    <w:link w:val="af1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18E8"/>
  </w:style>
  <w:style w:type="character" w:customStyle="1" w:styleId="a8">
    <w:name w:val="Без интервала Знак"/>
    <w:basedOn w:val="a0"/>
    <w:link w:val="a7"/>
    <w:uiPriority w:val="1"/>
    <w:locked/>
    <w:rsid w:val="00A17B35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6"/>
    <w:rsid w:val="00D17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1E4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rsid w:val="00223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rsid w:val="001B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6DA0-C881-4A83-8B9B-629B5BC2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6</cp:revision>
  <cp:lastPrinted>2026-04-14T13:27:00Z</cp:lastPrinted>
  <dcterms:created xsi:type="dcterms:W3CDTF">2026-09-02T13:34:00Z</dcterms:created>
  <dcterms:modified xsi:type="dcterms:W3CDTF">2026-09-02T13:49:00Z</dcterms:modified>
</cp:coreProperties>
</file>