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3CA44483" w:rsidR="004B122B" w:rsidRPr="00742CD6" w:rsidRDefault="004B122B" w:rsidP="006B47D0">
      <w:pPr>
        <w:ind w:left="5387" w:firstLine="0"/>
      </w:pPr>
      <w:r w:rsidRPr="00742CD6">
        <w:t>«</w:t>
      </w:r>
      <w:r w:rsidR="00E12782">
        <w:t>02</w:t>
      </w:r>
      <w:r w:rsidRPr="00742CD6">
        <w:t xml:space="preserve">» </w:t>
      </w:r>
      <w:r w:rsidR="00E12782">
        <w:t xml:space="preserve">сентября </w:t>
      </w:r>
      <w:r w:rsidRPr="00742CD6">
        <w:t>20</w:t>
      </w:r>
      <w:r w:rsidR="008668D0" w:rsidRPr="00742CD6">
        <w:t>2</w:t>
      </w:r>
      <w:r w:rsidR="00E12782">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64EC7C91" w:rsidR="007639CF" w:rsidRPr="00742CD6" w:rsidRDefault="00E12782" w:rsidP="005D08C5">
      <w:pPr>
        <w:ind w:firstLine="540"/>
        <w:jc w:val="center"/>
        <w:rPr>
          <w:b/>
          <w:color w:val="FF0000"/>
        </w:rPr>
      </w:pPr>
      <w:proofErr w:type="spellStart"/>
      <w:r w:rsidRPr="00E12782">
        <w:rPr>
          <w:b/>
        </w:rPr>
        <w:t>БелМТ</w:t>
      </w:r>
      <w:proofErr w:type="spellEnd"/>
      <w:r w:rsidRPr="00E12782">
        <w:rPr>
          <w:b/>
        </w:rPr>
        <w:t xml:space="preserve"> №642/26-ЗОИ «Средства индивидуальной защиты» (лоты 3-7М)</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5F73A7DB"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679C6E6F"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E12782" w:rsidRPr="00E12782">
              <w:rPr>
                <w:b/>
              </w:rPr>
              <w:t>10</w:t>
            </w:r>
            <w:r w:rsidR="008B5C18" w:rsidRPr="00742CD6">
              <w:rPr>
                <w:b/>
              </w:rPr>
              <w:t>-</w:t>
            </w:r>
            <w:r w:rsidR="009607EA" w:rsidRPr="00742CD6">
              <w:rPr>
                <w:b/>
              </w:rPr>
              <w:t>1</w:t>
            </w:r>
            <w:r w:rsidR="00E12782" w:rsidRPr="00E12782">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E12782" w:rsidRPr="00742CD6" w14:paraId="1131BC22" w14:textId="77777777">
        <w:tc>
          <w:tcPr>
            <w:tcW w:w="3600" w:type="dxa"/>
          </w:tcPr>
          <w:p w14:paraId="78437640" w14:textId="77777777" w:rsidR="00E12782" w:rsidRPr="00742CD6" w:rsidRDefault="00E12782" w:rsidP="00E12782">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4C6816D7" w:rsidR="00E12782" w:rsidRPr="00742CD6" w:rsidRDefault="00E12782" w:rsidP="00E12782">
            <w:pPr>
              <w:ind w:firstLine="0"/>
            </w:pPr>
            <w:r>
              <w:rPr>
                <w:bCs/>
                <w:color w:val="000000"/>
              </w:rPr>
              <w:t xml:space="preserve">Коммунальное унитарное предприятие "Управление капитального строительства </w:t>
            </w:r>
            <w:proofErr w:type="spellStart"/>
            <w:r>
              <w:rPr>
                <w:bCs/>
                <w:color w:val="000000"/>
              </w:rPr>
              <w:t>Миноблисполкома</w:t>
            </w:r>
            <w:proofErr w:type="spellEnd"/>
            <w:r>
              <w:rPr>
                <w:bCs/>
                <w:color w:val="000000"/>
              </w:rPr>
              <w:t>"</w:t>
            </w:r>
          </w:p>
        </w:tc>
      </w:tr>
      <w:tr w:rsidR="00E12782" w:rsidRPr="00742CD6" w14:paraId="026F11F2" w14:textId="77777777">
        <w:tc>
          <w:tcPr>
            <w:tcW w:w="3600" w:type="dxa"/>
          </w:tcPr>
          <w:p w14:paraId="3C0B1EF2" w14:textId="77777777" w:rsidR="00E12782" w:rsidRPr="00742CD6" w:rsidRDefault="00E12782" w:rsidP="00E12782">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0411BB5" w:rsidR="00E12782" w:rsidRPr="00742CD6" w:rsidRDefault="00E12782" w:rsidP="00E12782">
            <w:pPr>
              <w:ind w:firstLine="0"/>
            </w:pPr>
            <w:r>
              <w:rPr>
                <w:bCs/>
                <w:color w:val="000000"/>
              </w:rPr>
              <w:t xml:space="preserve">223070, п. </w:t>
            </w:r>
            <w:proofErr w:type="spellStart"/>
            <w:r>
              <w:rPr>
                <w:bCs/>
                <w:color w:val="000000"/>
              </w:rPr>
              <w:t>Михановичи</w:t>
            </w:r>
            <w:proofErr w:type="spellEnd"/>
            <w:r>
              <w:rPr>
                <w:bCs/>
                <w:color w:val="000000"/>
              </w:rPr>
              <w:t>, адм.-</w:t>
            </w:r>
            <w:proofErr w:type="spellStart"/>
            <w:r>
              <w:rPr>
                <w:bCs/>
                <w:color w:val="000000"/>
              </w:rPr>
              <w:t>бытов</w:t>
            </w:r>
            <w:proofErr w:type="spellEnd"/>
            <w:r>
              <w:rPr>
                <w:bCs/>
                <w:color w:val="000000"/>
              </w:rPr>
              <w:t>. здание, квартира 1А</w:t>
            </w:r>
          </w:p>
        </w:tc>
      </w:tr>
      <w:tr w:rsidR="00E12782" w:rsidRPr="00742CD6" w14:paraId="7D2B9F75" w14:textId="77777777" w:rsidTr="00D022B2">
        <w:trPr>
          <w:trHeight w:val="1094"/>
        </w:trPr>
        <w:tc>
          <w:tcPr>
            <w:tcW w:w="3600" w:type="dxa"/>
          </w:tcPr>
          <w:p w14:paraId="7A101600" w14:textId="77777777" w:rsidR="00E12782" w:rsidRPr="00742CD6" w:rsidRDefault="00E12782" w:rsidP="00E12782">
            <w:pPr>
              <w:ind w:firstLine="0"/>
            </w:pPr>
            <w:r w:rsidRPr="00742CD6">
              <w:lastRenderedPageBreak/>
              <w:t>УНП</w:t>
            </w:r>
          </w:p>
        </w:tc>
        <w:tc>
          <w:tcPr>
            <w:tcW w:w="6120" w:type="dxa"/>
            <w:gridSpan w:val="2"/>
          </w:tcPr>
          <w:p w14:paraId="5628FAD5" w14:textId="6CD0D448" w:rsidR="00E12782" w:rsidRPr="00742CD6" w:rsidRDefault="00E12782" w:rsidP="00E12782">
            <w:pPr>
              <w:ind w:firstLine="0"/>
            </w:pPr>
            <w:r>
              <w:rPr>
                <w:bCs/>
                <w:color w:val="000000"/>
              </w:rPr>
              <w:t>600545750</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3B20FB86" w:rsidR="00F07AF1" w:rsidRPr="00742CD6" w:rsidRDefault="00E12782" w:rsidP="006B47D0">
            <w:pPr>
              <w:ind w:firstLine="0"/>
            </w:pPr>
            <w:r>
              <w:t xml:space="preserve">Толкач Вероника Александровна </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57696EED" w:rsidR="00F07AF1" w:rsidRPr="00742CD6" w:rsidRDefault="00F07AF1" w:rsidP="006B47D0">
            <w:pPr>
              <w:ind w:firstLine="0"/>
            </w:pPr>
            <w:r w:rsidRPr="00742CD6">
              <w:t>+375 17</w:t>
            </w:r>
            <w:r w:rsidR="00E12782">
              <w:t> 353 34 99</w:t>
            </w:r>
          </w:p>
        </w:tc>
      </w:tr>
      <w:tr w:rsidR="00496D09" w:rsidRPr="00E12782"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42618AC2" w:rsidR="008178DC" w:rsidRPr="00742CD6" w:rsidRDefault="00E12782" w:rsidP="008178DC">
            <w:pPr>
              <w:ind w:firstLine="0"/>
            </w:pPr>
            <w:r>
              <w:rPr>
                <w:b/>
              </w:rPr>
              <w:t>08.09.2026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4C2EAFF0" w:rsidR="009607EA" w:rsidRPr="00742CD6" w:rsidRDefault="009607EA" w:rsidP="009607EA">
            <w:pPr>
              <w:ind w:firstLine="0"/>
              <w:jc w:val="center"/>
              <w:rPr>
                <w:b/>
              </w:rPr>
            </w:pPr>
            <w:r w:rsidRPr="00742CD6">
              <w:rPr>
                <w:b/>
              </w:rPr>
              <w:t xml:space="preserve">Лот </w:t>
            </w:r>
            <w:r w:rsidR="00E12782">
              <w:rPr>
                <w:b/>
              </w:rPr>
              <w:t>3</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08C04687" w:rsidR="00851E9D" w:rsidRPr="00742CD6" w:rsidRDefault="00E12782" w:rsidP="006B47D0">
            <w:pPr>
              <w:ind w:firstLine="0"/>
            </w:pPr>
            <w:r w:rsidRPr="00E12782">
              <w:t>Средства для защиты гонад</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12782"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E12782" w:rsidRPr="00742CD6" w:rsidRDefault="00E12782" w:rsidP="00E12782">
            <w:pPr>
              <w:ind w:firstLine="0"/>
            </w:pPr>
            <w:r w:rsidRPr="00742CD6">
              <w:t>Код по ОКРБ</w:t>
            </w:r>
          </w:p>
        </w:tc>
        <w:tc>
          <w:tcPr>
            <w:tcW w:w="4860" w:type="dxa"/>
          </w:tcPr>
          <w:p w14:paraId="29B98E86" w14:textId="086EADFA" w:rsidR="00E12782" w:rsidRPr="00742CD6" w:rsidRDefault="00E12782" w:rsidP="00E12782">
            <w:pPr>
              <w:ind w:firstLine="0"/>
            </w:pPr>
            <w:r>
              <w:rPr>
                <w:color w:val="000000"/>
              </w:rPr>
              <w:t>32.99.11.990</w:t>
            </w:r>
          </w:p>
        </w:tc>
      </w:tr>
      <w:tr w:rsidR="00E12782"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E12782" w:rsidRPr="00742CD6" w:rsidRDefault="00E12782" w:rsidP="00E12782">
            <w:pPr>
              <w:ind w:firstLine="0"/>
            </w:pPr>
            <w:r w:rsidRPr="00742CD6">
              <w:t>Объем (количество)</w:t>
            </w:r>
          </w:p>
        </w:tc>
        <w:tc>
          <w:tcPr>
            <w:tcW w:w="4860" w:type="dxa"/>
          </w:tcPr>
          <w:p w14:paraId="59405F58" w14:textId="7FD54395" w:rsidR="00E12782" w:rsidRPr="00742CD6" w:rsidRDefault="00E12782" w:rsidP="00E12782">
            <w:pPr>
              <w:ind w:firstLine="0"/>
            </w:pPr>
            <w:r>
              <w:rPr>
                <w:color w:val="000000"/>
              </w:rPr>
              <w:t>6,00</w:t>
            </w:r>
            <w:r>
              <w:rPr>
                <w:color w:val="000000"/>
              </w:rPr>
              <w:t xml:space="preserve"> </w:t>
            </w:r>
            <w:proofErr w:type="spellStart"/>
            <w:r>
              <w:rPr>
                <w:color w:val="000000"/>
              </w:rPr>
              <w:t>шт</w:t>
            </w:r>
            <w:proofErr w:type="spellEnd"/>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34354BD8" w:rsidR="00851E9D" w:rsidRPr="00E12782" w:rsidRDefault="00E12782" w:rsidP="006B47D0">
            <w:pPr>
              <w:ind w:firstLine="0"/>
              <w:rPr>
                <w:lang w:val="en-US"/>
              </w:rPr>
            </w:pPr>
            <w:r>
              <w:rPr>
                <w:color w:val="000000"/>
              </w:rPr>
              <w:t>17 000,00</w:t>
            </w:r>
            <w:r>
              <w:rPr>
                <w:color w:val="000000"/>
              </w:rPr>
              <w:t xml:space="preserve"> </w:t>
            </w:r>
            <w:r>
              <w:rPr>
                <w:color w:val="000000"/>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41A038C1" w:rsidR="008178DC" w:rsidRPr="00742CD6" w:rsidRDefault="00E12782" w:rsidP="008178DC">
            <w:pPr>
              <w:ind w:firstLine="0"/>
            </w:pPr>
            <w:r>
              <w:t xml:space="preserve">Местный бюджет </w:t>
            </w:r>
          </w:p>
        </w:tc>
      </w:tr>
      <w:tr w:rsidR="00E12782" w:rsidRPr="00742CD6" w14:paraId="5E6DEC55"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39A3847" w14:textId="1093A275" w:rsidR="00E12782" w:rsidRPr="00742CD6" w:rsidRDefault="00E12782" w:rsidP="009F0F20">
            <w:pPr>
              <w:ind w:firstLine="0"/>
              <w:jc w:val="center"/>
              <w:rPr>
                <w:b/>
              </w:rPr>
            </w:pPr>
            <w:r w:rsidRPr="00742CD6">
              <w:rPr>
                <w:b/>
              </w:rPr>
              <w:t xml:space="preserve">Лот </w:t>
            </w:r>
            <w:r>
              <w:rPr>
                <w:b/>
              </w:rPr>
              <w:t>4</w:t>
            </w:r>
          </w:p>
        </w:tc>
      </w:tr>
      <w:tr w:rsidR="00E12782" w:rsidRPr="00742CD6" w14:paraId="1111E535"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107257" w14:textId="77777777" w:rsidR="00E12782" w:rsidRPr="00742CD6" w:rsidRDefault="00E12782" w:rsidP="009F0F20">
            <w:pPr>
              <w:ind w:firstLine="0"/>
            </w:pPr>
            <w:r w:rsidRPr="00742CD6">
              <w:t xml:space="preserve">Наименование товаров (работ, услуг) </w:t>
            </w:r>
          </w:p>
        </w:tc>
        <w:tc>
          <w:tcPr>
            <w:tcW w:w="4860" w:type="dxa"/>
          </w:tcPr>
          <w:p w14:paraId="23FF37F1" w14:textId="5E7BDC12" w:rsidR="00E12782" w:rsidRPr="00742CD6" w:rsidRDefault="00E12782" w:rsidP="009F0F20">
            <w:pPr>
              <w:ind w:firstLine="0"/>
            </w:pPr>
            <w:r w:rsidRPr="00E12782">
              <w:t>Фартук защитный односторонний детский</w:t>
            </w:r>
          </w:p>
        </w:tc>
      </w:tr>
      <w:tr w:rsidR="00E12782" w:rsidRPr="00742CD6" w14:paraId="5CC792EB"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92CEC2" w14:textId="77777777" w:rsidR="00E12782" w:rsidRPr="00742CD6" w:rsidRDefault="00E12782" w:rsidP="009F0F2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7912E4A1" w14:textId="77777777" w:rsidR="00E12782" w:rsidRPr="00742CD6" w:rsidRDefault="00E12782" w:rsidP="009F0F20">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4D9F3F0" w14:textId="77777777" w:rsidR="00E12782" w:rsidRPr="00742CD6" w:rsidRDefault="00E12782" w:rsidP="009F0F20">
            <w:pPr>
              <w:ind w:firstLine="0"/>
            </w:pPr>
            <w:r w:rsidRPr="00742CD6">
              <w:t>Предложение поставщика должно соответствовать описанию предмета закупки:</w:t>
            </w:r>
          </w:p>
          <w:p w14:paraId="18703D58" w14:textId="77777777" w:rsidR="00E12782" w:rsidRPr="00742CD6" w:rsidRDefault="00E12782" w:rsidP="009F0F2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EE15D0" w14:textId="77777777" w:rsidR="00E12782" w:rsidRPr="00742CD6" w:rsidRDefault="00E12782" w:rsidP="009F0F2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12782" w:rsidRPr="00742CD6" w14:paraId="41777EF8"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5C30B6" w14:textId="77777777" w:rsidR="00E12782" w:rsidRPr="00742CD6" w:rsidRDefault="00E12782" w:rsidP="009F0F20">
            <w:pPr>
              <w:ind w:firstLine="0"/>
            </w:pPr>
            <w:r w:rsidRPr="00742CD6">
              <w:t>Код по ОКРБ</w:t>
            </w:r>
          </w:p>
        </w:tc>
        <w:tc>
          <w:tcPr>
            <w:tcW w:w="4860" w:type="dxa"/>
          </w:tcPr>
          <w:p w14:paraId="3EC5B32C" w14:textId="147463C0" w:rsidR="00E12782" w:rsidRPr="00742CD6" w:rsidRDefault="00E12782" w:rsidP="009F0F20">
            <w:pPr>
              <w:ind w:firstLine="0"/>
            </w:pPr>
            <w:r w:rsidRPr="00E12782">
              <w:t>32.99.11.990</w:t>
            </w:r>
          </w:p>
        </w:tc>
      </w:tr>
      <w:tr w:rsidR="00E12782" w:rsidRPr="00742CD6" w14:paraId="7C422058"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4EBDB9" w14:textId="77777777" w:rsidR="00E12782" w:rsidRPr="00742CD6" w:rsidRDefault="00E12782" w:rsidP="009F0F20">
            <w:pPr>
              <w:ind w:firstLine="0"/>
            </w:pPr>
            <w:r w:rsidRPr="00742CD6">
              <w:t>Объем (количество)</w:t>
            </w:r>
          </w:p>
        </w:tc>
        <w:tc>
          <w:tcPr>
            <w:tcW w:w="4860" w:type="dxa"/>
          </w:tcPr>
          <w:p w14:paraId="07D11C94" w14:textId="35396F88" w:rsidR="00E12782" w:rsidRPr="00E12782" w:rsidRDefault="00E12782" w:rsidP="009F0F20">
            <w:pPr>
              <w:ind w:firstLine="0"/>
            </w:pPr>
            <w:r w:rsidRPr="00E12782">
              <w:t>2,00</w:t>
            </w:r>
            <w:r>
              <w:rPr>
                <w:lang w:val="en-US"/>
              </w:rPr>
              <w:t xml:space="preserve"> </w:t>
            </w:r>
            <w:proofErr w:type="spellStart"/>
            <w:r>
              <w:t>шт</w:t>
            </w:r>
            <w:proofErr w:type="spellEnd"/>
            <w:r>
              <w:t xml:space="preserve"> </w:t>
            </w:r>
          </w:p>
        </w:tc>
      </w:tr>
      <w:tr w:rsidR="00E12782" w:rsidRPr="00742CD6" w14:paraId="78F0B162"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DFD438" w14:textId="77777777" w:rsidR="00E12782" w:rsidRPr="00742CD6" w:rsidRDefault="00E12782" w:rsidP="009F0F2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8DD32C0" w14:textId="2166CF19" w:rsidR="00E12782" w:rsidRPr="00742CD6" w:rsidRDefault="00E12782" w:rsidP="009F0F20">
            <w:pPr>
              <w:ind w:firstLine="0"/>
            </w:pPr>
            <w:r w:rsidRPr="00E12782">
              <w:t>3 400,00</w:t>
            </w:r>
            <w:r>
              <w:t xml:space="preserve"> бел.</w:t>
            </w:r>
          </w:p>
        </w:tc>
      </w:tr>
      <w:tr w:rsidR="00E12782" w:rsidRPr="00742CD6" w14:paraId="628DD1ED"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D2014D" w14:textId="77777777" w:rsidR="00E12782" w:rsidRPr="00742CD6" w:rsidRDefault="00E12782" w:rsidP="009F0F20">
            <w:pPr>
              <w:ind w:firstLine="0"/>
            </w:pPr>
            <w:r w:rsidRPr="00742CD6">
              <w:t>Источник финансирования</w:t>
            </w:r>
          </w:p>
        </w:tc>
        <w:tc>
          <w:tcPr>
            <w:tcW w:w="4860" w:type="dxa"/>
          </w:tcPr>
          <w:p w14:paraId="4788B4D3" w14:textId="4674D7A8" w:rsidR="00E12782" w:rsidRPr="00742CD6" w:rsidRDefault="00E12782" w:rsidP="009F0F20">
            <w:pPr>
              <w:ind w:firstLine="0"/>
            </w:pPr>
            <w:r>
              <w:t>Местный бюджет</w:t>
            </w:r>
          </w:p>
        </w:tc>
      </w:tr>
      <w:tr w:rsidR="00E12782" w:rsidRPr="00742CD6" w14:paraId="2E395F39"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5BB51AD" w14:textId="3175BABB" w:rsidR="00E12782" w:rsidRPr="00742CD6" w:rsidRDefault="00E12782" w:rsidP="009F0F20">
            <w:pPr>
              <w:ind w:firstLine="0"/>
              <w:jc w:val="center"/>
              <w:rPr>
                <w:b/>
              </w:rPr>
            </w:pPr>
            <w:r w:rsidRPr="00742CD6">
              <w:rPr>
                <w:b/>
              </w:rPr>
              <w:t xml:space="preserve">Лот </w:t>
            </w:r>
            <w:r>
              <w:rPr>
                <w:b/>
              </w:rPr>
              <w:t>5</w:t>
            </w:r>
          </w:p>
        </w:tc>
      </w:tr>
      <w:tr w:rsidR="00E12782" w:rsidRPr="00742CD6" w14:paraId="43EEC3D8"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06CD78" w14:textId="77777777" w:rsidR="00E12782" w:rsidRPr="00742CD6" w:rsidRDefault="00E12782" w:rsidP="009F0F20">
            <w:pPr>
              <w:ind w:firstLine="0"/>
            </w:pPr>
            <w:r w:rsidRPr="00742CD6">
              <w:t xml:space="preserve">Наименование товаров (работ, услуг) </w:t>
            </w:r>
          </w:p>
        </w:tc>
        <w:tc>
          <w:tcPr>
            <w:tcW w:w="4860" w:type="dxa"/>
          </w:tcPr>
          <w:p w14:paraId="2205648A" w14:textId="24417096" w:rsidR="00E12782" w:rsidRPr="00742CD6" w:rsidRDefault="00E12782" w:rsidP="009F0F20">
            <w:pPr>
              <w:ind w:firstLine="0"/>
            </w:pPr>
            <w:r w:rsidRPr="00E12782">
              <w:t>Фартук защитный стоматологический</w:t>
            </w:r>
          </w:p>
        </w:tc>
      </w:tr>
      <w:tr w:rsidR="00E12782" w:rsidRPr="00742CD6" w14:paraId="452421D4"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DC1AC6" w14:textId="77777777" w:rsidR="00E12782" w:rsidRPr="00742CD6" w:rsidRDefault="00E12782" w:rsidP="009F0F2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BFBE795" w14:textId="77777777" w:rsidR="00E12782" w:rsidRPr="00742CD6" w:rsidRDefault="00E12782" w:rsidP="009F0F20">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9F02E2D" w14:textId="77777777" w:rsidR="00E12782" w:rsidRPr="00742CD6" w:rsidRDefault="00E12782" w:rsidP="009F0F20">
            <w:pPr>
              <w:ind w:firstLine="0"/>
            </w:pPr>
            <w:r w:rsidRPr="00742CD6">
              <w:t>Предложение поставщика должно соответствовать описанию предмета закупки:</w:t>
            </w:r>
          </w:p>
          <w:p w14:paraId="2E282F2B" w14:textId="77777777" w:rsidR="00E12782" w:rsidRPr="00742CD6" w:rsidRDefault="00E12782" w:rsidP="009F0F2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A64EA6" w14:textId="77777777" w:rsidR="00E12782" w:rsidRPr="00742CD6" w:rsidRDefault="00E12782" w:rsidP="009F0F2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12782" w:rsidRPr="00742CD6" w14:paraId="7157642C"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328E98" w14:textId="77777777" w:rsidR="00E12782" w:rsidRPr="00742CD6" w:rsidRDefault="00E12782" w:rsidP="00E12782">
            <w:pPr>
              <w:ind w:firstLine="0"/>
            </w:pPr>
            <w:r w:rsidRPr="00742CD6">
              <w:t>Код по ОКРБ</w:t>
            </w:r>
          </w:p>
        </w:tc>
        <w:tc>
          <w:tcPr>
            <w:tcW w:w="4860" w:type="dxa"/>
          </w:tcPr>
          <w:p w14:paraId="2C95291F" w14:textId="1051AAD0" w:rsidR="00E12782" w:rsidRPr="00742CD6" w:rsidRDefault="00E12782" w:rsidP="00E12782">
            <w:pPr>
              <w:ind w:firstLine="0"/>
            </w:pPr>
            <w:r w:rsidRPr="00F20703">
              <w:t>32.99.11.990</w:t>
            </w:r>
          </w:p>
        </w:tc>
      </w:tr>
      <w:tr w:rsidR="00E12782" w:rsidRPr="00742CD6" w14:paraId="0FD3B02F"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AAEAFD" w14:textId="77777777" w:rsidR="00E12782" w:rsidRPr="00742CD6" w:rsidRDefault="00E12782" w:rsidP="00E12782">
            <w:pPr>
              <w:ind w:firstLine="0"/>
            </w:pPr>
            <w:r w:rsidRPr="00742CD6">
              <w:t>Объем (количество)</w:t>
            </w:r>
          </w:p>
        </w:tc>
        <w:tc>
          <w:tcPr>
            <w:tcW w:w="4860" w:type="dxa"/>
          </w:tcPr>
          <w:p w14:paraId="7805C140" w14:textId="4881DE2B" w:rsidR="00E12782" w:rsidRPr="00742CD6" w:rsidRDefault="00E12782" w:rsidP="00E12782">
            <w:pPr>
              <w:ind w:firstLine="0"/>
            </w:pPr>
            <w:r w:rsidRPr="00F20703">
              <w:t>1,00</w:t>
            </w:r>
            <w:r>
              <w:t xml:space="preserve"> </w:t>
            </w:r>
            <w:proofErr w:type="spellStart"/>
            <w:r>
              <w:t>шт</w:t>
            </w:r>
            <w:proofErr w:type="spellEnd"/>
            <w:r>
              <w:t xml:space="preserve"> </w:t>
            </w:r>
          </w:p>
        </w:tc>
      </w:tr>
      <w:tr w:rsidR="00E12782" w:rsidRPr="00742CD6" w14:paraId="56755A17"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1ABF55" w14:textId="77777777" w:rsidR="00E12782" w:rsidRPr="00742CD6" w:rsidRDefault="00E12782" w:rsidP="009F0F2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82B0BEC" w14:textId="3A71779C" w:rsidR="00E12782" w:rsidRPr="00742CD6" w:rsidRDefault="00E12782" w:rsidP="009F0F20">
            <w:pPr>
              <w:ind w:firstLine="0"/>
            </w:pPr>
            <w:r w:rsidRPr="00E12782">
              <w:t>1 500,00</w:t>
            </w:r>
            <w:r>
              <w:t xml:space="preserve"> бел.</w:t>
            </w:r>
          </w:p>
        </w:tc>
      </w:tr>
      <w:tr w:rsidR="00E12782" w:rsidRPr="00742CD6" w14:paraId="138FA4A9"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0DF9C5" w14:textId="77777777" w:rsidR="00E12782" w:rsidRPr="00742CD6" w:rsidRDefault="00E12782" w:rsidP="009F0F20">
            <w:pPr>
              <w:ind w:firstLine="0"/>
            </w:pPr>
            <w:r w:rsidRPr="00742CD6">
              <w:t>Источник финансирования</w:t>
            </w:r>
          </w:p>
        </w:tc>
        <w:tc>
          <w:tcPr>
            <w:tcW w:w="4860" w:type="dxa"/>
          </w:tcPr>
          <w:p w14:paraId="0633FD78" w14:textId="0B8214D6" w:rsidR="00E12782" w:rsidRPr="00742CD6" w:rsidRDefault="00E12782" w:rsidP="009F0F20">
            <w:pPr>
              <w:ind w:firstLine="0"/>
            </w:pPr>
            <w:r>
              <w:t>Местный бюджет</w:t>
            </w:r>
          </w:p>
        </w:tc>
      </w:tr>
      <w:tr w:rsidR="00E12782" w:rsidRPr="00742CD6" w14:paraId="627BBAA3"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8ACA67D" w14:textId="6C4F1643" w:rsidR="00E12782" w:rsidRPr="00742CD6" w:rsidRDefault="00E12782" w:rsidP="009F0F20">
            <w:pPr>
              <w:ind w:firstLine="0"/>
              <w:jc w:val="center"/>
              <w:rPr>
                <w:b/>
              </w:rPr>
            </w:pPr>
            <w:r w:rsidRPr="00742CD6">
              <w:rPr>
                <w:b/>
              </w:rPr>
              <w:t xml:space="preserve">Лот </w:t>
            </w:r>
            <w:r>
              <w:rPr>
                <w:b/>
              </w:rPr>
              <w:t>6</w:t>
            </w:r>
          </w:p>
        </w:tc>
      </w:tr>
      <w:tr w:rsidR="00E12782" w:rsidRPr="00742CD6" w14:paraId="5E50DDF3"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B3E604" w14:textId="77777777" w:rsidR="00E12782" w:rsidRPr="00742CD6" w:rsidRDefault="00E12782" w:rsidP="009F0F20">
            <w:pPr>
              <w:ind w:firstLine="0"/>
            </w:pPr>
            <w:r w:rsidRPr="00742CD6">
              <w:t xml:space="preserve">Наименование товаров (работ, услуг) </w:t>
            </w:r>
          </w:p>
        </w:tc>
        <w:tc>
          <w:tcPr>
            <w:tcW w:w="4860" w:type="dxa"/>
          </w:tcPr>
          <w:p w14:paraId="738C0962" w14:textId="38EE5FD6" w:rsidR="00E12782" w:rsidRPr="00742CD6" w:rsidRDefault="00E12782" w:rsidP="009F0F20">
            <w:pPr>
              <w:ind w:firstLine="0"/>
            </w:pPr>
            <w:r w:rsidRPr="00E12782">
              <w:t>Пластина защитная с отверстием</w:t>
            </w:r>
          </w:p>
        </w:tc>
      </w:tr>
      <w:tr w:rsidR="00E12782" w:rsidRPr="00742CD6" w14:paraId="5B0250F5"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5F9C1A" w14:textId="77777777" w:rsidR="00E12782" w:rsidRPr="00742CD6" w:rsidRDefault="00E12782" w:rsidP="009F0F2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71F46FB4" w14:textId="77777777" w:rsidR="00E12782" w:rsidRPr="00742CD6" w:rsidRDefault="00E12782" w:rsidP="009F0F20">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496E3990" w14:textId="77777777" w:rsidR="00E12782" w:rsidRPr="00742CD6" w:rsidRDefault="00E12782" w:rsidP="009F0F20">
            <w:pPr>
              <w:ind w:firstLine="0"/>
            </w:pPr>
            <w:r w:rsidRPr="00742CD6">
              <w:t>Предложение поставщика должно соответствовать описанию предмета закупки:</w:t>
            </w:r>
          </w:p>
          <w:p w14:paraId="24A315D1" w14:textId="77777777" w:rsidR="00E12782" w:rsidRPr="00742CD6" w:rsidRDefault="00E12782" w:rsidP="009F0F2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88B7DD" w14:textId="77777777" w:rsidR="00E12782" w:rsidRPr="00742CD6" w:rsidRDefault="00E12782" w:rsidP="009F0F2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12782" w:rsidRPr="00742CD6" w14:paraId="0A9B9EC5"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E89F46" w14:textId="77777777" w:rsidR="00E12782" w:rsidRPr="00742CD6" w:rsidRDefault="00E12782" w:rsidP="00E12782">
            <w:pPr>
              <w:ind w:firstLine="0"/>
            </w:pPr>
            <w:r w:rsidRPr="00742CD6">
              <w:t>Код по ОКРБ</w:t>
            </w:r>
          </w:p>
        </w:tc>
        <w:tc>
          <w:tcPr>
            <w:tcW w:w="4860" w:type="dxa"/>
          </w:tcPr>
          <w:p w14:paraId="3132F2DC" w14:textId="7A14B593" w:rsidR="00E12782" w:rsidRPr="00742CD6" w:rsidRDefault="00E12782" w:rsidP="00E12782">
            <w:pPr>
              <w:ind w:firstLine="0"/>
            </w:pPr>
            <w:r w:rsidRPr="00D17949">
              <w:t>32.99.11.990</w:t>
            </w:r>
          </w:p>
        </w:tc>
      </w:tr>
      <w:tr w:rsidR="00E12782" w:rsidRPr="00742CD6" w14:paraId="5DB4FC5F"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26A291" w14:textId="77777777" w:rsidR="00E12782" w:rsidRPr="00742CD6" w:rsidRDefault="00E12782" w:rsidP="00E12782">
            <w:pPr>
              <w:ind w:firstLine="0"/>
            </w:pPr>
            <w:r w:rsidRPr="00742CD6">
              <w:t>Объем (количество)</w:t>
            </w:r>
          </w:p>
        </w:tc>
        <w:tc>
          <w:tcPr>
            <w:tcW w:w="4860" w:type="dxa"/>
          </w:tcPr>
          <w:p w14:paraId="58375497" w14:textId="4C26AB7F" w:rsidR="00E12782" w:rsidRPr="00742CD6" w:rsidRDefault="00E12782" w:rsidP="00E12782">
            <w:pPr>
              <w:ind w:firstLine="0"/>
            </w:pPr>
            <w:r w:rsidRPr="00D17949">
              <w:t>3,00</w:t>
            </w:r>
            <w:r>
              <w:t xml:space="preserve"> </w:t>
            </w:r>
            <w:proofErr w:type="spellStart"/>
            <w:r>
              <w:t>шт</w:t>
            </w:r>
            <w:proofErr w:type="spellEnd"/>
          </w:p>
        </w:tc>
      </w:tr>
      <w:tr w:rsidR="00E12782" w:rsidRPr="00742CD6" w14:paraId="70298ECA"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42A859" w14:textId="77777777" w:rsidR="00E12782" w:rsidRPr="00742CD6" w:rsidRDefault="00E12782" w:rsidP="009F0F2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F411E06" w14:textId="3AF030EB" w:rsidR="00E12782" w:rsidRPr="00742CD6" w:rsidRDefault="00E12782" w:rsidP="009F0F20">
            <w:pPr>
              <w:ind w:firstLine="0"/>
            </w:pPr>
            <w:r>
              <w:rPr>
                <w:color w:val="000000"/>
              </w:rPr>
              <w:t>700,00</w:t>
            </w:r>
            <w:r>
              <w:rPr>
                <w:color w:val="000000"/>
              </w:rPr>
              <w:t xml:space="preserve"> бел.</w:t>
            </w:r>
          </w:p>
        </w:tc>
      </w:tr>
      <w:tr w:rsidR="00E12782" w:rsidRPr="00742CD6" w14:paraId="62DB1F25"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57DE96" w14:textId="77777777" w:rsidR="00E12782" w:rsidRPr="00742CD6" w:rsidRDefault="00E12782" w:rsidP="009F0F20">
            <w:pPr>
              <w:ind w:firstLine="0"/>
            </w:pPr>
            <w:r w:rsidRPr="00742CD6">
              <w:t>Источник финансирования</w:t>
            </w:r>
          </w:p>
        </w:tc>
        <w:tc>
          <w:tcPr>
            <w:tcW w:w="4860" w:type="dxa"/>
          </w:tcPr>
          <w:p w14:paraId="1702D612" w14:textId="18661030" w:rsidR="00E12782" w:rsidRPr="00742CD6" w:rsidRDefault="00E12782" w:rsidP="009F0F20">
            <w:pPr>
              <w:ind w:firstLine="0"/>
            </w:pPr>
            <w:r>
              <w:t>Местный бюджет</w:t>
            </w:r>
          </w:p>
        </w:tc>
      </w:tr>
      <w:tr w:rsidR="00E12782" w:rsidRPr="00742CD6" w14:paraId="3095E51F"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B46A789" w14:textId="453BAFF9" w:rsidR="00E12782" w:rsidRPr="00742CD6" w:rsidRDefault="00E12782" w:rsidP="009F0F20">
            <w:pPr>
              <w:ind w:firstLine="0"/>
              <w:jc w:val="center"/>
              <w:rPr>
                <w:b/>
              </w:rPr>
            </w:pPr>
            <w:r w:rsidRPr="00742CD6">
              <w:rPr>
                <w:b/>
              </w:rPr>
              <w:t xml:space="preserve">Лот </w:t>
            </w:r>
            <w:r>
              <w:rPr>
                <w:b/>
              </w:rPr>
              <w:t>7</w:t>
            </w:r>
          </w:p>
        </w:tc>
      </w:tr>
      <w:tr w:rsidR="00E12782" w:rsidRPr="00742CD6" w14:paraId="6D703FCA"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83B281" w14:textId="77777777" w:rsidR="00E12782" w:rsidRPr="00742CD6" w:rsidRDefault="00E12782" w:rsidP="00E12782">
            <w:pPr>
              <w:ind w:firstLine="0"/>
            </w:pPr>
            <w:r w:rsidRPr="00742CD6">
              <w:t xml:space="preserve">Наименование товаров (работ, услуг) </w:t>
            </w:r>
          </w:p>
        </w:tc>
        <w:tc>
          <w:tcPr>
            <w:tcW w:w="4860" w:type="dxa"/>
          </w:tcPr>
          <w:p w14:paraId="3463A2FB" w14:textId="1200A31C" w:rsidR="00E12782" w:rsidRPr="00742CD6" w:rsidRDefault="00E12782" w:rsidP="00E12782">
            <w:pPr>
              <w:ind w:firstLine="0"/>
            </w:pPr>
            <w:r w:rsidRPr="00C9347C">
              <w:rPr>
                <w:color w:val="000000"/>
              </w:rPr>
              <w:t>Воротник защитный большой детский</w:t>
            </w:r>
          </w:p>
        </w:tc>
      </w:tr>
      <w:tr w:rsidR="00E12782" w:rsidRPr="00742CD6" w14:paraId="55BD9800"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4C0E1A" w14:textId="77777777" w:rsidR="00E12782" w:rsidRPr="00742CD6" w:rsidRDefault="00E12782" w:rsidP="00E12782">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2EC5B1EB" w14:textId="77777777" w:rsidR="00E12782" w:rsidRPr="00742CD6" w:rsidRDefault="00E12782" w:rsidP="00E12782">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147603B" w14:textId="77777777" w:rsidR="00E12782" w:rsidRPr="00742CD6" w:rsidRDefault="00E12782" w:rsidP="00E12782">
            <w:pPr>
              <w:ind w:firstLine="0"/>
            </w:pPr>
            <w:r w:rsidRPr="00742CD6">
              <w:t>Предложение поставщика должно соответствовать описанию предмета закупки:</w:t>
            </w:r>
          </w:p>
          <w:p w14:paraId="5A43ABCC" w14:textId="77777777" w:rsidR="00E12782" w:rsidRPr="00742CD6" w:rsidRDefault="00E12782" w:rsidP="00E12782">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228E64" w14:textId="77777777" w:rsidR="00E12782" w:rsidRPr="00742CD6" w:rsidRDefault="00E12782" w:rsidP="00E12782">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12782" w:rsidRPr="00742CD6" w14:paraId="3436370F"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7D13A3" w14:textId="77777777" w:rsidR="00E12782" w:rsidRPr="00742CD6" w:rsidRDefault="00E12782" w:rsidP="00E12782">
            <w:pPr>
              <w:ind w:firstLine="0"/>
            </w:pPr>
            <w:r w:rsidRPr="00742CD6">
              <w:t>Код по ОКРБ</w:t>
            </w:r>
          </w:p>
        </w:tc>
        <w:tc>
          <w:tcPr>
            <w:tcW w:w="4860" w:type="dxa"/>
          </w:tcPr>
          <w:p w14:paraId="0A6733AD" w14:textId="789CAA27" w:rsidR="00E12782" w:rsidRPr="00742CD6" w:rsidRDefault="00E12782" w:rsidP="00E12782">
            <w:pPr>
              <w:ind w:firstLine="0"/>
            </w:pPr>
            <w:r>
              <w:rPr>
                <w:color w:val="000000"/>
              </w:rPr>
              <w:t>32.99.11.990</w:t>
            </w:r>
          </w:p>
        </w:tc>
      </w:tr>
      <w:tr w:rsidR="00E12782" w:rsidRPr="00742CD6" w14:paraId="2BF7A2CE"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EB11AB" w14:textId="77777777" w:rsidR="00E12782" w:rsidRPr="00742CD6" w:rsidRDefault="00E12782" w:rsidP="00E12782">
            <w:pPr>
              <w:ind w:firstLine="0"/>
            </w:pPr>
            <w:r w:rsidRPr="00742CD6">
              <w:t>Объем (количество)</w:t>
            </w:r>
          </w:p>
        </w:tc>
        <w:tc>
          <w:tcPr>
            <w:tcW w:w="4860" w:type="dxa"/>
          </w:tcPr>
          <w:p w14:paraId="3B119115" w14:textId="2B487652" w:rsidR="00E12782" w:rsidRPr="00742CD6" w:rsidRDefault="00E12782" w:rsidP="00E12782">
            <w:pPr>
              <w:ind w:firstLine="0"/>
            </w:pPr>
            <w:r>
              <w:rPr>
                <w:color w:val="000000"/>
              </w:rPr>
              <w:t>2,00</w:t>
            </w:r>
            <w:r>
              <w:rPr>
                <w:color w:val="000000"/>
              </w:rPr>
              <w:t xml:space="preserve"> </w:t>
            </w:r>
            <w:proofErr w:type="spellStart"/>
            <w:r>
              <w:rPr>
                <w:color w:val="000000"/>
              </w:rPr>
              <w:t>шт</w:t>
            </w:r>
            <w:proofErr w:type="spellEnd"/>
          </w:p>
        </w:tc>
      </w:tr>
      <w:tr w:rsidR="00E12782" w:rsidRPr="00742CD6" w14:paraId="4E34EFC9"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2D79F3" w14:textId="77777777" w:rsidR="00E12782" w:rsidRPr="00742CD6" w:rsidRDefault="00E12782" w:rsidP="00E12782">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9AC3333" w14:textId="3E9E0A72" w:rsidR="00E12782" w:rsidRPr="00742CD6" w:rsidRDefault="00E12782" w:rsidP="00E12782">
            <w:pPr>
              <w:ind w:firstLine="0"/>
            </w:pPr>
            <w:r>
              <w:rPr>
                <w:color w:val="000000"/>
              </w:rPr>
              <w:t>1 500,00</w:t>
            </w:r>
            <w:r>
              <w:rPr>
                <w:color w:val="000000"/>
              </w:rPr>
              <w:t xml:space="preserve"> бел.</w:t>
            </w:r>
          </w:p>
        </w:tc>
      </w:tr>
      <w:tr w:rsidR="00E12782" w:rsidRPr="00742CD6" w14:paraId="68078C0A" w14:textId="77777777" w:rsidTr="009F0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DFDE11" w14:textId="77777777" w:rsidR="00E12782" w:rsidRPr="00742CD6" w:rsidRDefault="00E12782" w:rsidP="00E12782">
            <w:pPr>
              <w:ind w:firstLine="0"/>
            </w:pPr>
            <w:r w:rsidRPr="00742CD6">
              <w:t>Источник финансирования</w:t>
            </w:r>
          </w:p>
        </w:tc>
        <w:tc>
          <w:tcPr>
            <w:tcW w:w="4860" w:type="dxa"/>
          </w:tcPr>
          <w:p w14:paraId="2A57092B" w14:textId="1E87CEFE" w:rsidR="00E12782" w:rsidRPr="00742CD6" w:rsidRDefault="00E12782" w:rsidP="00E12782">
            <w:pPr>
              <w:ind w:firstLine="0"/>
            </w:pPr>
            <w:r>
              <w:t>Местный бюджет</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3D56815B"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E12782">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4DC6AC98" w:rsidR="00144D7D"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D81B55" w14:textId="529D7D18" w:rsidR="009A1973" w:rsidRPr="00742CD6" w:rsidRDefault="009A1973" w:rsidP="00144D7D">
      <w:pPr>
        <w:ind w:firstLine="709"/>
        <w:rPr>
          <w:shd w:val="clear" w:color="auto" w:fill="FFFFFF"/>
        </w:rPr>
      </w:pPr>
      <w:r w:rsidRPr="000E65C7">
        <w:rPr>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0E65C7">
        <w:rPr>
          <w:shd w:val="clear" w:color="auto" w:fill="FFFFFF"/>
          <w:lang w:val="en-US"/>
        </w:rPr>
        <w:t>RUO</w:t>
      </w:r>
      <w:r w:rsidRPr="000E65C7">
        <w:rPr>
          <w:shd w:val="clear" w:color="auto" w:fill="FFFFFF"/>
        </w:rPr>
        <w:t xml:space="preserve"> (</w:t>
      </w:r>
      <w:r w:rsidRPr="000E65C7">
        <w:rPr>
          <w:shd w:val="clear" w:color="auto" w:fill="FFFFFF"/>
          <w:lang w:val="en-US"/>
        </w:rPr>
        <w:t>Research</w:t>
      </w:r>
      <w:r w:rsidRPr="000E65C7">
        <w:rPr>
          <w:shd w:val="clear" w:color="auto" w:fill="FFFFFF"/>
        </w:rPr>
        <w:t xml:space="preserve"> </w:t>
      </w:r>
      <w:r w:rsidRPr="000E65C7">
        <w:rPr>
          <w:shd w:val="clear" w:color="auto" w:fill="FFFFFF"/>
          <w:lang w:val="en-US"/>
        </w:rPr>
        <w:t>Use</w:t>
      </w:r>
      <w:r w:rsidRPr="000E65C7">
        <w:rPr>
          <w:shd w:val="clear" w:color="auto" w:fill="FFFFFF"/>
        </w:rPr>
        <w:t xml:space="preserve"> </w:t>
      </w:r>
      <w:r w:rsidRPr="000E65C7">
        <w:rPr>
          <w:shd w:val="clear" w:color="auto" w:fill="FFFFFF"/>
          <w:lang w:val="en-US"/>
        </w:rPr>
        <w:t>Only</w:t>
      </w:r>
      <w:r w:rsidRPr="000E65C7">
        <w:rPr>
          <w:shd w:val="clear" w:color="auto" w:fill="FFFFFF"/>
        </w:rPr>
        <w:t>), предназначенных в стране производителя для научных исследований;</w:t>
      </w:r>
    </w:p>
    <w:p w14:paraId="36068858" w14:textId="4DCABCEA" w:rsidR="00144D7D" w:rsidRPr="00742CD6" w:rsidRDefault="00144D7D" w:rsidP="00144D7D">
      <w:pPr>
        <w:ind w:firstLine="709"/>
        <w:rPr>
          <w:shd w:val="clear" w:color="auto" w:fill="FFFFFF"/>
        </w:rPr>
      </w:pPr>
      <w:r w:rsidRPr="00742CD6">
        <w:rPr>
          <w:shd w:val="clear" w:color="auto" w:fill="FFFFFF"/>
        </w:rPr>
        <w:t xml:space="preserve">- </w:t>
      </w:r>
      <w:r w:rsidR="009A1973" w:rsidRPr="000E65C7">
        <w:rPr>
          <w:shd w:val="clear" w:color="auto" w:fill="FFFFFF"/>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5C97AE2C"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E12782">
        <w:rPr>
          <w:b/>
        </w:rPr>
        <w:t>10</w:t>
      </w:r>
      <w:r w:rsidRPr="00742CD6">
        <w:rPr>
          <w:b/>
        </w:rPr>
        <w:t>-1</w:t>
      </w:r>
      <w:r w:rsidR="00E12782">
        <w:rPr>
          <w:b/>
        </w:rPr>
        <w:t>2</w:t>
      </w:r>
      <w:bookmarkStart w:id="21" w:name="_GoBack"/>
      <w:bookmarkEnd w:id="21"/>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4C18FE53" w:rsidR="00B01F3C" w:rsidRPr="00742CD6" w:rsidRDefault="00B01F3C" w:rsidP="00B01F3C">
            <w:pPr>
              <w:ind w:firstLine="0"/>
              <w:jc w:val="center"/>
              <w:rPr>
                <w:color w:val="000000"/>
                <w:sz w:val="16"/>
                <w:szCs w:val="16"/>
              </w:rPr>
            </w:pPr>
            <w:r w:rsidRPr="00742CD6">
              <w:rPr>
                <w:b/>
                <w:color w:val="000000"/>
                <w:sz w:val="16"/>
                <w:szCs w:val="16"/>
              </w:rPr>
              <w:t xml:space="preserve">  -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1960728C"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E8DF589" w:rsidR="00E61914" w:rsidRPr="00742CD6" w:rsidRDefault="00E61914" w:rsidP="00E61914">
      <w:pPr>
        <w:ind w:firstLine="709"/>
        <w:rPr>
          <w:rFonts w:eastAsia="Calibri"/>
        </w:rPr>
      </w:pPr>
      <w:r w:rsidRPr="00742CD6">
        <w:rPr>
          <w:color w:val="000000"/>
        </w:rPr>
        <w:t xml:space="preserve">в течение ______ (не более 60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8D292A1"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E12782"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E12782"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E12782"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E12782">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E12782">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E12782">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6"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7"/>
  </w:num>
  <w:num w:numId="4">
    <w:abstractNumId w:val="6"/>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5"/>
  </w:num>
  <w:num w:numId="10">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763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973"/>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2782"/>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7636"/>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uiPriority w:val="99"/>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8">
    <w:name w:val="heading 8"/>
    <w:basedOn w:val="a1"/>
    <w:next w:val="a1"/>
    <w:link w:val="80"/>
    <w:uiPriority w:val="99"/>
    <w:qFormat/>
    <w:rsid w:val="00E12782"/>
    <w:pPr>
      <w:keepNext/>
      <w:keepLines/>
      <w:spacing w:before="40"/>
      <w:ind w:firstLine="0"/>
      <w:jc w:val="left"/>
      <w:outlineLvl w:val="7"/>
    </w:pPr>
    <w:rPr>
      <w:rFonts w:ascii="Calibri Light" w:eastAsia="Calibri" w:hAnsi="Calibri Light" w:cs="Calibri Light"/>
      <w:color w:val="272727"/>
      <w:sz w:val="21"/>
      <w:szCs w:val="21"/>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uiPriority w:val="99"/>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 w:type="character" w:customStyle="1" w:styleId="80">
    <w:name w:val="Заголовок 8 Знак"/>
    <w:basedOn w:val="a2"/>
    <w:link w:val="8"/>
    <w:uiPriority w:val="99"/>
    <w:rsid w:val="00E12782"/>
    <w:rPr>
      <w:rFonts w:ascii="Calibri Light" w:eastAsia="Calibri" w:hAnsi="Calibri Light" w:cs="Calibri Light"/>
      <w:color w:val="27272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E02AC-A29A-45E0-9D05-944180191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25</Pages>
  <Words>6692</Words>
  <Characters>49227</Characters>
  <Application>Microsoft Office Word</Application>
  <DocSecurity>0</DocSecurity>
  <Lines>410</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55808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Вероника Толкач</cp:lastModifiedBy>
  <cp:revision>318</cp:revision>
  <cp:lastPrinted>2026-09-02T12:55:00Z</cp:lastPrinted>
  <dcterms:created xsi:type="dcterms:W3CDTF">2018-08-31T14:29:00Z</dcterms:created>
  <dcterms:modified xsi:type="dcterms:W3CDTF">2026-09-02T12:57:00Z</dcterms:modified>
</cp:coreProperties>
</file>