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5D5F47FE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</w:p>
    <w:p w14:paraId="7D2CD658" w14:textId="15F84E54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1909D4">
        <w:rPr>
          <w:b/>
          <w:color w:val="000000"/>
        </w:rPr>
        <w:t>Ж</w:t>
      </w:r>
      <w:r w:rsidR="001909D4" w:rsidRPr="00EA569B">
        <w:rPr>
          <w:b/>
          <w:color w:val="000000"/>
        </w:rPr>
        <w:t>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1D48EF66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1.</w:t>
      </w:r>
    </w:p>
    <w:p w14:paraId="78D0AF6B" w14:textId="0DFE6D49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AD6673">
        <w:t>по заявке покупателя</w:t>
      </w:r>
      <w:r w:rsidR="005D4831">
        <w:t>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 xml:space="preserve">, в соответствии с Положением о приемке товаров по количеству и качеству, утвержденным постановлением Совета Министров Республики Беларусь </w:t>
      </w:r>
      <w:r w:rsidRPr="00CB0A57">
        <w:rPr>
          <w:color w:val="000000"/>
        </w:rPr>
        <w:lastRenderedPageBreak/>
        <w:t>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297F18DC" w14:textId="77777777" w:rsidR="008C6CF4" w:rsidRPr="00634F8C" w:rsidRDefault="00D038B1" w:rsidP="0064060B">
      <w:pPr>
        <w:jc w:val="both"/>
      </w:pPr>
      <w:r>
        <w:t>7</w:t>
      </w:r>
      <w:r w:rsidR="00540966">
        <w:t xml:space="preserve">.1. </w:t>
      </w:r>
      <w:r w:rsidR="008C6CF4" w:rsidRPr="008C6CF4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150CDCCB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0A1908CE" w14:textId="7964A552" w:rsidR="00117CC2" w:rsidRDefault="00117CC2" w:rsidP="00117CC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bookmarkStart w:id="0" w:name="_Hlk192854535"/>
      <w:r>
        <w:t>7.3. 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на оплату в органы территориального казначейства в срок, но не оплачено в связи с отсутствием денежных средств в бюджете, из которого финансируются работы по настоящему договору.</w:t>
      </w:r>
    </w:p>
    <w:p w14:paraId="7656F039" w14:textId="51FFE28B" w:rsidR="0064060B" w:rsidRPr="00667AB0" w:rsidRDefault="00136A6B" w:rsidP="00117CC2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bookmarkEnd w:id="0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 xml:space="preserve">.1. 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</w:t>
      </w:r>
      <w:r w:rsidRPr="00573A7F">
        <w:rPr>
          <w:color w:val="000000"/>
        </w:rPr>
        <w:lastRenderedPageBreak/>
        <w:t>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040665D3" w14:textId="77777777" w:rsidR="00634F8C" w:rsidRPr="00634F8C" w:rsidRDefault="00A01A49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34F8C" w:rsidRPr="00634F8C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840C651" w14:textId="047CFDF6" w:rsidR="008C6CF4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34F8C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68EFD453" w14:textId="77777777" w:rsidR="00634F8C" w:rsidRPr="00634F8C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3208490" w14:textId="1B8429B5" w:rsidR="00540966" w:rsidRDefault="0064060B" w:rsidP="008C6CF4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2F21486" w:rsidR="00054625" w:rsidRDefault="00A82E99" w:rsidP="001909D4">
            <w:pPr>
              <w:ind w:firstLine="0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1909D4">
              <w:rPr>
                <w:b/>
                <w:color w:val="000000"/>
              </w:rPr>
              <w:t>Ж</w:t>
            </w:r>
            <w:r w:rsidR="001909D4" w:rsidRPr="00EA569B">
              <w:rPr>
                <w:b/>
                <w:color w:val="000000"/>
              </w:rPr>
              <w:t>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C414227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125FF8B8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45F73A4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6F110A4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00EDAF93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6419E3D5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3432E2FA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245B4D9" w14:textId="4A54CA3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48E04FF1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97379B">
        <w:rPr>
          <w:sz w:val="22"/>
          <w:szCs w:val="24"/>
        </w:rPr>
        <w:t>6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75213368" w14:textId="77777777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7"/>
        <w:gridCol w:w="934"/>
        <w:gridCol w:w="676"/>
        <w:gridCol w:w="859"/>
        <w:gridCol w:w="916"/>
        <w:gridCol w:w="848"/>
        <w:gridCol w:w="793"/>
        <w:gridCol w:w="916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>д. измер.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Сумма, руб</w:t>
            </w:r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НДС,%</w:t>
            </w:r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1A52D3BA" w14:textId="77777777" w:rsidR="00EB7AC2" w:rsidRDefault="00EB7AC2" w:rsidP="00185900">
      <w:pPr>
        <w:ind w:firstLine="0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6A1C39B5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1909D4">
              <w:rPr>
                <w:b/>
                <w:color w:val="000000"/>
              </w:rPr>
              <w:t>Ж</w:t>
            </w:r>
            <w:r w:rsidR="001909D4" w:rsidRPr="00EA569B">
              <w:rPr>
                <w:b/>
                <w:color w:val="000000"/>
              </w:rPr>
              <w:t>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537203575">
    <w:abstractNumId w:val="3"/>
  </w:num>
  <w:num w:numId="2" w16cid:durableId="1639603535">
    <w:abstractNumId w:val="0"/>
  </w:num>
  <w:num w:numId="3" w16cid:durableId="1652906084">
    <w:abstractNumId w:val="2"/>
  </w:num>
  <w:num w:numId="4" w16cid:durableId="170964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F46B9"/>
    <w:rsid w:val="00112371"/>
    <w:rsid w:val="00117CC2"/>
    <w:rsid w:val="00136A6B"/>
    <w:rsid w:val="0014300A"/>
    <w:rsid w:val="00177210"/>
    <w:rsid w:val="00185900"/>
    <w:rsid w:val="001909D4"/>
    <w:rsid w:val="001E6C9D"/>
    <w:rsid w:val="00222A43"/>
    <w:rsid w:val="00250A14"/>
    <w:rsid w:val="002727C5"/>
    <w:rsid w:val="002742CE"/>
    <w:rsid w:val="00277619"/>
    <w:rsid w:val="002A090D"/>
    <w:rsid w:val="002A1D86"/>
    <w:rsid w:val="002D2452"/>
    <w:rsid w:val="00350805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D4831"/>
    <w:rsid w:val="0062508E"/>
    <w:rsid w:val="00634F8C"/>
    <w:rsid w:val="0064060B"/>
    <w:rsid w:val="00641968"/>
    <w:rsid w:val="00643300"/>
    <w:rsid w:val="006658F8"/>
    <w:rsid w:val="00666D56"/>
    <w:rsid w:val="0068684F"/>
    <w:rsid w:val="006F7292"/>
    <w:rsid w:val="00705D86"/>
    <w:rsid w:val="00741893"/>
    <w:rsid w:val="00764043"/>
    <w:rsid w:val="007865EB"/>
    <w:rsid w:val="00787885"/>
    <w:rsid w:val="0079138B"/>
    <w:rsid w:val="007C33DE"/>
    <w:rsid w:val="00812CBB"/>
    <w:rsid w:val="00875F64"/>
    <w:rsid w:val="00894E98"/>
    <w:rsid w:val="008C6CF4"/>
    <w:rsid w:val="008F5DEE"/>
    <w:rsid w:val="00913CAD"/>
    <w:rsid w:val="009250A7"/>
    <w:rsid w:val="009300F2"/>
    <w:rsid w:val="00935DD5"/>
    <w:rsid w:val="0097379B"/>
    <w:rsid w:val="00980B4D"/>
    <w:rsid w:val="009902D5"/>
    <w:rsid w:val="00995881"/>
    <w:rsid w:val="009B0630"/>
    <w:rsid w:val="009E2252"/>
    <w:rsid w:val="00A01A49"/>
    <w:rsid w:val="00A37C39"/>
    <w:rsid w:val="00A43E88"/>
    <w:rsid w:val="00A45440"/>
    <w:rsid w:val="00A4555B"/>
    <w:rsid w:val="00A62E0B"/>
    <w:rsid w:val="00A70270"/>
    <w:rsid w:val="00A82E99"/>
    <w:rsid w:val="00A87997"/>
    <w:rsid w:val="00A87C66"/>
    <w:rsid w:val="00AB33A2"/>
    <w:rsid w:val="00AD2B1F"/>
    <w:rsid w:val="00AD6673"/>
    <w:rsid w:val="00AD7F7B"/>
    <w:rsid w:val="00B7100F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86735"/>
    <w:rsid w:val="00D9211B"/>
    <w:rsid w:val="00DD0FBE"/>
    <w:rsid w:val="00E02CC3"/>
    <w:rsid w:val="00E13B63"/>
    <w:rsid w:val="00E21EDE"/>
    <w:rsid w:val="00E345DF"/>
    <w:rsid w:val="00E36545"/>
    <w:rsid w:val="00E840EA"/>
    <w:rsid w:val="00E91677"/>
    <w:rsid w:val="00EA4274"/>
    <w:rsid w:val="00EA4320"/>
    <w:rsid w:val="00EA569B"/>
    <w:rsid w:val="00EB7AC2"/>
    <w:rsid w:val="00EC0BD7"/>
    <w:rsid w:val="00EF4C01"/>
    <w:rsid w:val="00EF6D4B"/>
    <w:rsid w:val="00F00032"/>
    <w:rsid w:val="00F149EA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10</cp:revision>
  <cp:lastPrinted>2023-10-04T12:45:00Z</cp:lastPrinted>
  <dcterms:created xsi:type="dcterms:W3CDTF">2026-02-05T06:48:00Z</dcterms:created>
  <dcterms:modified xsi:type="dcterms:W3CDTF">2026-08-20T06:30:00Z</dcterms:modified>
</cp:coreProperties>
</file>