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6D0B242E" w:rsidR="001F5E54" w:rsidRPr="00B15534" w:rsidRDefault="007F0D20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02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9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D70392" w14:textId="2CA692E7" w:rsidR="00890D2D" w:rsidRDefault="008A6F6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8A6F6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Корзина для бумаг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, ерш, держатели</w:t>
      </w:r>
    </w:p>
    <w:p w14:paraId="7AB962C5" w14:textId="77777777" w:rsidR="008A6F6B" w:rsidRDefault="008A6F6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5AD3B96D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1A73FF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A5950A8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1A73FF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65F2BC3B" w:rsidR="006F58EC" w:rsidRPr="00B15534" w:rsidRDefault="007F0D20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03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3043E539" w:rsidR="004A0CB0" w:rsidRPr="00A35476" w:rsidRDefault="007F0D20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02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491E1A81" w:rsidR="004A0CB0" w:rsidRPr="00A35476" w:rsidRDefault="007F0D20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03</w:t>
            </w:r>
            <w:r w:rsidR="00935CCB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36E83DC5" w:rsidR="006F58EC" w:rsidRPr="00A11BB3" w:rsidRDefault="007F0D20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6 891,16</w:t>
            </w:r>
            <w:r w:rsidR="0067459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8A6F6B" w:rsidRPr="00A11BB3" w14:paraId="5CF38F77" w14:textId="77777777" w:rsidTr="00E471A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D5A07" w14:textId="04057A01" w:rsidR="008A6F6B" w:rsidRPr="00A11BB3" w:rsidRDefault="008A6F6B" w:rsidP="00E471A8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3</w:t>
            </w:r>
          </w:p>
        </w:tc>
      </w:tr>
      <w:tr w:rsidR="008A6F6B" w:rsidRPr="00A11BB3" w14:paraId="1E487D63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3A8AB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A52D6" w14:textId="79CDBF91" w:rsidR="008A6F6B" w:rsidRPr="00F328C4" w:rsidRDefault="008A6F6B" w:rsidP="00E471A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6F6B">
              <w:rPr>
                <w:i/>
                <w:color w:val="808080" w:themeColor="background1" w:themeShade="80"/>
                <w:sz w:val="24"/>
                <w:szCs w:val="24"/>
              </w:rPr>
              <w:t>Держатель для туалетной бумаги</w:t>
            </w:r>
          </w:p>
        </w:tc>
      </w:tr>
      <w:tr w:rsidR="008A6F6B" w:rsidRPr="00A11BB3" w14:paraId="43E277BF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F07CB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CDC1D" w14:textId="77777777" w:rsidR="008A6F6B" w:rsidRPr="008A6F6B" w:rsidRDefault="008A6F6B" w:rsidP="008A6F6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6F6B">
              <w:rPr>
                <w:i/>
                <w:color w:val="808080" w:themeColor="background1" w:themeShade="80"/>
                <w:sz w:val="24"/>
                <w:szCs w:val="24"/>
              </w:rPr>
              <w:t>Держатель для туалетной бумаги:</w:t>
            </w:r>
          </w:p>
          <w:p w14:paraId="396A739F" w14:textId="03961035" w:rsidR="008A6F6B" w:rsidRPr="00473337" w:rsidRDefault="00F52460" w:rsidP="008A6F6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общественный (диспенсер с замком), </w:t>
            </w:r>
            <w:r w:rsidR="008A6F6B" w:rsidRPr="008A6F6B">
              <w:rPr>
                <w:i/>
                <w:color w:val="808080" w:themeColor="background1" w:themeShade="80"/>
                <w:sz w:val="24"/>
                <w:szCs w:val="24"/>
              </w:rPr>
              <w:t xml:space="preserve">размещение – настенное, материал </w:t>
            </w:r>
            <w:r w:rsidR="008A6F6B" w:rsidRPr="008A6F6B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корпуса – металл, материал крепления – металл.</w:t>
            </w:r>
          </w:p>
        </w:tc>
      </w:tr>
      <w:tr w:rsidR="008A6F6B" w:rsidRPr="00A11BB3" w14:paraId="7224FB1F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18C42F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B2B32" w14:textId="77777777" w:rsidR="008A6F6B" w:rsidRPr="00974FD8" w:rsidRDefault="008A6F6B" w:rsidP="00E471A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10 Штука</w:t>
            </w:r>
          </w:p>
        </w:tc>
      </w:tr>
      <w:tr w:rsidR="008A6F6B" w:rsidRPr="00A11BB3" w14:paraId="09F0AD1C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2CC13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1BB976" w14:textId="77777777" w:rsidR="008A6F6B" w:rsidRPr="009C2106" w:rsidRDefault="008A6F6B" w:rsidP="00E471A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течении 20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календарных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дней с момента подписания договора </w:t>
            </w:r>
            <w:r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заключения договора </w:t>
            </w:r>
          </w:p>
          <w:p w14:paraId="25A6C56D" w14:textId="77777777" w:rsidR="008A6F6B" w:rsidRPr="009C2106" w:rsidRDefault="008A6F6B" w:rsidP="00E471A8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8A6F6B" w:rsidRPr="00A11BB3" w14:paraId="33384CCF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DBBB9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879D06" w14:textId="77777777" w:rsidR="008A6F6B" w:rsidRDefault="008A6F6B" w:rsidP="00E471A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79FA98D" w14:textId="77777777" w:rsidR="008A6F6B" w:rsidRPr="00F328C4" w:rsidRDefault="008A6F6B" w:rsidP="00E471A8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8A6F6B" w:rsidRPr="00A11BB3" w14:paraId="3D58143C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76FBA" w14:textId="77777777" w:rsidR="008A6F6B" w:rsidRDefault="008A6F6B" w:rsidP="00E471A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5F3D4" w14:textId="77777777" w:rsidR="008A6F6B" w:rsidRPr="00AB6C69" w:rsidRDefault="008A6F6B" w:rsidP="00E471A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100 % предоплата</w:t>
            </w:r>
          </w:p>
        </w:tc>
      </w:tr>
      <w:tr w:rsidR="008A6F6B" w:rsidRPr="00A11BB3" w14:paraId="420B9252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D2453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77EE2" w14:textId="06966EDC" w:rsidR="008A6F6B" w:rsidRPr="00BA40FA" w:rsidRDefault="008A6F6B" w:rsidP="00E471A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7F0D2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059,96</w:t>
            </w:r>
            <w:r w:rsidRPr="00DA31B5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A6F6B" w:rsidRPr="00A11BB3" w14:paraId="35833076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9350C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4DE5C" w14:textId="77777777" w:rsidR="008A6F6B" w:rsidRPr="00F328C4" w:rsidRDefault="008A6F6B" w:rsidP="00E471A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8A6F6B" w:rsidRPr="00A11BB3" w14:paraId="35874ECB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6EBD3" w14:textId="77777777" w:rsidR="008A6F6B" w:rsidRPr="00C118B9" w:rsidRDefault="008A6F6B" w:rsidP="00E471A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19FAC" w14:textId="77777777" w:rsidR="008A6F6B" w:rsidRPr="00A11BB3" w:rsidRDefault="008A6F6B" w:rsidP="00E471A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6F6B" w:rsidRPr="00A11BB3" w14:paraId="248BAF2F" w14:textId="77777777" w:rsidTr="00E471A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78FFD" w14:textId="523E5E0C" w:rsidR="008A6F6B" w:rsidRPr="00A11BB3" w:rsidRDefault="008A6F6B" w:rsidP="00E471A8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8A6F6B" w:rsidRPr="00A11BB3" w14:paraId="06D228E0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CC627C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B02AB" w14:textId="4A3C67DA" w:rsidR="008A6F6B" w:rsidRPr="00F328C4" w:rsidRDefault="008A6F6B" w:rsidP="00E471A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6F6B">
              <w:rPr>
                <w:i/>
                <w:color w:val="808080" w:themeColor="background1" w:themeShade="80"/>
                <w:sz w:val="24"/>
                <w:szCs w:val="24"/>
              </w:rPr>
              <w:t>Держатель для бумажных полотенец</w:t>
            </w:r>
          </w:p>
        </w:tc>
      </w:tr>
      <w:tr w:rsidR="008A6F6B" w:rsidRPr="00A11BB3" w14:paraId="799C31EB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6C92E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5BAF8" w14:textId="77777777" w:rsidR="008A6F6B" w:rsidRPr="008A6F6B" w:rsidRDefault="008A6F6B" w:rsidP="008A6F6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6F6B">
              <w:rPr>
                <w:i/>
                <w:color w:val="808080" w:themeColor="background1" w:themeShade="80"/>
                <w:sz w:val="24"/>
                <w:szCs w:val="24"/>
              </w:rPr>
              <w:t>Держатель для бумажных полотенец:</w:t>
            </w:r>
          </w:p>
          <w:p w14:paraId="24841166" w14:textId="0C0202DA" w:rsidR="008A6F6B" w:rsidRPr="00473337" w:rsidRDefault="00F52460" w:rsidP="008A6F6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общественный (диспенсер с замком), </w:t>
            </w:r>
            <w:r w:rsidR="008A6F6B" w:rsidRPr="008A6F6B">
              <w:rPr>
                <w:i/>
                <w:color w:val="808080" w:themeColor="background1" w:themeShade="80"/>
                <w:sz w:val="24"/>
                <w:szCs w:val="24"/>
              </w:rPr>
              <w:t>размещение – настенное, материал корпуса – металл, материал крепления – металл</w:t>
            </w:r>
          </w:p>
        </w:tc>
      </w:tr>
      <w:tr w:rsidR="008A6F6B" w:rsidRPr="00A11BB3" w14:paraId="432D21C8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340997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0E48E" w14:textId="3159F811" w:rsidR="008A6F6B" w:rsidRPr="00974FD8" w:rsidRDefault="008A6F6B" w:rsidP="00E471A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49 Штука</w:t>
            </w:r>
          </w:p>
        </w:tc>
      </w:tr>
      <w:tr w:rsidR="008A6F6B" w:rsidRPr="00A11BB3" w14:paraId="0225E257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5DBC9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D779A" w14:textId="77777777" w:rsidR="008A6F6B" w:rsidRPr="009C2106" w:rsidRDefault="008A6F6B" w:rsidP="00E471A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течении 20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календарных</w:t>
            </w:r>
            <w:r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дней с момента подписания договора </w:t>
            </w:r>
            <w:r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момента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заключения договора </w:t>
            </w:r>
          </w:p>
          <w:p w14:paraId="396210A8" w14:textId="77777777" w:rsidR="008A6F6B" w:rsidRPr="009C2106" w:rsidRDefault="008A6F6B" w:rsidP="00E471A8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8A6F6B" w:rsidRPr="00A11BB3" w14:paraId="479F7586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8C6E7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32E3E" w14:textId="77777777" w:rsidR="008A6F6B" w:rsidRDefault="008A6F6B" w:rsidP="00E471A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731ABF9" w14:textId="77777777" w:rsidR="008A6F6B" w:rsidRPr="00F328C4" w:rsidRDefault="008A6F6B" w:rsidP="00E471A8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8A6F6B" w:rsidRPr="00A11BB3" w14:paraId="22E02F14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C6614" w14:textId="77777777" w:rsidR="008A6F6B" w:rsidRDefault="008A6F6B" w:rsidP="00E471A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4E349" w14:textId="77777777" w:rsidR="008A6F6B" w:rsidRPr="00AB6C69" w:rsidRDefault="008A6F6B" w:rsidP="00E471A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100 % предоплата</w:t>
            </w:r>
          </w:p>
        </w:tc>
      </w:tr>
      <w:tr w:rsidR="008A6F6B" w:rsidRPr="00A11BB3" w14:paraId="41B5F0EC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AD7A7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FDCC9" w14:textId="54279B8D" w:rsidR="008A6F6B" w:rsidRPr="00BA40FA" w:rsidRDefault="008A6F6B" w:rsidP="00E471A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7F0D2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831,20</w:t>
            </w:r>
            <w:r w:rsidRPr="00DA31B5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A6F6B" w:rsidRPr="00A11BB3" w14:paraId="3DD904B1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868C5" w14:textId="77777777" w:rsidR="008A6F6B" w:rsidRPr="00C118B9" w:rsidRDefault="008A6F6B" w:rsidP="00E471A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84202" w14:textId="77777777" w:rsidR="008A6F6B" w:rsidRPr="00F328C4" w:rsidRDefault="008A6F6B" w:rsidP="00E471A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8A6F6B" w:rsidRPr="00A11BB3" w14:paraId="057A9B02" w14:textId="77777777" w:rsidTr="00E471A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5DC75" w14:textId="77777777" w:rsidR="008A6F6B" w:rsidRPr="00C118B9" w:rsidRDefault="008A6F6B" w:rsidP="00E471A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74C66" w14:textId="77777777" w:rsidR="008A6F6B" w:rsidRPr="00A11BB3" w:rsidRDefault="008A6F6B" w:rsidP="00E471A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28933CB" w14:textId="65FF1A83" w:rsidR="00935CCB" w:rsidRDefault="00B23E35" w:rsidP="00A40CC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F13E1A"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40CC6">
      <w:pgSz w:w="11906" w:h="16838"/>
      <w:pgMar w:top="993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38C60" w14:textId="77777777" w:rsidR="00474D8D" w:rsidRDefault="00474D8D" w:rsidP="008B2710">
      <w:pPr>
        <w:spacing w:after="0" w:line="240" w:lineRule="auto"/>
      </w:pPr>
      <w:r>
        <w:separator/>
      </w:r>
    </w:p>
  </w:endnote>
  <w:endnote w:type="continuationSeparator" w:id="0">
    <w:p w14:paraId="015A1B84" w14:textId="77777777" w:rsidR="00474D8D" w:rsidRDefault="00474D8D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B11F5" w14:textId="77777777" w:rsidR="00474D8D" w:rsidRDefault="00474D8D" w:rsidP="008B2710">
      <w:pPr>
        <w:spacing w:after="0" w:line="240" w:lineRule="auto"/>
      </w:pPr>
      <w:r>
        <w:separator/>
      </w:r>
    </w:p>
  </w:footnote>
  <w:footnote w:type="continuationSeparator" w:id="0">
    <w:p w14:paraId="6AAFB1C4" w14:textId="77777777" w:rsidR="00474D8D" w:rsidRDefault="00474D8D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  <w:num w:numId="15" w16cid:durableId="1813595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E"/>
    <w:rsid w:val="00130DFF"/>
    <w:rsid w:val="00137D4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A73FF"/>
    <w:rsid w:val="001B495F"/>
    <w:rsid w:val="001C1E97"/>
    <w:rsid w:val="001C1FC9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0F48"/>
    <w:rsid w:val="002E2A0F"/>
    <w:rsid w:val="002E2DCF"/>
    <w:rsid w:val="002E2F0A"/>
    <w:rsid w:val="002E4A78"/>
    <w:rsid w:val="002E6C34"/>
    <w:rsid w:val="002F0C6E"/>
    <w:rsid w:val="002F11BC"/>
    <w:rsid w:val="00300FD9"/>
    <w:rsid w:val="00302B81"/>
    <w:rsid w:val="0030436C"/>
    <w:rsid w:val="00307CE6"/>
    <w:rsid w:val="00310262"/>
    <w:rsid w:val="00313A52"/>
    <w:rsid w:val="00314E22"/>
    <w:rsid w:val="00314FFC"/>
    <w:rsid w:val="003276F4"/>
    <w:rsid w:val="0033224B"/>
    <w:rsid w:val="00336F20"/>
    <w:rsid w:val="00337292"/>
    <w:rsid w:val="003433AD"/>
    <w:rsid w:val="00344757"/>
    <w:rsid w:val="00344B8F"/>
    <w:rsid w:val="00345C8A"/>
    <w:rsid w:val="003463F6"/>
    <w:rsid w:val="00350E52"/>
    <w:rsid w:val="003521C2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4F12"/>
    <w:rsid w:val="0042761A"/>
    <w:rsid w:val="00431267"/>
    <w:rsid w:val="00433EFC"/>
    <w:rsid w:val="0043538A"/>
    <w:rsid w:val="00435405"/>
    <w:rsid w:val="00440B54"/>
    <w:rsid w:val="00442D40"/>
    <w:rsid w:val="00446119"/>
    <w:rsid w:val="00450823"/>
    <w:rsid w:val="00452163"/>
    <w:rsid w:val="00453C0E"/>
    <w:rsid w:val="004618AD"/>
    <w:rsid w:val="00461B61"/>
    <w:rsid w:val="00461EAD"/>
    <w:rsid w:val="0046771B"/>
    <w:rsid w:val="00470F5E"/>
    <w:rsid w:val="00471CA1"/>
    <w:rsid w:val="00473337"/>
    <w:rsid w:val="00474116"/>
    <w:rsid w:val="00474D8D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D72CF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2A5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E7213"/>
    <w:rsid w:val="005F34E2"/>
    <w:rsid w:val="005F379C"/>
    <w:rsid w:val="005F6EC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596"/>
    <w:rsid w:val="00674723"/>
    <w:rsid w:val="0067579F"/>
    <w:rsid w:val="00676589"/>
    <w:rsid w:val="00681DC5"/>
    <w:rsid w:val="00682B44"/>
    <w:rsid w:val="00690BFB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6F758B"/>
    <w:rsid w:val="007068E7"/>
    <w:rsid w:val="00706CF5"/>
    <w:rsid w:val="007104CD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06CD"/>
    <w:rsid w:val="00734FA6"/>
    <w:rsid w:val="00735D98"/>
    <w:rsid w:val="00740015"/>
    <w:rsid w:val="0074358E"/>
    <w:rsid w:val="00751C8E"/>
    <w:rsid w:val="0075393C"/>
    <w:rsid w:val="007618D2"/>
    <w:rsid w:val="00764043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06C6"/>
    <w:rsid w:val="007F0D20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773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90D2D"/>
    <w:rsid w:val="008A6F6B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5CCB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CC6"/>
    <w:rsid w:val="00A40E9E"/>
    <w:rsid w:val="00A42266"/>
    <w:rsid w:val="00A4385C"/>
    <w:rsid w:val="00A43DE5"/>
    <w:rsid w:val="00A46864"/>
    <w:rsid w:val="00A47AEB"/>
    <w:rsid w:val="00A544E2"/>
    <w:rsid w:val="00A62E0B"/>
    <w:rsid w:val="00A631AB"/>
    <w:rsid w:val="00A6790D"/>
    <w:rsid w:val="00A73082"/>
    <w:rsid w:val="00A73607"/>
    <w:rsid w:val="00A740BB"/>
    <w:rsid w:val="00A74A2A"/>
    <w:rsid w:val="00A75E10"/>
    <w:rsid w:val="00A82584"/>
    <w:rsid w:val="00A827B8"/>
    <w:rsid w:val="00A85D74"/>
    <w:rsid w:val="00A951DB"/>
    <w:rsid w:val="00A95CF2"/>
    <w:rsid w:val="00AA2463"/>
    <w:rsid w:val="00AA4E60"/>
    <w:rsid w:val="00AA6295"/>
    <w:rsid w:val="00AA6AC2"/>
    <w:rsid w:val="00AB1448"/>
    <w:rsid w:val="00AB6C69"/>
    <w:rsid w:val="00AC26EE"/>
    <w:rsid w:val="00AC4F9E"/>
    <w:rsid w:val="00AC68D4"/>
    <w:rsid w:val="00AD0732"/>
    <w:rsid w:val="00AD4357"/>
    <w:rsid w:val="00AD594C"/>
    <w:rsid w:val="00AD5B62"/>
    <w:rsid w:val="00AD600D"/>
    <w:rsid w:val="00AD7C0B"/>
    <w:rsid w:val="00AD7EFF"/>
    <w:rsid w:val="00AE3665"/>
    <w:rsid w:val="00AE564C"/>
    <w:rsid w:val="00AE6E39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16A64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07F58"/>
    <w:rsid w:val="00C15EA3"/>
    <w:rsid w:val="00C1700A"/>
    <w:rsid w:val="00C22591"/>
    <w:rsid w:val="00C323A0"/>
    <w:rsid w:val="00C36B8A"/>
    <w:rsid w:val="00C42A3D"/>
    <w:rsid w:val="00C43074"/>
    <w:rsid w:val="00C464BE"/>
    <w:rsid w:val="00C57784"/>
    <w:rsid w:val="00C649AC"/>
    <w:rsid w:val="00C65249"/>
    <w:rsid w:val="00C67455"/>
    <w:rsid w:val="00C674B3"/>
    <w:rsid w:val="00C7323F"/>
    <w:rsid w:val="00C860BC"/>
    <w:rsid w:val="00C86D4E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3CAA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75E80"/>
    <w:rsid w:val="00D80AC9"/>
    <w:rsid w:val="00D84A77"/>
    <w:rsid w:val="00D859E1"/>
    <w:rsid w:val="00D87912"/>
    <w:rsid w:val="00D9052B"/>
    <w:rsid w:val="00DA18F3"/>
    <w:rsid w:val="00DA31B5"/>
    <w:rsid w:val="00DA4D76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31B7"/>
    <w:rsid w:val="00DE47B0"/>
    <w:rsid w:val="00DE5FD1"/>
    <w:rsid w:val="00DF284D"/>
    <w:rsid w:val="00DF70EC"/>
    <w:rsid w:val="00E031CF"/>
    <w:rsid w:val="00E04514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5EC1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2460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5F9C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5</cp:revision>
  <cp:lastPrinted>2026-08-27T13:59:00Z</cp:lastPrinted>
  <dcterms:created xsi:type="dcterms:W3CDTF">2026-09-02T12:31:00Z</dcterms:created>
  <dcterms:modified xsi:type="dcterms:W3CDTF">2026-09-02T12:49:00Z</dcterms:modified>
</cp:coreProperties>
</file>