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323FE" w14:textId="58FA5D67" w:rsidR="006F646C" w:rsidRPr="0029268F" w:rsidRDefault="00CC13E0" w:rsidP="00386EA8">
      <w:pPr>
        <w:spacing w:after="0" w:line="220" w:lineRule="exact"/>
        <w:jc w:val="right"/>
      </w:pPr>
      <w:r w:rsidRPr="00CC13E0">
        <w:rPr>
          <w:lang w:val="be-BY"/>
        </w:rPr>
        <w:t xml:space="preserve">Приложение № </w:t>
      </w:r>
      <w:r w:rsidR="002E12BC" w:rsidRPr="0029268F">
        <w:t>2</w:t>
      </w:r>
    </w:p>
    <w:p w14:paraId="3AE87940" w14:textId="77777777" w:rsidR="00927EBC" w:rsidRDefault="00927EBC" w:rsidP="00386EA8">
      <w:pPr>
        <w:spacing w:after="0" w:line="220" w:lineRule="exact"/>
        <w:jc w:val="center"/>
        <w:rPr>
          <w:b/>
        </w:rPr>
      </w:pPr>
      <w:r w:rsidRPr="00A90A01">
        <w:rPr>
          <w:b/>
          <w:lang w:val="be-BY"/>
        </w:rPr>
        <w:t>ДОГОВОР</w:t>
      </w:r>
      <w:r w:rsidR="00D13BD9">
        <w:rPr>
          <w:b/>
          <w:lang w:val="be-BY"/>
        </w:rPr>
        <w:t xml:space="preserve"> </w:t>
      </w:r>
      <w:r w:rsidR="009E6231">
        <w:rPr>
          <w:b/>
          <w:lang w:val="be-BY"/>
        </w:rPr>
        <w:t xml:space="preserve"> </w:t>
      </w:r>
      <w:r w:rsidRPr="00A90A01">
        <w:rPr>
          <w:b/>
          <w:lang w:val="be-BY"/>
        </w:rPr>
        <w:t xml:space="preserve"> №</w:t>
      </w:r>
      <w:r w:rsidR="00FC13C2" w:rsidRPr="00A90A01">
        <w:rPr>
          <w:b/>
        </w:rPr>
        <w:t xml:space="preserve"> </w:t>
      </w:r>
      <w:r w:rsidR="00EB1F00" w:rsidRPr="00A90A01">
        <w:rPr>
          <w:b/>
        </w:rPr>
        <w:t>_____</w:t>
      </w:r>
    </w:p>
    <w:p w14:paraId="03806C03" w14:textId="77777777" w:rsidR="00FA2D3C" w:rsidRPr="00A90A01" w:rsidRDefault="00FA2D3C" w:rsidP="00386EA8">
      <w:pPr>
        <w:spacing w:after="0" w:line="220" w:lineRule="exact"/>
        <w:jc w:val="center"/>
        <w:rPr>
          <w:b/>
        </w:rPr>
      </w:pPr>
    </w:p>
    <w:p w14:paraId="70BC67CF" w14:textId="2797A2D8" w:rsidR="00D13BD9" w:rsidRDefault="001A5609" w:rsidP="00386EA8">
      <w:pPr>
        <w:spacing w:after="0" w:line="220" w:lineRule="exact"/>
        <w:rPr>
          <w:lang w:val="be-BY"/>
        </w:rPr>
      </w:pPr>
      <w:r w:rsidRPr="00A90A01">
        <w:rPr>
          <w:lang w:val="be-BY"/>
        </w:rPr>
        <w:t>г.</w:t>
      </w:r>
      <w:r w:rsidR="00E36EFA">
        <w:rPr>
          <w:lang w:val="be-BY"/>
        </w:rPr>
        <w:t>Речица</w:t>
      </w:r>
      <w:r w:rsidR="00FA2D3C">
        <w:rPr>
          <w:lang w:val="be-BY"/>
        </w:rPr>
        <w:tab/>
      </w:r>
      <w:r w:rsidR="00FA2D3C">
        <w:rPr>
          <w:lang w:val="be-BY"/>
        </w:rPr>
        <w:tab/>
      </w:r>
      <w:r w:rsidR="00FA2D3C">
        <w:rPr>
          <w:lang w:val="be-BY"/>
        </w:rPr>
        <w:tab/>
      </w:r>
      <w:r w:rsidR="00FA2D3C">
        <w:rPr>
          <w:lang w:val="be-BY"/>
        </w:rPr>
        <w:tab/>
      </w:r>
      <w:r w:rsidR="00FA2D3C">
        <w:rPr>
          <w:lang w:val="be-BY"/>
        </w:rPr>
        <w:tab/>
      </w:r>
      <w:r w:rsidR="00FA2D3C">
        <w:rPr>
          <w:lang w:val="be-BY"/>
        </w:rPr>
        <w:tab/>
      </w:r>
      <w:r w:rsidR="00FA2D3C">
        <w:rPr>
          <w:lang w:val="be-BY"/>
        </w:rPr>
        <w:tab/>
        <w:t xml:space="preserve">        </w:t>
      </w:r>
      <w:r w:rsidR="00927EBC" w:rsidRPr="00A90A01">
        <w:rPr>
          <w:lang w:val="be-BY"/>
        </w:rPr>
        <w:t>«</w:t>
      </w:r>
      <w:r w:rsidR="00EB1F00" w:rsidRPr="00A90A01">
        <w:rPr>
          <w:lang w:val="be-BY"/>
        </w:rPr>
        <w:t>___</w:t>
      </w:r>
      <w:r w:rsidR="00927EBC" w:rsidRPr="00A90A01">
        <w:rPr>
          <w:lang w:val="be-BY"/>
        </w:rPr>
        <w:t>»</w:t>
      </w:r>
      <w:r w:rsidR="00EB1F00" w:rsidRPr="00A90A01">
        <w:rPr>
          <w:lang w:val="be-BY"/>
        </w:rPr>
        <w:t xml:space="preserve"> _________</w:t>
      </w:r>
      <w:r w:rsidR="00FC13C2" w:rsidRPr="00A90A01">
        <w:rPr>
          <w:lang w:val="be-BY"/>
        </w:rPr>
        <w:t xml:space="preserve"> </w:t>
      </w:r>
      <w:r w:rsidR="00927EBC" w:rsidRPr="00A90A01">
        <w:rPr>
          <w:lang w:val="be-BY"/>
        </w:rPr>
        <w:t>202</w:t>
      </w:r>
      <w:r w:rsidR="00493296">
        <w:rPr>
          <w:lang w:val="be-BY"/>
        </w:rPr>
        <w:t>6</w:t>
      </w:r>
      <w:r w:rsidR="00927EBC" w:rsidRPr="00A90A01">
        <w:rPr>
          <w:lang w:val="be-BY"/>
        </w:rPr>
        <w:t xml:space="preserve"> г.</w:t>
      </w:r>
    </w:p>
    <w:p w14:paraId="06E75D4C" w14:textId="77777777" w:rsidR="00927EBC" w:rsidRPr="00A90A01" w:rsidRDefault="00927EBC" w:rsidP="00386EA8">
      <w:pPr>
        <w:spacing w:after="0" w:line="220" w:lineRule="exact"/>
        <w:rPr>
          <w:lang w:val="be-BY"/>
        </w:rPr>
      </w:pPr>
      <w:r w:rsidRPr="00A90A01">
        <w:rPr>
          <w:lang w:val="be-BY"/>
        </w:rPr>
        <w:t xml:space="preserve">    </w:t>
      </w:r>
      <w:r w:rsidRPr="00A90A01">
        <w:t xml:space="preserve">                                                                                       </w:t>
      </w:r>
      <w:r w:rsidRPr="00A90A01">
        <w:rPr>
          <w:lang w:val="be-BY"/>
        </w:rPr>
        <w:t xml:space="preserve">             </w:t>
      </w:r>
    </w:p>
    <w:p w14:paraId="74F2F211" w14:textId="76B8191F" w:rsidR="00927EBC" w:rsidRPr="001E21E4" w:rsidRDefault="00E36EFA" w:rsidP="00386EA8">
      <w:pPr>
        <w:spacing w:after="0" w:line="220" w:lineRule="exact"/>
        <w:ind w:firstLine="709"/>
        <w:jc w:val="both"/>
      </w:pPr>
      <w:r w:rsidRPr="001E21E4">
        <w:rPr>
          <w:b/>
        </w:rPr>
        <w:t>Открытое акционерное общество «Речицкий текстиль»</w:t>
      </w:r>
      <w:r w:rsidR="00927EBC" w:rsidRPr="001E21E4">
        <w:t>, именуем</w:t>
      </w:r>
      <w:r w:rsidR="001A5609" w:rsidRPr="001E21E4">
        <w:t>ое</w:t>
      </w:r>
      <w:r w:rsidR="00927EBC" w:rsidRPr="001E21E4">
        <w:t xml:space="preserve"> в дальнейшем </w:t>
      </w:r>
      <w:r w:rsidR="00ED3DD9" w:rsidRPr="001E21E4">
        <w:t xml:space="preserve"> </w:t>
      </w:r>
      <w:r w:rsidR="00927EBC" w:rsidRPr="001E21E4">
        <w:t>«</w:t>
      </w:r>
      <w:r w:rsidR="006202F2" w:rsidRPr="001E21E4">
        <w:t>Заказчик</w:t>
      </w:r>
      <w:r w:rsidR="00927EBC" w:rsidRPr="001E21E4">
        <w:t>»</w:t>
      </w:r>
      <w:r w:rsidR="00ED3DD9" w:rsidRPr="001E21E4">
        <w:t xml:space="preserve"> </w:t>
      </w:r>
      <w:r w:rsidR="00927EBC" w:rsidRPr="001E21E4">
        <w:t xml:space="preserve">, в </w:t>
      </w:r>
      <w:r w:rsidR="00C402FE" w:rsidRPr="00C402FE">
        <w:t>лице начальника экономического управления Рожковой Марии Валерьевны, действующей на основании доверенности №13 от 09.09.2025г.</w:t>
      </w:r>
      <w:r w:rsidRPr="001E21E4">
        <w:t xml:space="preserve">, </w:t>
      </w:r>
      <w:r w:rsidR="000F40F0" w:rsidRPr="001E21E4">
        <w:t>с одной сто</w:t>
      </w:r>
      <w:r w:rsidR="00927EBC" w:rsidRPr="001E21E4">
        <w:t xml:space="preserve">роны, </w:t>
      </w:r>
      <w:r w:rsidR="001A5609" w:rsidRPr="001E21E4">
        <w:t xml:space="preserve">и </w:t>
      </w:r>
      <w:r w:rsidR="00DE2E06" w:rsidRPr="001E21E4">
        <w:t>________________________</w:t>
      </w:r>
      <w:r w:rsidR="00B902BA" w:rsidRPr="001E21E4">
        <w:t>_</w:t>
      </w:r>
      <w:r w:rsidR="00C402FE">
        <w:t xml:space="preserve">                </w:t>
      </w:r>
      <w:r w:rsidR="00FA2D3C" w:rsidRPr="001E21E4">
        <w:t>_</w:t>
      </w:r>
      <w:r w:rsidR="00C702AB" w:rsidRPr="001E21E4">
        <w:t xml:space="preserve">, именуемое в дальнейшем </w:t>
      </w:r>
      <w:r w:rsidR="00ED3DD9" w:rsidRPr="001E21E4">
        <w:t xml:space="preserve"> «</w:t>
      </w:r>
      <w:r w:rsidR="00CC62CA" w:rsidRPr="001E21E4">
        <w:t>Исполнитель</w:t>
      </w:r>
      <w:r w:rsidR="00C702AB" w:rsidRPr="001E21E4">
        <w:t xml:space="preserve">», в лице </w:t>
      </w:r>
      <w:r w:rsidR="00FA6EDF" w:rsidRPr="001E21E4">
        <w:t>_______________</w:t>
      </w:r>
      <w:r w:rsidR="00ED3DD9" w:rsidRPr="001E21E4">
        <w:t>___________</w:t>
      </w:r>
      <w:r w:rsidR="00B902BA" w:rsidRPr="001E21E4">
        <w:t>_________</w:t>
      </w:r>
      <w:r w:rsidR="00FA2D3C" w:rsidRPr="001E21E4">
        <w:t>__</w:t>
      </w:r>
      <w:r w:rsidR="00C702AB" w:rsidRPr="001E21E4">
        <w:t xml:space="preserve">, действующего на основании </w:t>
      </w:r>
      <w:r w:rsidR="00FA6EDF" w:rsidRPr="001E21E4">
        <w:t>____________________________________</w:t>
      </w:r>
      <w:r w:rsidR="001A5609" w:rsidRPr="001E21E4">
        <w:t>_____</w:t>
      </w:r>
      <w:r w:rsidR="00DE2E06" w:rsidRPr="001E21E4">
        <w:t>__________</w:t>
      </w:r>
      <w:r w:rsidR="00ED3DD9" w:rsidRPr="001E21E4">
        <w:t>__</w:t>
      </w:r>
      <w:r w:rsidR="00FA2D3C" w:rsidRPr="001E21E4">
        <w:t>_</w:t>
      </w:r>
      <w:r w:rsidR="00927EBC" w:rsidRPr="001E21E4">
        <w:t>, с другой стороны,</w:t>
      </w:r>
      <w:r w:rsidR="00A2023A" w:rsidRPr="001E21E4">
        <w:t xml:space="preserve"> а вместе именуемые «Стороны»</w:t>
      </w:r>
      <w:r w:rsidR="00936E4E" w:rsidRPr="001E21E4">
        <w:t>,</w:t>
      </w:r>
      <w:r w:rsidR="00927EBC" w:rsidRPr="001E21E4">
        <w:t xml:space="preserve"> заключили настоящий договор о нижеследующем:</w:t>
      </w:r>
    </w:p>
    <w:p w14:paraId="273D5EA1" w14:textId="77777777" w:rsidR="003205C2" w:rsidRPr="00116354" w:rsidRDefault="003205C2" w:rsidP="00386EA8">
      <w:pPr>
        <w:spacing w:after="0" w:line="220" w:lineRule="exact"/>
        <w:ind w:firstLine="709"/>
        <w:jc w:val="both"/>
      </w:pPr>
    </w:p>
    <w:p w14:paraId="7864020E" w14:textId="77777777" w:rsidR="00927EBC" w:rsidRPr="00116354" w:rsidRDefault="00927EBC" w:rsidP="00386EA8">
      <w:pPr>
        <w:numPr>
          <w:ilvl w:val="0"/>
          <w:numId w:val="1"/>
        </w:numPr>
        <w:spacing w:before="120" w:after="0" w:line="220" w:lineRule="exact"/>
        <w:contextualSpacing/>
        <w:jc w:val="center"/>
        <w:rPr>
          <w:b/>
          <w:lang w:val="be-BY"/>
        </w:rPr>
      </w:pPr>
      <w:r w:rsidRPr="00116354">
        <w:rPr>
          <w:b/>
          <w:lang w:val="be-BY"/>
        </w:rPr>
        <w:t>Предмет договора</w:t>
      </w:r>
    </w:p>
    <w:p w14:paraId="2FAFBC70" w14:textId="0FA8B24D" w:rsidR="00A90A01" w:rsidRPr="00116354" w:rsidRDefault="006202F2" w:rsidP="00965F5F">
      <w:pPr>
        <w:numPr>
          <w:ilvl w:val="1"/>
          <w:numId w:val="1"/>
        </w:numPr>
        <w:spacing w:after="0" w:line="220" w:lineRule="exact"/>
        <w:jc w:val="both"/>
      </w:pPr>
      <w:r w:rsidRPr="00116354">
        <w:t>Исполнитель</w:t>
      </w:r>
      <w:r w:rsidR="00927EBC" w:rsidRPr="00116354">
        <w:t xml:space="preserve"> обязуется </w:t>
      </w:r>
      <w:r w:rsidR="00481497" w:rsidRPr="00116354">
        <w:t>оказать</w:t>
      </w:r>
      <w:r w:rsidR="009E6231" w:rsidRPr="00116354">
        <w:t xml:space="preserve"> </w:t>
      </w:r>
      <w:r w:rsidR="00481497" w:rsidRPr="00116354">
        <w:t>услугу</w:t>
      </w:r>
      <w:r w:rsidR="00572BF8" w:rsidRPr="00116354">
        <w:t xml:space="preserve"> </w:t>
      </w:r>
      <w:r w:rsidR="00481497" w:rsidRPr="00116354">
        <w:t xml:space="preserve">по </w:t>
      </w:r>
      <w:r w:rsidR="00481497" w:rsidRPr="00116354">
        <w:rPr>
          <w:rFonts w:eastAsia="Times New Roman"/>
          <w:lang w:val="be-BY"/>
        </w:rPr>
        <w:t>разработке и внедрению программного обеспечения</w:t>
      </w:r>
      <w:r w:rsidR="00DB2BB3">
        <w:rPr>
          <w:rFonts w:eastAsia="Times New Roman"/>
          <w:lang w:val="be-BY"/>
        </w:rPr>
        <w:t xml:space="preserve"> (далее – Услуга)</w:t>
      </w:r>
      <w:r w:rsidR="00481497" w:rsidRPr="00116354">
        <w:rPr>
          <w:rFonts w:eastAsia="Times New Roman"/>
          <w:lang w:val="be-BY"/>
        </w:rPr>
        <w:t xml:space="preserve"> </w:t>
      </w:r>
      <w:r w:rsidR="00481497" w:rsidRPr="00116354">
        <w:t xml:space="preserve">согласно спецификации, </w:t>
      </w:r>
      <w:r w:rsidR="00F9602A" w:rsidRPr="00116354">
        <w:t>Техническому заданию,</w:t>
      </w:r>
      <w:r w:rsidR="00103C3C" w:rsidRPr="00116354">
        <w:t xml:space="preserve"> являющ</w:t>
      </w:r>
      <w:r w:rsidR="003226D3" w:rsidRPr="00116354">
        <w:t>их</w:t>
      </w:r>
      <w:r w:rsidR="00103C3C" w:rsidRPr="00116354">
        <w:t xml:space="preserve">ся неотъемлемой частью настоящего договора, </w:t>
      </w:r>
      <w:r w:rsidR="00927EBC" w:rsidRPr="00116354">
        <w:t xml:space="preserve">а </w:t>
      </w:r>
      <w:r w:rsidRPr="00116354">
        <w:t>Заказчик</w:t>
      </w:r>
      <w:r w:rsidR="00927EBC" w:rsidRPr="00116354">
        <w:t xml:space="preserve"> обя</w:t>
      </w:r>
      <w:r w:rsidR="00DE2E06" w:rsidRPr="00116354">
        <w:t xml:space="preserve">зуется принять и оплатить </w:t>
      </w:r>
      <w:r w:rsidR="00ED3DD9" w:rsidRPr="00116354">
        <w:t xml:space="preserve">результат </w:t>
      </w:r>
      <w:r w:rsidR="00FE2F94">
        <w:t>оказанной</w:t>
      </w:r>
      <w:r w:rsidR="00ED3DD9" w:rsidRPr="00116354">
        <w:t xml:space="preserve"> </w:t>
      </w:r>
      <w:r w:rsidR="00481497" w:rsidRPr="00116354">
        <w:t>Услуги</w:t>
      </w:r>
      <w:r w:rsidR="001E21E4" w:rsidRPr="00116354">
        <w:t>.</w:t>
      </w:r>
      <w:r w:rsidR="003B1632" w:rsidRPr="00116354">
        <w:t xml:space="preserve"> </w:t>
      </w:r>
    </w:p>
    <w:p w14:paraId="03DCD727" w14:textId="7EC96E52" w:rsidR="00927EBC" w:rsidRPr="00116354" w:rsidRDefault="00ED3DD9" w:rsidP="003B1632">
      <w:pPr>
        <w:pStyle w:val="a3"/>
        <w:numPr>
          <w:ilvl w:val="1"/>
          <w:numId w:val="1"/>
        </w:numPr>
        <w:spacing w:after="0" w:line="220" w:lineRule="exact"/>
        <w:jc w:val="both"/>
        <w:rPr>
          <w:lang w:val="be-BY"/>
        </w:rPr>
      </w:pPr>
      <w:r w:rsidRPr="00116354">
        <w:t xml:space="preserve"> С</w:t>
      </w:r>
      <w:r w:rsidR="00A90A01" w:rsidRPr="00116354">
        <w:t xml:space="preserve">тоимость </w:t>
      </w:r>
      <w:r w:rsidR="00481497" w:rsidRPr="00116354">
        <w:t>Услуги</w:t>
      </w:r>
      <w:r w:rsidRPr="00116354">
        <w:t xml:space="preserve"> </w:t>
      </w:r>
      <w:r w:rsidR="00A90A01" w:rsidRPr="00116354">
        <w:t>согласовыва</w:t>
      </w:r>
      <w:r w:rsidRPr="00116354">
        <w:t>е</w:t>
      </w:r>
      <w:r w:rsidR="00A90A01" w:rsidRPr="00116354">
        <w:t>тся Сторонами в Спецификации</w:t>
      </w:r>
      <w:r w:rsidRPr="00116354">
        <w:t>.</w:t>
      </w:r>
      <w:r w:rsidR="00A26B6E" w:rsidRPr="00116354">
        <w:t xml:space="preserve"> </w:t>
      </w:r>
      <w:r w:rsidR="00A90A01" w:rsidRPr="00116354">
        <w:t xml:space="preserve"> </w:t>
      </w:r>
      <w:r w:rsidRPr="00116354">
        <w:rPr>
          <w:lang w:val="be-BY"/>
        </w:rPr>
        <w:t xml:space="preserve"> </w:t>
      </w:r>
    </w:p>
    <w:p w14:paraId="4A36AB10" w14:textId="556403E3" w:rsidR="00A90A01" w:rsidRPr="00116354" w:rsidRDefault="00FE2F94" w:rsidP="00386EA8">
      <w:pPr>
        <w:pStyle w:val="a3"/>
        <w:numPr>
          <w:ilvl w:val="1"/>
          <w:numId w:val="1"/>
        </w:numPr>
        <w:spacing w:after="0" w:line="220" w:lineRule="exact"/>
        <w:jc w:val="both"/>
        <w:rPr>
          <w:lang w:val="be-BY"/>
        </w:rPr>
      </w:pPr>
      <w:r>
        <w:rPr>
          <w:lang w:val="be-BY"/>
        </w:rPr>
        <w:t>Оказываемая услуга</w:t>
      </w:r>
      <w:r w:rsidR="00ED3DD9" w:rsidRPr="00116354">
        <w:rPr>
          <w:lang w:val="be-BY"/>
        </w:rPr>
        <w:t xml:space="preserve"> </w:t>
      </w:r>
      <w:r w:rsidR="00A90A01" w:rsidRPr="00116354">
        <w:rPr>
          <w:lang w:val="be-BY"/>
        </w:rPr>
        <w:t xml:space="preserve"> по качеству долж</w:t>
      </w:r>
      <w:r>
        <w:rPr>
          <w:lang w:val="be-BY"/>
        </w:rPr>
        <w:t>на</w:t>
      </w:r>
      <w:r w:rsidR="00A90A01" w:rsidRPr="00116354">
        <w:rPr>
          <w:lang w:val="be-BY"/>
        </w:rPr>
        <w:t xml:space="preserve"> соответствовать действующей в Республике Беларусь нормативно-технической документации (ГОСТам, ОСТам, ТУ)</w:t>
      </w:r>
      <w:r w:rsidR="00055E69" w:rsidRPr="00116354">
        <w:rPr>
          <w:lang w:val="be-BY"/>
        </w:rPr>
        <w:t>.</w:t>
      </w:r>
    </w:p>
    <w:p w14:paraId="2E4D71FC" w14:textId="0A30DBF1" w:rsidR="00055E69" w:rsidRPr="00116354" w:rsidRDefault="00055E69" w:rsidP="00386EA8">
      <w:pPr>
        <w:pStyle w:val="a3"/>
        <w:numPr>
          <w:ilvl w:val="1"/>
          <w:numId w:val="1"/>
        </w:numPr>
        <w:spacing w:after="0" w:line="220" w:lineRule="exact"/>
        <w:jc w:val="both"/>
        <w:rPr>
          <w:lang w:val="be-BY"/>
        </w:rPr>
      </w:pPr>
      <w:r w:rsidRPr="00116354">
        <w:rPr>
          <w:lang w:val="be-BY"/>
        </w:rPr>
        <w:t xml:space="preserve">Предусмотренные спецификацией </w:t>
      </w:r>
      <w:r w:rsidR="00FE2F94">
        <w:rPr>
          <w:lang w:val="be-BY"/>
        </w:rPr>
        <w:t>услуги</w:t>
      </w:r>
      <w:r w:rsidRPr="00116354">
        <w:rPr>
          <w:lang w:val="be-BY"/>
        </w:rPr>
        <w:t xml:space="preserve"> выполняются по месту нахождения  </w:t>
      </w:r>
      <w:r w:rsidR="001E21E4" w:rsidRPr="00116354">
        <w:rPr>
          <w:lang w:val="be-BY"/>
        </w:rPr>
        <w:t>Заказчика</w:t>
      </w:r>
      <w:r w:rsidR="002B470C" w:rsidRPr="00116354">
        <w:rPr>
          <w:lang w:val="be-BY"/>
        </w:rPr>
        <w:t>.</w:t>
      </w:r>
    </w:p>
    <w:p w14:paraId="5A306140" w14:textId="77777777" w:rsidR="00C97B51" w:rsidRPr="00116354" w:rsidRDefault="00C97B51" w:rsidP="00C97B51">
      <w:pPr>
        <w:pStyle w:val="a3"/>
        <w:spacing w:after="0" w:line="220" w:lineRule="exact"/>
        <w:ind w:left="709"/>
        <w:jc w:val="both"/>
        <w:rPr>
          <w:lang w:val="be-BY"/>
        </w:rPr>
      </w:pPr>
    </w:p>
    <w:p w14:paraId="0D0FB31D" w14:textId="77777777" w:rsidR="00927EBC" w:rsidRPr="00116354" w:rsidRDefault="00927EBC" w:rsidP="00386EA8">
      <w:pPr>
        <w:pStyle w:val="a3"/>
        <w:numPr>
          <w:ilvl w:val="0"/>
          <w:numId w:val="4"/>
        </w:numPr>
        <w:spacing w:before="120" w:after="0" w:line="220" w:lineRule="exact"/>
        <w:jc w:val="center"/>
        <w:rPr>
          <w:b/>
          <w:lang w:val="be-BY"/>
        </w:rPr>
      </w:pPr>
      <w:r w:rsidRPr="00116354">
        <w:rPr>
          <w:b/>
          <w:lang w:val="be-BY"/>
        </w:rPr>
        <w:t>Цена и общая стоимость договора, условия оплаты</w:t>
      </w:r>
    </w:p>
    <w:p w14:paraId="2E57115D" w14:textId="76121F13" w:rsidR="00DE2E06" w:rsidRPr="00116354" w:rsidRDefault="00A90A01" w:rsidP="00386EA8">
      <w:pPr>
        <w:pStyle w:val="a3"/>
        <w:numPr>
          <w:ilvl w:val="0"/>
          <w:numId w:val="5"/>
        </w:numPr>
        <w:spacing w:after="0" w:line="220" w:lineRule="exact"/>
        <w:jc w:val="both"/>
        <w:rPr>
          <w:rFonts w:eastAsia="Times New Roman"/>
        </w:rPr>
      </w:pPr>
      <w:r w:rsidRPr="00116354">
        <w:rPr>
          <w:rFonts w:eastAsia="Times New Roman"/>
        </w:rPr>
        <w:t xml:space="preserve">Цена </w:t>
      </w:r>
      <w:r w:rsidR="00C97B51" w:rsidRPr="00116354">
        <w:rPr>
          <w:rFonts w:eastAsia="Times New Roman"/>
        </w:rPr>
        <w:t xml:space="preserve">за </w:t>
      </w:r>
      <w:r w:rsidR="00481497" w:rsidRPr="00116354">
        <w:rPr>
          <w:rFonts w:eastAsia="Times New Roman"/>
        </w:rPr>
        <w:t>Услугу</w:t>
      </w:r>
      <w:r w:rsidR="00C97B51" w:rsidRPr="00116354">
        <w:rPr>
          <w:rFonts w:eastAsia="Times New Roman"/>
        </w:rPr>
        <w:t xml:space="preserve"> </w:t>
      </w:r>
      <w:r w:rsidRPr="00116354">
        <w:rPr>
          <w:rFonts w:eastAsia="Times New Roman"/>
        </w:rPr>
        <w:t>устанавливается в белорусских рублях</w:t>
      </w:r>
      <w:r w:rsidR="00D300F8" w:rsidRPr="00116354">
        <w:rPr>
          <w:rFonts w:eastAsia="Times New Roman"/>
        </w:rPr>
        <w:t>,</w:t>
      </w:r>
      <w:r w:rsidRPr="00116354">
        <w:rPr>
          <w:rFonts w:eastAsia="Times New Roman"/>
        </w:rPr>
        <w:t xml:space="preserve"> является фиксированной</w:t>
      </w:r>
      <w:r w:rsidR="0044576B" w:rsidRPr="00116354">
        <w:rPr>
          <w:rFonts w:eastAsia="Times New Roman"/>
        </w:rPr>
        <w:t>, предельной</w:t>
      </w:r>
      <w:r w:rsidRPr="00116354">
        <w:rPr>
          <w:rFonts w:eastAsia="Times New Roman"/>
        </w:rPr>
        <w:t>.</w:t>
      </w:r>
    </w:p>
    <w:p w14:paraId="5D41EE9B" w14:textId="77777777" w:rsidR="00DE2E06" w:rsidRPr="00116354" w:rsidRDefault="00927EBC" w:rsidP="00386EA8">
      <w:pPr>
        <w:pStyle w:val="a3"/>
        <w:numPr>
          <w:ilvl w:val="0"/>
          <w:numId w:val="5"/>
        </w:numPr>
        <w:spacing w:after="0" w:line="220" w:lineRule="exact"/>
        <w:jc w:val="both"/>
        <w:rPr>
          <w:rFonts w:eastAsia="Times New Roman"/>
        </w:rPr>
      </w:pPr>
      <w:r w:rsidRPr="00116354">
        <w:rPr>
          <w:lang w:val="be-BY"/>
        </w:rPr>
        <w:t>Общая сумма договора составляет</w:t>
      </w:r>
      <w:r w:rsidR="00150166" w:rsidRPr="00116354">
        <w:rPr>
          <w:lang w:val="be-BY"/>
        </w:rPr>
        <w:t xml:space="preserve"> </w:t>
      </w:r>
      <w:r w:rsidR="00A2023A" w:rsidRPr="00116354">
        <w:rPr>
          <w:lang w:val="be-BY"/>
        </w:rPr>
        <w:t>_______</w:t>
      </w:r>
      <w:r w:rsidR="00FA6EDF" w:rsidRPr="00116354">
        <w:rPr>
          <w:lang w:val="be-BY"/>
        </w:rPr>
        <w:t>___________</w:t>
      </w:r>
      <w:r w:rsidR="00FA2D3C" w:rsidRPr="00116354">
        <w:rPr>
          <w:lang w:val="be-BY"/>
        </w:rPr>
        <w:t>_________________________</w:t>
      </w:r>
      <w:r w:rsidR="00150166" w:rsidRPr="00116354">
        <w:rPr>
          <w:lang w:val="be-BY"/>
        </w:rPr>
        <w:t xml:space="preserve"> рублей</w:t>
      </w:r>
      <w:r w:rsidR="00111E2C" w:rsidRPr="00116354">
        <w:rPr>
          <w:lang w:val="be-BY"/>
        </w:rPr>
        <w:t xml:space="preserve"> </w:t>
      </w:r>
      <w:r w:rsidR="00111E2C" w:rsidRPr="00116354">
        <w:rPr>
          <w:rFonts w:eastAsia="Times New Roman"/>
          <w:lang w:eastAsia="ru-RU"/>
        </w:rPr>
        <w:t xml:space="preserve">и является неизменной на период выполнения </w:t>
      </w:r>
      <w:r w:rsidR="00A2023A" w:rsidRPr="00116354">
        <w:rPr>
          <w:rFonts w:eastAsia="Times New Roman"/>
          <w:lang w:eastAsia="ru-RU"/>
        </w:rPr>
        <w:t xml:space="preserve">Сторонами </w:t>
      </w:r>
      <w:r w:rsidR="00111E2C" w:rsidRPr="00116354">
        <w:rPr>
          <w:rFonts w:eastAsia="Times New Roman"/>
          <w:lang w:eastAsia="ru-RU"/>
        </w:rPr>
        <w:t xml:space="preserve">обязательств по договору, </w:t>
      </w:r>
      <w:r w:rsidR="00E74985" w:rsidRPr="00116354">
        <w:rPr>
          <w:rFonts w:eastAsia="Times New Roman"/>
          <w:lang w:eastAsia="ru-RU"/>
        </w:rPr>
        <w:t xml:space="preserve">               </w:t>
      </w:r>
      <w:r w:rsidR="00111E2C" w:rsidRPr="00116354">
        <w:rPr>
          <w:rFonts w:eastAsia="Times New Roman"/>
          <w:lang w:eastAsia="ru-RU"/>
        </w:rPr>
        <w:t>за исключением случаев, предусмотренных действующим законодательством Республики Беларусь.</w:t>
      </w:r>
    </w:p>
    <w:p w14:paraId="456B97A2" w14:textId="77777777" w:rsidR="00D5632E" w:rsidRPr="00116354" w:rsidRDefault="00927EBC" w:rsidP="00386EA8">
      <w:pPr>
        <w:pStyle w:val="a3"/>
        <w:numPr>
          <w:ilvl w:val="0"/>
          <w:numId w:val="5"/>
        </w:numPr>
        <w:spacing w:after="0" w:line="220" w:lineRule="exact"/>
        <w:jc w:val="both"/>
        <w:rPr>
          <w:rFonts w:eastAsia="Times New Roman"/>
        </w:rPr>
      </w:pPr>
      <w:r w:rsidRPr="00116354">
        <w:rPr>
          <w:lang w:val="be-BY"/>
        </w:rPr>
        <w:t xml:space="preserve">Источник финансирования – </w:t>
      </w:r>
      <w:r w:rsidR="00883F48" w:rsidRPr="00116354">
        <w:rPr>
          <w:lang w:val="be-BY"/>
        </w:rPr>
        <w:t>Гомельский областной бюджет</w:t>
      </w:r>
      <w:r w:rsidR="003E7104" w:rsidRPr="00116354">
        <w:t xml:space="preserve"> (код бюджета, из которого осуществляется финансирование, – </w:t>
      </w:r>
      <w:r w:rsidR="00883F48" w:rsidRPr="00116354">
        <w:t>40100</w:t>
      </w:r>
      <w:r w:rsidR="003E7104" w:rsidRPr="00116354">
        <w:t>)</w:t>
      </w:r>
      <w:r w:rsidRPr="00116354">
        <w:rPr>
          <w:lang w:val="be-BY"/>
        </w:rPr>
        <w:t>.</w:t>
      </w:r>
      <w:r w:rsidR="00DE2E06" w:rsidRPr="00116354">
        <w:rPr>
          <w:sz w:val="24"/>
          <w:szCs w:val="24"/>
        </w:rPr>
        <w:t xml:space="preserve"> </w:t>
      </w:r>
      <w:r w:rsidR="00DE2E06" w:rsidRPr="00116354">
        <w:t xml:space="preserve">Учетный номер казначейства </w:t>
      </w:r>
      <w:r w:rsidR="00E74985" w:rsidRPr="00116354">
        <w:t>(</w:t>
      </w:r>
      <w:r w:rsidR="00DE2E06" w:rsidRPr="00116354">
        <w:t xml:space="preserve">УНК) </w:t>
      </w:r>
      <w:r w:rsidR="007B635E" w:rsidRPr="00116354">
        <w:t>Заказчика</w:t>
      </w:r>
      <w:r w:rsidR="00DE2E06" w:rsidRPr="00116354">
        <w:t xml:space="preserve"> – </w:t>
      </w:r>
      <w:r w:rsidR="00965F5F" w:rsidRPr="00116354">
        <w:rPr>
          <w:lang w:val="en-US"/>
        </w:rPr>
        <w:t>10385</w:t>
      </w:r>
      <w:r w:rsidR="00DE2E06" w:rsidRPr="00116354">
        <w:t>.</w:t>
      </w:r>
    </w:p>
    <w:p w14:paraId="4BA50E33" w14:textId="64558FB0" w:rsidR="00766416" w:rsidRPr="00116354" w:rsidRDefault="00927EBC" w:rsidP="00965F5F">
      <w:pPr>
        <w:pStyle w:val="a3"/>
        <w:numPr>
          <w:ilvl w:val="0"/>
          <w:numId w:val="5"/>
        </w:numPr>
        <w:spacing w:after="0" w:line="220" w:lineRule="exact"/>
        <w:jc w:val="both"/>
        <w:rPr>
          <w:lang w:val="be-BY"/>
        </w:rPr>
      </w:pPr>
      <w:r w:rsidRPr="00116354">
        <w:rPr>
          <w:lang w:val="be-BY"/>
        </w:rPr>
        <w:t xml:space="preserve">Оплата </w:t>
      </w:r>
      <w:r w:rsidR="00481497" w:rsidRPr="00116354">
        <w:rPr>
          <w:lang w:val="be-BY"/>
        </w:rPr>
        <w:t>Услуги</w:t>
      </w:r>
      <w:r w:rsidR="00572BF8" w:rsidRPr="00116354">
        <w:rPr>
          <w:lang w:val="be-BY"/>
        </w:rPr>
        <w:t xml:space="preserve"> </w:t>
      </w:r>
      <w:r w:rsidRPr="00116354">
        <w:rPr>
          <w:lang w:val="be-BY"/>
        </w:rPr>
        <w:t xml:space="preserve">производится </w:t>
      </w:r>
      <w:r w:rsidR="00572BF8" w:rsidRPr="00116354">
        <w:rPr>
          <w:lang w:val="be-BY"/>
        </w:rPr>
        <w:t>Заказчиком</w:t>
      </w:r>
      <w:r w:rsidRPr="00116354">
        <w:rPr>
          <w:lang w:val="be-BY"/>
        </w:rPr>
        <w:t xml:space="preserve"> через органы </w:t>
      </w:r>
      <w:r w:rsidR="00A2023A" w:rsidRPr="00116354">
        <w:rPr>
          <w:lang w:val="be-BY"/>
        </w:rPr>
        <w:t>г</w:t>
      </w:r>
      <w:r w:rsidRPr="00116354">
        <w:rPr>
          <w:lang w:val="be-BY"/>
        </w:rPr>
        <w:t xml:space="preserve">осударственного казначейства путем перечисления безналичных денежных средств на расчетный счет </w:t>
      </w:r>
      <w:r w:rsidR="006202F2" w:rsidRPr="00116354">
        <w:rPr>
          <w:lang w:val="be-BY"/>
        </w:rPr>
        <w:t>Исполнител</w:t>
      </w:r>
      <w:r w:rsidR="00747A1E" w:rsidRPr="00116354">
        <w:rPr>
          <w:lang w:val="be-BY"/>
        </w:rPr>
        <w:t>я</w:t>
      </w:r>
      <w:r w:rsidR="00766416" w:rsidRPr="00116354">
        <w:rPr>
          <w:lang w:val="be-BY"/>
        </w:rPr>
        <w:t>:</w:t>
      </w:r>
    </w:p>
    <w:p w14:paraId="101DF593" w14:textId="70D97DA2" w:rsidR="00D14B0F" w:rsidRPr="00116354" w:rsidRDefault="00D14B0F" w:rsidP="00D14B0F">
      <w:pPr>
        <w:pStyle w:val="a3"/>
        <w:spacing w:after="0" w:line="220" w:lineRule="exact"/>
        <w:ind w:left="0" w:firstLine="709"/>
        <w:jc w:val="both"/>
      </w:pPr>
      <w:r w:rsidRPr="00116354">
        <w:t xml:space="preserve">- на основании акта </w:t>
      </w:r>
      <w:r w:rsidR="00FE2F94">
        <w:t>оказанных услуг</w:t>
      </w:r>
      <w:r w:rsidRPr="00116354">
        <w:t xml:space="preserve"> в течение 10 (десяти) рабочих дней с даты его подписания.</w:t>
      </w:r>
    </w:p>
    <w:p w14:paraId="0F19CD59" w14:textId="77777777" w:rsidR="00DE2E06" w:rsidRPr="00116354" w:rsidRDefault="00A90A01" w:rsidP="00386EA8">
      <w:pPr>
        <w:pStyle w:val="a3"/>
        <w:numPr>
          <w:ilvl w:val="0"/>
          <w:numId w:val="5"/>
        </w:numPr>
        <w:spacing w:after="0" w:line="220" w:lineRule="exact"/>
        <w:jc w:val="both"/>
        <w:rPr>
          <w:rFonts w:eastAsia="Times New Roman"/>
        </w:rPr>
      </w:pPr>
      <w:r w:rsidRPr="00116354">
        <w:rPr>
          <w:lang w:val="be-BY"/>
        </w:rPr>
        <w:t xml:space="preserve">Датой оплаты считается дата </w:t>
      </w:r>
      <w:r w:rsidR="0044576B" w:rsidRPr="00116354">
        <w:rPr>
          <w:lang w:val="be-BY"/>
        </w:rPr>
        <w:t xml:space="preserve">списания  </w:t>
      </w:r>
      <w:r w:rsidRPr="00116354">
        <w:rPr>
          <w:lang w:val="be-BY"/>
        </w:rPr>
        <w:t xml:space="preserve"> денежных средств </w:t>
      </w:r>
      <w:r w:rsidR="0044576B" w:rsidRPr="00116354">
        <w:rPr>
          <w:lang w:val="be-BY"/>
        </w:rPr>
        <w:t xml:space="preserve">со счетов казначейства.   </w:t>
      </w:r>
    </w:p>
    <w:p w14:paraId="6BE781C2" w14:textId="7B0F6278" w:rsidR="00DE2E06" w:rsidRPr="00116354" w:rsidRDefault="00A90A01" w:rsidP="00386EA8">
      <w:pPr>
        <w:pStyle w:val="a3"/>
        <w:numPr>
          <w:ilvl w:val="0"/>
          <w:numId w:val="5"/>
        </w:numPr>
        <w:spacing w:after="0" w:line="220" w:lineRule="exact"/>
        <w:jc w:val="both"/>
        <w:rPr>
          <w:rFonts w:eastAsia="Times New Roman"/>
        </w:rPr>
      </w:pPr>
      <w:r w:rsidRPr="00116354">
        <w:rPr>
          <w:lang w:val="be-BY"/>
        </w:rPr>
        <w:t xml:space="preserve">Обязательства по оплате </w:t>
      </w:r>
      <w:r w:rsidR="00481497" w:rsidRPr="00116354">
        <w:rPr>
          <w:lang w:val="be-BY"/>
        </w:rPr>
        <w:t>оказанной</w:t>
      </w:r>
      <w:r w:rsidR="00A26B6E" w:rsidRPr="00116354">
        <w:rPr>
          <w:lang w:val="be-BY"/>
        </w:rPr>
        <w:t xml:space="preserve"> </w:t>
      </w:r>
      <w:r w:rsidR="00481497" w:rsidRPr="00116354">
        <w:rPr>
          <w:lang w:val="be-BY"/>
        </w:rPr>
        <w:t>услуги</w:t>
      </w:r>
      <w:r w:rsidR="00572BF8" w:rsidRPr="00116354">
        <w:rPr>
          <w:lang w:val="be-BY"/>
        </w:rPr>
        <w:t xml:space="preserve"> </w:t>
      </w:r>
      <w:r w:rsidRPr="00116354">
        <w:rPr>
          <w:lang w:val="be-BY"/>
        </w:rPr>
        <w:t xml:space="preserve"> считаются выполненными </w:t>
      </w:r>
      <w:r w:rsidR="00936E4E" w:rsidRPr="00116354">
        <w:rPr>
          <w:lang w:val="be-BY"/>
        </w:rPr>
        <w:t>в соответствии с настоящим д</w:t>
      </w:r>
      <w:r w:rsidR="00462257" w:rsidRPr="00116354">
        <w:rPr>
          <w:lang w:val="be-BY"/>
        </w:rPr>
        <w:t xml:space="preserve">оговором </w:t>
      </w:r>
      <w:r w:rsidRPr="00116354">
        <w:rPr>
          <w:lang w:val="be-BY"/>
        </w:rPr>
        <w:t>с момента регистрации платежного по</w:t>
      </w:r>
      <w:r w:rsidR="0049093B" w:rsidRPr="00116354">
        <w:rPr>
          <w:lang w:val="be-BY"/>
        </w:rPr>
        <w:t>р</w:t>
      </w:r>
      <w:r w:rsidRPr="00116354">
        <w:rPr>
          <w:lang w:val="be-BY"/>
        </w:rPr>
        <w:t>учения в органах государственного казначейства.</w:t>
      </w:r>
    </w:p>
    <w:p w14:paraId="2B69D2AF" w14:textId="77777777" w:rsidR="00A90A01" w:rsidRPr="00116354" w:rsidRDefault="00A90A01" w:rsidP="00386EA8">
      <w:pPr>
        <w:pStyle w:val="a3"/>
        <w:numPr>
          <w:ilvl w:val="0"/>
          <w:numId w:val="5"/>
        </w:numPr>
        <w:spacing w:after="0" w:line="220" w:lineRule="exact"/>
        <w:jc w:val="both"/>
        <w:rPr>
          <w:rFonts w:eastAsia="Times New Roman"/>
        </w:rPr>
      </w:pPr>
      <w:r w:rsidRPr="00116354">
        <w:rPr>
          <w:lang w:val="be-BY"/>
        </w:rPr>
        <w:t xml:space="preserve">Учитывая, что исполнение бюджета по расходам осуществляется через автоматизированную систему государственного казначейства в пределах фактического наличия бюджетных средств на едином казначейском счете, </w:t>
      </w:r>
      <w:r w:rsidR="00572BF8" w:rsidRPr="00116354">
        <w:rPr>
          <w:lang w:val="be-BY"/>
        </w:rPr>
        <w:t xml:space="preserve"> </w:t>
      </w:r>
      <w:r w:rsidR="006202F2" w:rsidRPr="00116354">
        <w:rPr>
          <w:lang w:val="be-BY"/>
        </w:rPr>
        <w:t>Заказчик</w:t>
      </w:r>
      <w:r w:rsidR="00572BF8" w:rsidRPr="00116354">
        <w:rPr>
          <w:lang w:val="be-BY"/>
        </w:rPr>
        <w:t xml:space="preserve"> </w:t>
      </w:r>
      <w:r w:rsidRPr="00116354">
        <w:rPr>
          <w:lang w:val="be-BY"/>
        </w:rPr>
        <w:t xml:space="preserve"> не обладает информацией о сроках перечисления средств по платежным документам, предъявленным им в органы государственного казначейства, в связи с чем, не может нести ответственность в случае несоблюдения сроков оплаты. </w:t>
      </w:r>
    </w:p>
    <w:p w14:paraId="15C449EF" w14:textId="77777777" w:rsidR="00B87C1B" w:rsidRPr="00116354" w:rsidRDefault="00A90A01" w:rsidP="00386EA8">
      <w:pPr>
        <w:spacing w:after="0" w:line="220" w:lineRule="exact"/>
        <w:ind w:firstLine="709"/>
        <w:jc w:val="both"/>
        <w:rPr>
          <w:lang w:val="be-BY"/>
        </w:rPr>
      </w:pPr>
      <w:r w:rsidRPr="00116354">
        <w:rPr>
          <w:lang w:val="be-BY"/>
        </w:rPr>
        <w:t xml:space="preserve">В соответствии с  пунктом 2 статьи 311 Гражданского кодекса Республики Беларусь </w:t>
      </w:r>
      <w:r w:rsidR="00572BF8" w:rsidRPr="00116354">
        <w:rPr>
          <w:lang w:val="be-BY"/>
        </w:rPr>
        <w:t xml:space="preserve">  </w:t>
      </w:r>
      <w:r w:rsidR="006202F2" w:rsidRPr="00116354">
        <w:rPr>
          <w:lang w:val="be-BY"/>
        </w:rPr>
        <w:t>Исполнитель</w:t>
      </w:r>
      <w:r w:rsidR="00572BF8" w:rsidRPr="00116354">
        <w:rPr>
          <w:lang w:val="be-BY"/>
        </w:rPr>
        <w:t xml:space="preserve"> </w:t>
      </w:r>
      <w:r w:rsidRPr="00116354">
        <w:rPr>
          <w:lang w:val="be-BY"/>
        </w:rPr>
        <w:t xml:space="preserve"> не вправе требовать уплаты неустойки в случаях, если </w:t>
      </w:r>
      <w:r w:rsidR="00572BF8" w:rsidRPr="00116354">
        <w:rPr>
          <w:lang w:val="be-BY"/>
        </w:rPr>
        <w:t xml:space="preserve"> </w:t>
      </w:r>
      <w:r w:rsidR="006202F2" w:rsidRPr="00116354">
        <w:rPr>
          <w:lang w:val="be-BY"/>
        </w:rPr>
        <w:t>Заказчик</w:t>
      </w:r>
      <w:r w:rsidR="00572BF8" w:rsidRPr="00116354">
        <w:rPr>
          <w:lang w:val="be-BY"/>
        </w:rPr>
        <w:t xml:space="preserve"> </w:t>
      </w:r>
      <w:r w:rsidRPr="00116354">
        <w:rPr>
          <w:lang w:val="be-BY"/>
        </w:rPr>
        <w:t xml:space="preserve"> не несет ответственности за неисполнение или ненадлежащее исполнение обязательства</w:t>
      </w:r>
      <w:r w:rsidR="00936E4E" w:rsidRPr="00116354">
        <w:rPr>
          <w:lang w:val="be-BY"/>
        </w:rPr>
        <w:t xml:space="preserve"> по оплате</w:t>
      </w:r>
      <w:r w:rsidRPr="00116354">
        <w:rPr>
          <w:lang w:val="be-BY"/>
        </w:rPr>
        <w:t>.</w:t>
      </w:r>
    </w:p>
    <w:p w14:paraId="26551ECE" w14:textId="77777777" w:rsidR="00FE4C20" w:rsidRPr="00116354" w:rsidRDefault="00FE4C20" w:rsidP="00386EA8">
      <w:pPr>
        <w:spacing w:after="0" w:line="220" w:lineRule="exact"/>
        <w:jc w:val="center"/>
        <w:rPr>
          <w:b/>
          <w:lang w:val="be-BY"/>
        </w:rPr>
      </w:pPr>
    </w:p>
    <w:p w14:paraId="2A8B9B88" w14:textId="2223DFB9" w:rsidR="00927EBC" w:rsidRPr="00116354" w:rsidRDefault="00927EBC" w:rsidP="00386EA8">
      <w:pPr>
        <w:spacing w:after="0" w:line="220" w:lineRule="exact"/>
        <w:jc w:val="center"/>
        <w:rPr>
          <w:b/>
          <w:lang w:val="be-BY"/>
        </w:rPr>
      </w:pPr>
      <w:r w:rsidRPr="00116354">
        <w:rPr>
          <w:b/>
          <w:lang w:val="be-BY"/>
        </w:rPr>
        <w:t xml:space="preserve">3. Срок и условия </w:t>
      </w:r>
      <w:r w:rsidR="00D32A44" w:rsidRPr="00116354">
        <w:rPr>
          <w:b/>
          <w:lang w:val="be-BY"/>
        </w:rPr>
        <w:t xml:space="preserve"> </w:t>
      </w:r>
      <w:r w:rsidR="00481497" w:rsidRPr="00116354">
        <w:rPr>
          <w:b/>
          <w:lang w:val="be-BY"/>
        </w:rPr>
        <w:t>оказания услуги</w:t>
      </w:r>
      <w:r w:rsidR="00F27AB2" w:rsidRPr="00116354">
        <w:rPr>
          <w:b/>
          <w:lang w:val="be-BY"/>
        </w:rPr>
        <w:t>. Права  и обязанности сторон</w:t>
      </w:r>
    </w:p>
    <w:p w14:paraId="48DA69F3" w14:textId="77777777" w:rsidR="00ED3DD9" w:rsidRPr="00116354" w:rsidRDefault="00ED3DD9" w:rsidP="00386EA8">
      <w:pPr>
        <w:spacing w:after="0" w:line="220" w:lineRule="exact"/>
        <w:jc w:val="center"/>
        <w:rPr>
          <w:b/>
          <w:lang w:val="be-BY"/>
        </w:rPr>
      </w:pPr>
    </w:p>
    <w:p w14:paraId="7E1F7C4B" w14:textId="3224506A" w:rsidR="00090A16" w:rsidRPr="00116354" w:rsidRDefault="00A966D3" w:rsidP="00A966D3">
      <w:pPr>
        <w:spacing w:after="0" w:line="220" w:lineRule="exact"/>
        <w:ind w:firstLine="567"/>
        <w:jc w:val="both"/>
        <w:rPr>
          <w:rFonts w:eastAsia="Times New Roman"/>
          <w:lang w:val="be-BY"/>
        </w:rPr>
      </w:pPr>
      <w:r w:rsidRPr="00116354">
        <w:rPr>
          <w:lang w:val="be-BY"/>
        </w:rPr>
        <w:t xml:space="preserve">3.1. </w:t>
      </w:r>
      <w:r w:rsidR="00481497" w:rsidRPr="00116354">
        <w:rPr>
          <w:lang w:val="be-BY"/>
        </w:rPr>
        <w:t>Оказание Услуги</w:t>
      </w:r>
      <w:r w:rsidR="00A26B6E" w:rsidRPr="00116354">
        <w:rPr>
          <w:lang w:val="be-BY"/>
        </w:rPr>
        <w:t xml:space="preserve"> </w:t>
      </w:r>
      <w:r w:rsidR="00D32A44" w:rsidRPr="00116354">
        <w:rPr>
          <w:bCs/>
        </w:rPr>
        <w:t>осуществляется</w:t>
      </w:r>
      <w:r w:rsidR="00090A16" w:rsidRPr="00116354">
        <w:rPr>
          <w:bCs/>
        </w:rPr>
        <w:t xml:space="preserve"> </w:t>
      </w:r>
      <w:r w:rsidR="00D32A44" w:rsidRPr="00116354">
        <w:rPr>
          <w:bCs/>
        </w:rPr>
        <w:t xml:space="preserve">в соответствии </w:t>
      </w:r>
      <w:r w:rsidR="00090A16" w:rsidRPr="00116354">
        <w:rPr>
          <w:bCs/>
        </w:rPr>
        <w:t xml:space="preserve"> график</w:t>
      </w:r>
      <w:r w:rsidR="00D32A44" w:rsidRPr="00116354">
        <w:rPr>
          <w:bCs/>
        </w:rPr>
        <w:t>ом</w:t>
      </w:r>
      <w:r w:rsidR="00A01DA6" w:rsidRPr="00116354">
        <w:rPr>
          <w:bCs/>
        </w:rPr>
        <w:t xml:space="preserve"> </w:t>
      </w:r>
      <w:r w:rsidR="00FE2F94">
        <w:rPr>
          <w:bCs/>
        </w:rPr>
        <w:t>оказания услуг</w:t>
      </w:r>
      <w:r w:rsidR="00581A4D">
        <w:rPr>
          <w:bCs/>
        </w:rPr>
        <w:t>и</w:t>
      </w:r>
      <w:r w:rsidR="00747A1E" w:rsidRPr="00116354">
        <w:rPr>
          <w:bCs/>
        </w:rPr>
        <w:t>, являющ</w:t>
      </w:r>
      <w:r w:rsidR="00D32A44" w:rsidRPr="00116354">
        <w:rPr>
          <w:bCs/>
        </w:rPr>
        <w:t>им</w:t>
      </w:r>
      <w:r w:rsidR="00747A1E" w:rsidRPr="00116354">
        <w:rPr>
          <w:bCs/>
        </w:rPr>
        <w:t>ся неотъемлемой частью договора,</w:t>
      </w:r>
      <w:r w:rsidR="00090A16" w:rsidRPr="00116354">
        <w:rPr>
          <w:bCs/>
        </w:rPr>
        <w:t xml:space="preserve"> в течение </w:t>
      </w:r>
      <w:r w:rsidR="00D14B0F" w:rsidRPr="00116354">
        <w:rPr>
          <w:bCs/>
        </w:rPr>
        <w:t>___</w:t>
      </w:r>
      <w:r w:rsidR="00090A16" w:rsidRPr="00116354">
        <w:rPr>
          <w:bCs/>
        </w:rPr>
        <w:t xml:space="preserve"> (</w:t>
      </w:r>
      <w:r w:rsidR="00D14B0F" w:rsidRPr="00116354">
        <w:rPr>
          <w:bCs/>
        </w:rPr>
        <w:t>___</w:t>
      </w:r>
      <w:r w:rsidR="00090A16" w:rsidRPr="00116354">
        <w:rPr>
          <w:bCs/>
        </w:rPr>
        <w:t xml:space="preserve">) </w:t>
      </w:r>
      <w:r w:rsidR="00E06A63" w:rsidRPr="00116354">
        <w:rPr>
          <w:bCs/>
        </w:rPr>
        <w:t>дней</w:t>
      </w:r>
      <w:r w:rsidR="00090A16" w:rsidRPr="00116354">
        <w:rPr>
          <w:bCs/>
        </w:rPr>
        <w:t xml:space="preserve"> с даты заключении договора</w:t>
      </w:r>
      <w:r w:rsidR="003C7E38" w:rsidRPr="00116354">
        <w:rPr>
          <w:rFonts w:eastAsia="Times New Roman"/>
          <w:lang w:val="be-BY"/>
        </w:rPr>
        <w:t>.</w:t>
      </w:r>
    </w:p>
    <w:p w14:paraId="18F05477" w14:textId="09953A6B" w:rsidR="00AD7137" w:rsidRPr="00116354" w:rsidRDefault="00F27AB2" w:rsidP="00E06A63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before="200" w:after="0" w:line="240" w:lineRule="auto"/>
        <w:ind w:left="0" w:firstLine="538"/>
        <w:jc w:val="both"/>
        <w:rPr>
          <w:lang w:val="be-BY"/>
        </w:rPr>
      </w:pPr>
      <w:r w:rsidRPr="00116354">
        <w:rPr>
          <w:lang w:val="be-BY"/>
        </w:rPr>
        <w:t>Заказчик вправе</w:t>
      </w:r>
      <w:bookmarkStart w:id="0" w:name="53"/>
      <w:bookmarkEnd w:id="0"/>
      <w:r w:rsidRPr="00116354">
        <w:rPr>
          <w:lang w:val="be-BY"/>
        </w:rPr>
        <w:t xml:space="preserve"> </w:t>
      </w:r>
      <w:r w:rsidR="003C7E38" w:rsidRPr="00116354">
        <w:rPr>
          <w:lang w:val="be-BY"/>
        </w:rPr>
        <w:t xml:space="preserve">в любое время </w:t>
      </w:r>
      <w:r w:rsidRPr="00116354">
        <w:rPr>
          <w:lang w:val="be-BY"/>
        </w:rPr>
        <w:t xml:space="preserve">проверять ход и качество </w:t>
      </w:r>
      <w:r w:rsidR="00DB2BB3">
        <w:rPr>
          <w:lang w:val="be-BY"/>
        </w:rPr>
        <w:t>услуги</w:t>
      </w:r>
      <w:r w:rsidRPr="00116354">
        <w:rPr>
          <w:lang w:val="be-BY"/>
        </w:rPr>
        <w:t xml:space="preserve">, </w:t>
      </w:r>
      <w:r w:rsidR="00DB2BB3">
        <w:rPr>
          <w:lang w:val="be-BY"/>
        </w:rPr>
        <w:t xml:space="preserve">оказываемой </w:t>
      </w:r>
      <w:r w:rsidRPr="00116354">
        <w:rPr>
          <w:lang w:val="be-BY"/>
        </w:rPr>
        <w:t>Исполнителем, не вмешиваясь в его деятельность.</w:t>
      </w:r>
      <w:bookmarkStart w:id="1" w:name="54"/>
      <w:bookmarkEnd w:id="1"/>
    </w:p>
    <w:p w14:paraId="56E51F96" w14:textId="1CF550CE" w:rsidR="00F27AB2" w:rsidRPr="00116354" w:rsidRDefault="00F27AB2" w:rsidP="00252756">
      <w:pPr>
        <w:pStyle w:val="a3"/>
        <w:widowControl w:val="0"/>
        <w:numPr>
          <w:ilvl w:val="1"/>
          <w:numId w:val="19"/>
        </w:numPr>
        <w:autoSpaceDE w:val="0"/>
        <w:autoSpaceDN w:val="0"/>
        <w:adjustRightInd w:val="0"/>
        <w:spacing w:before="200" w:after="0" w:line="240" w:lineRule="auto"/>
        <w:jc w:val="both"/>
        <w:rPr>
          <w:lang w:val="be-BY"/>
        </w:rPr>
      </w:pPr>
      <w:r w:rsidRPr="00116354">
        <w:rPr>
          <w:lang w:val="be-BY"/>
        </w:rPr>
        <w:t>Заказчик обязан:</w:t>
      </w:r>
    </w:p>
    <w:p w14:paraId="2EF9ACD6" w14:textId="7DA80D1D" w:rsidR="00F27AB2" w:rsidRPr="00116354" w:rsidRDefault="00F27AB2" w:rsidP="00F27AB2">
      <w:pPr>
        <w:pStyle w:val="a3"/>
        <w:widowControl w:val="0"/>
        <w:autoSpaceDE w:val="0"/>
        <w:autoSpaceDN w:val="0"/>
        <w:adjustRightInd w:val="0"/>
        <w:spacing w:before="200" w:after="0" w:line="240" w:lineRule="auto"/>
        <w:ind w:left="0" w:firstLine="567"/>
        <w:jc w:val="both"/>
        <w:rPr>
          <w:lang w:val="be-BY"/>
        </w:rPr>
      </w:pPr>
      <w:r w:rsidRPr="00116354">
        <w:rPr>
          <w:lang w:val="be-BY"/>
        </w:rPr>
        <w:t xml:space="preserve">- оказывать содействие Исполнителю в </w:t>
      </w:r>
      <w:r w:rsidR="00787717">
        <w:rPr>
          <w:lang w:val="be-BY"/>
        </w:rPr>
        <w:t>оказании Ус</w:t>
      </w:r>
      <w:r w:rsidR="00DF12FE">
        <w:rPr>
          <w:lang w:val="be-BY"/>
        </w:rPr>
        <w:t>л</w:t>
      </w:r>
      <w:r w:rsidR="00787717">
        <w:rPr>
          <w:lang w:val="be-BY"/>
        </w:rPr>
        <w:t>уги</w:t>
      </w:r>
      <w:r w:rsidRPr="00116354">
        <w:rPr>
          <w:lang w:val="be-BY"/>
        </w:rPr>
        <w:t>, в частности, передать информацию,</w:t>
      </w:r>
      <w:r w:rsidR="00D14B0F" w:rsidRPr="00116354">
        <w:rPr>
          <w:lang w:val="be-BY"/>
        </w:rPr>
        <w:t xml:space="preserve"> </w:t>
      </w:r>
      <w:r w:rsidRPr="00116354">
        <w:rPr>
          <w:lang w:val="be-BY"/>
        </w:rPr>
        <w:t>материалы и т.п.</w:t>
      </w:r>
      <w:r w:rsidR="003C7E38" w:rsidRPr="00116354">
        <w:rPr>
          <w:lang w:val="be-BY"/>
        </w:rPr>
        <w:t xml:space="preserve">,  </w:t>
      </w:r>
      <w:r w:rsidRPr="00116354">
        <w:rPr>
          <w:lang w:val="be-BY"/>
        </w:rPr>
        <w:t xml:space="preserve"> необходимые для </w:t>
      </w:r>
      <w:r w:rsidR="00481497" w:rsidRPr="00116354">
        <w:rPr>
          <w:lang w:val="be-BY"/>
        </w:rPr>
        <w:t>оказания услуги</w:t>
      </w:r>
      <w:r w:rsidRPr="00116354">
        <w:rPr>
          <w:lang w:val="be-BY"/>
        </w:rPr>
        <w:t>;</w:t>
      </w:r>
    </w:p>
    <w:p w14:paraId="3B68646F" w14:textId="3B0C16D1" w:rsidR="00F27AB2" w:rsidRPr="00116354" w:rsidRDefault="00F27AB2" w:rsidP="00F27AB2">
      <w:pPr>
        <w:pStyle w:val="a3"/>
        <w:widowControl w:val="0"/>
        <w:autoSpaceDE w:val="0"/>
        <w:autoSpaceDN w:val="0"/>
        <w:adjustRightInd w:val="0"/>
        <w:spacing w:before="200" w:after="0" w:line="240" w:lineRule="auto"/>
        <w:ind w:left="0" w:firstLine="567"/>
        <w:jc w:val="both"/>
        <w:rPr>
          <w:lang w:val="be-BY"/>
        </w:rPr>
      </w:pPr>
      <w:r w:rsidRPr="00116354">
        <w:rPr>
          <w:lang w:val="be-BY"/>
        </w:rPr>
        <w:t xml:space="preserve"> - в _________________________ (срок) с участием Исполнителя осмотреть и принять результат </w:t>
      </w:r>
      <w:r w:rsidR="00481497" w:rsidRPr="00116354">
        <w:rPr>
          <w:lang w:val="be-BY"/>
        </w:rPr>
        <w:t>оказанной услуги</w:t>
      </w:r>
      <w:r w:rsidRPr="00116354">
        <w:rPr>
          <w:lang w:val="be-BY"/>
        </w:rPr>
        <w:t xml:space="preserve">, подписав акт </w:t>
      </w:r>
      <w:r w:rsidR="00787717">
        <w:rPr>
          <w:lang w:val="be-BY"/>
        </w:rPr>
        <w:t>оказанных услуг</w:t>
      </w:r>
      <w:r w:rsidRPr="00116354">
        <w:rPr>
          <w:lang w:val="be-BY"/>
        </w:rPr>
        <w:t>.</w:t>
      </w:r>
      <w:r w:rsidR="00EE19A6" w:rsidRPr="00116354">
        <w:rPr>
          <w:lang w:val="be-BY"/>
        </w:rPr>
        <w:t xml:space="preserve"> </w:t>
      </w:r>
      <w:r w:rsidRPr="00116354">
        <w:rPr>
          <w:lang w:val="be-BY"/>
        </w:rPr>
        <w:t xml:space="preserve"> Все недостатки </w:t>
      </w:r>
      <w:r w:rsidR="00481497" w:rsidRPr="00116354">
        <w:rPr>
          <w:lang w:val="be-BY"/>
        </w:rPr>
        <w:t>оказанной услуги</w:t>
      </w:r>
      <w:r w:rsidRPr="00116354">
        <w:rPr>
          <w:lang w:val="be-BY"/>
        </w:rPr>
        <w:t>, выявленные в момент приемки, должны быть оговорены в названном акте.</w:t>
      </w:r>
      <w:r w:rsidR="00546484" w:rsidRPr="00116354">
        <w:rPr>
          <w:lang w:val="be-BY"/>
        </w:rPr>
        <w:t xml:space="preserve">  </w:t>
      </w:r>
    </w:p>
    <w:p w14:paraId="2EE1D63C" w14:textId="2C77B783" w:rsidR="00F27AB2" w:rsidRPr="00116354" w:rsidRDefault="00F27AB2" w:rsidP="00F27AB2">
      <w:pPr>
        <w:pStyle w:val="a3"/>
        <w:widowControl w:val="0"/>
        <w:autoSpaceDE w:val="0"/>
        <w:autoSpaceDN w:val="0"/>
        <w:adjustRightInd w:val="0"/>
        <w:spacing w:before="200" w:after="0" w:line="240" w:lineRule="auto"/>
        <w:ind w:left="0" w:firstLine="567"/>
        <w:jc w:val="both"/>
        <w:rPr>
          <w:lang w:val="be-BY"/>
        </w:rPr>
      </w:pPr>
      <w:r w:rsidRPr="00116354">
        <w:rPr>
          <w:lang w:val="be-BY"/>
        </w:rPr>
        <w:lastRenderedPageBreak/>
        <w:t xml:space="preserve">3.4 </w:t>
      </w:r>
      <w:bookmarkStart w:id="2" w:name="59"/>
      <w:bookmarkEnd w:id="2"/>
      <w:r w:rsidRPr="00116354">
        <w:rPr>
          <w:lang w:val="be-BY"/>
        </w:rPr>
        <w:t xml:space="preserve">Исполнитель обязан немедленно предупредить Заказчика и до получения от него указаний приостановить </w:t>
      </w:r>
      <w:r w:rsidR="00787717">
        <w:rPr>
          <w:lang w:val="be-BY"/>
        </w:rPr>
        <w:t>оказание Услуги</w:t>
      </w:r>
      <w:r w:rsidRPr="00116354">
        <w:rPr>
          <w:lang w:val="be-BY"/>
        </w:rPr>
        <w:t xml:space="preserve"> при обнаружении:</w:t>
      </w:r>
    </w:p>
    <w:p w14:paraId="28E48275" w14:textId="21FF92DA" w:rsidR="00F27AB2" w:rsidRPr="00116354" w:rsidRDefault="00F27AB2" w:rsidP="00F27AB2">
      <w:pPr>
        <w:pStyle w:val="a3"/>
        <w:widowControl w:val="0"/>
        <w:autoSpaceDE w:val="0"/>
        <w:autoSpaceDN w:val="0"/>
        <w:adjustRightInd w:val="0"/>
        <w:spacing w:before="200" w:after="0" w:line="240" w:lineRule="auto"/>
        <w:ind w:left="0" w:firstLine="567"/>
        <w:jc w:val="both"/>
        <w:rPr>
          <w:lang w:val="be-BY"/>
        </w:rPr>
      </w:pPr>
      <w:r w:rsidRPr="00116354">
        <w:rPr>
          <w:lang w:val="be-BY"/>
        </w:rPr>
        <w:t xml:space="preserve"> </w:t>
      </w:r>
      <w:bookmarkStart w:id="3" w:name="60"/>
      <w:bookmarkEnd w:id="3"/>
      <w:r w:rsidRPr="00116354">
        <w:rPr>
          <w:lang w:val="be-BY"/>
        </w:rPr>
        <w:t xml:space="preserve"> </w:t>
      </w:r>
      <w:bookmarkStart w:id="4" w:name="61"/>
      <w:bookmarkEnd w:id="4"/>
      <w:r w:rsidRPr="00116354">
        <w:rPr>
          <w:lang w:val="be-BY"/>
        </w:rPr>
        <w:t xml:space="preserve">возможных неблагоприятных для Заказчика и (или) Исполнителя последствий выполнения его указаний о способе </w:t>
      </w:r>
      <w:r w:rsidR="00787717">
        <w:rPr>
          <w:lang w:val="be-BY"/>
        </w:rPr>
        <w:t>оукзания Услуги</w:t>
      </w:r>
      <w:r w:rsidRPr="00116354">
        <w:rPr>
          <w:lang w:val="be-BY"/>
        </w:rPr>
        <w:t>;</w:t>
      </w:r>
    </w:p>
    <w:p w14:paraId="616D80FE" w14:textId="77777777" w:rsidR="00605DCA" w:rsidRPr="00116354" w:rsidRDefault="00F27AB2" w:rsidP="00F27AB2">
      <w:pPr>
        <w:pStyle w:val="a3"/>
        <w:widowControl w:val="0"/>
        <w:autoSpaceDE w:val="0"/>
        <w:autoSpaceDN w:val="0"/>
        <w:adjustRightInd w:val="0"/>
        <w:spacing w:before="200" w:after="0" w:line="240" w:lineRule="auto"/>
        <w:ind w:left="0" w:firstLine="567"/>
        <w:jc w:val="both"/>
        <w:rPr>
          <w:lang w:val="be-BY"/>
        </w:rPr>
      </w:pPr>
      <w:r w:rsidRPr="00116354">
        <w:rPr>
          <w:lang w:val="be-BY"/>
        </w:rPr>
        <w:t xml:space="preserve"> </w:t>
      </w:r>
      <w:bookmarkStart w:id="5" w:name="62"/>
      <w:bookmarkEnd w:id="5"/>
      <w:r w:rsidRPr="00116354">
        <w:rPr>
          <w:lang w:val="be-BY"/>
        </w:rPr>
        <w:t xml:space="preserve"> иных независящих от Исполнителя обстоятельств, которые   создают невозможность ее завершения в срок.</w:t>
      </w:r>
    </w:p>
    <w:p w14:paraId="5D8FE76B" w14:textId="77777777" w:rsidR="00A966D3" w:rsidRPr="00116354" w:rsidRDefault="00A966D3" w:rsidP="00F27AB2">
      <w:pPr>
        <w:pStyle w:val="a3"/>
        <w:widowControl w:val="0"/>
        <w:autoSpaceDE w:val="0"/>
        <w:autoSpaceDN w:val="0"/>
        <w:adjustRightInd w:val="0"/>
        <w:spacing w:before="200" w:after="0" w:line="240" w:lineRule="auto"/>
        <w:ind w:left="0" w:firstLine="567"/>
        <w:jc w:val="both"/>
        <w:rPr>
          <w:lang w:val="be-BY"/>
        </w:rPr>
      </w:pPr>
    </w:p>
    <w:p w14:paraId="3922961F" w14:textId="492E6748" w:rsidR="00827C32" w:rsidRPr="00116354" w:rsidRDefault="00827C32" w:rsidP="00660B63">
      <w:pPr>
        <w:spacing w:after="0" w:line="240" w:lineRule="auto"/>
        <w:ind w:firstLine="567"/>
        <w:jc w:val="both"/>
        <w:rPr>
          <w:rFonts w:eastAsia="Times New Roman"/>
          <w:lang w:eastAsia="ru-RU"/>
        </w:rPr>
      </w:pPr>
      <w:r w:rsidRPr="00116354">
        <w:rPr>
          <w:lang w:val="be-BY"/>
        </w:rPr>
        <w:t xml:space="preserve">3.5. Исполнитель обязан </w:t>
      </w:r>
      <w:r w:rsidR="00116354" w:rsidRPr="00116354">
        <w:t>оказать Услугу</w:t>
      </w:r>
      <w:r w:rsidRPr="00116354">
        <w:t xml:space="preserve">  на сумму не менее 50 процентов стоимости </w:t>
      </w:r>
      <w:r w:rsidR="00116354" w:rsidRPr="00116354">
        <w:t>услуги</w:t>
      </w:r>
      <w:r w:rsidRPr="00116354">
        <w:t xml:space="preserve">   собственными силами, либо силами дочерних унитарных предприятий, дочерних хозяйственных обществ, иных юридических лиц, входящих с Исполнителем в состав одного холдинга, государственного объединения.</w:t>
      </w:r>
      <w:r w:rsidR="00C93216" w:rsidRPr="00116354">
        <w:rPr>
          <w:sz w:val="30"/>
          <w:szCs w:val="30"/>
        </w:rPr>
        <w:t xml:space="preserve"> </w:t>
      </w:r>
      <w:r w:rsidR="00C93216" w:rsidRPr="00116354">
        <w:t>Необходимость привлечения Испол</w:t>
      </w:r>
      <w:r w:rsidR="00E42FF4" w:rsidRPr="00116354">
        <w:t xml:space="preserve">нителем </w:t>
      </w:r>
      <w:r w:rsidR="00C93216" w:rsidRPr="00116354">
        <w:t xml:space="preserve">сторонних организаций согласовывается с </w:t>
      </w:r>
      <w:r w:rsidR="00E42FF4" w:rsidRPr="00116354">
        <w:t>Заказчиком</w:t>
      </w:r>
      <w:r w:rsidR="00C93216" w:rsidRPr="00116354">
        <w:t>.</w:t>
      </w:r>
    </w:p>
    <w:p w14:paraId="20272365" w14:textId="7EE5EF29" w:rsidR="00827C32" w:rsidRPr="00116354" w:rsidRDefault="00827C32" w:rsidP="00F27AB2">
      <w:pPr>
        <w:pStyle w:val="a3"/>
        <w:widowControl w:val="0"/>
        <w:autoSpaceDE w:val="0"/>
        <w:autoSpaceDN w:val="0"/>
        <w:adjustRightInd w:val="0"/>
        <w:spacing w:before="200" w:after="0" w:line="240" w:lineRule="auto"/>
        <w:ind w:left="0" w:firstLine="567"/>
        <w:jc w:val="both"/>
      </w:pPr>
    </w:p>
    <w:p w14:paraId="282FAF50" w14:textId="2D1C7CEE" w:rsidR="00927EBC" w:rsidRPr="00116354" w:rsidRDefault="00927EBC" w:rsidP="00252756">
      <w:pPr>
        <w:pStyle w:val="a3"/>
        <w:numPr>
          <w:ilvl w:val="0"/>
          <w:numId w:val="19"/>
        </w:numPr>
        <w:spacing w:after="0" w:line="220" w:lineRule="exact"/>
        <w:jc w:val="center"/>
        <w:rPr>
          <w:lang w:val="be-BY"/>
        </w:rPr>
      </w:pPr>
      <w:r w:rsidRPr="00116354">
        <w:rPr>
          <w:lang w:val="be-BY"/>
        </w:rPr>
        <w:t xml:space="preserve">Качество </w:t>
      </w:r>
      <w:r w:rsidR="00787717">
        <w:rPr>
          <w:lang w:val="be-BY"/>
        </w:rPr>
        <w:t>Услуг</w:t>
      </w:r>
      <w:r w:rsidR="002A11CE" w:rsidRPr="00116354">
        <w:rPr>
          <w:lang w:val="be-BY"/>
        </w:rPr>
        <w:t xml:space="preserve"> и</w:t>
      </w:r>
      <w:r w:rsidR="006C636B" w:rsidRPr="00116354">
        <w:rPr>
          <w:lang w:val="be-BY"/>
        </w:rPr>
        <w:t xml:space="preserve"> гарантийные обязательства</w:t>
      </w:r>
    </w:p>
    <w:p w14:paraId="1CC9A5BC" w14:textId="77777777" w:rsidR="00C44815" w:rsidRPr="00116354" w:rsidRDefault="00C44815" w:rsidP="00C44815">
      <w:pPr>
        <w:pStyle w:val="a3"/>
        <w:spacing w:after="0" w:line="220" w:lineRule="exact"/>
        <w:ind w:left="360"/>
        <w:rPr>
          <w:lang w:val="be-BY"/>
        </w:rPr>
      </w:pPr>
    </w:p>
    <w:p w14:paraId="32A05C15" w14:textId="191899E7" w:rsidR="00C44815" w:rsidRPr="00116354" w:rsidRDefault="00C44815" w:rsidP="00481497">
      <w:pPr>
        <w:pStyle w:val="a3"/>
        <w:numPr>
          <w:ilvl w:val="1"/>
          <w:numId w:val="20"/>
        </w:numPr>
        <w:spacing w:after="0" w:line="240" w:lineRule="auto"/>
        <w:ind w:left="0" w:firstLine="538"/>
        <w:jc w:val="both"/>
        <w:rPr>
          <w:lang w:val="be-BY"/>
        </w:rPr>
      </w:pPr>
      <w:r w:rsidRPr="00116354">
        <w:rPr>
          <w:rFonts w:eastAsia="Calibri"/>
          <w:lang w:val="be-BY"/>
        </w:rPr>
        <w:t xml:space="preserve">Гарантийный срок на результат </w:t>
      </w:r>
      <w:r w:rsidR="00481497" w:rsidRPr="00116354">
        <w:rPr>
          <w:rFonts w:eastAsia="Calibri"/>
          <w:lang w:val="be-BY"/>
        </w:rPr>
        <w:t>оказанных услуг</w:t>
      </w:r>
      <w:r w:rsidRPr="00116354">
        <w:rPr>
          <w:rFonts w:eastAsia="Calibri"/>
          <w:lang w:val="be-BY"/>
        </w:rPr>
        <w:t xml:space="preserve"> составляет ____________. Течение гарантийного ср</w:t>
      </w:r>
      <w:r w:rsidR="00E06A63" w:rsidRPr="00116354">
        <w:rPr>
          <w:rFonts w:eastAsia="Calibri"/>
          <w:lang w:val="be-BY"/>
        </w:rPr>
        <w:t>о</w:t>
      </w:r>
      <w:r w:rsidRPr="00116354">
        <w:rPr>
          <w:rFonts w:eastAsia="Calibri"/>
          <w:lang w:val="be-BY"/>
        </w:rPr>
        <w:t xml:space="preserve">ка начинается со дня приемки </w:t>
      </w:r>
      <w:r w:rsidR="00787717">
        <w:rPr>
          <w:rFonts w:eastAsia="Calibri"/>
          <w:lang w:val="be-BY"/>
        </w:rPr>
        <w:t xml:space="preserve">Заказчиком </w:t>
      </w:r>
      <w:r w:rsidRPr="00116354">
        <w:rPr>
          <w:rFonts w:eastAsia="Calibri"/>
          <w:lang w:val="be-BY"/>
        </w:rPr>
        <w:t xml:space="preserve">результата </w:t>
      </w:r>
      <w:r w:rsidR="00787717">
        <w:rPr>
          <w:rFonts w:eastAsia="Calibri"/>
          <w:lang w:val="be-BY"/>
        </w:rPr>
        <w:t>оказанных услуг.</w:t>
      </w:r>
      <w:r w:rsidRPr="00116354">
        <w:rPr>
          <w:lang w:val="be-BY"/>
        </w:rPr>
        <w:t xml:space="preserve"> </w:t>
      </w:r>
    </w:p>
    <w:p w14:paraId="4CF95870" w14:textId="234C7A57" w:rsidR="00C44815" w:rsidRPr="00116354" w:rsidRDefault="00C44815" w:rsidP="00481497">
      <w:pPr>
        <w:pStyle w:val="a3"/>
        <w:spacing w:after="0" w:line="240" w:lineRule="auto"/>
        <w:ind w:left="0" w:firstLine="538"/>
        <w:jc w:val="both"/>
        <w:rPr>
          <w:lang w:val="be-BY"/>
        </w:rPr>
      </w:pPr>
      <w:r w:rsidRPr="00116354">
        <w:t xml:space="preserve">Гарантии качества распространяются на </w:t>
      </w:r>
      <w:r w:rsidR="00481497" w:rsidRPr="00116354">
        <w:t>Услуги</w:t>
      </w:r>
      <w:r w:rsidRPr="00116354">
        <w:t xml:space="preserve">, </w:t>
      </w:r>
      <w:r w:rsidR="00481497" w:rsidRPr="00116354">
        <w:t>оказанные Исполнителем</w:t>
      </w:r>
      <w:r w:rsidRPr="00116354">
        <w:t xml:space="preserve"> по Договору.</w:t>
      </w:r>
    </w:p>
    <w:p w14:paraId="486548DC" w14:textId="6A3281B2" w:rsidR="006C636B" w:rsidRPr="00116354" w:rsidRDefault="00D32A44" w:rsidP="00E06A63">
      <w:pPr>
        <w:pStyle w:val="a3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eastAsia="Calibri"/>
          <w:lang w:val="be-BY"/>
        </w:rPr>
      </w:pPr>
      <w:r w:rsidRPr="00116354">
        <w:rPr>
          <w:rFonts w:eastAsia="Calibri"/>
          <w:lang w:val="be-BY"/>
        </w:rPr>
        <w:t>Заказчик</w:t>
      </w:r>
      <w:r w:rsidR="00C77796" w:rsidRPr="00116354">
        <w:rPr>
          <w:rFonts w:eastAsia="Calibri"/>
          <w:lang w:val="be-BY"/>
        </w:rPr>
        <w:t xml:space="preserve"> </w:t>
      </w:r>
      <w:r w:rsidR="006C636B" w:rsidRPr="00116354">
        <w:rPr>
          <w:rFonts w:eastAsia="Calibri"/>
          <w:lang w:val="be-BY"/>
        </w:rPr>
        <w:t xml:space="preserve">имеет право предъявить претензии </w:t>
      </w:r>
      <w:r w:rsidR="006202F2" w:rsidRPr="00116354">
        <w:rPr>
          <w:rFonts w:eastAsia="Calibri"/>
          <w:lang w:val="be-BY"/>
        </w:rPr>
        <w:t>Исполнител</w:t>
      </w:r>
      <w:r w:rsidRPr="00116354">
        <w:rPr>
          <w:rFonts w:eastAsia="Calibri"/>
          <w:lang w:val="be-BY"/>
        </w:rPr>
        <w:t>ю</w:t>
      </w:r>
      <w:r w:rsidR="006C636B" w:rsidRPr="00116354">
        <w:rPr>
          <w:rFonts w:eastAsia="Calibri"/>
          <w:lang w:val="be-BY"/>
        </w:rPr>
        <w:t xml:space="preserve"> по качеству </w:t>
      </w:r>
      <w:r w:rsidR="00481497" w:rsidRPr="00116354">
        <w:rPr>
          <w:rFonts w:eastAsia="Calibri"/>
          <w:lang w:val="be-BY"/>
        </w:rPr>
        <w:t>оказанных Услуг</w:t>
      </w:r>
      <w:r w:rsidR="006C636B" w:rsidRPr="00116354">
        <w:rPr>
          <w:rFonts w:eastAsia="Calibri"/>
          <w:lang w:val="be-BY"/>
        </w:rPr>
        <w:t xml:space="preserve"> в течение гарантийного срока. </w:t>
      </w:r>
      <w:r w:rsidR="00E33616" w:rsidRPr="00116354">
        <w:rPr>
          <w:rFonts w:eastAsia="Calibri"/>
          <w:lang w:val="be-BY"/>
        </w:rPr>
        <w:t xml:space="preserve">Если в период гарантийной эксплуатации </w:t>
      </w:r>
      <w:r w:rsidR="00E42FF4" w:rsidRPr="00116354">
        <w:rPr>
          <w:rFonts w:eastAsia="Calibri"/>
          <w:lang w:val="be-BY"/>
        </w:rPr>
        <w:t xml:space="preserve"> </w:t>
      </w:r>
      <w:r w:rsidR="00E33616" w:rsidRPr="00116354">
        <w:rPr>
          <w:rFonts w:eastAsia="Calibri"/>
          <w:lang w:val="be-BY"/>
        </w:rPr>
        <w:t xml:space="preserve">обнаружатся недостатки и/или дефекты в </w:t>
      </w:r>
      <w:r w:rsidR="00481497" w:rsidRPr="00116354">
        <w:rPr>
          <w:rFonts w:eastAsia="Calibri"/>
          <w:lang w:val="be-BY"/>
        </w:rPr>
        <w:t>оказанной Услуге</w:t>
      </w:r>
      <w:r w:rsidR="00E33616" w:rsidRPr="00116354">
        <w:rPr>
          <w:rFonts w:eastAsia="Calibri"/>
          <w:lang w:val="be-BY"/>
        </w:rPr>
        <w:t xml:space="preserve">, допущенные по вине </w:t>
      </w:r>
      <w:r w:rsidR="00E42FF4" w:rsidRPr="00116354">
        <w:rPr>
          <w:rFonts w:eastAsia="Calibri"/>
          <w:lang w:val="be-BY"/>
        </w:rPr>
        <w:t>Исполнителя</w:t>
      </w:r>
      <w:r w:rsidR="00E33616" w:rsidRPr="00116354">
        <w:rPr>
          <w:rFonts w:eastAsia="Calibri"/>
          <w:lang w:val="be-BY"/>
        </w:rPr>
        <w:t xml:space="preserve">, то </w:t>
      </w:r>
      <w:r w:rsidR="00E42FF4" w:rsidRPr="00116354">
        <w:rPr>
          <w:rFonts w:eastAsia="Calibri"/>
          <w:lang w:val="be-BY"/>
        </w:rPr>
        <w:t>Исполнитель</w:t>
      </w:r>
      <w:r w:rsidR="00E33616" w:rsidRPr="00116354">
        <w:rPr>
          <w:rFonts w:eastAsia="Calibri"/>
          <w:lang w:val="be-BY"/>
        </w:rPr>
        <w:t xml:space="preserve"> обязан их устранить за свой счет и в  согласованные с Заказчиком сроки. Дефекты указываются в соответствующем акте. Для участия в составлении акта, фиксирующего дефекты, согласования порядка и сроков их устранения, </w:t>
      </w:r>
      <w:r w:rsidR="006B6D8D" w:rsidRPr="00116354">
        <w:rPr>
          <w:rFonts w:eastAsia="Calibri"/>
          <w:lang w:val="be-BY"/>
        </w:rPr>
        <w:t>Исполнитель</w:t>
      </w:r>
      <w:r w:rsidR="00E33616" w:rsidRPr="00116354">
        <w:rPr>
          <w:rFonts w:eastAsia="Calibri"/>
          <w:lang w:val="be-BY"/>
        </w:rPr>
        <w:t xml:space="preserve"> обязан направить своего представителя не позднее 5 (пяти) рабочих дней со дня получения письменного извещения Заказчика для прибытия на место, указанное в уведомлении. Отсутствие представителя </w:t>
      </w:r>
      <w:r w:rsidR="006B6D8D" w:rsidRPr="00116354">
        <w:rPr>
          <w:rFonts w:eastAsia="Calibri"/>
          <w:lang w:val="be-BY"/>
        </w:rPr>
        <w:t xml:space="preserve">Исполнителя </w:t>
      </w:r>
      <w:r w:rsidR="00E33616" w:rsidRPr="00116354">
        <w:rPr>
          <w:rFonts w:eastAsia="Calibri"/>
          <w:lang w:val="be-BY"/>
        </w:rPr>
        <w:t xml:space="preserve">в указанном месте в назначенное Заказчиком время признается отказом </w:t>
      </w:r>
      <w:r w:rsidR="006B6D8D" w:rsidRPr="00116354">
        <w:rPr>
          <w:rFonts w:eastAsia="Calibri"/>
          <w:lang w:val="be-BY"/>
        </w:rPr>
        <w:t>Исполнителя</w:t>
      </w:r>
      <w:r w:rsidR="00E33616" w:rsidRPr="00116354">
        <w:rPr>
          <w:rFonts w:eastAsia="Calibri"/>
          <w:lang w:val="be-BY"/>
        </w:rPr>
        <w:t xml:space="preserve"> от участия в составлении акта устранения недостатков. </w:t>
      </w:r>
      <w:r w:rsidR="00B448A4" w:rsidRPr="00116354">
        <w:rPr>
          <w:rFonts w:eastAsia="Calibri"/>
        </w:rPr>
        <w:t>При отказе Исп</w:t>
      </w:r>
      <w:r w:rsidR="003D1CD5" w:rsidRPr="00116354">
        <w:rPr>
          <w:rFonts w:eastAsia="Calibri"/>
        </w:rPr>
        <w:t>ол</w:t>
      </w:r>
      <w:r w:rsidR="00B448A4" w:rsidRPr="00116354">
        <w:rPr>
          <w:rFonts w:eastAsia="Calibri"/>
        </w:rPr>
        <w:t>нителя от составления/подписания акта обнаруженных дефектов Заказчик составляет односторонний акт с участием квалифицированных специалистов</w:t>
      </w:r>
      <w:r w:rsidR="00E06A63" w:rsidRPr="00116354">
        <w:rPr>
          <w:rFonts w:eastAsia="Calibri"/>
        </w:rPr>
        <w:t>.</w:t>
      </w:r>
    </w:p>
    <w:p w14:paraId="50573578" w14:textId="13CB97D3" w:rsidR="00C44815" w:rsidRPr="00116354" w:rsidRDefault="00C44815" w:rsidP="005C16AD">
      <w:pPr>
        <w:pStyle w:val="a3"/>
        <w:spacing w:after="0" w:line="240" w:lineRule="auto"/>
        <w:ind w:left="0" w:firstLine="567"/>
        <w:jc w:val="both"/>
        <w:rPr>
          <w:rFonts w:eastAsia="Calibri"/>
          <w:lang w:val="be-BY"/>
        </w:rPr>
      </w:pPr>
      <w:r w:rsidRPr="00116354">
        <w:rPr>
          <w:rFonts w:eastAsia="Calibri"/>
          <w:lang w:val="be-BY"/>
        </w:rPr>
        <w:t>После составления акта в адрес Исполнителя должна быть направлена письменная п</w:t>
      </w:r>
      <w:r w:rsidR="006B6D8D" w:rsidRPr="00116354">
        <w:rPr>
          <w:rFonts w:eastAsia="Calibri"/>
          <w:lang w:val="be-BY"/>
        </w:rPr>
        <w:t>ретензия в соответствии с требованиями действующего законодательства</w:t>
      </w:r>
      <w:r w:rsidRPr="00116354">
        <w:rPr>
          <w:rFonts w:eastAsia="Calibri"/>
          <w:lang w:val="be-BY"/>
        </w:rPr>
        <w:t xml:space="preserve"> об устранении недостатков, зафиксированных в акте</w:t>
      </w:r>
      <w:r w:rsidR="006B6D8D" w:rsidRPr="00116354">
        <w:rPr>
          <w:rFonts w:eastAsia="Calibri"/>
          <w:lang w:val="be-BY"/>
        </w:rPr>
        <w:t xml:space="preserve">. </w:t>
      </w:r>
    </w:p>
    <w:p w14:paraId="70A8ED9F" w14:textId="05C5945F" w:rsidR="006C636B" w:rsidRPr="00116354" w:rsidRDefault="006C636B" w:rsidP="005C16AD">
      <w:pPr>
        <w:pStyle w:val="a3"/>
        <w:spacing w:after="0" w:line="240" w:lineRule="auto"/>
        <w:ind w:left="0" w:firstLine="567"/>
        <w:jc w:val="both"/>
        <w:rPr>
          <w:rFonts w:eastAsia="Calibri"/>
          <w:lang w:val="be-BY"/>
        </w:rPr>
      </w:pPr>
      <w:r w:rsidRPr="00116354">
        <w:rPr>
          <w:rFonts w:eastAsia="Calibri"/>
          <w:lang w:val="be-BY"/>
        </w:rPr>
        <w:t xml:space="preserve">Непредъявление претензии в </w:t>
      </w:r>
      <w:r w:rsidR="00C44815" w:rsidRPr="00116354">
        <w:rPr>
          <w:rFonts w:eastAsia="Calibri"/>
          <w:lang w:val="be-BY"/>
        </w:rPr>
        <w:t xml:space="preserve">течение гарантийного срока </w:t>
      </w:r>
      <w:r w:rsidRPr="00116354">
        <w:rPr>
          <w:rFonts w:eastAsia="Calibri"/>
          <w:lang w:val="be-BY"/>
        </w:rPr>
        <w:t xml:space="preserve">влечет утрату права предъявления претензии по качеству </w:t>
      </w:r>
      <w:r w:rsidR="00481497" w:rsidRPr="00116354">
        <w:rPr>
          <w:rFonts w:eastAsia="Calibri"/>
          <w:lang w:val="be-BY"/>
        </w:rPr>
        <w:t>оказанной Услуги</w:t>
      </w:r>
      <w:r w:rsidRPr="00116354">
        <w:rPr>
          <w:rFonts w:eastAsia="Calibri"/>
          <w:lang w:val="be-BY"/>
        </w:rPr>
        <w:t>.</w:t>
      </w:r>
    </w:p>
    <w:p w14:paraId="69D39BB1" w14:textId="79EEB8CE" w:rsidR="006C636B" w:rsidRPr="00116354" w:rsidRDefault="006202F2" w:rsidP="00E06A63">
      <w:pPr>
        <w:pStyle w:val="a3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eastAsia="Calibri"/>
          <w:lang w:val="be-BY"/>
        </w:rPr>
      </w:pPr>
      <w:r w:rsidRPr="00116354">
        <w:rPr>
          <w:rFonts w:eastAsia="Calibri"/>
          <w:lang w:val="be-BY"/>
        </w:rPr>
        <w:t>Исполнитель</w:t>
      </w:r>
      <w:r w:rsidR="006C636B" w:rsidRPr="00116354">
        <w:rPr>
          <w:rFonts w:eastAsia="Calibri"/>
          <w:lang w:val="be-BY"/>
        </w:rPr>
        <w:t xml:space="preserve"> отвечает за недостатки </w:t>
      </w:r>
      <w:r w:rsidR="00787717">
        <w:rPr>
          <w:rFonts w:eastAsia="Calibri"/>
          <w:lang w:val="be-BY"/>
        </w:rPr>
        <w:t>оказанных услуг</w:t>
      </w:r>
      <w:r w:rsidR="005C16AD" w:rsidRPr="00116354">
        <w:rPr>
          <w:rFonts w:eastAsia="Calibri"/>
          <w:lang w:val="be-BY"/>
        </w:rPr>
        <w:t xml:space="preserve"> в течение гарантийного срока</w:t>
      </w:r>
      <w:r w:rsidR="006C636B" w:rsidRPr="00116354">
        <w:rPr>
          <w:rFonts w:eastAsia="Calibri"/>
          <w:lang w:val="be-BY"/>
        </w:rPr>
        <w:t xml:space="preserve">, если не докажет, что недостатки возникли вследствие </w:t>
      </w:r>
      <w:r w:rsidR="00766416" w:rsidRPr="00116354">
        <w:rPr>
          <w:rFonts w:eastAsia="Calibri"/>
          <w:lang w:val="be-BY"/>
        </w:rPr>
        <w:t xml:space="preserve">ненадлежащих </w:t>
      </w:r>
      <w:r w:rsidR="005C16AD" w:rsidRPr="00116354">
        <w:rPr>
          <w:rFonts w:eastAsia="Calibri"/>
          <w:lang w:val="be-BY"/>
        </w:rPr>
        <w:t>действий</w:t>
      </w:r>
      <w:r w:rsidR="00766416" w:rsidRPr="00116354">
        <w:rPr>
          <w:rFonts w:eastAsia="Calibri"/>
          <w:lang w:val="be-BY"/>
        </w:rPr>
        <w:t xml:space="preserve"> </w:t>
      </w:r>
      <w:r w:rsidR="00D32A44" w:rsidRPr="00116354">
        <w:rPr>
          <w:rFonts w:eastAsia="Calibri"/>
          <w:lang w:val="be-BY"/>
        </w:rPr>
        <w:t>Заказчи</w:t>
      </w:r>
      <w:r w:rsidR="005C16AD" w:rsidRPr="00116354">
        <w:rPr>
          <w:rFonts w:eastAsia="Calibri"/>
          <w:lang w:val="be-BY"/>
        </w:rPr>
        <w:t>к</w:t>
      </w:r>
      <w:r w:rsidR="00766416" w:rsidRPr="00116354">
        <w:rPr>
          <w:rFonts w:eastAsia="Calibri"/>
          <w:lang w:val="be-BY"/>
        </w:rPr>
        <w:t>а по  использованию результат</w:t>
      </w:r>
      <w:r w:rsidR="005C16AD" w:rsidRPr="00116354">
        <w:rPr>
          <w:rFonts w:eastAsia="Calibri"/>
          <w:lang w:val="be-BY"/>
        </w:rPr>
        <w:t>а</w:t>
      </w:r>
      <w:r w:rsidR="00766416" w:rsidRPr="00116354">
        <w:rPr>
          <w:rFonts w:eastAsia="Calibri"/>
          <w:lang w:val="be-BY"/>
        </w:rPr>
        <w:t xml:space="preserve"> </w:t>
      </w:r>
      <w:r w:rsidR="00481497" w:rsidRPr="00116354">
        <w:rPr>
          <w:rFonts w:eastAsia="Calibri"/>
          <w:lang w:val="be-BY"/>
        </w:rPr>
        <w:t>оказанных Услуг</w:t>
      </w:r>
      <w:r w:rsidR="00766416" w:rsidRPr="00116354">
        <w:rPr>
          <w:rFonts w:eastAsia="Calibri"/>
          <w:lang w:val="be-BY"/>
        </w:rPr>
        <w:t>.</w:t>
      </w:r>
    </w:p>
    <w:p w14:paraId="7608B38F" w14:textId="6BB09EEF" w:rsidR="006C636B" w:rsidRPr="00116354" w:rsidRDefault="006C636B" w:rsidP="00E06A63">
      <w:pPr>
        <w:pStyle w:val="a3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eastAsia="Calibri"/>
          <w:lang w:val="be-BY"/>
        </w:rPr>
      </w:pPr>
      <w:r w:rsidRPr="00116354">
        <w:rPr>
          <w:rFonts w:eastAsia="Calibri"/>
          <w:lang w:val="be-BY"/>
        </w:rPr>
        <w:t xml:space="preserve">Срок </w:t>
      </w:r>
      <w:r w:rsidR="00D32A44" w:rsidRPr="00116354">
        <w:rPr>
          <w:rFonts w:eastAsia="Calibri"/>
          <w:lang w:val="be-BY"/>
        </w:rPr>
        <w:t xml:space="preserve"> </w:t>
      </w:r>
      <w:r w:rsidRPr="00116354">
        <w:rPr>
          <w:rFonts w:eastAsia="Calibri"/>
          <w:lang w:val="be-BY"/>
        </w:rPr>
        <w:t xml:space="preserve">устранения недостатков </w:t>
      </w:r>
      <w:r w:rsidR="00481497" w:rsidRPr="00116354">
        <w:rPr>
          <w:rFonts w:eastAsia="Calibri"/>
          <w:lang w:val="be-BY"/>
        </w:rPr>
        <w:t xml:space="preserve">оказанных Услуг </w:t>
      </w:r>
      <w:r w:rsidRPr="00116354">
        <w:rPr>
          <w:rFonts w:eastAsia="Calibri"/>
          <w:lang w:val="be-BY"/>
        </w:rPr>
        <w:t xml:space="preserve">– 10 </w:t>
      </w:r>
      <w:r w:rsidR="00804599" w:rsidRPr="00116354">
        <w:rPr>
          <w:rFonts w:eastAsia="Calibri"/>
          <w:lang w:val="be-BY"/>
        </w:rPr>
        <w:t xml:space="preserve">рабочих </w:t>
      </w:r>
      <w:r w:rsidRPr="00116354">
        <w:rPr>
          <w:rFonts w:eastAsia="Calibri"/>
          <w:lang w:val="be-BY"/>
        </w:rPr>
        <w:t xml:space="preserve">дней с момента получения претензии при условии подтверждения (доказательств) вины </w:t>
      </w:r>
      <w:r w:rsidR="006202F2" w:rsidRPr="00116354">
        <w:rPr>
          <w:rFonts w:eastAsia="Calibri"/>
          <w:lang w:val="be-BY"/>
        </w:rPr>
        <w:t>Исполнител</w:t>
      </w:r>
      <w:r w:rsidR="00110FDA" w:rsidRPr="00116354">
        <w:rPr>
          <w:rFonts w:eastAsia="Calibri"/>
          <w:lang w:val="be-BY"/>
        </w:rPr>
        <w:t>я</w:t>
      </w:r>
      <w:r w:rsidRPr="00116354">
        <w:rPr>
          <w:rFonts w:eastAsia="Calibri"/>
          <w:lang w:val="be-BY"/>
        </w:rPr>
        <w:t>.</w:t>
      </w:r>
    </w:p>
    <w:p w14:paraId="3272BB03" w14:textId="382BB33D" w:rsidR="00110FDA" w:rsidRPr="00581A4D" w:rsidRDefault="000834AF" w:rsidP="00E06A63">
      <w:pPr>
        <w:pStyle w:val="a3"/>
        <w:numPr>
          <w:ilvl w:val="1"/>
          <w:numId w:val="20"/>
        </w:numPr>
        <w:spacing w:after="0" w:line="240" w:lineRule="auto"/>
        <w:ind w:left="0" w:firstLine="567"/>
        <w:jc w:val="both"/>
        <w:rPr>
          <w:rFonts w:eastAsia="Calibri"/>
          <w:lang w:val="be-BY"/>
        </w:rPr>
      </w:pPr>
      <w:r w:rsidRPr="00581A4D">
        <w:rPr>
          <w:rFonts w:eastAsia="Calibri"/>
          <w:lang w:val="be-BY"/>
        </w:rPr>
        <w:t xml:space="preserve">Гарантийный срок при устранении недостатков Исполнителем продлевается соответственно на период, когда </w:t>
      </w:r>
      <w:r w:rsidR="002D0AC5" w:rsidRPr="00581A4D">
        <w:rPr>
          <w:rFonts w:eastAsia="Calibri"/>
          <w:lang w:val="be-BY"/>
        </w:rPr>
        <w:t xml:space="preserve">внедренное  </w:t>
      </w:r>
      <w:r w:rsidRPr="00581A4D">
        <w:rPr>
          <w:rFonts w:eastAsia="Calibri"/>
          <w:lang w:val="be-BY"/>
        </w:rPr>
        <w:t xml:space="preserve"> Исполнителем </w:t>
      </w:r>
      <w:r w:rsidR="002D0AC5" w:rsidRPr="00581A4D">
        <w:rPr>
          <w:rFonts w:eastAsia="Calibri"/>
          <w:lang w:val="be-BY"/>
        </w:rPr>
        <w:t>прог</w:t>
      </w:r>
      <w:r w:rsidR="00D94F41" w:rsidRPr="00581A4D">
        <w:rPr>
          <w:rFonts w:eastAsia="Calibri"/>
          <w:lang w:val="be-BY"/>
        </w:rPr>
        <w:t xml:space="preserve">раммное обеспечение  </w:t>
      </w:r>
      <w:r w:rsidRPr="00581A4D">
        <w:rPr>
          <w:rFonts w:eastAsia="Calibri"/>
          <w:lang w:val="be-BY"/>
        </w:rPr>
        <w:t xml:space="preserve"> не </w:t>
      </w:r>
      <w:r w:rsidR="00D94F41" w:rsidRPr="00581A4D">
        <w:rPr>
          <w:rFonts w:eastAsia="Calibri"/>
          <w:lang w:val="be-BY"/>
        </w:rPr>
        <w:t>м</w:t>
      </w:r>
      <w:r w:rsidRPr="00581A4D">
        <w:rPr>
          <w:rFonts w:eastAsia="Calibri"/>
          <w:lang w:val="be-BY"/>
        </w:rPr>
        <w:t>огл</w:t>
      </w:r>
      <w:r w:rsidR="00D94F41" w:rsidRPr="00581A4D">
        <w:rPr>
          <w:rFonts w:eastAsia="Calibri"/>
          <w:lang w:val="be-BY"/>
        </w:rPr>
        <w:t>о</w:t>
      </w:r>
      <w:r w:rsidRPr="00581A4D">
        <w:rPr>
          <w:rFonts w:eastAsia="Calibri"/>
          <w:lang w:val="be-BY"/>
        </w:rPr>
        <w:t xml:space="preserve"> нормально эксплуатироваться вследствие недостатков, за которые отвечает Исполнитель.</w:t>
      </w:r>
    </w:p>
    <w:p w14:paraId="46DD621F" w14:textId="77777777" w:rsidR="003205C2" w:rsidRPr="00116354" w:rsidRDefault="003205C2" w:rsidP="00386EA8">
      <w:pPr>
        <w:pStyle w:val="a3"/>
        <w:spacing w:after="0" w:line="220" w:lineRule="exact"/>
        <w:ind w:left="709"/>
        <w:jc w:val="center"/>
        <w:rPr>
          <w:lang w:val="be-BY"/>
        </w:rPr>
      </w:pPr>
    </w:p>
    <w:p w14:paraId="360A0BC4" w14:textId="77777777" w:rsidR="00927EBC" w:rsidRPr="00116354" w:rsidRDefault="00927EBC" w:rsidP="00386EA8">
      <w:pPr>
        <w:pStyle w:val="a3"/>
        <w:spacing w:after="0" w:line="220" w:lineRule="exact"/>
        <w:ind w:left="709"/>
        <w:jc w:val="center"/>
        <w:rPr>
          <w:lang w:val="be-BY"/>
        </w:rPr>
      </w:pPr>
      <w:r w:rsidRPr="00116354">
        <w:rPr>
          <w:lang w:val="be-BY"/>
        </w:rPr>
        <w:t>5. Ответственность сторон</w:t>
      </w:r>
    </w:p>
    <w:p w14:paraId="3A722323" w14:textId="77777777" w:rsidR="00BA2D66" w:rsidRPr="00116354" w:rsidRDefault="00BA2D66" w:rsidP="00997EC2">
      <w:pPr>
        <w:pStyle w:val="a3"/>
        <w:numPr>
          <w:ilvl w:val="0"/>
          <w:numId w:val="8"/>
        </w:numPr>
        <w:spacing w:after="0" w:line="240" w:lineRule="exact"/>
        <w:jc w:val="both"/>
        <w:rPr>
          <w:lang w:val="be-BY"/>
        </w:rPr>
      </w:pPr>
      <w:r w:rsidRPr="00116354">
        <w:rPr>
          <w:lang w:val="be-BY"/>
        </w:rPr>
        <w:t xml:space="preserve">За ненадлежащее исполнение настоящего договора, </w:t>
      </w:r>
      <w:r w:rsidR="006202F2" w:rsidRPr="00116354">
        <w:rPr>
          <w:lang w:val="be-BY"/>
        </w:rPr>
        <w:t>Исполнитель</w:t>
      </w:r>
      <w:r w:rsidRPr="00116354">
        <w:rPr>
          <w:lang w:val="be-BY"/>
        </w:rPr>
        <w:t xml:space="preserve"> и </w:t>
      </w:r>
      <w:r w:rsidR="006202F2" w:rsidRPr="00116354">
        <w:rPr>
          <w:lang w:val="be-BY"/>
        </w:rPr>
        <w:t>Заказчик</w:t>
      </w:r>
      <w:r w:rsidRPr="00116354">
        <w:rPr>
          <w:lang w:val="be-BY"/>
        </w:rPr>
        <w:t xml:space="preserve"> несут ответственность в соответствии с действующим законодательством Республики Беларусь.</w:t>
      </w:r>
    </w:p>
    <w:p w14:paraId="5316833E" w14:textId="194CA8C0" w:rsidR="00BA2D66" w:rsidRPr="00116354" w:rsidRDefault="001A2BF6" w:rsidP="008B6EBC">
      <w:pPr>
        <w:pStyle w:val="a3"/>
        <w:numPr>
          <w:ilvl w:val="0"/>
          <w:numId w:val="8"/>
        </w:numPr>
        <w:spacing w:after="0" w:line="240" w:lineRule="exact"/>
        <w:jc w:val="both"/>
        <w:rPr>
          <w:lang w:val="be-BY"/>
        </w:rPr>
      </w:pPr>
      <w:r w:rsidRPr="00116354">
        <w:rPr>
          <w:lang w:val="be-BY"/>
        </w:rPr>
        <w:t xml:space="preserve"> </w:t>
      </w:r>
      <w:r w:rsidR="00BA2D66" w:rsidRPr="00116354">
        <w:rPr>
          <w:lang w:val="be-BY"/>
        </w:rPr>
        <w:t xml:space="preserve">В случае </w:t>
      </w:r>
      <w:r w:rsidR="00114FE1" w:rsidRPr="00116354">
        <w:rPr>
          <w:lang w:val="be-BY"/>
        </w:rPr>
        <w:t xml:space="preserve">нарушения сроков </w:t>
      </w:r>
      <w:r w:rsidR="00481497" w:rsidRPr="00116354">
        <w:rPr>
          <w:rFonts w:eastAsia="Calibri"/>
          <w:lang w:val="be-BY"/>
        </w:rPr>
        <w:t>оказания Услуг</w:t>
      </w:r>
      <w:r w:rsidR="00481497" w:rsidRPr="00116354">
        <w:rPr>
          <w:lang w:val="be-BY"/>
        </w:rPr>
        <w:t xml:space="preserve"> </w:t>
      </w:r>
      <w:r w:rsidR="00BA2D66" w:rsidRPr="00116354">
        <w:rPr>
          <w:lang w:val="be-BY"/>
        </w:rPr>
        <w:t xml:space="preserve">по настоящему договору </w:t>
      </w:r>
      <w:r w:rsidR="006202F2" w:rsidRPr="00116354">
        <w:rPr>
          <w:lang w:val="be-BY"/>
        </w:rPr>
        <w:t>Исполнитель</w:t>
      </w:r>
      <w:r w:rsidR="00BA2D66" w:rsidRPr="00116354">
        <w:rPr>
          <w:lang w:val="be-BY"/>
        </w:rPr>
        <w:t xml:space="preserve"> уплачивает </w:t>
      </w:r>
      <w:r w:rsidR="00114FE1" w:rsidRPr="00116354">
        <w:rPr>
          <w:lang w:val="be-BY"/>
        </w:rPr>
        <w:t>Заказчику</w:t>
      </w:r>
      <w:r w:rsidR="00BA2D66" w:rsidRPr="00116354">
        <w:rPr>
          <w:lang w:val="be-BY"/>
        </w:rPr>
        <w:t xml:space="preserve"> пеню в размере 0,1</w:t>
      </w:r>
      <w:r w:rsidR="00BE4FC7" w:rsidRPr="00116354">
        <w:rPr>
          <w:lang w:val="be-BY"/>
        </w:rPr>
        <w:t>5</w:t>
      </w:r>
      <w:r w:rsidR="00BA2D66" w:rsidRPr="00116354">
        <w:rPr>
          <w:lang w:val="be-BY"/>
        </w:rPr>
        <w:t xml:space="preserve">% от суммы недоставленного товара за каждый день превышения сроков </w:t>
      </w:r>
      <w:r w:rsidR="00A316BE" w:rsidRPr="00116354">
        <w:rPr>
          <w:rFonts w:eastAsia="Calibri"/>
          <w:lang w:val="be-BY"/>
        </w:rPr>
        <w:t>оказанния Услуг</w:t>
      </w:r>
      <w:r w:rsidR="00A316BE" w:rsidRPr="00116354">
        <w:rPr>
          <w:lang w:val="be-BY"/>
        </w:rPr>
        <w:t xml:space="preserve"> </w:t>
      </w:r>
      <w:r w:rsidR="00BA2D66" w:rsidRPr="00116354">
        <w:rPr>
          <w:lang w:val="be-BY"/>
        </w:rPr>
        <w:t>до полного выполнения этого обязательства по настоящему договору</w:t>
      </w:r>
      <w:r w:rsidR="00B063C3" w:rsidRPr="00116354">
        <w:rPr>
          <w:lang w:val="be-BY"/>
        </w:rPr>
        <w:t>.</w:t>
      </w:r>
    </w:p>
    <w:p w14:paraId="21B5C4BB" w14:textId="3F67602A" w:rsidR="00804599" w:rsidRPr="00116354" w:rsidRDefault="00804599" w:rsidP="00804599">
      <w:pPr>
        <w:pStyle w:val="a3"/>
        <w:numPr>
          <w:ilvl w:val="0"/>
          <w:numId w:val="8"/>
        </w:numPr>
        <w:spacing w:after="0" w:line="240" w:lineRule="exact"/>
        <w:jc w:val="both"/>
        <w:rPr>
          <w:lang w:val="be-BY"/>
        </w:rPr>
      </w:pPr>
      <w:r w:rsidRPr="00116354">
        <w:rPr>
          <w:lang w:val="be-BY"/>
        </w:rPr>
        <w:t xml:space="preserve">В случае нарушения срока </w:t>
      </w:r>
      <w:r w:rsidR="008B26E9" w:rsidRPr="00116354">
        <w:rPr>
          <w:lang w:val="be-BY"/>
        </w:rPr>
        <w:t xml:space="preserve">устранения недостатков </w:t>
      </w:r>
      <w:r w:rsidR="00581A4D">
        <w:rPr>
          <w:lang w:val="be-BY"/>
        </w:rPr>
        <w:t>оказанных услуг</w:t>
      </w:r>
      <w:r w:rsidRPr="00116354">
        <w:rPr>
          <w:lang w:val="be-BY"/>
        </w:rPr>
        <w:t>, указанного в п.4.</w:t>
      </w:r>
      <w:r w:rsidR="00DF12FE">
        <w:rPr>
          <w:lang w:val="be-BY"/>
        </w:rPr>
        <w:t>4</w:t>
      </w:r>
      <w:bookmarkStart w:id="6" w:name="_GoBack"/>
      <w:bookmarkEnd w:id="6"/>
      <w:r w:rsidRPr="00116354">
        <w:rPr>
          <w:lang w:val="be-BY"/>
        </w:rPr>
        <w:t xml:space="preserve"> настоящего договора,  </w:t>
      </w:r>
      <w:r w:rsidR="006202F2" w:rsidRPr="00116354">
        <w:rPr>
          <w:lang w:val="be-BY"/>
        </w:rPr>
        <w:t>Исполнитель</w:t>
      </w:r>
      <w:r w:rsidRPr="00116354">
        <w:rPr>
          <w:lang w:val="be-BY"/>
        </w:rPr>
        <w:t xml:space="preserve"> уплачивает </w:t>
      </w:r>
      <w:r w:rsidR="008B26E9" w:rsidRPr="00116354">
        <w:rPr>
          <w:lang w:val="be-BY"/>
        </w:rPr>
        <w:t>Ззаказчику</w:t>
      </w:r>
      <w:r w:rsidRPr="00116354">
        <w:rPr>
          <w:lang w:val="be-BY"/>
        </w:rPr>
        <w:t xml:space="preserve"> пеню в размере 0,15% от </w:t>
      </w:r>
      <w:r w:rsidR="007B635E" w:rsidRPr="00116354">
        <w:rPr>
          <w:lang w:val="be-BY"/>
        </w:rPr>
        <w:t xml:space="preserve">стоимости </w:t>
      </w:r>
      <w:r w:rsidR="00581A4D">
        <w:rPr>
          <w:lang w:val="be-BY"/>
        </w:rPr>
        <w:t>услуги</w:t>
      </w:r>
      <w:r w:rsidR="007B635E" w:rsidRPr="00116354">
        <w:rPr>
          <w:lang w:val="be-BY"/>
        </w:rPr>
        <w:t xml:space="preserve">, в которой обнаружены недостатки </w:t>
      </w:r>
      <w:r w:rsidR="00876FF1" w:rsidRPr="00116354">
        <w:rPr>
          <w:lang w:val="be-BY"/>
        </w:rPr>
        <w:t xml:space="preserve">за каждый день превышения срока </w:t>
      </w:r>
      <w:r w:rsidR="005F769F" w:rsidRPr="00116354">
        <w:rPr>
          <w:lang w:val="be-BY"/>
        </w:rPr>
        <w:t>у</w:t>
      </w:r>
      <w:r w:rsidR="00876FF1" w:rsidRPr="00116354">
        <w:rPr>
          <w:lang w:val="be-BY"/>
        </w:rPr>
        <w:t>странения недостатков.</w:t>
      </w:r>
    </w:p>
    <w:p w14:paraId="5549004A" w14:textId="77777777" w:rsidR="00BA2D66" w:rsidRPr="00116354" w:rsidRDefault="00BA2D66" w:rsidP="00997EC2">
      <w:pPr>
        <w:pStyle w:val="a3"/>
        <w:numPr>
          <w:ilvl w:val="0"/>
          <w:numId w:val="8"/>
        </w:numPr>
        <w:spacing w:after="0" w:line="240" w:lineRule="exact"/>
        <w:jc w:val="both"/>
        <w:rPr>
          <w:lang w:val="be-BY"/>
        </w:rPr>
      </w:pPr>
      <w:r w:rsidRPr="00116354">
        <w:rPr>
          <w:lang w:val="be-BY"/>
        </w:rPr>
        <w:t>Уплата пени не освобождает Стороны от выполнения взятых на себя обязательств.</w:t>
      </w:r>
    </w:p>
    <w:p w14:paraId="62931B7C" w14:textId="77777777" w:rsidR="001A2BF6" w:rsidRPr="00116354" w:rsidRDefault="001A2BF6" w:rsidP="001A2BF6">
      <w:pPr>
        <w:pStyle w:val="a3"/>
        <w:numPr>
          <w:ilvl w:val="0"/>
          <w:numId w:val="8"/>
        </w:numPr>
        <w:tabs>
          <w:tab w:val="left" w:pos="0"/>
        </w:tabs>
        <w:jc w:val="both"/>
        <w:rPr>
          <w:lang w:val="be-BY"/>
        </w:rPr>
      </w:pPr>
      <w:r w:rsidRPr="00116354">
        <w:rPr>
          <w:lang w:val="be-BY"/>
        </w:rPr>
        <w:t>Досудебный (претензионный) порядок урегулирования споров – обязателен, срок рассмотрения претензии – 10 рабочих дней с момента получения.</w:t>
      </w:r>
    </w:p>
    <w:p w14:paraId="15808F9F" w14:textId="63EFD3EE" w:rsidR="00702A0B" w:rsidRPr="00116354" w:rsidRDefault="00702A0B" w:rsidP="001A2BF6">
      <w:pPr>
        <w:pStyle w:val="a3"/>
        <w:numPr>
          <w:ilvl w:val="0"/>
          <w:numId w:val="8"/>
        </w:numPr>
        <w:spacing w:after="0" w:line="240" w:lineRule="exact"/>
        <w:jc w:val="both"/>
        <w:rPr>
          <w:lang w:val="be-BY"/>
        </w:rPr>
      </w:pPr>
      <w:r w:rsidRPr="00116354">
        <w:rPr>
          <w:lang w:val="be-BY"/>
        </w:rPr>
        <w:lastRenderedPageBreak/>
        <w:t xml:space="preserve">  Отношения, возникающие  при заключении, исполнении, расторжении  настоящего Договора, регулируются законодательством  Республики Беларусь. </w:t>
      </w:r>
    </w:p>
    <w:p w14:paraId="4092605A" w14:textId="272F636D" w:rsidR="001A2BF6" w:rsidRPr="00116354" w:rsidRDefault="00702A0B" w:rsidP="001A2BF6">
      <w:pPr>
        <w:pStyle w:val="a3"/>
        <w:numPr>
          <w:ilvl w:val="0"/>
          <w:numId w:val="8"/>
        </w:numPr>
        <w:spacing w:after="0" w:line="240" w:lineRule="exact"/>
        <w:jc w:val="both"/>
        <w:rPr>
          <w:lang w:val="be-BY"/>
        </w:rPr>
      </w:pPr>
      <w:r w:rsidRPr="00116354">
        <w:rPr>
          <w:lang w:val="be-BY"/>
        </w:rPr>
        <w:t xml:space="preserve">  Все споры и разногласия по настоящему Договору Стороны разрешают путём переговоров. Если по итогам переговоров Стороны не достигнут согласия, споры передаются на рассмотрение Экономического  суда  </w:t>
      </w:r>
      <w:r w:rsidR="001A2BF6" w:rsidRPr="00116354">
        <w:rPr>
          <w:lang w:val="be-BY"/>
        </w:rPr>
        <w:t xml:space="preserve"> по месту нахождения Заказчика.</w:t>
      </w:r>
    </w:p>
    <w:p w14:paraId="6C9D0639" w14:textId="77777777" w:rsidR="00BA2D66" w:rsidRPr="00116354" w:rsidRDefault="00BA2D66" w:rsidP="00386EA8">
      <w:pPr>
        <w:pStyle w:val="a3"/>
        <w:spacing w:after="0" w:line="220" w:lineRule="exact"/>
        <w:ind w:left="709"/>
        <w:jc w:val="center"/>
        <w:rPr>
          <w:b/>
          <w:lang w:val="be-BY"/>
        </w:rPr>
      </w:pPr>
    </w:p>
    <w:p w14:paraId="5F04B5C3" w14:textId="77777777" w:rsidR="00D85DEC" w:rsidRPr="00116354" w:rsidRDefault="00D85DEC" w:rsidP="00386EA8">
      <w:pPr>
        <w:pStyle w:val="a3"/>
        <w:spacing w:after="0" w:line="220" w:lineRule="exact"/>
        <w:ind w:left="0"/>
        <w:jc w:val="center"/>
        <w:rPr>
          <w:b/>
          <w:lang w:val="be-BY"/>
        </w:rPr>
      </w:pPr>
      <w:r w:rsidRPr="00116354">
        <w:rPr>
          <w:b/>
          <w:lang w:val="be-BY"/>
        </w:rPr>
        <w:t>6. Фор</w:t>
      </w:r>
      <w:r w:rsidR="00D25A31" w:rsidRPr="00116354">
        <w:rPr>
          <w:b/>
          <w:lang w:val="be-BY"/>
        </w:rPr>
        <w:t>с</w:t>
      </w:r>
      <w:r w:rsidRPr="00116354">
        <w:rPr>
          <w:b/>
          <w:lang w:val="be-BY"/>
        </w:rPr>
        <w:t>-мажорные обстоятельства</w:t>
      </w:r>
    </w:p>
    <w:p w14:paraId="52BDD9D2" w14:textId="77777777" w:rsidR="00111E2C" w:rsidRPr="00116354" w:rsidRDefault="00111E2C" w:rsidP="00386EA8">
      <w:pPr>
        <w:pStyle w:val="a3"/>
        <w:numPr>
          <w:ilvl w:val="0"/>
          <w:numId w:val="9"/>
        </w:numPr>
        <w:spacing w:after="0" w:line="220" w:lineRule="exact"/>
        <w:jc w:val="both"/>
        <w:rPr>
          <w:lang w:val="be-BY"/>
        </w:rPr>
      </w:pPr>
      <w:r w:rsidRPr="00116354">
        <w:rPr>
          <w:lang w:val="be-BY"/>
        </w:rPr>
        <w:t xml:space="preserve">Стороны освобождаются от ответственности за частичное или полное неисполнение условий договора, если оно произошло по обстоятельствам непреодолимой силы, которые Сторона не могла предвидеть или предотвратить. К обстоятельствам непреодолимой силы относятся вооруженные конфликты, войны, забастовки, наводнение, пожар, землетрясение, иные природные </w:t>
      </w:r>
      <w:r w:rsidR="00E74985" w:rsidRPr="00116354">
        <w:rPr>
          <w:lang w:val="be-BY"/>
        </w:rPr>
        <w:t xml:space="preserve">      </w:t>
      </w:r>
      <w:r w:rsidRPr="00116354">
        <w:rPr>
          <w:lang w:val="be-BY"/>
        </w:rPr>
        <w:t>и (или) стихийные бедствия.</w:t>
      </w:r>
    </w:p>
    <w:p w14:paraId="585A4147" w14:textId="77777777" w:rsidR="00D85DEC" w:rsidRPr="00116354" w:rsidRDefault="00D85DEC" w:rsidP="00386EA8">
      <w:pPr>
        <w:pStyle w:val="a3"/>
        <w:numPr>
          <w:ilvl w:val="0"/>
          <w:numId w:val="9"/>
        </w:numPr>
        <w:spacing w:after="0" w:line="220" w:lineRule="exact"/>
        <w:jc w:val="both"/>
        <w:rPr>
          <w:lang w:val="be-BY"/>
        </w:rPr>
      </w:pPr>
      <w:r w:rsidRPr="00116354">
        <w:rPr>
          <w:lang w:val="be-BY"/>
        </w:rPr>
        <w:t xml:space="preserve">В случае возникновения обстоятельств непреодолимой силы срок выполнения обязательств по настоящему </w:t>
      </w:r>
      <w:r w:rsidR="00462257" w:rsidRPr="00116354">
        <w:rPr>
          <w:lang w:val="be-BY"/>
        </w:rPr>
        <w:t>д</w:t>
      </w:r>
      <w:r w:rsidRPr="00116354">
        <w:rPr>
          <w:lang w:val="be-BY"/>
        </w:rPr>
        <w:t>оговору отодвигается соразмерно времени, в течение которого действуют такие обстоятельства и их последствия.</w:t>
      </w:r>
    </w:p>
    <w:p w14:paraId="19872187" w14:textId="77777777" w:rsidR="00235BEC" w:rsidRPr="00116354" w:rsidRDefault="00D85DEC" w:rsidP="00386EA8">
      <w:pPr>
        <w:pStyle w:val="a3"/>
        <w:numPr>
          <w:ilvl w:val="0"/>
          <w:numId w:val="9"/>
        </w:numPr>
        <w:spacing w:after="0" w:line="220" w:lineRule="exact"/>
        <w:jc w:val="both"/>
        <w:rPr>
          <w:lang w:val="be-BY"/>
        </w:rPr>
      </w:pPr>
      <w:r w:rsidRPr="00116354">
        <w:rPr>
          <w:lang w:val="be-BY"/>
        </w:rPr>
        <w:t xml:space="preserve">Сторона, для которой возникла невозможность исполнения обязательств, в течение </w:t>
      </w:r>
      <w:r w:rsidR="00E74985" w:rsidRPr="00116354">
        <w:rPr>
          <w:lang w:val="be-BY"/>
        </w:rPr>
        <w:t xml:space="preserve">           </w:t>
      </w:r>
      <w:r w:rsidRPr="00116354">
        <w:rPr>
          <w:lang w:val="be-BY"/>
        </w:rPr>
        <w:t xml:space="preserve">5 (пяти) рабочих дней с момента их возникновения обязана уведомить в письменной форме (посредством факсимильной связи либо на адрес электронной почты) другую Сторону о наступлении, предполагаемом сроке действия и прекращении указанных в п.6.1. настоящего </w:t>
      </w:r>
      <w:r w:rsidR="00462257" w:rsidRPr="00116354">
        <w:rPr>
          <w:lang w:val="be-BY"/>
        </w:rPr>
        <w:t>д</w:t>
      </w:r>
      <w:r w:rsidRPr="00116354">
        <w:rPr>
          <w:lang w:val="be-BY"/>
        </w:rPr>
        <w:t>оговора обстоятельств.</w:t>
      </w:r>
    </w:p>
    <w:p w14:paraId="701DFE9F" w14:textId="77777777" w:rsidR="003205C2" w:rsidRPr="00116354" w:rsidRDefault="003205C2" w:rsidP="00386EA8">
      <w:pPr>
        <w:spacing w:after="0" w:line="220" w:lineRule="exact"/>
        <w:jc w:val="center"/>
        <w:rPr>
          <w:b/>
          <w:lang w:val="be-BY"/>
        </w:rPr>
      </w:pPr>
    </w:p>
    <w:p w14:paraId="49BE1E03" w14:textId="77777777" w:rsidR="00A27D29" w:rsidRPr="00116354" w:rsidRDefault="00A27D29" w:rsidP="00386EA8">
      <w:pPr>
        <w:spacing w:after="0" w:line="220" w:lineRule="exact"/>
        <w:jc w:val="center"/>
        <w:rPr>
          <w:b/>
          <w:lang w:val="be-BY"/>
        </w:rPr>
      </w:pPr>
      <w:r w:rsidRPr="00116354">
        <w:rPr>
          <w:b/>
          <w:lang w:val="be-BY"/>
        </w:rPr>
        <w:t>7. Антикоррупционная оговорка</w:t>
      </w:r>
    </w:p>
    <w:p w14:paraId="1D92237F" w14:textId="77777777" w:rsidR="00A27D29" w:rsidRPr="00116354" w:rsidRDefault="0019195A" w:rsidP="00386EA8">
      <w:pPr>
        <w:spacing w:after="0" w:line="220" w:lineRule="exact"/>
        <w:ind w:firstLine="708"/>
        <w:jc w:val="both"/>
        <w:rPr>
          <w:lang w:val="be-BY"/>
        </w:rPr>
      </w:pPr>
      <w:r w:rsidRPr="00116354">
        <w:rPr>
          <w:lang w:val="be-BY"/>
        </w:rPr>
        <w:t>7</w:t>
      </w:r>
      <w:r w:rsidR="00A27D29" w:rsidRPr="00116354">
        <w:rPr>
          <w:lang w:val="be-BY"/>
        </w:rPr>
        <w:t xml:space="preserve">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</w:t>
      </w:r>
      <w:r w:rsidR="00E74985" w:rsidRPr="00116354">
        <w:rPr>
          <w:lang w:val="be-BY"/>
        </w:rPr>
        <w:t xml:space="preserve">        </w:t>
      </w:r>
      <w:r w:rsidR="00A27D29" w:rsidRPr="00116354">
        <w:rPr>
          <w:lang w:val="be-BY"/>
        </w:rPr>
        <w:t>с оказанием влияния на принимаемые ими решения (действия) с целью получения каких</w:t>
      </w:r>
      <w:r w:rsidR="00D13BD9" w:rsidRPr="00116354">
        <w:rPr>
          <w:lang w:val="be-BY"/>
        </w:rPr>
        <w:t>-</w:t>
      </w:r>
      <w:r w:rsidR="00A27D29" w:rsidRPr="00116354">
        <w:rPr>
          <w:lang w:val="be-BY"/>
        </w:rPr>
        <w:t>либо неправомерных преимуществ или для реализации иных неправомерных целей.</w:t>
      </w:r>
    </w:p>
    <w:p w14:paraId="0A6880C7" w14:textId="77777777" w:rsidR="00A27D29" w:rsidRPr="00116354" w:rsidRDefault="0019195A" w:rsidP="00386EA8">
      <w:pPr>
        <w:spacing w:after="0" w:line="220" w:lineRule="exact"/>
        <w:ind w:firstLine="708"/>
        <w:jc w:val="both"/>
        <w:rPr>
          <w:lang w:val="be-BY"/>
        </w:rPr>
      </w:pPr>
      <w:r w:rsidRPr="00116354">
        <w:rPr>
          <w:lang w:val="be-BY"/>
        </w:rPr>
        <w:t>7</w:t>
      </w:r>
      <w:r w:rsidR="00A27D29" w:rsidRPr="00116354">
        <w:rPr>
          <w:lang w:val="be-BY"/>
        </w:rPr>
        <w:t>.2. При исполнении своих обязанностей по договору, Стороны обязуются не допускать действий коррупционной направленности.</w:t>
      </w:r>
    </w:p>
    <w:p w14:paraId="66210A43" w14:textId="77777777" w:rsidR="00A27D29" w:rsidRPr="00116354" w:rsidRDefault="0019195A" w:rsidP="00386EA8">
      <w:pPr>
        <w:spacing w:after="0" w:line="220" w:lineRule="exact"/>
        <w:ind w:firstLine="708"/>
        <w:jc w:val="both"/>
        <w:rPr>
          <w:lang w:val="be-BY"/>
        </w:rPr>
      </w:pPr>
      <w:r w:rsidRPr="00116354">
        <w:rPr>
          <w:lang w:val="be-BY"/>
        </w:rPr>
        <w:t>7</w:t>
      </w:r>
      <w:r w:rsidR="00A27D29" w:rsidRPr="00116354">
        <w:rPr>
          <w:lang w:val="be-BY"/>
        </w:rPr>
        <w:t xml:space="preserve">.3. Стороны обязуются использовать механизм взаимного уведомления о случаях нарушения одной из </w:t>
      </w:r>
      <w:r w:rsidR="00D13BD9" w:rsidRPr="00116354">
        <w:rPr>
          <w:lang w:val="be-BY"/>
        </w:rPr>
        <w:t>С</w:t>
      </w:r>
      <w:r w:rsidR="00A27D29" w:rsidRPr="00116354">
        <w:rPr>
          <w:lang w:val="be-BY"/>
        </w:rPr>
        <w:t>торон условий оговорки, а также опровержения (подтверждения) названных сведений.</w:t>
      </w:r>
    </w:p>
    <w:p w14:paraId="1C93A07B" w14:textId="77777777" w:rsidR="00A27D29" w:rsidRPr="00116354" w:rsidRDefault="0019195A" w:rsidP="00386EA8">
      <w:pPr>
        <w:spacing w:after="0" w:line="220" w:lineRule="exact"/>
        <w:ind w:firstLine="708"/>
        <w:jc w:val="both"/>
        <w:rPr>
          <w:lang w:val="be-BY"/>
        </w:rPr>
      </w:pPr>
      <w:r w:rsidRPr="00116354">
        <w:rPr>
          <w:lang w:val="be-BY"/>
        </w:rPr>
        <w:t>7</w:t>
      </w:r>
      <w:r w:rsidR="00A27D29" w:rsidRPr="00116354">
        <w:rPr>
          <w:lang w:val="be-BY"/>
        </w:rPr>
        <w:t xml:space="preserve">.4. Стороны признают возможность расторжения договора в одностороннем порядке </w:t>
      </w:r>
      <w:r w:rsidR="00E74985" w:rsidRPr="00116354">
        <w:rPr>
          <w:lang w:val="be-BY"/>
        </w:rPr>
        <w:t xml:space="preserve">              </w:t>
      </w:r>
      <w:r w:rsidR="00A27D29" w:rsidRPr="00116354">
        <w:rPr>
          <w:lang w:val="be-BY"/>
        </w:rPr>
        <w:t xml:space="preserve">в случае нарушения одной из </w:t>
      </w:r>
      <w:r w:rsidR="00D13BD9" w:rsidRPr="00116354">
        <w:rPr>
          <w:lang w:val="be-BY"/>
        </w:rPr>
        <w:t>С</w:t>
      </w:r>
      <w:r w:rsidR="00A27D29" w:rsidRPr="00116354">
        <w:rPr>
          <w:lang w:val="be-BY"/>
        </w:rPr>
        <w:t>торон условий оговорки, а также требования возмещения реального ущерба, возникшего в результате такого расторжения.</w:t>
      </w:r>
    </w:p>
    <w:p w14:paraId="668056FD" w14:textId="77777777" w:rsidR="003205C2" w:rsidRPr="00116354" w:rsidRDefault="003205C2" w:rsidP="00386EA8">
      <w:pPr>
        <w:spacing w:after="0" w:line="220" w:lineRule="exact"/>
        <w:ind w:firstLine="708"/>
        <w:jc w:val="both"/>
        <w:rPr>
          <w:lang w:val="be-BY"/>
        </w:rPr>
      </w:pPr>
    </w:p>
    <w:p w14:paraId="64960C9D" w14:textId="77777777" w:rsidR="00927EBC" w:rsidRPr="00116354" w:rsidRDefault="00927EBC" w:rsidP="00386EA8">
      <w:pPr>
        <w:pStyle w:val="a3"/>
        <w:numPr>
          <w:ilvl w:val="0"/>
          <w:numId w:val="11"/>
        </w:numPr>
        <w:spacing w:after="0" w:line="220" w:lineRule="exact"/>
        <w:jc w:val="center"/>
        <w:rPr>
          <w:b/>
          <w:lang w:val="be-BY"/>
        </w:rPr>
      </w:pPr>
      <w:r w:rsidRPr="00116354">
        <w:rPr>
          <w:b/>
          <w:lang w:val="be-BY"/>
        </w:rPr>
        <w:t>Срок действия договора</w:t>
      </w:r>
      <w:r w:rsidR="00A169FC" w:rsidRPr="00116354">
        <w:rPr>
          <w:b/>
          <w:lang w:val="be-BY"/>
        </w:rPr>
        <w:t>, его изменение, расторжение</w:t>
      </w:r>
    </w:p>
    <w:p w14:paraId="6B6EC1AB" w14:textId="77777777" w:rsidR="00A169FC" w:rsidRPr="00116354" w:rsidRDefault="00927EBC" w:rsidP="00386EA8">
      <w:pPr>
        <w:pStyle w:val="a3"/>
        <w:numPr>
          <w:ilvl w:val="1"/>
          <w:numId w:val="11"/>
        </w:numPr>
        <w:spacing w:after="0" w:line="220" w:lineRule="exact"/>
        <w:ind w:firstLine="709"/>
        <w:jc w:val="both"/>
        <w:rPr>
          <w:lang w:val="be-BY"/>
        </w:rPr>
      </w:pPr>
      <w:r w:rsidRPr="00116354">
        <w:rPr>
          <w:lang w:val="be-BY"/>
        </w:rPr>
        <w:t xml:space="preserve">Настоящий договор действует с </w:t>
      </w:r>
      <w:r w:rsidR="00BD1CCE" w:rsidRPr="00116354">
        <w:rPr>
          <w:lang w:val="be-BY"/>
        </w:rPr>
        <w:t xml:space="preserve">даты </w:t>
      </w:r>
      <w:r w:rsidRPr="00116354">
        <w:rPr>
          <w:lang w:val="be-BY"/>
        </w:rPr>
        <w:t>его подписания</w:t>
      </w:r>
      <w:r w:rsidR="00BD1CCE" w:rsidRPr="00116354">
        <w:rPr>
          <w:lang w:val="be-BY"/>
        </w:rPr>
        <w:t xml:space="preserve"> обеими Сторонами</w:t>
      </w:r>
      <w:r w:rsidR="00A27D29" w:rsidRPr="00116354">
        <w:rPr>
          <w:lang w:val="be-BY"/>
        </w:rPr>
        <w:t xml:space="preserve"> и до полного</w:t>
      </w:r>
      <w:r w:rsidR="00E74985" w:rsidRPr="00116354">
        <w:rPr>
          <w:lang w:val="be-BY"/>
        </w:rPr>
        <w:t xml:space="preserve"> </w:t>
      </w:r>
      <w:r w:rsidRPr="00116354">
        <w:rPr>
          <w:lang w:val="be-BY"/>
        </w:rPr>
        <w:t xml:space="preserve">исполнения </w:t>
      </w:r>
      <w:r w:rsidR="007C7416" w:rsidRPr="00116354">
        <w:rPr>
          <w:lang w:val="be-BY"/>
        </w:rPr>
        <w:t>С</w:t>
      </w:r>
      <w:r w:rsidRPr="00116354">
        <w:rPr>
          <w:lang w:val="be-BY"/>
        </w:rPr>
        <w:t>торонами принятых на себя по договору обязательств.</w:t>
      </w:r>
    </w:p>
    <w:p w14:paraId="1308A6C6" w14:textId="0E58FEE1" w:rsidR="00A169FC" w:rsidRPr="00116354" w:rsidRDefault="00A169FC" w:rsidP="00386EA8">
      <w:pPr>
        <w:pStyle w:val="a3"/>
        <w:numPr>
          <w:ilvl w:val="1"/>
          <w:numId w:val="11"/>
        </w:numPr>
        <w:spacing w:after="0" w:line="220" w:lineRule="exact"/>
        <w:ind w:firstLine="709"/>
        <w:jc w:val="both"/>
      </w:pPr>
      <w:r w:rsidRPr="00116354">
        <w:rPr>
          <w:lang w:val="be-BY"/>
        </w:rPr>
        <w:t xml:space="preserve"> Изменение условий настоящего договора возможно </w:t>
      </w:r>
      <w:r w:rsidR="002D2013" w:rsidRPr="00116354">
        <w:rPr>
          <w:lang w:val="be-BY"/>
        </w:rPr>
        <w:t xml:space="preserve">в случаях, установленных законодательством, </w:t>
      </w:r>
      <w:r w:rsidRPr="00116354">
        <w:rPr>
          <w:lang w:val="be-BY"/>
        </w:rPr>
        <w:t xml:space="preserve">только по обоюдному согласию Сторон. </w:t>
      </w:r>
      <w:r w:rsidRPr="00116354">
        <w:t>Все изменения и дополнения к настоящему договору действительны в том случае, если о</w:t>
      </w:r>
      <w:r w:rsidR="00EE26A3" w:rsidRPr="00116354">
        <w:t>ни составлены в письменной или электронной форме (в случае заключения договора на электронной торговой площадке)</w:t>
      </w:r>
      <w:r w:rsidRPr="00116354">
        <w:t>, подписаны уполномоченными на то представителями сторон</w:t>
      </w:r>
      <w:r w:rsidR="00F92B96" w:rsidRPr="00116354">
        <w:t>.</w:t>
      </w:r>
      <w:r w:rsidRPr="00116354">
        <w:t xml:space="preserve"> </w:t>
      </w:r>
      <w:r w:rsidR="00F92B96" w:rsidRPr="00116354">
        <w:t xml:space="preserve"> </w:t>
      </w:r>
    </w:p>
    <w:p w14:paraId="4DF2B1E7" w14:textId="77777777" w:rsidR="00FA3500" w:rsidRPr="00116354" w:rsidRDefault="00A169FC" w:rsidP="00386EA8">
      <w:pPr>
        <w:pStyle w:val="a3"/>
        <w:numPr>
          <w:ilvl w:val="1"/>
          <w:numId w:val="11"/>
        </w:numPr>
        <w:spacing w:after="0" w:line="220" w:lineRule="exact"/>
        <w:ind w:firstLine="709"/>
        <w:jc w:val="both"/>
        <w:rPr>
          <w:lang w:val="be-BY"/>
        </w:rPr>
      </w:pPr>
      <w:r w:rsidRPr="00116354">
        <w:rPr>
          <w:lang w:val="be-BY"/>
        </w:rPr>
        <w:t>Расторжение настоящего договора в одностороннем порядке допускается только по основаниям, предусмотренным законодательством и договором.</w:t>
      </w:r>
    </w:p>
    <w:p w14:paraId="729FB8B1" w14:textId="77777777" w:rsidR="00FA3500" w:rsidRPr="00116354" w:rsidRDefault="00FA3500" w:rsidP="00386EA8">
      <w:pPr>
        <w:pStyle w:val="a3"/>
        <w:numPr>
          <w:ilvl w:val="1"/>
          <w:numId w:val="11"/>
        </w:numPr>
        <w:spacing w:after="0" w:line="220" w:lineRule="exact"/>
        <w:ind w:firstLine="709"/>
        <w:jc w:val="both"/>
        <w:rPr>
          <w:lang w:val="be-BY"/>
        </w:rPr>
      </w:pPr>
      <w:r w:rsidRPr="00116354">
        <w:rPr>
          <w:lang w:val="be-BY"/>
        </w:rPr>
        <w:t>Односторонний отказ от исполнения договора или одностороннее его изменение допускается в случае существенного нарушения договора одной из сторон.</w:t>
      </w:r>
    </w:p>
    <w:p w14:paraId="747D4CF8" w14:textId="77777777" w:rsidR="00EE26A3" w:rsidRPr="00116354" w:rsidRDefault="00FA3500" w:rsidP="00386EA8">
      <w:pPr>
        <w:pStyle w:val="a3"/>
        <w:numPr>
          <w:ilvl w:val="1"/>
          <w:numId w:val="11"/>
        </w:numPr>
        <w:spacing w:after="0" w:line="220" w:lineRule="exact"/>
        <w:ind w:firstLine="709"/>
        <w:jc w:val="both"/>
      </w:pPr>
      <w:r w:rsidRPr="00116354">
        <w:rPr>
          <w:lang w:val="be-BY"/>
        </w:rPr>
        <w:t xml:space="preserve">Договор </w:t>
      </w:r>
      <w:r w:rsidR="006175AA" w:rsidRPr="00116354">
        <w:rPr>
          <w:lang w:val="be-BY"/>
        </w:rPr>
        <w:t xml:space="preserve"> </w:t>
      </w:r>
      <w:r w:rsidRPr="00116354">
        <w:rPr>
          <w:lang w:val="be-BY"/>
        </w:rPr>
        <w:t xml:space="preserve"> считается расторгнутым с момента получения одной стороны уведомления другой стороны об одностороннем отказе от исполнения договора полностью или частично.</w:t>
      </w:r>
      <w:r w:rsidR="00004D94" w:rsidRPr="00116354">
        <w:rPr>
          <w:lang w:val="be-BY"/>
        </w:rPr>
        <w:t xml:space="preserve"> </w:t>
      </w:r>
    </w:p>
    <w:p w14:paraId="05FEAAE0" w14:textId="77777777" w:rsidR="00004D94" w:rsidRPr="00116354" w:rsidRDefault="00004D94" w:rsidP="00386EA8">
      <w:pPr>
        <w:spacing w:after="0" w:line="220" w:lineRule="exact"/>
        <w:ind w:firstLine="708"/>
        <w:jc w:val="both"/>
      </w:pPr>
      <w:r w:rsidRPr="00116354">
        <w:rPr>
          <w:lang w:val="be-BY"/>
        </w:rPr>
        <w:t xml:space="preserve">В случае если договор подписан в электронном виде, </w:t>
      </w:r>
      <w:r w:rsidRPr="00116354">
        <w:t>то он считается расторгнутым с момента размещения одной из Сторон на электронной торговой площадке уведомления об одностороннем отказе от исполнения договора</w:t>
      </w:r>
      <w:r w:rsidR="00EE26A3" w:rsidRPr="00116354">
        <w:t xml:space="preserve"> (оператор электронной торговой площадки уведомляет о размещении уведомления об одностороннем отказе от исполнения договора в порядке, установленном своим регламентом).</w:t>
      </w:r>
    </w:p>
    <w:p w14:paraId="15EE12B1" w14:textId="77777777" w:rsidR="00A25D1A" w:rsidRPr="00116354" w:rsidRDefault="00927EBC" w:rsidP="00386EA8">
      <w:pPr>
        <w:pStyle w:val="a3"/>
        <w:numPr>
          <w:ilvl w:val="1"/>
          <w:numId w:val="11"/>
        </w:numPr>
        <w:spacing w:after="0" w:line="220" w:lineRule="exact"/>
        <w:ind w:firstLine="709"/>
        <w:jc w:val="both"/>
        <w:rPr>
          <w:lang w:val="be-BY"/>
        </w:rPr>
      </w:pPr>
      <w:r w:rsidRPr="00116354">
        <w:rPr>
          <w:lang w:val="be-BY"/>
        </w:rPr>
        <w:t>Договор составлен в двух экземплярах</w:t>
      </w:r>
      <w:r w:rsidR="00462257" w:rsidRPr="00116354">
        <w:rPr>
          <w:lang w:val="be-BY"/>
        </w:rPr>
        <w:t>,</w:t>
      </w:r>
      <w:r w:rsidRPr="00116354">
        <w:rPr>
          <w:lang w:val="be-BY"/>
        </w:rPr>
        <w:t xml:space="preserve"> имеющих равную юридическую силу</w:t>
      </w:r>
      <w:r w:rsidR="0019195A" w:rsidRPr="00116354">
        <w:rPr>
          <w:lang w:val="be-BY"/>
        </w:rPr>
        <w:t>, по одному для каждой из Сторон</w:t>
      </w:r>
      <w:r w:rsidRPr="00116354">
        <w:rPr>
          <w:lang w:val="be-BY"/>
        </w:rPr>
        <w:t>.</w:t>
      </w:r>
    </w:p>
    <w:p w14:paraId="694FD66E" w14:textId="77777777" w:rsidR="003205C2" w:rsidRPr="00116354" w:rsidRDefault="003205C2" w:rsidP="00674181">
      <w:pPr>
        <w:pStyle w:val="a3"/>
        <w:spacing w:after="0" w:line="220" w:lineRule="exact"/>
        <w:ind w:left="709"/>
        <w:jc w:val="center"/>
        <w:rPr>
          <w:b/>
          <w:bCs/>
          <w:lang w:val="be-BY"/>
        </w:rPr>
      </w:pPr>
    </w:p>
    <w:p w14:paraId="6675CC7F" w14:textId="7F0525C2" w:rsidR="00674181" w:rsidRPr="00116354" w:rsidRDefault="00674181" w:rsidP="00674181">
      <w:pPr>
        <w:pStyle w:val="a3"/>
        <w:spacing w:after="0" w:line="220" w:lineRule="exact"/>
        <w:ind w:left="0" w:firstLine="707"/>
        <w:jc w:val="center"/>
        <w:rPr>
          <w:b/>
          <w:bCs/>
        </w:rPr>
      </w:pPr>
      <w:r w:rsidRPr="00116354">
        <w:rPr>
          <w:b/>
          <w:bCs/>
        </w:rPr>
        <w:t>9.Уведомления</w:t>
      </w:r>
    </w:p>
    <w:p w14:paraId="4C086A3D" w14:textId="5E7068FE" w:rsidR="00192D92" w:rsidRPr="00116354" w:rsidRDefault="00674181" w:rsidP="00674181">
      <w:pPr>
        <w:pStyle w:val="a3"/>
        <w:spacing w:after="0" w:line="220" w:lineRule="exact"/>
        <w:ind w:left="0" w:firstLine="707"/>
        <w:jc w:val="both"/>
      </w:pPr>
      <w:r w:rsidRPr="00116354">
        <w:t xml:space="preserve">12.1. Любые уведомления, направляемые Сторонами в рамках настоящего Договора, должны быть оформлены в письменном виде и отправлены </w:t>
      </w:r>
      <w:r w:rsidR="00192D92" w:rsidRPr="00116354">
        <w:t>одним из спосо</w:t>
      </w:r>
      <w:r w:rsidR="00215029" w:rsidRPr="00116354">
        <w:t>б</w:t>
      </w:r>
      <w:r w:rsidR="00192D92" w:rsidRPr="00116354">
        <w:t>ов:</w:t>
      </w:r>
      <w:r w:rsidRPr="00116354">
        <w:t xml:space="preserve"> по электронной почте, </w:t>
      </w:r>
      <w:r w:rsidR="00192D92" w:rsidRPr="00116354">
        <w:t xml:space="preserve">заказным письмом с обратным уведомлением, </w:t>
      </w:r>
      <w:r w:rsidRPr="00116354">
        <w:t>курьером</w:t>
      </w:r>
      <w:r w:rsidR="00192D92" w:rsidRPr="00116354">
        <w:t xml:space="preserve">, </w:t>
      </w:r>
      <w:r w:rsidRPr="00116354">
        <w:t xml:space="preserve">или же переданы лично по приведенным ниже адресам. </w:t>
      </w:r>
    </w:p>
    <w:p w14:paraId="344AD54B" w14:textId="77777777" w:rsidR="00192D92" w:rsidRPr="00116354" w:rsidRDefault="00674181" w:rsidP="00674181">
      <w:pPr>
        <w:pStyle w:val="a3"/>
        <w:spacing w:after="0" w:line="220" w:lineRule="exact"/>
        <w:ind w:left="0" w:firstLine="707"/>
        <w:jc w:val="both"/>
      </w:pPr>
      <w:r w:rsidRPr="00116354">
        <w:t xml:space="preserve">Датой уведомления считается дата его доставки, указанная в уведомлении о вручении или доставке: </w:t>
      </w:r>
    </w:p>
    <w:p w14:paraId="3F3CB5AA" w14:textId="77777777" w:rsidR="00192D92" w:rsidRPr="00116354" w:rsidRDefault="00674181" w:rsidP="00674181">
      <w:pPr>
        <w:pStyle w:val="a3"/>
        <w:spacing w:after="0" w:line="220" w:lineRule="exact"/>
        <w:ind w:left="0" w:firstLine="707"/>
        <w:jc w:val="both"/>
      </w:pPr>
      <w:r w:rsidRPr="00116354">
        <w:t xml:space="preserve">Для Заказчика: </w:t>
      </w:r>
    </w:p>
    <w:p w14:paraId="641FAF5F" w14:textId="77777777" w:rsidR="00A457E8" w:rsidRPr="00116354" w:rsidRDefault="00674181" w:rsidP="00674181">
      <w:pPr>
        <w:pStyle w:val="a3"/>
        <w:spacing w:after="0" w:line="220" w:lineRule="exact"/>
        <w:ind w:left="0" w:firstLine="707"/>
        <w:jc w:val="both"/>
      </w:pPr>
      <w:r w:rsidRPr="00116354">
        <w:lastRenderedPageBreak/>
        <w:t>Организация: ОАО «</w:t>
      </w:r>
      <w:r w:rsidR="00192D92" w:rsidRPr="00116354">
        <w:t>Речицкий текстиль</w:t>
      </w:r>
      <w:r w:rsidRPr="00116354">
        <w:t xml:space="preserve">» </w:t>
      </w:r>
    </w:p>
    <w:p w14:paraId="5840CBA9" w14:textId="77777777" w:rsidR="00B70D74" w:rsidRPr="00116354" w:rsidRDefault="00674181" w:rsidP="00674181">
      <w:pPr>
        <w:pStyle w:val="a3"/>
        <w:spacing w:after="0" w:line="220" w:lineRule="exact"/>
        <w:ind w:left="0" w:firstLine="707"/>
        <w:jc w:val="both"/>
      </w:pPr>
      <w:r w:rsidRPr="00116354">
        <w:t xml:space="preserve">Адрес: </w:t>
      </w:r>
      <w:r w:rsidR="00B70D74" w:rsidRPr="00116354">
        <w:t>___________________________</w:t>
      </w:r>
    </w:p>
    <w:p w14:paraId="09DB15B6" w14:textId="77777777" w:rsidR="00B70D74" w:rsidRPr="00116354" w:rsidRDefault="00674181" w:rsidP="00674181">
      <w:pPr>
        <w:pStyle w:val="a3"/>
        <w:spacing w:after="0" w:line="220" w:lineRule="exact"/>
        <w:ind w:left="0" w:firstLine="707"/>
        <w:jc w:val="both"/>
      </w:pPr>
      <w:r w:rsidRPr="00116354">
        <w:t xml:space="preserve"> Телефон: </w:t>
      </w:r>
      <w:r w:rsidR="00B70D74" w:rsidRPr="00116354">
        <w:t>__________________</w:t>
      </w:r>
      <w:r w:rsidRPr="00116354">
        <w:t xml:space="preserve">, Факс: </w:t>
      </w:r>
      <w:r w:rsidR="00B70D74" w:rsidRPr="00116354">
        <w:t>_________</w:t>
      </w:r>
      <w:r w:rsidRPr="00116354">
        <w:t xml:space="preserve"> e-mail: </w:t>
      </w:r>
      <w:r w:rsidR="00B70D74" w:rsidRPr="00116354">
        <w:t>___________________</w:t>
      </w:r>
    </w:p>
    <w:p w14:paraId="0DCA6EE7" w14:textId="77777777" w:rsidR="00B70D74" w:rsidRPr="00116354" w:rsidRDefault="00B70D74" w:rsidP="00674181">
      <w:pPr>
        <w:pStyle w:val="a3"/>
        <w:spacing w:after="0" w:line="220" w:lineRule="exact"/>
        <w:ind w:left="0" w:firstLine="707"/>
        <w:jc w:val="both"/>
      </w:pPr>
    </w:p>
    <w:p w14:paraId="7150B405" w14:textId="77777777" w:rsidR="00B70D74" w:rsidRPr="00116354" w:rsidRDefault="00674181" w:rsidP="00674181">
      <w:pPr>
        <w:pStyle w:val="a3"/>
        <w:spacing w:after="0" w:line="220" w:lineRule="exact"/>
        <w:ind w:left="0" w:firstLine="707"/>
        <w:jc w:val="both"/>
      </w:pPr>
      <w:r w:rsidRPr="00116354">
        <w:t xml:space="preserve"> Для </w:t>
      </w:r>
      <w:r w:rsidR="00B70D74" w:rsidRPr="00116354">
        <w:t>Исполителя</w:t>
      </w:r>
      <w:r w:rsidRPr="00116354">
        <w:t xml:space="preserve">: Организация:___________ Ф.И.О.: ___________ Адрес: ______________ Телефон: ___________, Факс: __________ e-mail: _________________ </w:t>
      </w:r>
    </w:p>
    <w:p w14:paraId="0981BE6F" w14:textId="4BA4189A" w:rsidR="00674181" w:rsidRPr="00116354" w:rsidRDefault="00674181" w:rsidP="00674181">
      <w:pPr>
        <w:pStyle w:val="a3"/>
        <w:spacing w:after="0" w:line="220" w:lineRule="exact"/>
        <w:ind w:left="0" w:firstLine="707"/>
        <w:jc w:val="both"/>
      </w:pPr>
      <w:r w:rsidRPr="00116354">
        <w:t>12.2. Любая из Сторон может указать путем направления соответствующего уведомления новый адрес, который будет использоваться впоследствии для направления любого уведомления, запроса, требования или иного сообщения.</w:t>
      </w:r>
    </w:p>
    <w:p w14:paraId="535EA495" w14:textId="77777777" w:rsidR="00674181" w:rsidRPr="00116354" w:rsidRDefault="00674181" w:rsidP="00674181">
      <w:pPr>
        <w:pStyle w:val="a3"/>
        <w:spacing w:after="0" w:line="220" w:lineRule="exact"/>
        <w:ind w:left="0"/>
        <w:jc w:val="both"/>
      </w:pPr>
    </w:p>
    <w:p w14:paraId="1DC1BBC1" w14:textId="4A94F5BF" w:rsidR="005819DB" w:rsidRPr="00116354" w:rsidRDefault="005819DB" w:rsidP="005819DB">
      <w:pPr>
        <w:pStyle w:val="a3"/>
        <w:numPr>
          <w:ilvl w:val="0"/>
          <w:numId w:val="18"/>
        </w:numPr>
        <w:spacing w:after="0" w:line="220" w:lineRule="exact"/>
        <w:jc w:val="center"/>
        <w:rPr>
          <w:b/>
          <w:bCs/>
        </w:rPr>
      </w:pPr>
      <w:r w:rsidRPr="00116354">
        <w:rPr>
          <w:b/>
          <w:bCs/>
        </w:rPr>
        <w:t>Другие положения</w:t>
      </w:r>
    </w:p>
    <w:p w14:paraId="5F82FED8" w14:textId="5472E9AF" w:rsidR="00674181" w:rsidRPr="00116354" w:rsidRDefault="005819DB" w:rsidP="005819DB">
      <w:pPr>
        <w:pStyle w:val="a3"/>
        <w:spacing w:after="0" w:line="220" w:lineRule="exact"/>
        <w:ind w:left="0" w:firstLine="360"/>
        <w:jc w:val="both"/>
      </w:pPr>
      <w:r w:rsidRPr="00116354">
        <w:t xml:space="preserve">К настоящему Договору прилагаются и являются его неотъемлемой частью:  </w:t>
      </w:r>
    </w:p>
    <w:p w14:paraId="2C92BB41" w14:textId="77777777" w:rsidR="005819DB" w:rsidRPr="00116354" w:rsidRDefault="005819DB" w:rsidP="005819DB">
      <w:pPr>
        <w:pStyle w:val="a3"/>
        <w:numPr>
          <w:ilvl w:val="0"/>
          <w:numId w:val="17"/>
        </w:numPr>
        <w:rPr>
          <w:bCs/>
        </w:rPr>
      </w:pPr>
      <w:r w:rsidRPr="00116354">
        <w:rPr>
          <w:bCs/>
        </w:rPr>
        <w:t>Спецификация</w:t>
      </w:r>
    </w:p>
    <w:p w14:paraId="23C4B00A" w14:textId="679A3EE7" w:rsidR="005819DB" w:rsidRPr="00116354" w:rsidRDefault="005819DB" w:rsidP="005819DB">
      <w:pPr>
        <w:pStyle w:val="a3"/>
        <w:numPr>
          <w:ilvl w:val="0"/>
          <w:numId w:val="17"/>
        </w:numPr>
        <w:rPr>
          <w:bCs/>
        </w:rPr>
      </w:pPr>
      <w:r w:rsidRPr="00116354">
        <w:rPr>
          <w:bCs/>
        </w:rPr>
        <w:t xml:space="preserve">График </w:t>
      </w:r>
      <w:r w:rsidR="00581A4D">
        <w:rPr>
          <w:bCs/>
        </w:rPr>
        <w:t>оказания услуг</w:t>
      </w:r>
    </w:p>
    <w:p w14:paraId="5914E5EF" w14:textId="421837A7" w:rsidR="00F9602A" w:rsidRPr="00116354" w:rsidRDefault="00F9602A" w:rsidP="005819DB">
      <w:pPr>
        <w:pStyle w:val="a3"/>
        <w:numPr>
          <w:ilvl w:val="0"/>
          <w:numId w:val="17"/>
        </w:numPr>
        <w:rPr>
          <w:bCs/>
        </w:rPr>
      </w:pPr>
      <w:r w:rsidRPr="00116354">
        <w:t>Техническо</w:t>
      </w:r>
      <w:r w:rsidR="007B4386" w:rsidRPr="00116354">
        <w:t>е</w:t>
      </w:r>
      <w:r w:rsidRPr="00116354">
        <w:t xml:space="preserve"> задани</w:t>
      </w:r>
      <w:r w:rsidR="007B4386" w:rsidRPr="00116354">
        <w:t xml:space="preserve">е </w:t>
      </w:r>
    </w:p>
    <w:p w14:paraId="4136227B" w14:textId="77777777" w:rsidR="005819DB" w:rsidRPr="00116354" w:rsidRDefault="005819DB" w:rsidP="005819DB">
      <w:pPr>
        <w:pStyle w:val="a3"/>
        <w:spacing w:after="0" w:line="220" w:lineRule="exact"/>
        <w:ind w:left="0" w:firstLine="360"/>
        <w:jc w:val="both"/>
        <w:rPr>
          <w:lang w:val="be-BY"/>
        </w:rPr>
      </w:pPr>
    </w:p>
    <w:p w14:paraId="0AD33DA4" w14:textId="77777777" w:rsidR="005819DB" w:rsidRPr="00116354" w:rsidRDefault="005819DB" w:rsidP="00674181">
      <w:pPr>
        <w:pStyle w:val="a3"/>
        <w:spacing w:after="0" w:line="220" w:lineRule="exact"/>
        <w:ind w:left="0"/>
        <w:jc w:val="both"/>
        <w:rPr>
          <w:lang w:val="be-BY"/>
        </w:rPr>
      </w:pPr>
    </w:p>
    <w:p w14:paraId="36E23AC3" w14:textId="2DA95463" w:rsidR="00927EBC" w:rsidRPr="00116354" w:rsidRDefault="00A25D1A" w:rsidP="00674181">
      <w:pPr>
        <w:pStyle w:val="a3"/>
        <w:numPr>
          <w:ilvl w:val="0"/>
          <w:numId w:val="18"/>
        </w:numPr>
        <w:spacing w:after="0" w:line="220" w:lineRule="exact"/>
        <w:jc w:val="center"/>
        <w:rPr>
          <w:b/>
          <w:lang w:val="be-BY"/>
        </w:rPr>
      </w:pPr>
      <w:r w:rsidRPr="00116354">
        <w:rPr>
          <w:b/>
          <w:lang w:val="be-BY"/>
        </w:rPr>
        <w:t>Ю</w:t>
      </w:r>
      <w:r w:rsidR="00A90A01" w:rsidRPr="00116354">
        <w:rPr>
          <w:b/>
          <w:lang w:val="be-BY"/>
        </w:rPr>
        <w:t>ридические адреса и банковские реквизиты сторон</w:t>
      </w:r>
    </w:p>
    <w:p w14:paraId="1FF52DE6" w14:textId="77777777" w:rsidR="003205C2" w:rsidRPr="00116354" w:rsidRDefault="003205C2" w:rsidP="003205C2">
      <w:pPr>
        <w:pStyle w:val="a3"/>
        <w:spacing w:after="0" w:line="220" w:lineRule="exact"/>
        <w:ind w:left="0"/>
        <w:rPr>
          <w:b/>
          <w:lang w:val="be-BY"/>
        </w:rPr>
      </w:pPr>
    </w:p>
    <w:tbl>
      <w:tblPr>
        <w:tblW w:w="14045" w:type="dxa"/>
        <w:tblInd w:w="29" w:type="dxa"/>
        <w:tblLook w:val="04A0" w:firstRow="1" w:lastRow="0" w:firstColumn="1" w:lastColumn="0" w:noHBand="0" w:noVBand="1"/>
      </w:tblPr>
      <w:tblGrid>
        <w:gridCol w:w="4048"/>
        <w:gridCol w:w="9997"/>
      </w:tblGrid>
      <w:tr w:rsidR="00116354" w:rsidRPr="00116354" w14:paraId="4540BD24" w14:textId="77777777" w:rsidTr="0029268F">
        <w:tc>
          <w:tcPr>
            <w:tcW w:w="4048" w:type="dxa"/>
          </w:tcPr>
          <w:p w14:paraId="1BEE88FA" w14:textId="77777777" w:rsidR="00B55C56" w:rsidRPr="00116354" w:rsidRDefault="006202F2" w:rsidP="0029268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/>
                <w:spacing w:val="-10"/>
                <w:sz w:val="18"/>
                <w:lang w:eastAsia="be-BY"/>
              </w:rPr>
            </w:pPr>
            <w:r w:rsidRPr="00116354">
              <w:rPr>
                <w:b/>
                <w:sz w:val="18"/>
              </w:rPr>
              <w:t>Исполнитель</w:t>
            </w:r>
          </w:p>
        </w:tc>
        <w:tc>
          <w:tcPr>
            <w:tcW w:w="9997" w:type="dxa"/>
          </w:tcPr>
          <w:p w14:paraId="2909B00B" w14:textId="77777777" w:rsidR="00B55C56" w:rsidRPr="00116354" w:rsidRDefault="006202F2" w:rsidP="0029268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/>
                <w:spacing w:val="-10"/>
                <w:sz w:val="18"/>
                <w:lang w:eastAsia="be-BY"/>
              </w:rPr>
            </w:pPr>
            <w:r w:rsidRPr="00116354">
              <w:rPr>
                <w:rFonts w:eastAsia="Times New Roman"/>
                <w:b/>
                <w:spacing w:val="-10"/>
                <w:sz w:val="18"/>
                <w:lang w:eastAsia="be-BY"/>
              </w:rPr>
              <w:t>Заказчик</w:t>
            </w:r>
          </w:p>
          <w:p w14:paraId="73B36BF0" w14:textId="77777777" w:rsidR="00B55C56" w:rsidRPr="00116354" w:rsidRDefault="00B55C56" w:rsidP="0029268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eastAsia="Times New Roman"/>
                <w:b/>
                <w:spacing w:val="-10"/>
                <w:sz w:val="18"/>
                <w:lang w:eastAsia="be-BY"/>
              </w:rPr>
            </w:pPr>
          </w:p>
        </w:tc>
      </w:tr>
      <w:tr w:rsidR="00D14B0F" w:rsidRPr="00116354" w14:paraId="1B3FFE33" w14:textId="77777777" w:rsidTr="0029268F">
        <w:tc>
          <w:tcPr>
            <w:tcW w:w="4048" w:type="dxa"/>
          </w:tcPr>
          <w:p w14:paraId="5FA4D7BB" w14:textId="77777777" w:rsidR="00B55C56" w:rsidRPr="00116354" w:rsidRDefault="00B55C56" w:rsidP="002926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pacing w:val="-10"/>
                <w:sz w:val="18"/>
                <w:lang w:eastAsia="be-BY"/>
              </w:rPr>
            </w:pPr>
          </w:p>
        </w:tc>
        <w:tc>
          <w:tcPr>
            <w:tcW w:w="9997" w:type="dxa"/>
          </w:tcPr>
          <w:p w14:paraId="51F50FFA" w14:textId="77777777" w:rsidR="00B55C56" w:rsidRPr="00116354" w:rsidRDefault="00B55C56" w:rsidP="0029268F">
            <w:pPr>
              <w:tabs>
                <w:tab w:val="center" w:pos="2561"/>
              </w:tabs>
              <w:spacing w:after="0" w:line="240" w:lineRule="auto"/>
              <w:ind w:right="326" w:firstLine="4"/>
              <w:jc w:val="both"/>
              <w:rPr>
                <w:rFonts w:eastAsia="Times New Roman"/>
                <w:sz w:val="18"/>
              </w:rPr>
            </w:pPr>
            <w:r w:rsidRPr="00116354">
              <w:rPr>
                <w:rFonts w:eastAsia="Times New Roman"/>
                <w:sz w:val="18"/>
              </w:rPr>
              <w:t xml:space="preserve"> </w:t>
            </w:r>
          </w:p>
          <w:tbl>
            <w:tblPr>
              <w:tblW w:w="9673" w:type="dxa"/>
              <w:tblInd w:w="108" w:type="dxa"/>
              <w:tblLook w:val="0000" w:firstRow="0" w:lastRow="0" w:firstColumn="0" w:lastColumn="0" w:noHBand="0" w:noVBand="0"/>
            </w:tblPr>
            <w:tblGrid>
              <w:gridCol w:w="9673"/>
            </w:tblGrid>
            <w:tr w:rsidR="00116354" w:rsidRPr="00116354" w14:paraId="6BE2AF64" w14:textId="77777777" w:rsidTr="0029268F">
              <w:tc>
                <w:tcPr>
                  <w:tcW w:w="4962" w:type="dxa"/>
                  <w:noWrap/>
                </w:tcPr>
                <w:p w14:paraId="4172CB01" w14:textId="77777777" w:rsidR="00B55C56" w:rsidRPr="00116354" w:rsidRDefault="00B55C56" w:rsidP="0029268F">
                  <w:pPr>
                    <w:tabs>
                      <w:tab w:val="left" w:pos="6237"/>
                    </w:tabs>
                    <w:spacing w:before="240" w:line="240" w:lineRule="auto"/>
                    <w:ind w:left="-108"/>
                    <w:contextualSpacing/>
                    <w:rPr>
                      <w:b/>
                    </w:rPr>
                  </w:pPr>
                  <w:r w:rsidRPr="00116354">
                    <w:rPr>
                      <w:b/>
                    </w:rPr>
                    <w:t>ОАО  «Речицкий текстиль»</w:t>
                  </w:r>
                </w:p>
              </w:tc>
            </w:tr>
            <w:tr w:rsidR="00116354" w:rsidRPr="00116354" w14:paraId="679375D5" w14:textId="77777777" w:rsidTr="0029268F">
              <w:trPr>
                <w:trHeight w:val="569"/>
              </w:trPr>
              <w:tc>
                <w:tcPr>
                  <w:tcW w:w="4962" w:type="dxa"/>
                  <w:noWrap/>
                </w:tcPr>
                <w:p w14:paraId="726F7AD9" w14:textId="77777777" w:rsidR="00B55C56" w:rsidRPr="00116354" w:rsidRDefault="00B55C56" w:rsidP="0029268F">
                  <w:pPr>
                    <w:spacing w:before="240" w:line="240" w:lineRule="auto"/>
                    <w:ind w:left="-108"/>
                    <w:contextualSpacing/>
                  </w:pPr>
                  <w:r w:rsidRPr="00116354">
                    <w:t>247483Гомельская обл., г. Речица</w:t>
                  </w:r>
                </w:p>
                <w:p w14:paraId="39C8C9D9" w14:textId="77777777" w:rsidR="00B55C56" w:rsidRPr="00116354" w:rsidRDefault="00B55C56" w:rsidP="0029268F">
                  <w:pPr>
                    <w:spacing w:before="240" w:line="240" w:lineRule="auto"/>
                    <w:ind w:left="-108"/>
                    <w:contextualSpacing/>
                  </w:pPr>
                  <w:r w:rsidRPr="00116354">
                    <w:t>ул. Наумова, 131</w:t>
                  </w:r>
                </w:p>
                <w:p w14:paraId="66F45CC7" w14:textId="77777777" w:rsidR="00B55C56" w:rsidRPr="00116354" w:rsidRDefault="00B55C56" w:rsidP="0029268F">
                  <w:pPr>
                    <w:spacing w:before="240" w:line="240" w:lineRule="auto"/>
                    <w:ind w:left="-108"/>
                    <w:contextualSpacing/>
                  </w:pPr>
                  <w:r w:rsidRPr="00116354">
                    <w:t>р/сч BY48АКBB30120962207523000000</w:t>
                  </w:r>
                </w:p>
                <w:p w14:paraId="47981B0E" w14:textId="77777777" w:rsidR="00B55C56" w:rsidRPr="00116354" w:rsidRDefault="00B55C56" w:rsidP="0029268F">
                  <w:pPr>
                    <w:spacing w:before="240" w:line="240" w:lineRule="auto"/>
                    <w:ind w:left="-108"/>
                    <w:contextualSpacing/>
                  </w:pPr>
                  <w:r w:rsidRPr="00116354">
                    <w:t>в ЦБУ №323 г.Речица</w:t>
                  </w:r>
                </w:p>
                <w:p w14:paraId="3152BCFB" w14:textId="77777777" w:rsidR="00B55C56" w:rsidRPr="00116354" w:rsidRDefault="00B55C56" w:rsidP="0029268F">
                  <w:pPr>
                    <w:spacing w:before="240" w:line="240" w:lineRule="auto"/>
                    <w:ind w:left="-108"/>
                    <w:contextualSpacing/>
                  </w:pPr>
                  <w:r w:rsidRPr="00116354">
                    <w:t xml:space="preserve">ГОУ №300 ОАО “АСБ Беларусбанк”, </w:t>
                  </w:r>
                </w:p>
                <w:p w14:paraId="4E28BB4E" w14:textId="77777777" w:rsidR="00B55C56" w:rsidRPr="00116354" w:rsidRDefault="00B55C56" w:rsidP="0029268F">
                  <w:pPr>
                    <w:spacing w:before="240" w:line="240" w:lineRule="auto"/>
                    <w:ind w:left="-108"/>
                    <w:contextualSpacing/>
                  </w:pPr>
                  <w:r w:rsidRPr="00116354">
                    <w:t>БИК АКBBBY2X</w:t>
                  </w:r>
                </w:p>
                <w:p w14:paraId="0BA67C2D" w14:textId="77777777" w:rsidR="00B55C56" w:rsidRPr="00116354" w:rsidRDefault="00B55C56" w:rsidP="0029268F">
                  <w:pPr>
                    <w:spacing w:before="240" w:line="240" w:lineRule="auto"/>
                    <w:ind w:left="-108"/>
                    <w:contextualSpacing/>
                  </w:pPr>
                  <w:r w:rsidRPr="00116354">
                    <w:t>УНН 400016802 ОКПО 02974752</w:t>
                  </w:r>
                </w:p>
                <w:p w14:paraId="0CF67FDA" w14:textId="77777777" w:rsidR="00B55C56" w:rsidRPr="00116354" w:rsidRDefault="00B55C56" w:rsidP="0029268F">
                  <w:pPr>
                    <w:spacing w:before="240" w:line="240" w:lineRule="auto"/>
                    <w:ind w:left="-108"/>
                    <w:contextualSpacing/>
                  </w:pPr>
                  <w:r w:rsidRPr="00116354">
                    <w:t>т/факс 8(02340)71453</w:t>
                  </w:r>
                  <w:r w:rsidR="00FA0DF7" w:rsidRPr="00116354">
                    <w:t xml:space="preserve"> </w:t>
                  </w:r>
                </w:p>
              </w:tc>
            </w:tr>
          </w:tbl>
          <w:p w14:paraId="1F1C4998" w14:textId="77777777" w:rsidR="00B55C56" w:rsidRPr="00116354" w:rsidRDefault="00B55C56" w:rsidP="0029268F">
            <w:pPr>
              <w:spacing w:after="0" w:line="240" w:lineRule="auto"/>
              <w:ind w:left="-108" w:right="326" w:firstLine="4"/>
              <w:jc w:val="both"/>
              <w:rPr>
                <w:rFonts w:eastAsia="Times New Roman"/>
                <w:sz w:val="18"/>
              </w:rPr>
            </w:pPr>
            <w:r w:rsidRPr="00116354">
              <w:t xml:space="preserve">    Адрес электронной почты:</w:t>
            </w:r>
            <w:r w:rsidRPr="00116354">
              <w:rPr>
                <w:rFonts w:eastAsia="Times New Roman"/>
                <w:sz w:val="18"/>
              </w:rPr>
              <w:t xml:space="preserve"> </w:t>
            </w:r>
          </w:p>
        </w:tc>
      </w:tr>
    </w:tbl>
    <w:p w14:paraId="12A750FB" w14:textId="7900B646" w:rsidR="00C93216" w:rsidRPr="00116354" w:rsidRDefault="00C93216" w:rsidP="00C93216">
      <w:pPr>
        <w:rPr>
          <w:bCs/>
        </w:rPr>
      </w:pPr>
    </w:p>
    <w:p w14:paraId="2D845123" w14:textId="1F0CBBCE" w:rsidR="00C93216" w:rsidRPr="00116354" w:rsidRDefault="00C93216" w:rsidP="00C93216">
      <w:pPr>
        <w:rPr>
          <w:bCs/>
        </w:rPr>
      </w:pPr>
      <w:r w:rsidRPr="00116354">
        <w:rPr>
          <w:bCs/>
        </w:rPr>
        <w:t>________________    ________________</w:t>
      </w:r>
      <w:r w:rsidRPr="00116354">
        <w:rPr>
          <w:bCs/>
        </w:rPr>
        <w:tab/>
        <w:t>____________________</w:t>
      </w:r>
      <w:r w:rsidRPr="00116354">
        <w:rPr>
          <w:bCs/>
        </w:rPr>
        <w:tab/>
        <w:t>____________________</w:t>
      </w:r>
    </w:p>
    <w:p w14:paraId="1587D8C6" w14:textId="6891A978" w:rsidR="00C93216" w:rsidRPr="00116354" w:rsidRDefault="00C93216" w:rsidP="00C93216">
      <w:pPr>
        <w:rPr>
          <w:bCs/>
          <w:sz w:val="18"/>
          <w:szCs w:val="18"/>
        </w:rPr>
      </w:pPr>
      <w:r w:rsidRPr="00116354">
        <w:rPr>
          <w:bCs/>
          <w:sz w:val="18"/>
          <w:szCs w:val="18"/>
        </w:rPr>
        <w:t>(</w:t>
      </w:r>
      <w:r w:rsidR="00943D01" w:rsidRPr="00116354">
        <w:rPr>
          <w:bCs/>
          <w:sz w:val="18"/>
          <w:szCs w:val="18"/>
        </w:rPr>
        <w:t xml:space="preserve">должность, </w:t>
      </w:r>
      <w:r w:rsidRPr="00116354">
        <w:rPr>
          <w:bCs/>
          <w:sz w:val="18"/>
          <w:szCs w:val="18"/>
        </w:rPr>
        <w:t>подпись)</w:t>
      </w:r>
      <w:r w:rsidRPr="00116354">
        <w:rPr>
          <w:bCs/>
          <w:sz w:val="18"/>
          <w:szCs w:val="18"/>
        </w:rPr>
        <w:tab/>
      </w:r>
      <w:r w:rsidRPr="00116354">
        <w:rPr>
          <w:bCs/>
          <w:sz w:val="18"/>
          <w:szCs w:val="18"/>
        </w:rPr>
        <w:tab/>
        <w:t>(Ф.И.О.)</w:t>
      </w:r>
      <w:r w:rsidRPr="00116354">
        <w:rPr>
          <w:bCs/>
          <w:sz w:val="18"/>
          <w:szCs w:val="18"/>
        </w:rPr>
        <w:tab/>
        <w:t xml:space="preserve">                  (</w:t>
      </w:r>
      <w:r w:rsidR="00943D01" w:rsidRPr="00116354">
        <w:rPr>
          <w:bCs/>
          <w:sz w:val="18"/>
          <w:szCs w:val="18"/>
        </w:rPr>
        <w:t xml:space="preserve">должность, </w:t>
      </w:r>
      <w:r w:rsidRPr="00116354">
        <w:rPr>
          <w:bCs/>
          <w:sz w:val="18"/>
          <w:szCs w:val="18"/>
        </w:rPr>
        <w:t>подпись)</w:t>
      </w:r>
      <w:r w:rsidRPr="00116354">
        <w:rPr>
          <w:bCs/>
          <w:sz w:val="18"/>
          <w:szCs w:val="18"/>
        </w:rPr>
        <w:tab/>
      </w:r>
      <w:r w:rsidRPr="00116354">
        <w:rPr>
          <w:bCs/>
          <w:sz w:val="18"/>
          <w:szCs w:val="18"/>
        </w:rPr>
        <w:tab/>
        <w:t xml:space="preserve">                     (Ф.И.О.)</w:t>
      </w:r>
    </w:p>
    <w:p w14:paraId="470D7ABC" w14:textId="1793D097" w:rsidR="00C93216" w:rsidRPr="00116354" w:rsidRDefault="00C93216" w:rsidP="00C93216">
      <w:pPr>
        <w:tabs>
          <w:tab w:val="left" w:pos="708"/>
          <w:tab w:val="left" w:pos="1416"/>
          <w:tab w:val="left" w:pos="2124"/>
          <w:tab w:val="left" w:pos="2832"/>
          <w:tab w:val="center" w:pos="4677"/>
        </w:tabs>
        <w:rPr>
          <w:bCs/>
        </w:rPr>
      </w:pPr>
    </w:p>
    <w:p w14:paraId="44B48306" w14:textId="77777777" w:rsidR="00C93216" w:rsidRPr="00116354" w:rsidRDefault="00C93216" w:rsidP="00C93216">
      <w:pPr>
        <w:rPr>
          <w:bCs/>
        </w:rPr>
      </w:pPr>
    </w:p>
    <w:sectPr w:rsidR="00C93216" w:rsidRPr="00116354" w:rsidSect="00FE4C20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3AD0F0" w14:textId="77777777" w:rsidR="00C93216" w:rsidRDefault="00C93216" w:rsidP="00C93216">
      <w:pPr>
        <w:spacing w:after="0" w:line="240" w:lineRule="auto"/>
      </w:pPr>
      <w:r>
        <w:separator/>
      </w:r>
    </w:p>
  </w:endnote>
  <w:endnote w:type="continuationSeparator" w:id="0">
    <w:p w14:paraId="05437D21" w14:textId="77777777" w:rsidR="00C93216" w:rsidRDefault="00C93216" w:rsidP="00C93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B347D2" w14:textId="77777777" w:rsidR="00C93216" w:rsidRDefault="00C93216" w:rsidP="00C93216">
      <w:pPr>
        <w:spacing w:after="0" w:line="240" w:lineRule="auto"/>
      </w:pPr>
      <w:r>
        <w:separator/>
      </w:r>
    </w:p>
  </w:footnote>
  <w:footnote w:type="continuationSeparator" w:id="0">
    <w:p w14:paraId="525405E4" w14:textId="77777777" w:rsidR="00C93216" w:rsidRDefault="00C93216" w:rsidP="00C93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659F"/>
    <w:multiLevelType w:val="hybridMultilevel"/>
    <w:tmpl w:val="1E9ED4F6"/>
    <w:lvl w:ilvl="0" w:tplc="7CBA91B2">
      <w:start w:val="1"/>
      <w:numFmt w:val="decimal"/>
      <w:suff w:val="space"/>
      <w:lvlText w:val="3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A1959"/>
    <w:multiLevelType w:val="hybridMultilevel"/>
    <w:tmpl w:val="45E4B4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3AD78BA"/>
    <w:multiLevelType w:val="hybridMultilevel"/>
    <w:tmpl w:val="75C0E4E2"/>
    <w:lvl w:ilvl="0" w:tplc="100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0" w:hanging="360"/>
      </w:pPr>
    </w:lvl>
    <w:lvl w:ilvl="2" w:tplc="1000001B" w:tentative="1">
      <w:start w:val="1"/>
      <w:numFmt w:val="lowerRoman"/>
      <w:lvlText w:val="%3."/>
      <w:lvlJc w:val="right"/>
      <w:pPr>
        <w:ind w:left="1800" w:hanging="180"/>
      </w:pPr>
    </w:lvl>
    <w:lvl w:ilvl="3" w:tplc="1000000F" w:tentative="1">
      <w:start w:val="1"/>
      <w:numFmt w:val="decimal"/>
      <w:lvlText w:val="%4."/>
      <w:lvlJc w:val="left"/>
      <w:pPr>
        <w:ind w:left="2520" w:hanging="360"/>
      </w:pPr>
    </w:lvl>
    <w:lvl w:ilvl="4" w:tplc="10000019" w:tentative="1">
      <w:start w:val="1"/>
      <w:numFmt w:val="lowerLetter"/>
      <w:lvlText w:val="%5."/>
      <w:lvlJc w:val="left"/>
      <w:pPr>
        <w:ind w:left="3240" w:hanging="360"/>
      </w:pPr>
    </w:lvl>
    <w:lvl w:ilvl="5" w:tplc="1000001B" w:tentative="1">
      <w:start w:val="1"/>
      <w:numFmt w:val="lowerRoman"/>
      <w:lvlText w:val="%6."/>
      <w:lvlJc w:val="right"/>
      <w:pPr>
        <w:ind w:left="3960" w:hanging="180"/>
      </w:pPr>
    </w:lvl>
    <w:lvl w:ilvl="6" w:tplc="1000000F" w:tentative="1">
      <w:start w:val="1"/>
      <w:numFmt w:val="decimal"/>
      <w:lvlText w:val="%7."/>
      <w:lvlJc w:val="left"/>
      <w:pPr>
        <w:ind w:left="4680" w:hanging="360"/>
      </w:pPr>
    </w:lvl>
    <w:lvl w:ilvl="7" w:tplc="10000019" w:tentative="1">
      <w:start w:val="1"/>
      <w:numFmt w:val="lowerLetter"/>
      <w:lvlText w:val="%8."/>
      <w:lvlJc w:val="left"/>
      <w:pPr>
        <w:ind w:left="5400" w:hanging="360"/>
      </w:pPr>
    </w:lvl>
    <w:lvl w:ilvl="8" w:tplc="1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BF27E3"/>
    <w:multiLevelType w:val="hybridMultilevel"/>
    <w:tmpl w:val="F14A2C12"/>
    <w:lvl w:ilvl="0" w:tplc="CB5AF57A">
      <w:start w:val="1"/>
      <w:numFmt w:val="decimal"/>
      <w:suff w:val="space"/>
      <w:lvlText w:val="3.%1."/>
      <w:lvlJc w:val="left"/>
      <w:pPr>
        <w:ind w:left="0" w:firstLine="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64452"/>
    <w:multiLevelType w:val="multilevel"/>
    <w:tmpl w:val="195674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5" w15:restartNumberingAfterBreak="0">
    <w:nsid w:val="1E3C169E"/>
    <w:multiLevelType w:val="multilevel"/>
    <w:tmpl w:val="89C6E3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6" w15:restartNumberingAfterBreak="0">
    <w:nsid w:val="2A3D1D75"/>
    <w:multiLevelType w:val="multilevel"/>
    <w:tmpl w:val="489E4E34"/>
    <w:lvl w:ilvl="0">
      <w:start w:val="8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6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1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81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8" w:hanging="1800"/>
      </w:pPr>
      <w:rPr>
        <w:rFonts w:hint="default"/>
      </w:rPr>
    </w:lvl>
  </w:abstractNum>
  <w:abstractNum w:abstractNumId="7" w15:restartNumberingAfterBreak="0">
    <w:nsid w:val="2A8C6EFC"/>
    <w:multiLevelType w:val="hybridMultilevel"/>
    <w:tmpl w:val="FB6E5EA4"/>
    <w:lvl w:ilvl="0" w:tplc="7AFA496A">
      <w:start w:val="1"/>
      <w:numFmt w:val="decimal"/>
      <w:suff w:val="space"/>
      <w:lvlText w:val="2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774881"/>
    <w:multiLevelType w:val="hybridMultilevel"/>
    <w:tmpl w:val="BA48F872"/>
    <w:lvl w:ilvl="0" w:tplc="A5A894A0">
      <w:start w:val="1"/>
      <w:numFmt w:val="decimal"/>
      <w:suff w:val="space"/>
      <w:lvlText w:val="3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32175"/>
    <w:multiLevelType w:val="hybridMultilevel"/>
    <w:tmpl w:val="214CB572"/>
    <w:lvl w:ilvl="0" w:tplc="13C26466">
      <w:start w:val="2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2F4E77EA"/>
    <w:multiLevelType w:val="hybridMultilevel"/>
    <w:tmpl w:val="5D0E7976"/>
    <w:lvl w:ilvl="0" w:tplc="9084AA8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56D5884"/>
    <w:multiLevelType w:val="hybridMultilevel"/>
    <w:tmpl w:val="02FE2AE8"/>
    <w:lvl w:ilvl="0" w:tplc="8A3C8850">
      <w:start w:val="1"/>
      <w:numFmt w:val="decimal"/>
      <w:suff w:val="space"/>
      <w:lvlText w:val="5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4A4B9D"/>
    <w:multiLevelType w:val="multilevel"/>
    <w:tmpl w:val="2B305D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lang w:val="ru-RU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56622462"/>
    <w:multiLevelType w:val="hybridMultilevel"/>
    <w:tmpl w:val="0CB82DDC"/>
    <w:lvl w:ilvl="0" w:tplc="1000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7203B"/>
    <w:multiLevelType w:val="hybridMultilevel"/>
    <w:tmpl w:val="CF78BBF8"/>
    <w:lvl w:ilvl="0" w:tplc="3370C2CE">
      <w:start w:val="1"/>
      <w:numFmt w:val="decimal"/>
      <w:suff w:val="space"/>
      <w:lvlText w:val="6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605A8A"/>
    <w:multiLevelType w:val="hybridMultilevel"/>
    <w:tmpl w:val="F20C739C"/>
    <w:lvl w:ilvl="0" w:tplc="03F04D54">
      <w:start w:val="3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64962AC9"/>
    <w:multiLevelType w:val="hybridMultilevel"/>
    <w:tmpl w:val="A86261C2"/>
    <w:lvl w:ilvl="0" w:tplc="5836A12C">
      <w:start w:val="1"/>
      <w:numFmt w:val="decimal"/>
      <w:suff w:val="space"/>
      <w:lvlText w:val="4.%1."/>
      <w:lvlJc w:val="left"/>
      <w:pPr>
        <w:ind w:left="284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3" w:hanging="360"/>
      </w:pPr>
    </w:lvl>
    <w:lvl w:ilvl="2" w:tplc="0419001B" w:tentative="1">
      <w:start w:val="1"/>
      <w:numFmt w:val="lowerRoman"/>
      <w:lvlText w:val="%3."/>
      <w:lvlJc w:val="right"/>
      <w:pPr>
        <w:ind w:left="3153" w:hanging="180"/>
      </w:pPr>
    </w:lvl>
    <w:lvl w:ilvl="3" w:tplc="0419000F" w:tentative="1">
      <w:start w:val="1"/>
      <w:numFmt w:val="decimal"/>
      <w:lvlText w:val="%4."/>
      <w:lvlJc w:val="left"/>
      <w:pPr>
        <w:ind w:left="3873" w:hanging="360"/>
      </w:pPr>
    </w:lvl>
    <w:lvl w:ilvl="4" w:tplc="04190019" w:tentative="1">
      <w:start w:val="1"/>
      <w:numFmt w:val="lowerLetter"/>
      <w:lvlText w:val="%5."/>
      <w:lvlJc w:val="left"/>
      <w:pPr>
        <w:ind w:left="4593" w:hanging="360"/>
      </w:pPr>
    </w:lvl>
    <w:lvl w:ilvl="5" w:tplc="0419001B" w:tentative="1">
      <w:start w:val="1"/>
      <w:numFmt w:val="lowerRoman"/>
      <w:lvlText w:val="%6."/>
      <w:lvlJc w:val="right"/>
      <w:pPr>
        <w:ind w:left="5313" w:hanging="180"/>
      </w:pPr>
    </w:lvl>
    <w:lvl w:ilvl="6" w:tplc="0419000F" w:tentative="1">
      <w:start w:val="1"/>
      <w:numFmt w:val="decimal"/>
      <w:lvlText w:val="%7."/>
      <w:lvlJc w:val="left"/>
      <w:pPr>
        <w:ind w:left="6033" w:hanging="360"/>
      </w:pPr>
    </w:lvl>
    <w:lvl w:ilvl="7" w:tplc="04190019" w:tentative="1">
      <w:start w:val="1"/>
      <w:numFmt w:val="lowerLetter"/>
      <w:lvlText w:val="%8."/>
      <w:lvlJc w:val="left"/>
      <w:pPr>
        <w:ind w:left="6753" w:hanging="360"/>
      </w:pPr>
    </w:lvl>
    <w:lvl w:ilvl="8" w:tplc="041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681839C8"/>
    <w:multiLevelType w:val="multilevel"/>
    <w:tmpl w:val="F6AA839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3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0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04" w:hanging="1800"/>
      </w:pPr>
      <w:rPr>
        <w:rFonts w:hint="default"/>
      </w:rPr>
    </w:lvl>
  </w:abstractNum>
  <w:abstractNum w:abstractNumId="18" w15:restartNumberingAfterBreak="0">
    <w:nsid w:val="70000D88"/>
    <w:multiLevelType w:val="hybridMultilevel"/>
    <w:tmpl w:val="D0C48022"/>
    <w:lvl w:ilvl="0" w:tplc="19C29BF6">
      <w:start w:val="1"/>
      <w:numFmt w:val="decimal"/>
      <w:suff w:val="space"/>
      <w:lvlText w:val="7.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9"/>
  </w:num>
  <w:num w:numId="5">
    <w:abstractNumId w:val="7"/>
  </w:num>
  <w:num w:numId="6">
    <w:abstractNumId w:val="8"/>
  </w:num>
  <w:num w:numId="7">
    <w:abstractNumId w:val="16"/>
  </w:num>
  <w:num w:numId="8">
    <w:abstractNumId w:val="11"/>
  </w:num>
  <w:num w:numId="9">
    <w:abstractNumId w:val="14"/>
  </w:num>
  <w:num w:numId="10">
    <w:abstractNumId w:val="18"/>
  </w:num>
  <w:num w:numId="11">
    <w:abstractNumId w:val="6"/>
  </w:num>
  <w:num w:numId="12">
    <w:abstractNumId w:val="1"/>
  </w:num>
  <w:num w:numId="13">
    <w:abstractNumId w:val="10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5"/>
  </w:num>
  <w:num w:numId="17">
    <w:abstractNumId w:val="2"/>
  </w:num>
  <w:num w:numId="18">
    <w:abstractNumId w:val="13"/>
  </w:num>
  <w:num w:numId="19">
    <w:abstractNumId w:val="17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67FD"/>
    <w:rsid w:val="00004D94"/>
    <w:rsid w:val="00055E69"/>
    <w:rsid w:val="000563C4"/>
    <w:rsid w:val="000577A9"/>
    <w:rsid w:val="000749FE"/>
    <w:rsid w:val="00081A14"/>
    <w:rsid w:val="000834AF"/>
    <w:rsid w:val="00090A16"/>
    <w:rsid w:val="00097B98"/>
    <w:rsid w:val="000A25E4"/>
    <w:rsid w:val="000F40F0"/>
    <w:rsid w:val="00103C3C"/>
    <w:rsid w:val="00110FDA"/>
    <w:rsid w:val="00111E2C"/>
    <w:rsid w:val="00114FE1"/>
    <w:rsid w:val="00116354"/>
    <w:rsid w:val="00147E04"/>
    <w:rsid w:val="00150166"/>
    <w:rsid w:val="001606D8"/>
    <w:rsid w:val="00191355"/>
    <w:rsid w:val="0019195A"/>
    <w:rsid w:val="00192D92"/>
    <w:rsid w:val="001A2BF6"/>
    <w:rsid w:val="001A5609"/>
    <w:rsid w:val="001C0001"/>
    <w:rsid w:val="001C3871"/>
    <w:rsid w:val="001E21E4"/>
    <w:rsid w:val="001F2888"/>
    <w:rsid w:val="00212B27"/>
    <w:rsid w:val="00215029"/>
    <w:rsid w:val="002326F9"/>
    <w:rsid w:val="00234B13"/>
    <w:rsid w:val="00235BEC"/>
    <w:rsid w:val="0025033D"/>
    <w:rsid w:val="00252756"/>
    <w:rsid w:val="00275376"/>
    <w:rsid w:val="0029268F"/>
    <w:rsid w:val="002A11CE"/>
    <w:rsid w:val="002A4373"/>
    <w:rsid w:val="002B2E42"/>
    <w:rsid w:val="002B470C"/>
    <w:rsid w:val="002B48D3"/>
    <w:rsid w:val="002D0185"/>
    <w:rsid w:val="002D0AC5"/>
    <w:rsid w:val="002D2013"/>
    <w:rsid w:val="002E12BC"/>
    <w:rsid w:val="00300E31"/>
    <w:rsid w:val="00313B1F"/>
    <w:rsid w:val="00315DA9"/>
    <w:rsid w:val="003205C2"/>
    <w:rsid w:val="003226D3"/>
    <w:rsid w:val="00325FA8"/>
    <w:rsid w:val="0033294D"/>
    <w:rsid w:val="0034222E"/>
    <w:rsid w:val="00386EA8"/>
    <w:rsid w:val="003B1632"/>
    <w:rsid w:val="003C1E3F"/>
    <w:rsid w:val="003C7E38"/>
    <w:rsid w:val="003D1B97"/>
    <w:rsid w:val="003D1CD5"/>
    <w:rsid w:val="003D208D"/>
    <w:rsid w:val="003E7104"/>
    <w:rsid w:val="003F2B65"/>
    <w:rsid w:val="003F7002"/>
    <w:rsid w:val="0044576B"/>
    <w:rsid w:val="00462257"/>
    <w:rsid w:val="00462586"/>
    <w:rsid w:val="00481497"/>
    <w:rsid w:val="0049021A"/>
    <w:rsid w:val="0049093B"/>
    <w:rsid w:val="00493296"/>
    <w:rsid w:val="0049559B"/>
    <w:rsid w:val="004C0AC9"/>
    <w:rsid w:val="004C0BDB"/>
    <w:rsid w:val="004F28FA"/>
    <w:rsid w:val="004F3A0B"/>
    <w:rsid w:val="00521823"/>
    <w:rsid w:val="00544780"/>
    <w:rsid w:val="00546484"/>
    <w:rsid w:val="00556CBF"/>
    <w:rsid w:val="00572BF8"/>
    <w:rsid w:val="005819DB"/>
    <w:rsid w:val="00581A4D"/>
    <w:rsid w:val="00586770"/>
    <w:rsid w:val="00592E87"/>
    <w:rsid w:val="005B46ED"/>
    <w:rsid w:val="005B553C"/>
    <w:rsid w:val="005C16AD"/>
    <w:rsid w:val="005F0917"/>
    <w:rsid w:val="005F769F"/>
    <w:rsid w:val="006011D0"/>
    <w:rsid w:val="006015F0"/>
    <w:rsid w:val="00605DCA"/>
    <w:rsid w:val="006175AA"/>
    <w:rsid w:val="006202F2"/>
    <w:rsid w:val="006268C1"/>
    <w:rsid w:val="00654A3D"/>
    <w:rsid w:val="00660B63"/>
    <w:rsid w:val="00674181"/>
    <w:rsid w:val="00690F58"/>
    <w:rsid w:val="00693890"/>
    <w:rsid w:val="006B6D8D"/>
    <w:rsid w:val="006C15E5"/>
    <w:rsid w:val="006C636B"/>
    <w:rsid w:val="006E7515"/>
    <w:rsid w:val="006F646C"/>
    <w:rsid w:val="006F705F"/>
    <w:rsid w:val="00702A0B"/>
    <w:rsid w:val="0070326B"/>
    <w:rsid w:val="00714FEE"/>
    <w:rsid w:val="00747A1E"/>
    <w:rsid w:val="0075667E"/>
    <w:rsid w:val="007572E4"/>
    <w:rsid w:val="00766416"/>
    <w:rsid w:val="00787717"/>
    <w:rsid w:val="00787AA1"/>
    <w:rsid w:val="007A690D"/>
    <w:rsid w:val="007B4386"/>
    <w:rsid w:val="007B635E"/>
    <w:rsid w:val="007C7416"/>
    <w:rsid w:val="007D5E2E"/>
    <w:rsid w:val="00804599"/>
    <w:rsid w:val="00825995"/>
    <w:rsid w:val="00827511"/>
    <w:rsid w:val="00827C32"/>
    <w:rsid w:val="008468FE"/>
    <w:rsid w:val="008565D9"/>
    <w:rsid w:val="00857029"/>
    <w:rsid w:val="00864871"/>
    <w:rsid w:val="0087342A"/>
    <w:rsid w:val="00876FF1"/>
    <w:rsid w:val="00881F0C"/>
    <w:rsid w:val="00883F48"/>
    <w:rsid w:val="0088689F"/>
    <w:rsid w:val="008B26E9"/>
    <w:rsid w:val="008B4876"/>
    <w:rsid w:val="008C7996"/>
    <w:rsid w:val="008D29C1"/>
    <w:rsid w:val="008D6548"/>
    <w:rsid w:val="008D6F39"/>
    <w:rsid w:val="0090214A"/>
    <w:rsid w:val="0092076A"/>
    <w:rsid w:val="009267FD"/>
    <w:rsid w:val="00927EBC"/>
    <w:rsid w:val="00936CBE"/>
    <w:rsid w:val="00936E4E"/>
    <w:rsid w:val="0094169F"/>
    <w:rsid w:val="00943D01"/>
    <w:rsid w:val="00963941"/>
    <w:rsid w:val="00965F5F"/>
    <w:rsid w:val="00980230"/>
    <w:rsid w:val="00981ED6"/>
    <w:rsid w:val="00997EC2"/>
    <w:rsid w:val="009C5464"/>
    <w:rsid w:val="009C61DB"/>
    <w:rsid w:val="009E6231"/>
    <w:rsid w:val="00A01DA6"/>
    <w:rsid w:val="00A169FC"/>
    <w:rsid w:val="00A2023A"/>
    <w:rsid w:val="00A25D1A"/>
    <w:rsid w:val="00A26B6E"/>
    <w:rsid w:val="00A27D29"/>
    <w:rsid w:val="00A316BE"/>
    <w:rsid w:val="00A32FE6"/>
    <w:rsid w:val="00A457E8"/>
    <w:rsid w:val="00A711DC"/>
    <w:rsid w:val="00A738CE"/>
    <w:rsid w:val="00A77AAE"/>
    <w:rsid w:val="00A90A01"/>
    <w:rsid w:val="00A94D5C"/>
    <w:rsid w:val="00A966D3"/>
    <w:rsid w:val="00AD7137"/>
    <w:rsid w:val="00AE07D9"/>
    <w:rsid w:val="00AE1FA8"/>
    <w:rsid w:val="00AF3493"/>
    <w:rsid w:val="00B063C3"/>
    <w:rsid w:val="00B35FF1"/>
    <w:rsid w:val="00B4372F"/>
    <w:rsid w:val="00B448A4"/>
    <w:rsid w:val="00B53214"/>
    <w:rsid w:val="00B54A42"/>
    <w:rsid w:val="00B55128"/>
    <w:rsid w:val="00B55C56"/>
    <w:rsid w:val="00B70D74"/>
    <w:rsid w:val="00B721EE"/>
    <w:rsid w:val="00B87C1B"/>
    <w:rsid w:val="00B902BA"/>
    <w:rsid w:val="00BA2D66"/>
    <w:rsid w:val="00BA5BE0"/>
    <w:rsid w:val="00BD1CCE"/>
    <w:rsid w:val="00BE4FC7"/>
    <w:rsid w:val="00C24E61"/>
    <w:rsid w:val="00C2690A"/>
    <w:rsid w:val="00C402FE"/>
    <w:rsid w:val="00C44815"/>
    <w:rsid w:val="00C56571"/>
    <w:rsid w:val="00C702AB"/>
    <w:rsid w:val="00C77796"/>
    <w:rsid w:val="00C779C9"/>
    <w:rsid w:val="00C93216"/>
    <w:rsid w:val="00C953DA"/>
    <w:rsid w:val="00C97B51"/>
    <w:rsid w:val="00C97D00"/>
    <w:rsid w:val="00CC13E0"/>
    <w:rsid w:val="00CC62CA"/>
    <w:rsid w:val="00CC713E"/>
    <w:rsid w:val="00CF062B"/>
    <w:rsid w:val="00CF3F42"/>
    <w:rsid w:val="00D1052F"/>
    <w:rsid w:val="00D12F62"/>
    <w:rsid w:val="00D13BD9"/>
    <w:rsid w:val="00D14B0F"/>
    <w:rsid w:val="00D257EA"/>
    <w:rsid w:val="00D25A31"/>
    <w:rsid w:val="00D300F8"/>
    <w:rsid w:val="00D32135"/>
    <w:rsid w:val="00D32A44"/>
    <w:rsid w:val="00D522E1"/>
    <w:rsid w:val="00D547EE"/>
    <w:rsid w:val="00D5543E"/>
    <w:rsid w:val="00D5632E"/>
    <w:rsid w:val="00D84C7A"/>
    <w:rsid w:val="00D85DEC"/>
    <w:rsid w:val="00D87590"/>
    <w:rsid w:val="00D94F41"/>
    <w:rsid w:val="00DB2BB3"/>
    <w:rsid w:val="00DC196C"/>
    <w:rsid w:val="00DD0388"/>
    <w:rsid w:val="00DE2E06"/>
    <w:rsid w:val="00DF12FE"/>
    <w:rsid w:val="00DF585B"/>
    <w:rsid w:val="00E029A5"/>
    <w:rsid w:val="00E06A63"/>
    <w:rsid w:val="00E10308"/>
    <w:rsid w:val="00E33616"/>
    <w:rsid w:val="00E36EFA"/>
    <w:rsid w:val="00E42FF4"/>
    <w:rsid w:val="00E67349"/>
    <w:rsid w:val="00E74985"/>
    <w:rsid w:val="00E953A5"/>
    <w:rsid w:val="00EA7BE3"/>
    <w:rsid w:val="00EB1F00"/>
    <w:rsid w:val="00EB31F4"/>
    <w:rsid w:val="00ED3DD9"/>
    <w:rsid w:val="00EE19A6"/>
    <w:rsid w:val="00EE26A3"/>
    <w:rsid w:val="00F04EC9"/>
    <w:rsid w:val="00F151BC"/>
    <w:rsid w:val="00F17CBF"/>
    <w:rsid w:val="00F27AB2"/>
    <w:rsid w:val="00F44D31"/>
    <w:rsid w:val="00F5493A"/>
    <w:rsid w:val="00F8552E"/>
    <w:rsid w:val="00F86650"/>
    <w:rsid w:val="00F92B96"/>
    <w:rsid w:val="00F9602A"/>
    <w:rsid w:val="00FA0DF7"/>
    <w:rsid w:val="00FA2D3C"/>
    <w:rsid w:val="00FA3500"/>
    <w:rsid w:val="00FA6EDF"/>
    <w:rsid w:val="00FB4207"/>
    <w:rsid w:val="00FB51E1"/>
    <w:rsid w:val="00FB585C"/>
    <w:rsid w:val="00FC13C2"/>
    <w:rsid w:val="00FD4119"/>
    <w:rsid w:val="00FE2F94"/>
    <w:rsid w:val="00FE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00606"/>
  <w15:docId w15:val="{5AD698A3-9B11-41AF-803D-1E500D96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7EB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10308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A90A0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2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A25E4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081A14"/>
    <w:rPr>
      <w:color w:val="0563C1" w:themeColor="hyperlink"/>
      <w:u w:val="single"/>
    </w:rPr>
  </w:style>
  <w:style w:type="table" w:styleId="a7">
    <w:name w:val="Table Grid"/>
    <w:basedOn w:val="a1"/>
    <w:rsid w:val="00BA5BE0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883F48"/>
    <w:rPr>
      <w:rFonts w:ascii="TimesNewRomanPSMT" w:hAnsi="TimesNewRomanPSMT"/>
      <w:color w:val="000000"/>
      <w:sz w:val="30"/>
    </w:rPr>
  </w:style>
  <w:style w:type="character" w:customStyle="1" w:styleId="word-wrapper">
    <w:name w:val="word-wrapper"/>
    <w:basedOn w:val="a0"/>
    <w:rsid w:val="00D547EE"/>
  </w:style>
  <w:style w:type="paragraph" w:styleId="a8">
    <w:name w:val="header"/>
    <w:basedOn w:val="a"/>
    <w:link w:val="a9"/>
    <w:uiPriority w:val="99"/>
    <w:unhideWhenUsed/>
    <w:rsid w:val="00C93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3216"/>
  </w:style>
  <w:style w:type="paragraph" w:styleId="aa">
    <w:name w:val="footer"/>
    <w:basedOn w:val="a"/>
    <w:link w:val="ab"/>
    <w:uiPriority w:val="99"/>
    <w:unhideWhenUsed/>
    <w:rsid w:val="00C932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3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7A090-12E9-4E8C-9DE7-56ED2EC57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4</Pages>
  <Words>1957</Words>
  <Characters>11158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Александрович Тамкович</dc:creator>
  <cp:lastModifiedBy>Nokpr</cp:lastModifiedBy>
  <cp:revision>123</cp:revision>
  <cp:lastPrinted>2026-08-13T07:43:00Z</cp:lastPrinted>
  <dcterms:created xsi:type="dcterms:W3CDTF">2024-05-30T13:18:00Z</dcterms:created>
  <dcterms:modified xsi:type="dcterms:W3CDTF">2026-08-13T11:31:00Z</dcterms:modified>
</cp:coreProperties>
</file>