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B57C5E" w:rsidRPr="006E0FF8" w14:paraId="666F5585" w14:textId="77777777" w:rsidTr="00E570A5">
        <w:tc>
          <w:tcPr>
            <w:tcW w:w="9355" w:type="dxa"/>
            <w:tcBorders>
              <w:top w:val="nil"/>
              <w:left w:val="nil"/>
              <w:bottom w:val="nil"/>
              <w:right w:val="nil"/>
            </w:tcBorders>
            <w:tcMar>
              <w:top w:w="0" w:type="dxa"/>
              <w:left w:w="0" w:type="dxa"/>
              <w:bottom w:w="0" w:type="dxa"/>
              <w:right w:w="0" w:type="dxa"/>
            </w:tcMar>
            <w:hideMark/>
          </w:tcPr>
          <w:p w14:paraId="1CDE0107" w14:textId="77777777" w:rsidR="00B57C5E" w:rsidRPr="00D369DD" w:rsidRDefault="00B57C5E" w:rsidP="00E570A5">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0BDA3932" w14:textId="77777777" w:rsidR="00B57C5E" w:rsidRPr="00D369DD" w:rsidRDefault="00B57C5E" w:rsidP="00E570A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4DD0E9DC" w14:textId="77777777" w:rsidR="00B57C5E" w:rsidRPr="00D369DD" w:rsidRDefault="00B57C5E" w:rsidP="00E570A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62A88DB0" w14:textId="77777777" w:rsidR="00B57C5E" w:rsidRPr="00D369DD" w:rsidRDefault="00B57C5E" w:rsidP="00E570A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С.Л. Поляков</w:t>
            </w:r>
          </w:p>
          <w:p w14:paraId="775080EF" w14:textId="25FE96D0" w:rsidR="00B57C5E" w:rsidRPr="006E0FF8" w:rsidRDefault="00B57C5E" w:rsidP="00E570A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 xml:space="preserve"> </w:t>
            </w:r>
            <w:r w:rsidR="00330EA4">
              <w:rPr>
                <w:rFonts w:ascii="Times New Roman" w:hAnsi="Times New Roman" w:cs="Times New Roman"/>
                <w:sz w:val="20"/>
                <w:szCs w:val="20"/>
              </w:rPr>
              <w:t>02</w:t>
            </w:r>
            <w:r>
              <w:rPr>
                <w:rFonts w:ascii="Times New Roman" w:hAnsi="Times New Roman" w:cs="Times New Roman"/>
                <w:sz w:val="20"/>
                <w:szCs w:val="20"/>
              </w:rPr>
              <w:t>.0</w:t>
            </w:r>
            <w:r w:rsidR="00330EA4">
              <w:rPr>
                <w:rFonts w:ascii="Times New Roman" w:hAnsi="Times New Roman" w:cs="Times New Roman"/>
                <w:sz w:val="20"/>
                <w:szCs w:val="20"/>
              </w:rPr>
              <w:t>9</w:t>
            </w:r>
            <w:r>
              <w:rPr>
                <w:rFonts w:ascii="Times New Roman" w:hAnsi="Times New Roman" w:cs="Times New Roman"/>
                <w:sz w:val="20"/>
                <w:szCs w:val="20"/>
              </w:rPr>
              <w:t>.</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B57C5E" w:rsidRPr="006E0FF8" w14:paraId="61CA07AE" w14:textId="77777777" w:rsidTr="00E570A5">
        <w:tc>
          <w:tcPr>
            <w:tcW w:w="9355" w:type="dxa"/>
            <w:tcBorders>
              <w:top w:val="nil"/>
              <w:left w:val="nil"/>
              <w:bottom w:val="nil"/>
              <w:right w:val="nil"/>
            </w:tcBorders>
            <w:tcMar>
              <w:top w:w="0" w:type="dxa"/>
              <w:left w:w="0" w:type="dxa"/>
              <w:bottom w:w="0" w:type="dxa"/>
              <w:right w:w="0" w:type="dxa"/>
            </w:tcMar>
          </w:tcPr>
          <w:p w14:paraId="5830C387" w14:textId="77777777" w:rsidR="00B57C5E" w:rsidRPr="006E0FF8" w:rsidRDefault="00B57C5E" w:rsidP="00E570A5">
            <w:pPr>
              <w:tabs>
                <w:tab w:val="left" w:pos="4530"/>
              </w:tabs>
              <w:spacing w:after="0" w:line="240" w:lineRule="auto"/>
              <w:jc w:val="center"/>
              <w:rPr>
                <w:rFonts w:ascii="Times New Roman" w:hAnsi="Times New Roman" w:cs="Times New Roman"/>
                <w:sz w:val="20"/>
                <w:szCs w:val="20"/>
              </w:rPr>
            </w:pPr>
          </w:p>
        </w:tc>
      </w:tr>
      <w:tr w:rsidR="00B57C5E" w:rsidRPr="006E0FF8" w14:paraId="682E10C1" w14:textId="77777777" w:rsidTr="00E570A5">
        <w:tc>
          <w:tcPr>
            <w:tcW w:w="9355" w:type="dxa"/>
            <w:tcBorders>
              <w:top w:val="nil"/>
              <w:left w:val="nil"/>
              <w:bottom w:val="nil"/>
              <w:right w:val="nil"/>
            </w:tcBorders>
            <w:tcMar>
              <w:top w:w="0" w:type="dxa"/>
              <w:left w:w="0" w:type="dxa"/>
              <w:bottom w:w="0" w:type="dxa"/>
              <w:right w:w="0" w:type="dxa"/>
            </w:tcMar>
          </w:tcPr>
          <w:p w14:paraId="1E957ECC" w14:textId="77777777" w:rsidR="00B57C5E" w:rsidRPr="006E0FF8" w:rsidRDefault="00B57C5E" w:rsidP="00E570A5">
            <w:pPr>
              <w:tabs>
                <w:tab w:val="left" w:pos="4530"/>
              </w:tabs>
              <w:spacing w:after="0" w:line="240" w:lineRule="auto"/>
              <w:rPr>
                <w:rFonts w:ascii="Times New Roman" w:hAnsi="Times New Roman" w:cs="Times New Roman"/>
                <w:sz w:val="20"/>
                <w:szCs w:val="20"/>
              </w:rPr>
            </w:pPr>
          </w:p>
        </w:tc>
      </w:tr>
    </w:tbl>
    <w:p w14:paraId="4A45A23E" w14:textId="77777777" w:rsidR="00B57C5E" w:rsidRPr="006E0FF8" w:rsidRDefault="00B57C5E" w:rsidP="00B57C5E">
      <w:pPr>
        <w:pStyle w:val="y3"/>
        <w:spacing w:before="0" w:after="0"/>
        <w:rPr>
          <w:sz w:val="20"/>
          <w:szCs w:val="20"/>
        </w:rPr>
      </w:pPr>
      <w:r w:rsidRPr="006E0FF8">
        <w:rPr>
          <w:sz w:val="20"/>
          <w:szCs w:val="20"/>
        </w:rPr>
        <w:t>АУКЦИОННЫЕ ДОКУМЕНТЫ</w:t>
      </w:r>
    </w:p>
    <w:p w14:paraId="6C6DEE1A" w14:textId="5F28B119" w:rsidR="00B57C5E" w:rsidRPr="006E0FF8" w:rsidRDefault="00B57C5E" w:rsidP="00B57C5E">
      <w:pPr>
        <w:pStyle w:val="table10"/>
        <w:jc w:val="center"/>
        <w:rPr>
          <w:b/>
          <w:u w:val="single"/>
        </w:rPr>
      </w:pPr>
      <w:r w:rsidRPr="006E0FF8">
        <w:t>На закупк</w:t>
      </w:r>
      <w:r w:rsidRPr="009C7FE2">
        <w:t>у</w:t>
      </w:r>
      <w:r w:rsidRPr="009C7FE2">
        <w:rPr>
          <w:b/>
        </w:rPr>
        <w:t>:</w:t>
      </w:r>
      <w:r>
        <w:rPr>
          <w:b/>
          <w:u w:val="single"/>
        </w:rPr>
        <w:t xml:space="preserve"> </w:t>
      </w:r>
      <w:r w:rsidR="00330EA4" w:rsidRPr="00330EA4">
        <w:rPr>
          <w:bCs/>
          <w:sz w:val="26"/>
          <w:szCs w:val="26"/>
          <w:u w:val="single"/>
        </w:rPr>
        <w:t>Диатермическая петля для гибких эндоскопов</w:t>
      </w:r>
    </w:p>
    <w:p w14:paraId="50544385" w14:textId="77777777" w:rsidR="00B57C5E" w:rsidRPr="006E0FF8" w:rsidRDefault="00B57C5E" w:rsidP="00B57C5E">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4BAF2AB2" w14:textId="77777777" w:rsidR="00B57C5E" w:rsidRPr="006E0FF8" w:rsidRDefault="00B57C5E" w:rsidP="00B57C5E">
      <w:pPr>
        <w:pStyle w:val="y3"/>
        <w:spacing w:before="0" w:after="0"/>
        <w:rPr>
          <w:sz w:val="20"/>
          <w:szCs w:val="20"/>
        </w:rPr>
      </w:pPr>
    </w:p>
    <w:p w14:paraId="1A05BF4A" w14:textId="77777777" w:rsidR="00B57C5E" w:rsidRPr="006E0FF8" w:rsidRDefault="00B57C5E" w:rsidP="00B57C5E">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4101"/>
        <w:gridCol w:w="6652"/>
      </w:tblGrid>
      <w:tr w:rsidR="00B57C5E" w:rsidRPr="006E0FF8" w14:paraId="1597652F" w14:textId="77777777" w:rsidTr="00E570A5">
        <w:tc>
          <w:tcPr>
            <w:tcW w:w="1907" w:type="pct"/>
            <w:tcBorders>
              <w:top w:val="single" w:sz="8" w:space="0" w:color="000000"/>
              <w:left w:val="single" w:sz="8" w:space="0" w:color="000000"/>
              <w:bottom w:val="single" w:sz="8" w:space="0" w:color="000000"/>
              <w:right w:val="single" w:sz="8" w:space="0" w:color="000000"/>
            </w:tcBorders>
            <w:hideMark/>
          </w:tcPr>
          <w:p w14:paraId="69883E71" w14:textId="77777777" w:rsidR="00B57C5E" w:rsidRPr="006E0FF8" w:rsidRDefault="00B57C5E" w:rsidP="00E570A5">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2AD0569C" w14:textId="77777777" w:rsidR="00B57C5E" w:rsidRPr="008A2D7B" w:rsidRDefault="00B57C5E" w:rsidP="00E570A5">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B57C5E" w:rsidRPr="006E0FF8" w14:paraId="73812AEF" w14:textId="77777777" w:rsidTr="00E570A5">
        <w:tc>
          <w:tcPr>
            <w:tcW w:w="0" w:type="auto"/>
            <w:gridSpan w:val="2"/>
            <w:tcBorders>
              <w:top w:val="single" w:sz="8" w:space="0" w:color="000000"/>
              <w:left w:val="single" w:sz="8" w:space="0" w:color="000000"/>
              <w:bottom w:val="single" w:sz="8" w:space="0" w:color="000000"/>
              <w:right w:val="single" w:sz="8" w:space="0" w:color="000000"/>
            </w:tcBorders>
            <w:hideMark/>
          </w:tcPr>
          <w:p w14:paraId="6C116CA0" w14:textId="77777777" w:rsidR="00B57C5E" w:rsidRPr="006E0FF8" w:rsidRDefault="00B57C5E" w:rsidP="00E570A5">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B57C5E" w:rsidRPr="006E0FF8" w14:paraId="3A5A962F" w14:textId="77777777" w:rsidTr="00E570A5">
        <w:tc>
          <w:tcPr>
            <w:tcW w:w="1907" w:type="pct"/>
            <w:tcBorders>
              <w:top w:val="single" w:sz="8" w:space="0" w:color="000000"/>
              <w:left w:val="single" w:sz="8" w:space="0" w:color="000000"/>
              <w:bottom w:val="single" w:sz="8" w:space="0" w:color="000000"/>
              <w:right w:val="single" w:sz="8" w:space="0" w:color="000000"/>
            </w:tcBorders>
            <w:hideMark/>
          </w:tcPr>
          <w:p w14:paraId="3D5919EC"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E443965"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57C5E" w:rsidRPr="006E0FF8" w14:paraId="53EE993F" w14:textId="77777777" w:rsidTr="00E570A5">
        <w:tc>
          <w:tcPr>
            <w:tcW w:w="1907" w:type="pct"/>
            <w:tcBorders>
              <w:top w:val="single" w:sz="8" w:space="0" w:color="000000"/>
              <w:left w:val="single" w:sz="8" w:space="0" w:color="000000"/>
              <w:bottom w:val="single" w:sz="8" w:space="0" w:color="000000"/>
              <w:right w:val="single" w:sz="8" w:space="0" w:color="000000"/>
            </w:tcBorders>
            <w:hideMark/>
          </w:tcPr>
          <w:p w14:paraId="40404F48"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7E2E5E8F" w14:textId="77777777" w:rsidR="00B57C5E" w:rsidRPr="006E0FF8" w:rsidRDefault="00B57C5E" w:rsidP="00E570A5">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57C5E" w:rsidRPr="006E0FF8" w14:paraId="1C45500B" w14:textId="77777777" w:rsidTr="00E570A5">
        <w:tc>
          <w:tcPr>
            <w:tcW w:w="1907" w:type="pct"/>
            <w:tcBorders>
              <w:top w:val="single" w:sz="8" w:space="0" w:color="000000"/>
              <w:left w:val="single" w:sz="8" w:space="0" w:color="000000"/>
              <w:bottom w:val="single" w:sz="8" w:space="0" w:color="000000"/>
              <w:right w:val="single" w:sz="8" w:space="0" w:color="000000"/>
            </w:tcBorders>
            <w:hideMark/>
          </w:tcPr>
          <w:p w14:paraId="0379E520"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7657AAED"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57C5E" w:rsidRPr="006E0FF8" w14:paraId="21573DFD" w14:textId="77777777" w:rsidTr="00E570A5">
        <w:tc>
          <w:tcPr>
            <w:tcW w:w="0" w:type="auto"/>
            <w:gridSpan w:val="2"/>
            <w:tcBorders>
              <w:top w:val="single" w:sz="8" w:space="0" w:color="000000"/>
              <w:left w:val="single" w:sz="8" w:space="0" w:color="000000"/>
              <w:bottom w:val="single" w:sz="8" w:space="0" w:color="000000"/>
              <w:right w:val="single" w:sz="8" w:space="0" w:color="000000"/>
            </w:tcBorders>
            <w:hideMark/>
          </w:tcPr>
          <w:p w14:paraId="2A1C78E9" w14:textId="77777777" w:rsidR="00B57C5E" w:rsidRPr="006E0FF8" w:rsidRDefault="00B57C5E" w:rsidP="00E570A5">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57C5E" w:rsidRPr="006E0FF8" w14:paraId="09036780" w14:textId="77777777" w:rsidTr="00E570A5">
        <w:tc>
          <w:tcPr>
            <w:tcW w:w="1907" w:type="pct"/>
            <w:tcBorders>
              <w:top w:val="single" w:sz="8" w:space="0" w:color="000000"/>
              <w:left w:val="single" w:sz="8" w:space="0" w:color="000000"/>
              <w:bottom w:val="single" w:sz="8" w:space="0" w:color="000000"/>
              <w:right w:val="single" w:sz="8" w:space="0" w:color="000000"/>
            </w:tcBorders>
            <w:hideMark/>
          </w:tcPr>
          <w:p w14:paraId="2AF1E75B"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1D455CBC" w14:textId="26BB8781" w:rsidR="00B57C5E" w:rsidRPr="0006597B" w:rsidRDefault="00DA6F06" w:rsidP="00E570A5">
            <w:pPr>
              <w:spacing w:after="0" w:line="240" w:lineRule="auto"/>
              <w:rPr>
                <w:rFonts w:ascii="Times New Roman" w:hAnsi="Times New Roman" w:cs="Times New Roman"/>
                <w:sz w:val="20"/>
                <w:szCs w:val="20"/>
              </w:rPr>
            </w:pPr>
            <w:r>
              <w:rPr>
                <w:rFonts w:ascii="Times New Roman" w:hAnsi="Times New Roman" w:cs="Times New Roman"/>
                <w:sz w:val="20"/>
                <w:szCs w:val="20"/>
              </w:rPr>
              <w:t>12.09.2026</w:t>
            </w:r>
          </w:p>
        </w:tc>
      </w:tr>
      <w:tr w:rsidR="00B57C5E" w:rsidRPr="006E0FF8" w14:paraId="16EE517E" w14:textId="77777777" w:rsidTr="00E570A5">
        <w:tc>
          <w:tcPr>
            <w:tcW w:w="1907" w:type="pct"/>
            <w:tcBorders>
              <w:top w:val="single" w:sz="8" w:space="0" w:color="000000"/>
              <w:left w:val="single" w:sz="8" w:space="0" w:color="000000"/>
              <w:bottom w:val="single" w:sz="8" w:space="0" w:color="000000"/>
              <w:right w:val="single" w:sz="8" w:space="0" w:color="000000"/>
            </w:tcBorders>
            <w:hideMark/>
          </w:tcPr>
          <w:p w14:paraId="62A64CC0" w14:textId="77777777" w:rsidR="00B57C5E" w:rsidRPr="006E0FF8" w:rsidRDefault="00B57C5E" w:rsidP="00E570A5">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20DB44E2" w14:textId="1CDFC161" w:rsidR="00B57C5E" w:rsidRPr="006E0FF8" w:rsidRDefault="00330EA4" w:rsidP="00E570A5">
            <w:pPr>
              <w:spacing w:after="0" w:line="240" w:lineRule="auto"/>
              <w:rPr>
                <w:rFonts w:ascii="Times New Roman" w:hAnsi="Times New Roman" w:cs="Times New Roman"/>
                <w:sz w:val="20"/>
                <w:szCs w:val="20"/>
              </w:rPr>
            </w:pPr>
            <w:r>
              <w:rPr>
                <w:rFonts w:ascii="Times New Roman" w:hAnsi="Times New Roman" w:cs="Times New Roman"/>
                <w:sz w:val="20"/>
                <w:szCs w:val="20"/>
              </w:rPr>
              <w:t>4 620,00</w:t>
            </w:r>
            <w:r w:rsidR="00B57C5E" w:rsidRPr="00DA2EB4">
              <w:rPr>
                <w:rFonts w:ascii="Times New Roman" w:hAnsi="Times New Roman" w:cs="Times New Roman"/>
                <w:sz w:val="20"/>
                <w:szCs w:val="20"/>
              </w:rPr>
              <w:t xml:space="preserve"> бел.</w:t>
            </w:r>
            <w:r w:rsidR="00B57C5E">
              <w:rPr>
                <w:rFonts w:ascii="Times New Roman" w:hAnsi="Times New Roman" w:cs="Times New Roman"/>
                <w:sz w:val="20"/>
                <w:szCs w:val="20"/>
              </w:rPr>
              <w:t xml:space="preserve"> </w:t>
            </w:r>
            <w:r w:rsidR="00B57C5E" w:rsidRPr="00DA2EB4">
              <w:rPr>
                <w:rFonts w:ascii="Times New Roman" w:hAnsi="Times New Roman" w:cs="Times New Roman"/>
                <w:sz w:val="20"/>
                <w:szCs w:val="20"/>
              </w:rPr>
              <w:t>руб.</w:t>
            </w:r>
          </w:p>
        </w:tc>
      </w:tr>
      <w:tr w:rsidR="00B57C5E" w:rsidRPr="006E0FF8" w14:paraId="3C831CF0" w14:textId="77777777" w:rsidTr="00E570A5">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B91BE0"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0B6F36B2" w14:textId="77777777" w:rsidR="00B57C5E" w:rsidRDefault="00B57C5E" w:rsidP="00E570A5">
            <w:pPr>
              <w:pStyle w:val="a7"/>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449207BB" w14:textId="77777777" w:rsidR="00B57C5E" w:rsidRDefault="00B57C5E" w:rsidP="00E570A5">
            <w:pPr>
              <w:pStyle w:val="a7"/>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313F6C33" w14:textId="77777777" w:rsidR="00B57C5E" w:rsidRPr="001538F9" w:rsidRDefault="00B57C5E" w:rsidP="00E570A5">
            <w:pPr>
              <w:pStyle w:val="a7"/>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69269D24" w14:textId="77777777" w:rsidR="00B57C5E" w:rsidRPr="008B7280" w:rsidRDefault="00B57C5E" w:rsidP="00E570A5">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9676C43" w14:textId="77777777" w:rsidR="00B57C5E" w:rsidRPr="008B7280" w:rsidRDefault="00B57C5E" w:rsidP="00E570A5">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5FB0F551" w14:textId="77777777" w:rsidR="00B57C5E" w:rsidRPr="008B7280" w:rsidRDefault="00B57C5E" w:rsidP="00E570A5">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C0205C" w14:textId="77777777" w:rsidR="00B57C5E" w:rsidRPr="008B7280" w:rsidRDefault="00B57C5E" w:rsidP="00E570A5">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FA62D88" w14:textId="77777777" w:rsidR="00B57C5E" w:rsidRPr="008B7280" w:rsidRDefault="00B57C5E" w:rsidP="00E570A5">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52D9884" w14:textId="77777777" w:rsidR="00B57C5E" w:rsidRPr="008B7280" w:rsidRDefault="00B57C5E" w:rsidP="00E570A5">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140DF30" w14:textId="77777777" w:rsidR="00B57C5E" w:rsidRPr="008B7280" w:rsidRDefault="00B57C5E" w:rsidP="00E570A5">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50BF091B" w14:textId="77777777" w:rsidR="00B57C5E" w:rsidRPr="008B7280" w:rsidRDefault="00B57C5E" w:rsidP="00E570A5">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BCD3463" w14:textId="77777777" w:rsidR="00B57C5E" w:rsidRPr="008B7280" w:rsidRDefault="00B57C5E" w:rsidP="00E570A5">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1A5FA32B" w14:textId="77777777" w:rsidR="00B57C5E" w:rsidRPr="008B7280" w:rsidRDefault="00B57C5E" w:rsidP="00E570A5">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2035CFF" w14:textId="77777777" w:rsidR="00B57C5E" w:rsidRPr="00AD65CB" w:rsidRDefault="00B57C5E" w:rsidP="00E570A5">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36137B34" w14:textId="77777777" w:rsidR="00B57C5E" w:rsidRPr="008B7280" w:rsidRDefault="00B57C5E" w:rsidP="00E570A5">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6A4831" w14:textId="77777777" w:rsidR="00B57C5E" w:rsidRPr="0038491C" w:rsidRDefault="00B57C5E" w:rsidP="00E570A5">
            <w:pPr>
              <w:pStyle w:val="a7"/>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1C605286" w14:textId="77777777" w:rsidR="00B57C5E" w:rsidRPr="0038491C" w:rsidRDefault="00B57C5E" w:rsidP="00E570A5">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64AA689" w14:textId="77777777" w:rsidR="00B57C5E" w:rsidRPr="008B7280" w:rsidRDefault="00B57C5E" w:rsidP="00E570A5">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8E3B706" w14:textId="77777777" w:rsidR="00B57C5E" w:rsidRPr="008B7280" w:rsidRDefault="00B57C5E" w:rsidP="00E570A5">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2F1588B" w14:textId="77777777" w:rsidR="00B57C5E" w:rsidRDefault="00B57C5E" w:rsidP="00E570A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FDE8D88" w14:textId="77777777" w:rsidR="00B57C5E" w:rsidRPr="008B7280" w:rsidRDefault="00B57C5E" w:rsidP="00E570A5">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7E88DBA" w14:textId="77777777" w:rsidR="00B57C5E" w:rsidRDefault="00B57C5E" w:rsidP="00E570A5">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91D197" w14:textId="77777777" w:rsidR="00B57C5E" w:rsidRPr="008B7280" w:rsidRDefault="00B57C5E" w:rsidP="00E570A5">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8227076" w14:textId="77777777" w:rsidR="00B57C5E" w:rsidRPr="008B7280" w:rsidRDefault="00B57C5E" w:rsidP="00E570A5">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4C413A34" w14:textId="77777777" w:rsidR="00B57C5E" w:rsidRPr="008B7280" w:rsidRDefault="00B57C5E" w:rsidP="00E570A5">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D62C6D6" w14:textId="77777777" w:rsidR="00B57C5E" w:rsidRPr="008B7280" w:rsidRDefault="00B57C5E" w:rsidP="00E570A5">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172F9CD" w14:textId="77777777" w:rsidR="00B57C5E" w:rsidRPr="008B7280" w:rsidRDefault="00B57C5E" w:rsidP="00E570A5">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2E60344" w14:textId="77777777" w:rsidR="00B57C5E" w:rsidRPr="008B7280" w:rsidRDefault="00B57C5E" w:rsidP="00E570A5">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D1820B9" w14:textId="77777777" w:rsidR="00B57C5E" w:rsidRPr="008B7280" w:rsidRDefault="00B57C5E" w:rsidP="00E570A5">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AC0496" w14:textId="77777777" w:rsidR="00B57C5E" w:rsidRDefault="00B57C5E" w:rsidP="00E570A5">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F38F536" w14:textId="77777777" w:rsidR="00B57C5E" w:rsidRPr="00706FB3" w:rsidRDefault="00B57C5E" w:rsidP="00E570A5">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7724093B" w14:textId="77777777" w:rsidR="00B57C5E" w:rsidRPr="00706FB3" w:rsidRDefault="00B57C5E" w:rsidP="00E570A5">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B57C5E" w:rsidRPr="006E0FF8" w14:paraId="3DC65E0E" w14:textId="77777777" w:rsidTr="00E570A5">
        <w:tc>
          <w:tcPr>
            <w:tcW w:w="1907" w:type="pct"/>
            <w:tcBorders>
              <w:top w:val="single" w:sz="8" w:space="0" w:color="000000"/>
              <w:left w:val="single" w:sz="8" w:space="0" w:color="000000"/>
              <w:bottom w:val="single" w:sz="8" w:space="0" w:color="000000"/>
              <w:right w:val="single" w:sz="8" w:space="0" w:color="000000"/>
            </w:tcBorders>
          </w:tcPr>
          <w:p w14:paraId="0CF9EA73" w14:textId="77777777" w:rsidR="00B57C5E" w:rsidRPr="006E0FF8" w:rsidRDefault="00B57C5E" w:rsidP="00E570A5">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6AA3E749" w14:textId="77777777" w:rsidR="00B57C5E" w:rsidRPr="000C4256" w:rsidRDefault="00B57C5E" w:rsidP="00E570A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7"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2CECCD7D" w14:textId="77777777" w:rsidR="00B57C5E" w:rsidRPr="000C4256" w:rsidRDefault="00B57C5E" w:rsidP="00E570A5">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1393F274" w14:textId="77777777" w:rsidR="00B57C5E" w:rsidRPr="000C4256" w:rsidRDefault="00B57C5E" w:rsidP="00E570A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2DC90EE7" w14:textId="77777777" w:rsidR="00B57C5E" w:rsidRPr="000C4256" w:rsidRDefault="00B57C5E" w:rsidP="00E570A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54D87B1" w14:textId="77777777" w:rsidR="00B57C5E" w:rsidRPr="000C4256" w:rsidRDefault="00B57C5E" w:rsidP="00E570A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5A5B479F" w14:textId="77777777" w:rsidR="00B57C5E" w:rsidRPr="000C4256" w:rsidRDefault="00B57C5E" w:rsidP="00E570A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D7930C" w14:textId="77777777" w:rsidR="00B57C5E" w:rsidRPr="000C4256" w:rsidRDefault="00B57C5E" w:rsidP="00E570A5">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3B312FF7" w14:textId="77777777" w:rsidR="00B57C5E" w:rsidRPr="000C4256" w:rsidRDefault="00B57C5E" w:rsidP="00E570A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6909F344" w14:textId="77777777" w:rsidR="00B57C5E" w:rsidRPr="000C4256" w:rsidRDefault="00B57C5E" w:rsidP="00E570A5">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57C5E" w:rsidRPr="006E0FF8" w14:paraId="5B1ABD2D" w14:textId="77777777" w:rsidTr="00E570A5">
        <w:tc>
          <w:tcPr>
            <w:tcW w:w="1907" w:type="pct"/>
            <w:tcBorders>
              <w:top w:val="single" w:sz="8" w:space="0" w:color="000000"/>
              <w:left w:val="single" w:sz="8" w:space="0" w:color="000000"/>
              <w:bottom w:val="single" w:sz="8" w:space="0" w:color="000000"/>
              <w:right w:val="single" w:sz="8" w:space="0" w:color="000000"/>
            </w:tcBorders>
            <w:hideMark/>
          </w:tcPr>
          <w:p w14:paraId="7E131D91"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3E6245C0"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BD84CCD" w14:textId="77777777" w:rsidR="00B57C5E" w:rsidRDefault="00B57C5E" w:rsidP="00B57C5E">
      <w:pPr>
        <w:spacing w:after="0" w:line="240" w:lineRule="auto"/>
        <w:jc w:val="center"/>
        <w:rPr>
          <w:rFonts w:ascii="Times New Roman" w:hAnsi="Times New Roman" w:cs="Times New Roman"/>
          <w:sz w:val="20"/>
          <w:szCs w:val="20"/>
          <w:lang w:val="en-US"/>
        </w:rPr>
        <w:sectPr w:rsidR="00B57C5E" w:rsidSect="00B57C5E">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57C5E" w:rsidRPr="006E0FF8" w14:paraId="4232489D" w14:textId="77777777" w:rsidTr="00E570A5">
        <w:tc>
          <w:tcPr>
            <w:tcW w:w="0" w:type="auto"/>
            <w:gridSpan w:val="2"/>
            <w:tcBorders>
              <w:top w:val="single" w:sz="8" w:space="0" w:color="000000"/>
              <w:left w:val="single" w:sz="8" w:space="0" w:color="000000"/>
              <w:bottom w:val="single" w:sz="8" w:space="0" w:color="000000"/>
              <w:right w:val="single" w:sz="8" w:space="0" w:color="000000"/>
            </w:tcBorders>
            <w:hideMark/>
          </w:tcPr>
          <w:p w14:paraId="24072C11" w14:textId="77777777" w:rsidR="00B57C5E" w:rsidRPr="006E0FF8" w:rsidRDefault="00B57C5E" w:rsidP="00E570A5">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57C5E" w:rsidRPr="006E0FF8" w14:paraId="2F7E3D15" w14:textId="77777777" w:rsidTr="00E570A5">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1890F8" w14:textId="77777777" w:rsidR="00B57C5E" w:rsidRPr="008A2D7B" w:rsidRDefault="00B57C5E" w:rsidP="00E570A5">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B57C5E" w:rsidRPr="006E0FF8" w14:paraId="6949096C" w14:textId="77777777" w:rsidTr="00E570A5">
        <w:tc>
          <w:tcPr>
            <w:tcW w:w="2039" w:type="pct"/>
            <w:tcBorders>
              <w:top w:val="single" w:sz="8" w:space="0" w:color="000000"/>
              <w:left w:val="single" w:sz="8" w:space="0" w:color="000000"/>
              <w:bottom w:val="single" w:sz="8" w:space="0" w:color="000000"/>
              <w:right w:val="single" w:sz="8" w:space="0" w:color="000000"/>
            </w:tcBorders>
            <w:hideMark/>
          </w:tcPr>
          <w:p w14:paraId="18FA10F1"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C68BDE0" w14:textId="1D6EF3DB" w:rsidR="00B57C5E" w:rsidRPr="007E4949" w:rsidRDefault="00330EA4" w:rsidP="00E570A5">
            <w:pPr>
              <w:spacing w:after="0" w:line="240" w:lineRule="auto"/>
              <w:rPr>
                <w:rFonts w:ascii="Times New Roman" w:hAnsi="Times New Roman" w:cs="Times New Roman"/>
                <w:sz w:val="20"/>
                <w:szCs w:val="20"/>
              </w:rPr>
            </w:pPr>
            <w:r w:rsidRPr="00330EA4">
              <w:rPr>
                <w:rFonts w:ascii="Times New Roman" w:eastAsia="Times New Roman" w:hAnsi="Times New Roman" w:cs="Times New Roman"/>
                <w:bCs/>
                <w:sz w:val="20"/>
                <w:szCs w:val="20"/>
                <w:lang w:eastAsia="ru-RU"/>
              </w:rPr>
              <w:t>Расходный инструментарий для эндоскопических аппаратов: диатермическая петля для гибких эндоскопов, серповидная, одноразовая.</w:t>
            </w:r>
          </w:p>
        </w:tc>
      </w:tr>
      <w:tr w:rsidR="00B57C5E" w:rsidRPr="006E0FF8" w14:paraId="5ECD7B79" w14:textId="77777777" w:rsidTr="00E570A5">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FB6647"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48F76CE" w14:textId="77777777" w:rsidR="00B57C5E" w:rsidRPr="006D196B" w:rsidRDefault="00B57C5E" w:rsidP="00E570A5">
            <w:pPr>
              <w:spacing w:after="0" w:line="240" w:lineRule="auto"/>
              <w:rPr>
                <w:rFonts w:ascii="Times New Roman" w:hAnsi="Times New Roman" w:cs="Times New Roman"/>
                <w:sz w:val="20"/>
                <w:szCs w:val="20"/>
              </w:rPr>
            </w:pPr>
            <w:r>
              <w:rPr>
                <w:rFonts w:ascii="Times New Roman" w:hAnsi="Times New Roman" w:cs="Times New Roman"/>
                <w:sz w:val="20"/>
                <w:szCs w:val="20"/>
              </w:rPr>
              <w:t>32.50.50.390</w:t>
            </w:r>
          </w:p>
        </w:tc>
      </w:tr>
      <w:tr w:rsidR="00B57C5E" w:rsidRPr="006E0FF8" w14:paraId="6D499B5F" w14:textId="77777777" w:rsidTr="00E570A5">
        <w:tc>
          <w:tcPr>
            <w:tcW w:w="2039" w:type="pct"/>
            <w:tcBorders>
              <w:top w:val="single" w:sz="8" w:space="0" w:color="000000"/>
              <w:left w:val="single" w:sz="8" w:space="0" w:color="000000"/>
              <w:bottom w:val="single" w:sz="8" w:space="0" w:color="000000"/>
              <w:right w:val="single" w:sz="8" w:space="0" w:color="000000"/>
            </w:tcBorders>
            <w:hideMark/>
          </w:tcPr>
          <w:p w14:paraId="0C06CB78"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7BB86D64" w14:textId="77777777" w:rsidR="00B57C5E" w:rsidRPr="006D196B" w:rsidRDefault="00B57C5E" w:rsidP="00E570A5">
            <w:pPr>
              <w:spacing w:after="0" w:line="240" w:lineRule="auto"/>
              <w:rPr>
                <w:rFonts w:ascii="Times New Roman" w:hAnsi="Times New Roman" w:cs="Times New Roman"/>
                <w:sz w:val="20"/>
                <w:szCs w:val="20"/>
              </w:rPr>
            </w:pPr>
            <w:r w:rsidRPr="007E4949">
              <w:rPr>
                <w:rFonts w:ascii="Times New Roman" w:hAnsi="Times New Roman" w:cs="Times New Roman"/>
                <w:sz w:val="20"/>
                <w:szCs w:val="20"/>
              </w:rPr>
              <w:t>Изделия прочие для медицинских или хирургических целей, не включенные в другие группировки</w:t>
            </w:r>
          </w:p>
        </w:tc>
      </w:tr>
      <w:tr w:rsidR="00B57C5E" w:rsidRPr="006E0FF8" w14:paraId="041120D6" w14:textId="77777777" w:rsidTr="00E570A5">
        <w:tc>
          <w:tcPr>
            <w:tcW w:w="2039" w:type="pct"/>
            <w:tcBorders>
              <w:top w:val="single" w:sz="8" w:space="0" w:color="000000"/>
              <w:left w:val="single" w:sz="8" w:space="0" w:color="000000"/>
              <w:bottom w:val="single" w:sz="8" w:space="0" w:color="000000"/>
              <w:right w:val="single" w:sz="8" w:space="0" w:color="000000"/>
            </w:tcBorders>
          </w:tcPr>
          <w:p w14:paraId="3BDA8A11" w14:textId="77777777" w:rsidR="00B57C5E" w:rsidRPr="00D44208" w:rsidRDefault="00B57C5E" w:rsidP="00E570A5">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9EF8012" w14:textId="311FF94C" w:rsidR="00B57C5E" w:rsidRPr="00330EA4" w:rsidRDefault="00B57C5E" w:rsidP="00E570A5">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w:t>
            </w:r>
            <w:r w:rsidR="00330EA4">
              <w:rPr>
                <w:rFonts w:ascii="Times New Roman" w:hAnsi="Times New Roman" w:cs="Times New Roman"/>
                <w:sz w:val="20"/>
                <w:szCs w:val="20"/>
              </w:rPr>
              <w:t>561</w:t>
            </w:r>
          </w:p>
        </w:tc>
      </w:tr>
      <w:tr w:rsidR="00B57C5E" w:rsidRPr="006E0FF8" w14:paraId="0082C8DB" w14:textId="77777777" w:rsidTr="00E570A5">
        <w:tc>
          <w:tcPr>
            <w:tcW w:w="2039" w:type="pct"/>
            <w:tcBorders>
              <w:top w:val="single" w:sz="8" w:space="0" w:color="000000"/>
              <w:left w:val="single" w:sz="8" w:space="0" w:color="000000"/>
              <w:bottom w:val="single" w:sz="8" w:space="0" w:color="000000"/>
              <w:right w:val="single" w:sz="8" w:space="0" w:color="000000"/>
            </w:tcBorders>
            <w:hideMark/>
          </w:tcPr>
          <w:p w14:paraId="2025739B"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7D0CE2F" w14:textId="280F48DA" w:rsidR="00B57C5E" w:rsidRPr="006D196B" w:rsidRDefault="00C0423B" w:rsidP="00E570A5">
            <w:pPr>
              <w:spacing w:after="0" w:line="240" w:lineRule="auto"/>
              <w:rPr>
                <w:rFonts w:ascii="Times New Roman" w:hAnsi="Times New Roman" w:cs="Times New Roman"/>
                <w:sz w:val="20"/>
                <w:szCs w:val="20"/>
              </w:rPr>
            </w:pPr>
            <w:r>
              <w:rPr>
                <w:rFonts w:ascii="Times New Roman" w:hAnsi="Times New Roman" w:cs="Times New Roman"/>
                <w:sz w:val="20"/>
                <w:szCs w:val="20"/>
              </w:rPr>
              <w:t>8</w:t>
            </w:r>
            <w:r w:rsidR="00B57C5E">
              <w:rPr>
                <w:rFonts w:ascii="Times New Roman" w:hAnsi="Times New Roman" w:cs="Times New Roman"/>
                <w:sz w:val="20"/>
                <w:szCs w:val="20"/>
              </w:rPr>
              <w:t>0 шт.</w:t>
            </w:r>
          </w:p>
        </w:tc>
      </w:tr>
      <w:tr w:rsidR="00B57C5E" w:rsidRPr="006E0FF8" w14:paraId="67120362" w14:textId="77777777" w:rsidTr="00E570A5">
        <w:tc>
          <w:tcPr>
            <w:tcW w:w="2039" w:type="pct"/>
            <w:tcBorders>
              <w:top w:val="single" w:sz="8" w:space="0" w:color="000000"/>
              <w:left w:val="single" w:sz="8" w:space="0" w:color="000000"/>
              <w:bottom w:val="single" w:sz="8" w:space="0" w:color="000000"/>
              <w:right w:val="single" w:sz="8" w:space="0" w:color="000000"/>
            </w:tcBorders>
            <w:hideMark/>
          </w:tcPr>
          <w:p w14:paraId="34601CA0"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6370043" w14:textId="64F8E7AD" w:rsidR="00B57C5E" w:rsidRPr="007E4949" w:rsidRDefault="00C0423B" w:rsidP="00E570A5">
            <w:pPr>
              <w:spacing w:after="0" w:line="240" w:lineRule="auto"/>
              <w:rPr>
                <w:rFonts w:ascii="Times New Roman" w:hAnsi="Times New Roman" w:cs="Times New Roman"/>
                <w:sz w:val="20"/>
                <w:szCs w:val="20"/>
              </w:rPr>
            </w:pPr>
            <w:r>
              <w:rPr>
                <w:rFonts w:ascii="Times New Roman" w:hAnsi="Times New Roman" w:cs="Times New Roman"/>
                <w:sz w:val="20"/>
                <w:szCs w:val="20"/>
              </w:rPr>
              <w:t>До 15.12.2026</w:t>
            </w:r>
            <w:r w:rsidR="00B57C5E">
              <w:rPr>
                <w:rFonts w:ascii="Times New Roman" w:hAnsi="Times New Roman" w:cs="Times New Roman"/>
                <w:sz w:val="20"/>
                <w:szCs w:val="20"/>
              </w:rPr>
              <w:t xml:space="preserve"> </w:t>
            </w:r>
          </w:p>
        </w:tc>
      </w:tr>
      <w:tr w:rsidR="00B57C5E" w:rsidRPr="006E0FF8" w14:paraId="6C865756" w14:textId="77777777" w:rsidTr="00E570A5">
        <w:tc>
          <w:tcPr>
            <w:tcW w:w="2039" w:type="pct"/>
            <w:tcBorders>
              <w:top w:val="single" w:sz="8" w:space="0" w:color="000000"/>
              <w:left w:val="single" w:sz="8" w:space="0" w:color="000000"/>
              <w:bottom w:val="single" w:sz="8" w:space="0" w:color="000000"/>
              <w:right w:val="single" w:sz="8" w:space="0" w:color="000000"/>
            </w:tcBorders>
            <w:hideMark/>
          </w:tcPr>
          <w:p w14:paraId="3918C47B"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6368285" w14:textId="77777777" w:rsidR="00B57C5E" w:rsidRPr="00EC60F5" w:rsidRDefault="00B57C5E" w:rsidP="00E570A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439E801" w14:textId="77777777" w:rsidR="00B57C5E" w:rsidRPr="00EC60F5" w:rsidRDefault="00B57C5E" w:rsidP="00E570A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B57C5E" w:rsidRPr="006E0FF8" w14:paraId="5891D769" w14:textId="77777777" w:rsidTr="00E570A5">
        <w:tc>
          <w:tcPr>
            <w:tcW w:w="2039" w:type="pct"/>
            <w:tcBorders>
              <w:top w:val="single" w:sz="8" w:space="0" w:color="000000"/>
              <w:left w:val="single" w:sz="8" w:space="0" w:color="000000"/>
              <w:bottom w:val="single" w:sz="8" w:space="0" w:color="000000"/>
              <w:right w:val="single" w:sz="8" w:space="0" w:color="000000"/>
            </w:tcBorders>
            <w:hideMark/>
          </w:tcPr>
          <w:p w14:paraId="78D16A83" w14:textId="77777777" w:rsidR="00B57C5E" w:rsidRPr="006E0FF8" w:rsidRDefault="00B57C5E" w:rsidP="00E570A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4F00F91" w14:textId="197A2326" w:rsidR="00B57C5E" w:rsidRPr="006D196B" w:rsidRDefault="00330EA4" w:rsidP="00E570A5">
            <w:pPr>
              <w:spacing w:after="0" w:line="240" w:lineRule="auto"/>
              <w:rPr>
                <w:rFonts w:ascii="Times New Roman" w:hAnsi="Times New Roman" w:cs="Times New Roman"/>
                <w:sz w:val="20"/>
                <w:szCs w:val="20"/>
              </w:rPr>
            </w:pPr>
            <w:r>
              <w:rPr>
                <w:rFonts w:ascii="Times New Roman" w:hAnsi="Times New Roman" w:cs="Times New Roman"/>
                <w:sz w:val="20"/>
                <w:szCs w:val="20"/>
              </w:rPr>
              <w:t>4 620,00</w:t>
            </w:r>
            <w:r w:rsidR="00B57C5E" w:rsidRPr="006D196B">
              <w:rPr>
                <w:rFonts w:ascii="Times New Roman" w:hAnsi="Times New Roman" w:cs="Times New Roman"/>
                <w:sz w:val="20"/>
                <w:szCs w:val="20"/>
              </w:rPr>
              <w:t xml:space="preserve"> </w:t>
            </w:r>
            <w:r w:rsidR="00B57C5E">
              <w:rPr>
                <w:rFonts w:ascii="Times New Roman" w:hAnsi="Times New Roman" w:cs="Times New Roman"/>
                <w:sz w:val="20"/>
                <w:szCs w:val="20"/>
              </w:rPr>
              <w:t>бел. рублей</w:t>
            </w:r>
          </w:p>
        </w:tc>
      </w:tr>
      <w:tr w:rsidR="00B57C5E" w:rsidRPr="006E0FF8" w14:paraId="43515F14" w14:textId="77777777" w:rsidTr="00E570A5">
        <w:tc>
          <w:tcPr>
            <w:tcW w:w="2039" w:type="pct"/>
            <w:tcBorders>
              <w:top w:val="single" w:sz="8" w:space="0" w:color="000000"/>
              <w:left w:val="single" w:sz="8" w:space="0" w:color="000000"/>
              <w:bottom w:val="single" w:sz="8" w:space="0" w:color="000000"/>
              <w:right w:val="single" w:sz="8" w:space="0" w:color="000000"/>
            </w:tcBorders>
            <w:hideMark/>
          </w:tcPr>
          <w:p w14:paraId="6E01B7A6" w14:textId="77777777" w:rsidR="00B57C5E" w:rsidRPr="006E0FF8" w:rsidRDefault="00B57C5E" w:rsidP="00E570A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2EF59B5" w14:textId="77777777" w:rsidR="00B57C5E" w:rsidRPr="006D196B" w:rsidRDefault="00B57C5E" w:rsidP="00E570A5">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57C5E" w:rsidRPr="006E0FF8" w14:paraId="6907712D" w14:textId="77777777" w:rsidTr="00E570A5">
        <w:tc>
          <w:tcPr>
            <w:tcW w:w="2039" w:type="pct"/>
            <w:tcBorders>
              <w:top w:val="single" w:sz="8" w:space="0" w:color="000000"/>
              <w:left w:val="single" w:sz="8" w:space="0" w:color="000000"/>
              <w:bottom w:val="single" w:sz="8" w:space="0" w:color="000000"/>
              <w:right w:val="single" w:sz="8" w:space="0" w:color="000000"/>
            </w:tcBorders>
          </w:tcPr>
          <w:p w14:paraId="23B95271" w14:textId="77777777" w:rsidR="00B57C5E" w:rsidRPr="005A16AE" w:rsidRDefault="00B57C5E" w:rsidP="00E570A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179C7A2B" w14:textId="77777777" w:rsidR="00B57C5E" w:rsidRPr="006D196B" w:rsidRDefault="00B57C5E" w:rsidP="00E570A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57C5E" w:rsidRPr="001B2AB3" w14:paraId="1C5522F6" w14:textId="77777777" w:rsidTr="00E570A5">
        <w:tc>
          <w:tcPr>
            <w:tcW w:w="0" w:type="auto"/>
            <w:gridSpan w:val="2"/>
            <w:tcBorders>
              <w:top w:val="single" w:sz="8" w:space="0" w:color="000000"/>
              <w:left w:val="single" w:sz="8" w:space="0" w:color="000000"/>
              <w:bottom w:val="single" w:sz="8" w:space="0" w:color="000000"/>
              <w:right w:val="single" w:sz="8" w:space="0" w:color="000000"/>
            </w:tcBorders>
            <w:hideMark/>
          </w:tcPr>
          <w:p w14:paraId="5D8DB5F8" w14:textId="77777777" w:rsidR="00B57C5E" w:rsidRPr="001B2AB3" w:rsidRDefault="00B57C5E" w:rsidP="00E570A5">
            <w:pPr>
              <w:pStyle w:val="a7"/>
              <w:spacing w:after="0" w:line="240" w:lineRule="auto"/>
              <w:ind w:left="1080"/>
              <w:rPr>
                <w:rFonts w:ascii="Times New Roman" w:hAnsi="Times New Roman" w:cs="Times New Roman"/>
                <w:sz w:val="20"/>
                <w:szCs w:val="20"/>
              </w:rPr>
            </w:pPr>
          </w:p>
          <w:p w14:paraId="208AD725" w14:textId="77777777" w:rsidR="00B57C5E" w:rsidRPr="00C71DDE" w:rsidRDefault="00B57C5E" w:rsidP="00E570A5">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96C5713" w14:textId="77777777" w:rsidR="00B57C5E" w:rsidRPr="001B2AB3" w:rsidRDefault="00B57C5E" w:rsidP="00E570A5">
            <w:pPr>
              <w:pStyle w:val="a7"/>
              <w:spacing w:after="0" w:line="240" w:lineRule="auto"/>
              <w:ind w:left="1080"/>
              <w:rPr>
                <w:rFonts w:ascii="Times New Roman" w:hAnsi="Times New Roman" w:cs="Times New Roman"/>
                <w:sz w:val="20"/>
                <w:szCs w:val="20"/>
              </w:rPr>
            </w:pPr>
          </w:p>
        </w:tc>
      </w:tr>
      <w:tr w:rsidR="00B57C5E" w:rsidRPr="001B2AB3" w14:paraId="03BF679C" w14:textId="77777777" w:rsidTr="00E570A5">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2AED8B" w14:textId="77777777" w:rsidR="00B57C5E" w:rsidRPr="001B2AB3" w:rsidRDefault="00B57C5E" w:rsidP="00E570A5">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EE7AD7C" w14:textId="77777777" w:rsidR="00B57C5E" w:rsidRDefault="00B57C5E" w:rsidP="00E570A5">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Согласно приложению 1</w:t>
            </w:r>
            <w:r>
              <w:rPr>
                <w:rFonts w:ascii="Times New Roman" w:hAnsi="Times New Roman" w:cs="Times New Roman"/>
                <w:sz w:val="20"/>
                <w:szCs w:val="20"/>
              </w:rPr>
              <w:t xml:space="preserve"> к лоту</w:t>
            </w:r>
          </w:p>
          <w:p w14:paraId="28F74C88" w14:textId="77777777" w:rsidR="00B57C5E" w:rsidRPr="00DE3514" w:rsidRDefault="00B57C5E" w:rsidP="00E570A5">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23FD91F" w14:textId="77777777" w:rsidR="00B57C5E" w:rsidRPr="00DE3514" w:rsidRDefault="00B57C5E" w:rsidP="00E570A5">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6793A53" w14:textId="77777777" w:rsidR="00B57C5E" w:rsidRPr="001B2AB3" w:rsidRDefault="00B57C5E" w:rsidP="00E570A5">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2512DC22" w14:textId="77777777" w:rsidR="00B57C5E" w:rsidRDefault="00B57C5E" w:rsidP="00B57C5E">
      <w:pPr>
        <w:pStyle w:val="margt"/>
        <w:spacing w:before="0" w:after="0"/>
        <w:jc w:val="both"/>
        <w:rPr>
          <w:b/>
          <w:sz w:val="20"/>
          <w:szCs w:val="20"/>
        </w:rPr>
      </w:pPr>
      <w:r w:rsidRPr="007F1D2F">
        <w:rPr>
          <w:b/>
          <w:sz w:val="20"/>
          <w:szCs w:val="20"/>
        </w:rPr>
        <w:lastRenderedPageBreak/>
        <w:t> </w:t>
      </w:r>
    </w:p>
    <w:p w14:paraId="5F93CFCE" w14:textId="465FB0F6" w:rsidR="00B57C5E" w:rsidRDefault="00B57C5E" w:rsidP="00B57C5E">
      <w:pPr>
        <w:pStyle w:val="margt"/>
        <w:spacing w:before="0" w:after="0"/>
        <w:jc w:val="both"/>
        <w:rPr>
          <w:sz w:val="20"/>
          <w:szCs w:val="20"/>
        </w:rPr>
      </w:pPr>
      <w:r w:rsidRPr="007F1D2F">
        <w:rPr>
          <w:b/>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Pr>
          <w:b/>
          <w:bCs/>
          <w:sz w:val="20"/>
          <w:szCs w:val="20"/>
        </w:rPr>
        <w:t>:</w:t>
      </w:r>
      <w:r w:rsidRPr="007463B9">
        <w:rPr>
          <w:b/>
          <w:bCs/>
          <w:sz w:val="20"/>
          <w:szCs w:val="20"/>
        </w:rPr>
        <w:t xml:space="preserve"> </w:t>
      </w:r>
      <w:proofErr w:type="gramStart"/>
      <w:r w:rsidRPr="007463B9">
        <w:rPr>
          <w:b/>
          <w:bCs/>
          <w:sz w:val="20"/>
          <w:szCs w:val="20"/>
        </w:rPr>
        <w:t>согласно постановлени</w:t>
      </w:r>
      <w:r>
        <w:rPr>
          <w:b/>
          <w:bCs/>
          <w:sz w:val="20"/>
          <w:szCs w:val="20"/>
        </w:rPr>
        <w:t>я</w:t>
      </w:r>
      <w:proofErr w:type="gramEnd"/>
      <w:r w:rsidRPr="007463B9">
        <w:rPr>
          <w:b/>
          <w:bCs/>
          <w:sz w:val="20"/>
          <w:szCs w:val="20"/>
        </w:rPr>
        <w:t xml:space="preserve">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w:t>
      </w:r>
      <w:r>
        <w:rPr>
          <w:b/>
          <w:sz w:val="20"/>
          <w:szCs w:val="20"/>
        </w:rPr>
        <w:t xml:space="preserve"> </w:t>
      </w:r>
      <w:r w:rsidRPr="007E4949">
        <w:rPr>
          <w:b/>
          <w:sz w:val="20"/>
          <w:szCs w:val="20"/>
        </w:rPr>
        <w:t>для лот</w:t>
      </w:r>
      <w:r w:rsidR="00A0222B">
        <w:rPr>
          <w:b/>
          <w:sz w:val="20"/>
          <w:szCs w:val="20"/>
        </w:rPr>
        <w:t>а1</w:t>
      </w:r>
    </w:p>
    <w:p w14:paraId="4497E84E" w14:textId="77777777" w:rsidR="00B57C5E" w:rsidRPr="00BB3F19" w:rsidRDefault="00B57C5E" w:rsidP="00B57C5E">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12B7C358" w14:textId="77777777" w:rsidR="00B57C5E" w:rsidRPr="00BB3F19" w:rsidRDefault="00B57C5E" w:rsidP="00B57C5E">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2ECDB3A1" w14:textId="77777777" w:rsidR="00B57C5E" w:rsidRPr="00BB3F19" w:rsidRDefault="00B57C5E" w:rsidP="00B57C5E">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2470E4DB" w14:textId="77777777" w:rsidR="00B57C5E" w:rsidRPr="00BB0865" w:rsidRDefault="00B57C5E" w:rsidP="00B57C5E">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A087655" w14:textId="77777777" w:rsidR="00B57C5E" w:rsidRPr="00BB0865" w:rsidRDefault="00B57C5E" w:rsidP="00B57C5E">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1B06D60" w14:textId="77777777" w:rsidR="00B57C5E" w:rsidRDefault="00B57C5E" w:rsidP="00B57C5E">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860D530" w14:textId="77777777" w:rsidR="00B57C5E" w:rsidRPr="00E55459" w:rsidRDefault="00B57C5E" w:rsidP="00B57C5E">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5DF800F" w14:textId="77777777" w:rsidR="00B57C5E" w:rsidRPr="00BB0865" w:rsidRDefault="00B57C5E" w:rsidP="00B57C5E">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A408F65" w14:textId="77777777" w:rsidR="00B57C5E" w:rsidRDefault="00B57C5E" w:rsidP="00B57C5E">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9CA0E9F" w14:textId="77777777" w:rsidR="00B57C5E" w:rsidRPr="00054652" w:rsidRDefault="00B57C5E" w:rsidP="00B57C5E">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579FF068" w14:textId="77777777" w:rsidR="00B57C5E" w:rsidRPr="00054652" w:rsidRDefault="00B57C5E" w:rsidP="00B57C5E">
      <w:pPr>
        <w:pStyle w:val="justify"/>
        <w:spacing w:after="0"/>
        <w:rPr>
          <w:sz w:val="20"/>
          <w:szCs w:val="20"/>
        </w:rPr>
      </w:pPr>
      <w:r w:rsidRPr="00054652">
        <w:rPr>
          <w:sz w:val="20"/>
          <w:szCs w:val="20"/>
        </w:rPr>
        <w:t>расходы на упаковку;</w:t>
      </w:r>
    </w:p>
    <w:p w14:paraId="2DD6AF5B" w14:textId="77777777" w:rsidR="00B57C5E" w:rsidRPr="00054652" w:rsidRDefault="00B57C5E" w:rsidP="00B57C5E">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20120D47" w14:textId="77777777" w:rsidR="00B57C5E" w:rsidRPr="00054652" w:rsidRDefault="00B57C5E" w:rsidP="00B57C5E">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6F9420C0" w14:textId="77777777" w:rsidR="00B57C5E" w:rsidRPr="00054652" w:rsidRDefault="00B57C5E" w:rsidP="00B57C5E">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20B95C4A" w14:textId="77777777" w:rsidR="00B57C5E" w:rsidRPr="00054652" w:rsidRDefault="00B57C5E" w:rsidP="00B57C5E">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2164426" w14:textId="77777777" w:rsidR="00B57C5E" w:rsidRPr="00757D9B" w:rsidRDefault="00B57C5E" w:rsidP="00B57C5E">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B41214D" w14:textId="77777777" w:rsidR="00B57C5E" w:rsidRPr="00B75941" w:rsidRDefault="00B57C5E" w:rsidP="00B57C5E">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w:t>
      </w:r>
      <w:r w:rsidRPr="00B75941">
        <w:rPr>
          <w:sz w:val="20"/>
          <w:szCs w:val="20"/>
        </w:rPr>
        <w:lastRenderedPageBreak/>
        <w:t xml:space="preserve">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7CA742FD" w14:textId="77777777" w:rsidR="00B57C5E" w:rsidRDefault="00B57C5E" w:rsidP="00B57C5E">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highlight w:val="yellow"/>
        </w:rPr>
        <w:t>6</w:t>
      </w:r>
      <w:r w:rsidRPr="00054652">
        <w:rPr>
          <w:sz w:val="20"/>
          <w:szCs w:val="20"/>
        </w:rPr>
        <w:t xml:space="preserve"> к настоящим аукционным документам;</w:t>
      </w:r>
    </w:p>
    <w:p w14:paraId="37C1E7B6" w14:textId="77777777" w:rsidR="00B57C5E" w:rsidRPr="00FE0DFA" w:rsidRDefault="00B57C5E" w:rsidP="00B57C5E">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на общих основаниях.</w:t>
      </w:r>
    </w:p>
    <w:p w14:paraId="24E2F814" w14:textId="77777777" w:rsidR="00B57C5E" w:rsidRPr="007463B9" w:rsidRDefault="00B57C5E" w:rsidP="00B57C5E">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3253CB44" w14:textId="77777777" w:rsidR="00B57C5E" w:rsidRPr="007463B9" w:rsidRDefault="00B57C5E" w:rsidP="00B57C5E">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53A9CBCA" w14:textId="77777777" w:rsidR="00B57C5E" w:rsidRPr="007463B9" w:rsidRDefault="00B57C5E" w:rsidP="00B57C5E">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3FBE74A" w14:textId="77777777" w:rsidR="00B57C5E" w:rsidRDefault="00B57C5E" w:rsidP="00B57C5E">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61E4D2BB" w14:textId="77777777" w:rsidR="00B57C5E" w:rsidRPr="007463B9" w:rsidRDefault="00B57C5E" w:rsidP="00B57C5E">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22752966" w14:textId="77777777" w:rsidR="00B57C5E" w:rsidRDefault="00B57C5E" w:rsidP="00B57C5E">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03C20341" w14:textId="77777777" w:rsidR="00B57C5E" w:rsidRDefault="00B57C5E" w:rsidP="00B57C5E">
      <w:pPr>
        <w:pStyle w:val="newncpi"/>
        <w:spacing w:before="0" w:after="0"/>
        <w:ind w:firstLine="709"/>
        <w:rPr>
          <w:sz w:val="20"/>
          <w:szCs w:val="20"/>
          <w:shd w:val="clear" w:color="auto" w:fill="FFFFFF" w:themeFill="background1"/>
        </w:rPr>
      </w:pPr>
      <w:r>
        <w:rPr>
          <w:sz w:val="20"/>
          <w:szCs w:val="20"/>
        </w:rPr>
        <w:t> </w:t>
      </w:r>
      <w:r w:rsidRPr="007F3916">
        <w:rPr>
          <w:sz w:val="20"/>
          <w:szCs w:val="20"/>
        </w:rPr>
        <w:t xml:space="preserve">- </w:t>
      </w:r>
      <w:r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450375E2" w14:textId="77777777" w:rsidR="00B57C5E" w:rsidRDefault="00B57C5E" w:rsidP="00B57C5E">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0CE2B74" w14:textId="77777777" w:rsidR="00B57C5E" w:rsidRPr="00BF2D47" w:rsidRDefault="00B57C5E" w:rsidP="00B57C5E">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7065DE80" w14:textId="77777777" w:rsidR="00B57C5E" w:rsidRPr="00BF2D47" w:rsidRDefault="00B57C5E" w:rsidP="00B57C5E">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F15BAC8" w14:textId="77777777" w:rsidR="00B57C5E" w:rsidRPr="00BF2D47" w:rsidRDefault="00B57C5E" w:rsidP="00B57C5E">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4FAB3BE2" w14:textId="77777777" w:rsidR="00B57C5E" w:rsidRPr="00626633" w:rsidRDefault="00B57C5E" w:rsidP="00B57C5E">
      <w:pPr>
        <w:pStyle w:val="justify"/>
        <w:rPr>
          <w:sz w:val="20"/>
          <w:szCs w:val="20"/>
        </w:rPr>
      </w:pPr>
      <w:r w:rsidRPr="00626633">
        <w:rPr>
          <w:sz w:val="20"/>
          <w:szCs w:val="20"/>
        </w:rPr>
        <w:t>в размере 15 процентов:</w:t>
      </w:r>
    </w:p>
    <w:p w14:paraId="772533E6" w14:textId="77777777" w:rsidR="00B57C5E" w:rsidRPr="009E3A13" w:rsidRDefault="00B57C5E" w:rsidP="00B57C5E">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694506D9" w14:textId="77777777" w:rsidR="00B57C5E" w:rsidRPr="009E3A13" w:rsidRDefault="00B57C5E" w:rsidP="00B57C5E">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8249C42" w14:textId="77777777" w:rsidR="00B57C5E" w:rsidRPr="00DE57FC" w:rsidRDefault="00B57C5E" w:rsidP="00B57C5E">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4</w:t>
      </w:r>
      <w:r w:rsidRPr="00DE57FC">
        <w:rPr>
          <w:rStyle w:val="af3"/>
          <w:rFonts w:ascii="Times New Roman" w:hAnsi="Times New Roman" w:cs="Times New Roman"/>
          <w:b/>
          <w:color w:val="auto"/>
          <w:sz w:val="20"/>
          <w:szCs w:val="20"/>
          <w:highlight w:val="yellow"/>
        </w:rPr>
        <w:t xml:space="preserve"> </w:t>
      </w:r>
      <w:r w:rsidRPr="00DE57FC">
        <w:rPr>
          <w:rStyle w:val="af3"/>
          <w:rFonts w:ascii="Times New Roman" w:hAnsi="Times New Roman" w:cs="Times New Roman"/>
          <w:b/>
          <w:bCs/>
          <w:color w:val="auto"/>
          <w:sz w:val="20"/>
          <w:szCs w:val="20"/>
          <w:highlight w:val="yellow"/>
          <w:u w:val="none"/>
        </w:rPr>
        <w:t xml:space="preserve">к </w:t>
      </w:r>
      <w:r w:rsidRPr="00DE57FC">
        <w:rPr>
          <w:rStyle w:val="af3"/>
          <w:rFonts w:ascii="Times New Roman" w:hAnsi="Times New Roman" w:cs="Times New Roman"/>
          <w:b/>
          <w:bCs/>
          <w:color w:val="auto"/>
          <w:sz w:val="20"/>
          <w:szCs w:val="20"/>
          <w:highlight w:val="yellow"/>
          <w:u w:val="none"/>
        </w:rPr>
        <w:lastRenderedPageBreak/>
        <w:t>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4F8B5941" w14:textId="77777777" w:rsidR="00B57C5E" w:rsidRPr="00DE57FC" w:rsidRDefault="00B57C5E" w:rsidP="00B57C5E">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2FEC052E" w14:textId="77777777" w:rsidR="00B57C5E" w:rsidRPr="00DE57FC" w:rsidRDefault="00B57C5E" w:rsidP="00B57C5E">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0C8F8523" w14:textId="77777777" w:rsidR="00B57C5E" w:rsidRPr="00DE57FC" w:rsidRDefault="00B57C5E" w:rsidP="00B57C5E">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8F357DE" w14:textId="77777777" w:rsidR="00B57C5E" w:rsidRPr="009E3A13" w:rsidRDefault="00B57C5E" w:rsidP="00B57C5E">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A7EDCC8" w14:textId="77777777" w:rsidR="00B57C5E" w:rsidRPr="00626633" w:rsidRDefault="00B57C5E" w:rsidP="00B57C5E">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FE8A551" w14:textId="77777777" w:rsidR="00B57C5E" w:rsidRDefault="00B57C5E" w:rsidP="00B57C5E">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B1B0B42" w14:textId="77777777" w:rsidR="00B57C5E" w:rsidRDefault="00B57C5E" w:rsidP="00B57C5E">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578BE653" w14:textId="77777777" w:rsidR="00B57C5E" w:rsidRPr="009B68F6" w:rsidRDefault="00B57C5E" w:rsidP="00B57C5E">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2D0FE807" w14:textId="77777777" w:rsidR="00B57C5E" w:rsidRDefault="00B57C5E" w:rsidP="00B57C5E">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56452145" w14:textId="77777777" w:rsidR="00B57C5E" w:rsidRPr="009B68F6" w:rsidRDefault="00B57C5E" w:rsidP="00B57C5E">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351A2DE8" w14:textId="77777777" w:rsidR="00B57C5E" w:rsidRPr="00A80881" w:rsidRDefault="00B57C5E" w:rsidP="00B57C5E">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485FEEF4" w14:textId="77777777" w:rsidR="00B57C5E" w:rsidRPr="007463B9" w:rsidRDefault="00B57C5E" w:rsidP="00B57C5E">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35EE008" w14:textId="77777777" w:rsidR="00B57C5E" w:rsidRPr="00691185" w:rsidRDefault="00B57C5E" w:rsidP="00B57C5E">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9C56123" w14:textId="77777777" w:rsidR="00B57C5E" w:rsidRPr="00691185" w:rsidRDefault="00B57C5E" w:rsidP="00B57C5E">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742C211A" w14:textId="77777777" w:rsidR="00B57C5E" w:rsidRPr="00691185" w:rsidRDefault="00B57C5E" w:rsidP="00B57C5E">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BFED4C9" w14:textId="77777777" w:rsidR="00B57C5E" w:rsidRPr="000D729F" w:rsidRDefault="00B57C5E" w:rsidP="00B57C5E">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5A36040D" w14:textId="77777777" w:rsidR="00B57C5E" w:rsidRDefault="00B57C5E" w:rsidP="00B57C5E">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6546492D" w14:textId="77777777" w:rsidR="00B57C5E" w:rsidRDefault="00B57C5E" w:rsidP="00B57C5E">
      <w:pPr>
        <w:pStyle w:val="justify"/>
        <w:spacing w:after="0"/>
        <w:rPr>
          <w:sz w:val="20"/>
          <w:szCs w:val="20"/>
        </w:rPr>
      </w:pPr>
      <w:r w:rsidRPr="00D32022">
        <w:rPr>
          <w:sz w:val="20"/>
          <w:szCs w:val="2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w:t>
      </w:r>
      <w:r w:rsidRPr="00D32022">
        <w:rPr>
          <w:sz w:val="20"/>
          <w:szCs w:val="20"/>
        </w:rPr>
        <w:lastRenderedPageBreak/>
        <w:t>(производителя)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472371C" w14:textId="77777777" w:rsidR="00B57C5E" w:rsidRPr="00691185" w:rsidRDefault="00B57C5E" w:rsidP="00B57C5E">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3CB91F5D" w14:textId="77777777" w:rsidR="00B57C5E" w:rsidRPr="00BE1FF5" w:rsidRDefault="00B57C5E" w:rsidP="00B57C5E">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4F505BC" w14:textId="77777777" w:rsidR="00B57C5E" w:rsidRPr="00BE1FF5" w:rsidRDefault="00B57C5E" w:rsidP="00B57C5E">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не менее 30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1.2 раздела 1, </w:t>
      </w:r>
      <w:r>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sidRPr="00D32022">
        <w:rPr>
          <w:rFonts w:ascii="Times New Roman" w:hAnsi="Times New Roman" w:cs="Times New Roman"/>
          <w:b/>
          <w:i/>
          <w:sz w:val="20"/>
          <w:szCs w:val="20"/>
        </w:rPr>
        <w:t xml:space="preserve">, </w:t>
      </w:r>
      <w:r>
        <w:rPr>
          <w:rFonts w:ascii="Times New Roman" w:hAnsi="Times New Roman" w:cs="Times New Roman"/>
          <w:b/>
          <w:i/>
          <w:sz w:val="20"/>
          <w:szCs w:val="20"/>
          <w:lang w:val="en-US"/>
        </w:rPr>
        <w:t>VIII</w:t>
      </w:r>
      <w:r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66E9B3B1" w14:textId="77777777" w:rsidR="00B57C5E" w:rsidRPr="00691185" w:rsidRDefault="00B57C5E" w:rsidP="00B57C5E">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E9F888F" w14:textId="77777777" w:rsidR="00B57C5E" w:rsidRPr="00691185" w:rsidRDefault="00B57C5E" w:rsidP="00B57C5E">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3946A812" w14:textId="77777777" w:rsidR="00B57C5E" w:rsidRPr="00691185" w:rsidRDefault="00B57C5E" w:rsidP="00B57C5E">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6AA9760" w14:textId="77777777" w:rsidR="00B57C5E" w:rsidRPr="00691185" w:rsidRDefault="00B57C5E" w:rsidP="00B57C5E">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397E19BD" w14:textId="77777777" w:rsidR="00B57C5E" w:rsidRPr="00691185" w:rsidRDefault="00B57C5E" w:rsidP="00B57C5E">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5AE35A9" w14:textId="77777777" w:rsidR="00B57C5E" w:rsidRDefault="00B57C5E" w:rsidP="00B57C5E">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74D719A" w14:textId="77777777" w:rsidR="00B57C5E" w:rsidRPr="007463B9" w:rsidRDefault="00B57C5E" w:rsidP="00B57C5E">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710C1FA5" w14:textId="77777777" w:rsidR="00B57C5E" w:rsidRPr="00FB05A5" w:rsidRDefault="00B57C5E" w:rsidP="00B57C5E">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B57C5E" w:rsidRPr="007463B9" w14:paraId="68B03BD7" w14:textId="77777777" w:rsidTr="00E570A5">
        <w:tc>
          <w:tcPr>
            <w:tcW w:w="5000" w:type="pct"/>
            <w:gridSpan w:val="2"/>
            <w:tcBorders>
              <w:top w:val="single" w:sz="8" w:space="0" w:color="000000"/>
              <w:left w:val="single" w:sz="8" w:space="0" w:color="000000"/>
              <w:bottom w:val="single" w:sz="8" w:space="0" w:color="000000"/>
              <w:right w:val="single" w:sz="8" w:space="0" w:color="000000"/>
            </w:tcBorders>
            <w:hideMark/>
          </w:tcPr>
          <w:p w14:paraId="79270323" w14:textId="77777777" w:rsidR="00B57C5E" w:rsidRPr="007463B9" w:rsidRDefault="00B57C5E" w:rsidP="00E570A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B57C5E" w:rsidRPr="007463B9" w14:paraId="6BF8E484" w14:textId="77777777" w:rsidTr="00E570A5">
        <w:tc>
          <w:tcPr>
            <w:tcW w:w="3632" w:type="pct"/>
            <w:tcBorders>
              <w:top w:val="single" w:sz="8" w:space="0" w:color="000000"/>
              <w:left w:val="single" w:sz="8" w:space="0" w:color="000000"/>
              <w:bottom w:val="single" w:sz="8" w:space="0" w:color="000000"/>
              <w:right w:val="single" w:sz="8" w:space="0" w:color="000000"/>
            </w:tcBorders>
            <w:hideMark/>
          </w:tcPr>
          <w:p w14:paraId="4BF4971F"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01566F4F"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B57C5E" w:rsidRPr="007463B9" w14:paraId="740C0307" w14:textId="77777777" w:rsidTr="00E570A5">
        <w:tc>
          <w:tcPr>
            <w:tcW w:w="5000" w:type="pct"/>
            <w:gridSpan w:val="2"/>
            <w:tcBorders>
              <w:top w:val="single" w:sz="8" w:space="0" w:color="000000"/>
              <w:left w:val="single" w:sz="8" w:space="0" w:color="000000"/>
              <w:bottom w:val="single" w:sz="8" w:space="0" w:color="000000"/>
              <w:right w:val="single" w:sz="8" w:space="0" w:color="000000"/>
            </w:tcBorders>
            <w:hideMark/>
          </w:tcPr>
          <w:p w14:paraId="46638C59" w14:textId="77777777" w:rsidR="00B57C5E" w:rsidRPr="007463B9" w:rsidRDefault="00B57C5E" w:rsidP="00E570A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B57C5E" w:rsidRPr="007463B9" w14:paraId="3B8C20C3" w14:textId="77777777" w:rsidTr="00E570A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DD1570" w14:textId="77777777" w:rsidR="00B57C5E" w:rsidRPr="007463B9" w:rsidRDefault="00B57C5E" w:rsidP="00E570A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B57C5E" w:rsidRPr="007463B9" w14:paraId="169FA728" w14:textId="77777777" w:rsidTr="00E570A5">
        <w:tc>
          <w:tcPr>
            <w:tcW w:w="3632" w:type="pct"/>
            <w:tcBorders>
              <w:top w:val="single" w:sz="8" w:space="0" w:color="000000"/>
              <w:left w:val="single" w:sz="8" w:space="0" w:color="000000"/>
              <w:bottom w:val="single" w:sz="8" w:space="0" w:color="000000"/>
              <w:right w:val="single" w:sz="8" w:space="0" w:color="000000"/>
            </w:tcBorders>
            <w:hideMark/>
          </w:tcPr>
          <w:p w14:paraId="09D19FBA"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49E94F9A"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B57C5E" w:rsidRPr="007463B9" w14:paraId="5B5EF43C" w14:textId="77777777" w:rsidTr="00E570A5">
        <w:tc>
          <w:tcPr>
            <w:tcW w:w="3632" w:type="pct"/>
            <w:tcBorders>
              <w:top w:val="single" w:sz="8" w:space="0" w:color="000000"/>
              <w:left w:val="single" w:sz="8" w:space="0" w:color="000000"/>
              <w:bottom w:val="single" w:sz="8" w:space="0" w:color="000000"/>
              <w:right w:val="single" w:sz="8" w:space="0" w:color="000000"/>
            </w:tcBorders>
            <w:hideMark/>
          </w:tcPr>
          <w:p w14:paraId="05DC65B4" w14:textId="77777777" w:rsidR="00B57C5E" w:rsidRPr="001276D4" w:rsidRDefault="00B57C5E" w:rsidP="00E570A5">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3365865" w14:textId="77777777" w:rsidR="00B57C5E" w:rsidRPr="007463B9" w:rsidRDefault="00B57C5E" w:rsidP="00E570A5">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06EA08C4"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B57C5E" w:rsidRPr="007463B9" w14:paraId="7CA71F8F" w14:textId="77777777" w:rsidTr="00E570A5">
        <w:tc>
          <w:tcPr>
            <w:tcW w:w="3632" w:type="pct"/>
            <w:tcBorders>
              <w:top w:val="single" w:sz="8" w:space="0" w:color="000000"/>
              <w:left w:val="single" w:sz="8" w:space="0" w:color="000000"/>
              <w:bottom w:val="single" w:sz="8" w:space="0" w:color="000000"/>
              <w:right w:val="single" w:sz="8" w:space="0" w:color="000000"/>
            </w:tcBorders>
            <w:hideMark/>
          </w:tcPr>
          <w:p w14:paraId="64CC8201"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4A442E6"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B57C5E" w:rsidRPr="007463B9" w14:paraId="4F3735D3" w14:textId="77777777" w:rsidTr="00E570A5">
        <w:tc>
          <w:tcPr>
            <w:tcW w:w="3632" w:type="pct"/>
            <w:tcBorders>
              <w:top w:val="single" w:sz="8" w:space="0" w:color="000000"/>
              <w:left w:val="single" w:sz="8" w:space="0" w:color="000000"/>
              <w:bottom w:val="single" w:sz="8" w:space="0" w:color="000000"/>
              <w:right w:val="single" w:sz="8" w:space="0" w:color="000000"/>
            </w:tcBorders>
            <w:hideMark/>
          </w:tcPr>
          <w:p w14:paraId="32729F05"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724B5635"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B57C5E" w:rsidRPr="007463B9" w14:paraId="75C32F09" w14:textId="77777777" w:rsidTr="00E570A5">
        <w:tc>
          <w:tcPr>
            <w:tcW w:w="5000" w:type="pct"/>
            <w:gridSpan w:val="2"/>
            <w:tcBorders>
              <w:top w:val="single" w:sz="8" w:space="0" w:color="000000"/>
              <w:left w:val="single" w:sz="8" w:space="0" w:color="000000"/>
              <w:bottom w:val="single" w:sz="8" w:space="0" w:color="000000"/>
              <w:right w:val="single" w:sz="8" w:space="0" w:color="000000"/>
            </w:tcBorders>
            <w:hideMark/>
          </w:tcPr>
          <w:p w14:paraId="1418C230" w14:textId="77777777" w:rsidR="00B57C5E" w:rsidRPr="008A37D0" w:rsidRDefault="00B57C5E" w:rsidP="00E570A5">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4DE5972" w14:textId="77777777" w:rsidR="00B57C5E" w:rsidRPr="008A37D0" w:rsidRDefault="00B57C5E" w:rsidP="00E570A5">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311A321F" w14:textId="77777777" w:rsidR="00B57C5E" w:rsidRPr="008A37D0" w:rsidRDefault="00B57C5E" w:rsidP="00E570A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f3"/>
                  <w:rFonts w:ascii="Times New Roman" w:hAnsi="Times New Roman" w:cs="Times New Roman"/>
                  <w:b/>
                  <w:sz w:val="20"/>
                  <w:szCs w:val="20"/>
                </w:rPr>
                <w:t xml:space="preserve">приложению </w:t>
              </w:r>
            </w:hyperlink>
            <w:r>
              <w:rPr>
                <w:rStyle w:val="af3"/>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5501A295" w14:textId="77777777" w:rsidR="00B57C5E" w:rsidRPr="00F30710" w:rsidRDefault="00B57C5E" w:rsidP="00E570A5">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f3"/>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3AC7075F" w14:textId="77777777" w:rsidR="00B57C5E" w:rsidRPr="00F30710" w:rsidRDefault="00B57C5E" w:rsidP="00E570A5">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007287CE" w14:textId="77777777" w:rsidR="00B57C5E" w:rsidRPr="00F30710" w:rsidRDefault="00B57C5E" w:rsidP="00E570A5">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44D09778" w14:textId="77777777" w:rsidR="00B57C5E" w:rsidRPr="00F30710" w:rsidRDefault="00B57C5E" w:rsidP="00E570A5">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114FA1D3" w14:textId="77777777" w:rsidR="00B57C5E" w:rsidRPr="005E7C3A" w:rsidRDefault="00B57C5E" w:rsidP="00E570A5">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36FFE8AE" w14:textId="77777777" w:rsidR="00B57C5E" w:rsidRPr="008A37D0" w:rsidRDefault="00B57C5E" w:rsidP="00E570A5">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lastRenderedPageBreak/>
              <w:t xml:space="preserve">1.2.1. 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150C53">
                <w:rPr>
                  <w:rStyle w:val="af3"/>
                  <w:rFonts w:ascii="Times New Roman" w:hAnsi="Times New Roman" w:cs="Times New Roman"/>
                  <w:b/>
                  <w:i/>
                  <w:color w:val="auto"/>
                  <w:sz w:val="20"/>
                  <w:szCs w:val="20"/>
                  <w:highlight w:val="yellow"/>
                  <w:u w:val="none"/>
                </w:rPr>
                <w:t xml:space="preserve">приложению </w:t>
              </w:r>
            </w:hyperlink>
            <w:r w:rsidRPr="00150C53">
              <w:rPr>
                <w:rStyle w:val="af3"/>
                <w:rFonts w:ascii="Times New Roman" w:hAnsi="Times New Roman" w:cs="Times New Roman"/>
                <w:b/>
                <w:i/>
                <w:color w:val="auto"/>
                <w:sz w:val="20"/>
                <w:szCs w:val="20"/>
                <w:highlight w:val="yellow"/>
                <w:u w:val="none"/>
              </w:rPr>
              <w:t>2</w:t>
            </w:r>
            <w:r w:rsidRPr="008A37D0">
              <w:rPr>
                <w:rFonts w:ascii="Times New Roman" w:hAnsi="Times New Roman" w:cs="Times New Roman"/>
                <w:sz w:val="20"/>
                <w:szCs w:val="20"/>
              </w:rPr>
              <w:t xml:space="preserve"> к настоящим аукционным документам.</w:t>
            </w:r>
          </w:p>
          <w:p w14:paraId="128E2A90" w14:textId="77777777" w:rsidR="00B57C5E" w:rsidRPr="008A37D0" w:rsidRDefault="00B57C5E" w:rsidP="00E570A5">
            <w:pPr>
              <w:pStyle w:val="p-normal"/>
              <w:spacing w:before="0" w:beforeAutospacing="0" w:after="0" w:afterAutospacing="0"/>
              <w:jc w:val="both"/>
              <w:rPr>
                <w:sz w:val="20"/>
                <w:szCs w:val="20"/>
              </w:rPr>
            </w:pPr>
            <w:r w:rsidRPr="008A37D0">
              <w:rPr>
                <w:b/>
                <w:sz w:val="20"/>
                <w:szCs w:val="20"/>
              </w:rPr>
              <w:t>1.2.2.</w:t>
            </w:r>
            <w:r w:rsidRPr="008A37D0">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DC7827">
              <w:rPr>
                <w:rStyle w:val="word-wrapper"/>
                <w:sz w:val="20"/>
                <w:szCs w:val="20"/>
                <w:shd w:val="clear" w:color="auto" w:fill="FFFFFF"/>
              </w:rPr>
              <w:t>внесения изменений в</w:t>
            </w:r>
            <w:r w:rsidRPr="00DC7827">
              <w:rPr>
                <w:rStyle w:val="fake-non-breaking-space"/>
                <w:sz w:val="20"/>
                <w:szCs w:val="20"/>
                <w:shd w:val="clear" w:color="auto" w:fill="FFFFFF"/>
              </w:rPr>
              <w:t> </w:t>
            </w:r>
            <w:r w:rsidRPr="00DC7827">
              <w:rPr>
                <w:rStyle w:val="word-wrapper"/>
                <w:sz w:val="20"/>
                <w:szCs w:val="20"/>
                <w:shd w:val="clear" w:color="auto" w:fill="FFFFFF"/>
              </w:rPr>
              <w:t>регистрационное досье на</w:t>
            </w:r>
            <w:r w:rsidRPr="00DC7827">
              <w:rPr>
                <w:rStyle w:val="fake-non-breaking-space"/>
                <w:sz w:val="20"/>
                <w:szCs w:val="20"/>
                <w:shd w:val="clear" w:color="auto" w:fill="FFFFFF"/>
              </w:rPr>
              <w:t> </w:t>
            </w:r>
            <w:r w:rsidRPr="00DC7827">
              <w:rPr>
                <w:rStyle w:val="word-wrapper"/>
                <w:sz w:val="20"/>
                <w:szCs w:val="20"/>
                <w:shd w:val="clear" w:color="auto" w:fill="FFFFFF"/>
              </w:rPr>
              <w:t>изделия медицинского назначения и</w:t>
            </w:r>
            <w:r w:rsidRPr="00DC7827">
              <w:rPr>
                <w:rStyle w:val="fake-non-breaking-space"/>
                <w:sz w:val="20"/>
                <w:szCs w:val="20"/>
                <w:shd w:val="clear" w:color="auto" w:fill="FFFFFF"/>
              </w:rPr>
              <w:t> </w:t>
            </w:r>
            <w:r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w:t>
            </w:r>
            <w:r w:rsidRPr="00160778">
              <w:rPr>
                <w:rStyle w:val="h-normal"/>
                <w:sz w:val="20"/>
                <w:szCs w:val="20"/>
              </w:rPr>
              <w:t xml:space="preserve">купки необходимо </w:t>
            </w:r>
            <w:r w:rsidRPr="008A37D0">
              <w:rPr>
                <w:rStyle w:val="h-normal"/>
                <w:sz w:val="20"/>
                <w:szCs w:val="20"/>
              </w:rPr>
              <w:t>наличие следующих документов:</w:t>
            </w:r>
          </w:p>
          <w:p w14:paraId="7303977F" w14:textId="77777777" w:rsidR="00B57C5E" w:rsidRPr="00DC7827" w:rsidRDefault="00B57C5E" w:rsidP="00E570A5">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Pr="00DC7827">
              <w:rPr>
                <w:rStyle w:val="h-normal"/>
                <w:sz w:val="20"/>
                <w:szCs w:val="20"/>
              </w:rPr>
              <w:t>;</w:t>
            </w:r>
          </w:p>
          <w:p w14:paraId="6BD7E463" w14:textId="77777777" w:rsidR="00B57C5E" w:rsidRPr="008A37D0" w:rsidRDefault="00B57C5E" w:rsidP="00E570A5">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461908A" w14:textId="77777777" w:rsidR="00B57C5E" w:rsidRPr="008A37D0" w:rsidRDefault="00B57C5E" w:rsidP="00E570A5">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DF2F199" w14:textId="77777777" w:rsidR="00B57C5E" w:rsidRPr="005D6F22" w:rsidRDefault="00B57C5E" w:rsidP="00E570A5">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C2B50E7" w14:textId="77777777" w:rsidR="00B57C5E" w:rsidRPr="008A37D0" w:rsidRDefault="00B57C5E" w:rsidP="00E570A5">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14CB6AFD" w14:textId="77777777" w:rsidR="00B57C5E" w:rsidRPr="008A37D0" w:rsidRDefault="00B57C5E" w:rsidP="00E570A5">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5AD420CF" w14:textId="77777777" w:rsidR="00B57C5E" w:rsidRPr="008A37D0" w:rsidRDefault="00B57C5E" w:rsidP="00E570A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Pr>
                <w:rFonts w:ascii="Times New Roman" w:hAnsi="Times New Roman" w:cs="Times New Roman"/>
                <w:b/>
                <w:color w:val="000000"/>
                <w:sz w:val="20"/>
                <w:szCs w:val="20"/>
              </w:rPr>
              <w:t xml:space="preserve"> (срок годности и (или) стерильности)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bookmarkEnd w:id="8"/>
          </w:p>
          <w:p w14:paraId="16FB882F" w14:textId="77777777" w:rsidR="00B57C5E" w:rsidRPr="008A37D0" w:rsidRDefault="00B57C5E" w:rsidP="00E570A5">
            <w:pPr>
              <w:pStyle w:val="a7"/>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4AA42487" w14:textId="77777777" w:rsidR="00B57C5E" w:rsidRPr="008A37D0" w:rsidRDefault="00B57C5E" w:rsidP="00E570A5">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161A2464" w14:textId="77777777" w:rsidR="00B57C5E" w:rsidRDefault="00B57C5E" w:rsidP="00E570A5">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и (или) стерильности</w:t>
            </w:r>
            <w:r>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03F2BF89" w14:textId="77777777" w:rsidR="00B57C5E" w:rsidRPr="001173B2" w:rsidRDefault="00B57C5E" w:rsidP="00E570A5">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12AAAEE2" w14:textId="77777777" w:rsidR="00B57C5E" w:rsidRPr="008A37D0" w:rsidRDefault="00B57C5E" w:rsidP="00E570A5">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Pr="008A37D0">
              <w:rPr>
                <w:rFonts w:ascii="Times New Roman" w:hAnsi="Times New Roman" w:cs="Times New Roman"/>
                <w:sz w:val="20"/>
                <w:szCs w:val="20"/>
              </w:rPr>
              <w:t>.Если</w:t>
            </w:r>
            <w:proofErr w:type="gramEnd"/>
            <w:r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B72A46">
                <w:rPr>
                  <w:rStyle w:val="af3"/>
                  <w:rFonts w:ascii="Times New Roman" w:hAnsi="Times New Roman" w:cs="Times New Roman"/>
                  <w:b/>
                  <w:sz w:val="20"/>
                  <w:szCs w:val="20"/>
                  <w:highlight w:val="yellow"/>
                </w:rPr>
                <w:t xml:space="preserve">приложения </w:t>
              </w:r>
            </w:hyperlink>
            <w:r>
              <w:rPr>
                <w:rStyle w:val="af3"/>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3903CBD9" w14:textId="77777777" w:rsidR="00B57C5E" w:rsidRPr="008A37D0" w:rsidRDefault="00B57C5E" w:rsidP="00E570A5">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1B02310" w14:textId="77777777" w:rsidR="00B57C5E" w:rsidRPr="008A37D0" w:rsidRDefault="00B57C5E" w:rsidP="00E570A5">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45C94EB0" w14:textId="77777777" w:rsidR="00B57C5E" w:rsidRPr="00150C53" w:rsidRDefault="00B57C5E" w:rsidP="00E570A5">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150C53">
              <w:rPr>
                <w:rFonts w:ascii="Times New Roman" w:hAnsi="Times New Roman" w:cs="Times New Roman"/>
                <w:sz w:val="20"/>
                <w:szCs w:val="20"/>
              </w:rPr>
              <w:t>.</w:t>
            </w:r>
          </w:p>
          <w:p w14:paraId="56DC8E80" w14:textId="77777777" w:rsidR="00B57C5E" w:rsidRPr="008A37D0"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lastRenderedPageBreak/>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Pr="008A37D0">
              <w:rPr>
                <w:rFonts w:ascii="Times New Roman" w:hAnsi="Times New Roman" w:cs="Times New Roman"/>
                <w:sz w:val="20"/>
                <w:szCs w:val="20"/>
              </w:rPr>
              <w:br/>
            </w:r>
            <w:r>
              <w:rPr>
                <w:rFonts w:ascii="Times New Roman" w:hAnsi="Times New Roman" w:cs="Times New Roman"/>
                <w:sz w:val="20"/>
                <w:szCs w:val="20"/>
              </w:rPr>
              <w:t>5</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6653B929" w14:textId="77777777" w:rsidR="00B57C5E" w:rsidRDefault="00B57C5E" w:rsidP="00E570A5">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color w:val="000000"/>
                <w:sz w:val="20"/>
                <w:szCs w:val="20"/>
              </w:rPr>
              <w:t xml:space="preserve"> заявление участника </w:t>
            </w:r>
            <w:r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Pr="00E41608">
                <w:rPr>
                  <w:rStyle w:val="af3"/>
                  <w:rFonts w:ascii="Times New Roman" w:hAnsi="Times New Roman" w:cs="Times New Roman"/>
                  <w:b/>
                  <w:i/>
                  <w:sz w:val="20"/>
                  <w:szCs w:val="20"/>
                  <w:highlight w:val="yellow"/>
                  <w:u w:val="none"/>
                </w:rPr>
                <w:t xml:space="preserve">приложению </w:t>
              </w:r>
            </w:hyperlink>
            <w:r w:rsidRPr="00E41608">
              <w:rPr>
                <w:rStyle w:val="af3"/>
                <w:rFonts w:ascii="Times New Roman" w:hAnsi="Times New Roman" w:cs="Times New Roman"/>
                <w:b/>
                <w:i/>
                <w:sz w:val="20"/>
                <w:szCs w:val="20"/>
                <w:highlight w:val="yellow"/>
                <w:u w:val="none"/>
              </w:rPr>
              <w:t>3</w:t>
            </w:r>
            <w:r w:rsidRPr="008A37D0">
              <w:rPr>
                <w:rFonts w:ascii="Times New Roman" w:hAnsi="Times New Roman" w:cs="Times New Roman"/>
                <w:color w:val="000000"/>
                <w:sz w:val="20"/>
                <w:szCs w:val="20"/>
              </w:rPr>
              <w:t xml:space="preserve"> о том, что страной происхождения </w:t>
            </w:r>
            <w:r w:rsidRPr="008A37D0">
              <w:rPr>
                <w:rFonts w:ascii="Times New Roman" w:hAnsi="Times New Roman" w:cs="Times New Roman"/>
                <w:b/>
                <w:color w:val="000000"/>
                <w:sz w:val="20"/>
                <w:szCs w:val="20"/>
              </w:rPr>
              <w:t>товара,</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предлагаемого</w:t>
            </w:r>
            <w:r w:rsidRPr="008A37D0">
              <w:rPr>
                <w:rFonts w:ascii="Times New Roman" w:hAnsi="Times New Roman" w:cs="Times New Roman"/>
                <w:color w:val="000000"/>
                <w:sz w:val="20"/>
                <w:szCs w:val="20"/>
              </w:rPr>
              <w:t xml:space="preserve"> в рамках его аукционного предложения </w:t>
            </w:r>
            <w:r w:rsidRPr="008A37D0">
              <w:rPr>
                <w:rFonts w:ascii="Times New Roman" w:hAnsi="Times New Roman" w:cs="Times New Roman"/>
                <w:b/>
                <w:color w:val="000000"/>
                <w:sz w:val="20"/>
                <w:szCs w:val="20"/>
              </w:rPr>
              <w:t>согласно Перечню</w:t>
            </w:r>
            <w:r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 xml:space="preserve">Кыргызская Республика и (или) Российская </w:t>
            </w:r>
            <w:r w:rsidRPr="008A37D0">
              <w:rPr>
                <w:rFonts w:ascii="Times New Roman" w:hAnsi="Times New Roman" w:cs="Times New Roman"/>
                <w:b/>
                <w:sz w:val="20"/>
                <w:szCs w:val="20"/>
              </w:rPr>
              <w:t>Федерация</w:t>
            </w:r>
            <w:r>
              <w:rPr>
                <w:rFonts w:ascii="Times New Roman" w:hAnsi="Times New Roman" w:cs="Times New Roman"/>
                <w:b/>
                <w:sz w:val="20"/>
                <w:szCs w:val="20"/>
              </w:rPr>
              <w:t>.</w:t>
            </w:r>
          </w:p>
          <w:p w14:paraId="34F352FB" w14:textId="77777777" w:rsidR="00B57C5E" w:rsidRPr="008A37D0" w:rsidRDefault="00B57C5E" w:rsidP="00E570A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5BF073E3" w14:textId="77777777" w:rsidR="00B57C5E" w:rsidRDefault="00B57C5E" w:rsidP="00B57C5E">
      <w:pPr>
        <w:spacing w:after="0" w:line="240" w:lineRule="auto"/>
        <w:jc w:val="center"/>
        <w:rPr>
          <w:rFonts w:ascii="Times New Roman" w:hAnsi="Times New Roman" w:cs="Times New Roman"/>
          <w:b/>
          <w:sz w:val="20"/>
          <w:szCs w:val="20"/>
        </w:rPr>
      </w:pPr>
    </w:p>
    <w:p w14:paraId="329AC2FA" w14:textId="77777777" w:rsidR="00B57C5E" w:rsidRPr="00651CFD" w:rsidRDefault="00B57C5E" w:rsidP="00B57C5E">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B57C5E" w:rsidRPr="007463B9" w14:paraId="2D68B9D2" w14:textId="77777777" w:rsidTr="00E570A5">
        <w:tc>
          <w:tcPr>
            <w:tcW w:w="0" w:type="auto"/>
            <w:gridSpan w:val="2"/>
            <w:tcBorders>
              <w:top w:val="single" w:sz="8" w:space="0" w:color="000000"/>
              <w:left w:val="single" w:sz="8" w:space="0" w:color="000000"/>
              <w:bottom w:val="single" w:sz="8" w:space="0" w:color="000000"/>
              <w:right w:val="single" w:sz="8" w:space="0" w:color="000000"/>
            </w:tcBorders>
            <w:hideMark/>
          </w:tcPr>
          <w:p w14:paraId="7636BFCB" w14:textId="77777777" w:rsidR="00B57C5E" w:rsidRPr="007463B9" w:rsidRDefault="00B57C5E" w:rsidP="00E570A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B57C5E" w:rsidRPr="007463B9" w14:paraId="5D662F0E" w14:textId="77777777" w:rsidTr="00E570A5">
        <w:tc>
          <w:tcPr>
            <w:tcW w:w="0" w:type="auto"/>
            <w:tcBorders>
              <w:top w:val="single" w:sz="8" w:space="0" w:color="000000"/>
              <w:left w:val="single" w:sz="8" w:space="0" w:color="000000"/>
              <w:bottom w:val="single" w:sz="8" w:space="0" w:color="000000"/>
              <w:right w:val="single" w:sz="8" w:space="0" w:color="000000"/>
            </w:tcBorders>
            <w:hideMark/>
          </w:tcPr>
          <w:p w14:paraId="25AD767F"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0AA7AB60"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B57C5E" w:rsidRPr="007463B9" w14:paraId="1EFE4554" w14:textId="77777777" w:rsidTr="00E570A5">
        <w:tc>
          <w:tcPr>
            <w:tcW w:w="0" w:type="auto"/>
            <w:tcBorders>
              <w:top w:val="single" w:sz="8" w:space="0" w:color="000000"/>
              <w:left w:val="single" w:sz="8" w:space="0" w:color="000000"/>
              <w:bottom w:val="single" w:sz="8" w:space="0" w:color="000000"/>
              <w:right w:val="single" w:sz="8" w:space="0" w:color="000000"/>
            </w:tcBorders>
            <w:hideMark/>
          </w:tcPr>
          <w:p w14:paraId="34281A3B"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018323BA"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B57C5E" w:rsidRPr="007463B9" w14:paraId="64D38D35" w14:textId="77777777" w:rsidTr="00E570A5">
        <w:tc>
          <w:tcPr>
            <w:tcW w:w="0" w:type="auto"/>
            <w:tcBorders>
              <w:top w:val="single" w:sz="8" w:space="0" w:color="000000"/>
              <w:left w:val="single" w:sz="8" w:space="0" w:color="000000"/>
              <w:bottom w:val="single" w:sz="8" w:space="0" w:color="000000"/>
              <w:right w:val="single" w:sz="8" w:space="0" w:color="000000"/>
            </w:tcBorders>
            <w:hideMark/>
          </w:tcPr>
          <w:p w14:paraId="1BB6682F"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3FC788B0"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B57C5E" w:rsidRPr="007463B9" w14:paraId="3D8711C6" w14:textId="77777777" w:rsidTr="00E570A5">
        <w:tc>
          <w:tcPr>
            <w:tcW w:w="0" w:type="auto"/>
            <w:tcBorders>
              <w:top w:val="single" w:sz="8" w:space="0" w:color="000000"/>
              <w:left w:val="single" w:sz="8" w:space="0" w:color="000000"/>
              <w:bottom w:val="single" w:sz="8" w:space="0" w:color="000000"/>
              <w:right w:val="single" w:sz="8" w:space="0" w:color="000000"/>
            </w:tcBorders>
            <w:hideMark/>
          </w:tcPr>
          <w:p w14:paraId="22DD1481"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6686212"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B57C5E" w:rsidRPr="007463B9" w14:paraId="7E028C19" w14:textId="77777777" w:rsidTr="00E570A5">
        <w:tc>
          <w:tcPr>
            <w:tcW w:w="0" w:type="auto"/>
            <w:gridSpan w:val="2"/>
            <w:tcBorders>
              <w:top w:val="single" w:sz="8" w:space="0" w:color="000000"/>
              <w:left w:val="single" w:sz="8" w:space="0" w:color="000000"/>
              <w:bottom w:val="single" w:sz="8" w:space="0" w:color="000000"/>
              <w:right w:val="single" w:sz="8" w:space="0" w:color="000000"/>
            </w:tcBorders>
            <w:hideMark/>
          </w:tcPr>
          <w:p w14:paraId="01C1AC7B" w14:textId="77777777" w:rsidR="00B57C5E" w:rsidRPr="007463B9" w:rsidRDefault="00B57C5E" w:rsidP="00E570A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B57C5E" w:rsidRPr="007463B9" w14:paraId="79C78030" w14:textId="77777777" w:rsidTr="00E570A5">
        <w:tc>
          <w:tcPr>
            <w:tcW w:w="0" w:type="auto"/>
            <w:tcBorders>
              <w:top w:val="single" w:sz="8" w:space="0" w:color="000000"/>
              <w:left w:val="single" w:sz="8" w:space="0" w:color="000000"/>
              <w:bottom w:val="single" w:sz="8" w:space="0" w:color="000000"/>
              <w:right w:val="single" w:sz="8" w:space="0" w:color="000000"/>
            </w:tcBorders>
            <w:hideMark/>
          </w:tcPr>
          <w:p w14:paraId="42C59BBD" w14:textId="77777777" w:rsidR="00B57C5E" w:rsidRPr="00194F77" w:rsidRDefault="00B57C5E" w:rsidP="00E570A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31F4676B" w14:textId="77777777" w:rsidR="00B57C5E" w:rsidRPr="00194F77" w:rsidRDefault="00B57C5E" w:rsidP="00E570A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083051D6" w14:textId="77777777" w:rsidR="00B57C5E" w:rsidRPr="00194F77" w:rsidRDefault="00B57C5E" w:rsidP="00E570A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0C029AD" w14:textId="77777777" w:rsidR="00B57C5E" w:rsidRPr="00194F77" w:rsidRDefault="00B57C5E" w:rsidP="00E570A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70BAEC3" w14:textId="77777777" w:rsidR="00B57C5E" w:rsidRPr="00194F77" w:rsidRDefault="00B57C5E" w:rsidP="00E570A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063C2B50" w14:textId="77777777" w:rsidR="00B57C5E" w:rsidRPr="00194F77" w:rsidRDefault="00B57C5E" w:rsidP="00E570A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4D563F94" w14:textId="77777777" w:rsidR="00B57C5E" w:rsidRDefault="00B57C5E" w:rsidP="00E570A5">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00D1EE5B" w14:textId="77777777" w:rsidR="00B57C5E" w:rsidRDefault="00B57C5E" w:rsidP="00E570A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10B1C784" w14:textId="77777777" w:rsidR="00B57C5E" w:rsidRPr="00194F77" w:rsidRDefault="00B57C5E" w:rsidP="00E570A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0F3FDE1C" w14:textId="77777777" w:rsidR="00B57C5E" w:rsidRPr="006E0898" w:rsidRDefault="00B57C5E" w:rsidP="00E570A5">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0389E45" w14:textId="77777777" w:rsidR="00B57C5E" w:rsidRPr="006E0898" w:rsidRDefault="00B57C5E" w:rsidP="00E570A5">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371C80D7" w14:textId="77777777" w:rsidR="00B57C5E" w:rsidRPr="00B47FC6" w:rsidRDefault="00B57C5E" w:rsidP="00E570A5">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B878A0A" w14:textId="77777777" w:rsidR="00B57C5E" w:rsidRPr="007463B9" w:rsidRDefault="00B57C5E" w:rsidP="00E570A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758DBA7A" w14:textId="77777777" w:rsidR="00B57C5E" w:rsidRPr="007463B9" w:rsidRDefault="00B57C5E" w:rsidP="00B57C5E">
      <w:pPr>
        <w:pStyle w:val="margt"/>
        <w:spacing w:before="0" w:after="0"/>
        <w:rPr>
          <w:b/>
          <w:bCs/>
          <w:sz w:val="20"/>
          <w:szCs w:val="20"/>
        </w:rPr>
      </w:pPr>
      <w:r w:rsidRPr="007463B9">
        <w:rPr>
          <w:sz w:val="20"/>
          <w:szCs w:val="20"/>
        </w:rPr>
        <w:t> </w:t>
      </w:r>
      <w:r w:rsidRPr="007463B9">
        <w:rPr>
          <w:b/>
          <w:bCs/>
          <w:sz w:val="20"/>
          <w:szCs w:val="20"/>
        </w:rPr>
        <w:t>X. Договор</w:t>
      </w:r>
    </w:p>
    <w:p w14:paraId="5937E310" w14:textId="77777777" w:rsidR="00B57C5E" w:rsidRPr="007463B9" w:rsidRDefault="00B57C5E" w:rsidP="00B57C5E">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00EC9AF" w14:textId="77777777" w:rsidR="00B57C5E" w:rsidRPr="00300F0C" w:rsidRDefault="00B57C5E" w:rsidP="00B57C5E">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w:t>
      </w:r>
      <w:r w:rsidRPr="00300F0C">
        <w:rPr>
          <w:rFonts w:ascii="Times New Roman" w:hAnsi="Times New Roman" w:cs="Times New Roman"/>
          <w:sz w:val="20"/>
          <w:szCs w:val="20"/>
        </w:rPr>
        <w:lastRenderedPageBreak/>
        <w:t>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625C157D" w14:textId="77777777" w:rsidR="00B57C5E" w:rsidRDefault="00B57C5E" w:rsidP="00B57C5E">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1B1513A" w14:textId="77777777" w:rsidR="00B57C5E" w:rsidRPr="006B2207" w:rsidRDefault="00B57C5E" w:rsidP="00B57C5E">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proofErr w:type="spellStart"/>
      <w:r w:rsidRPr="007F0362">
        <w:rPr>
          <w:rFonts w:ascii="Times New Roman" w:hAnsi="Times New Roman" w:cs="Times New Roman"/>
          <w:lang w:val="en-US"/>
        </w:rPr>
        <w:t>asi</w:t>
      </w:r>
      <w:r>
        <w:rPr>
          <w:rFonts w:ascii="Times New Roman" w:hAnsi="Times New Roman" w:cs="Times New Roman"/>
          <w:lang w:val="en-US"/>
        </w:rPr>
        <w:t>nitsyna</w:t>
      </w:r>
      <w:proofErr w:type="spellEnd"/>
      <w:r w:rsidRPr="007F0362">
        <w:rPr>
          <w:rFonts w:ascii="Times New Roman" w:hAnsi="Times New Roman" w:cs="Times New Roman"/>
        </w:rPr>
        <w:t>@</w:t>
      </w:r>
      <w:proofErr w:type="spellStart"/>
      <w:r>
        <w:rPr>
          <w:rFonts w:ascii="Times New Roman" w:hAnsi="Times New Roman" w:cs="Times New Roman"/>
          <w:lang w:val="en-US"/>
        </w:rPr>
        <w:t>omr</w:t>
      </w:r>
      <w:proofErr w:type="spellEnd"/>
      <w:r w:rsidRPr="007F0362">
        <w:rPr>
          <w:rFonts w:ascii="Times New Roman" w:hAnsi="Times New Roman" w:cs="Times New Roman"/>
        </w:rPr>
        <w:t>.</w:t>
      </w:r>
      <w:r>
        <w:rPr>
          <w:rFonts w:ascii="Times New Roman" w:hAnsi="Times New Roman" w:cs="Times New Roman"/>
          <w:lang w:val="en-US"/>
        </w:rPr>
        <w:t>by</w:t>
      </w:r>
      <w:r w:rsidRPr="001406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0A85D85E" w14:textId="77777777" w:rsidR="00B57C5E" w:rsidRPr="00131146" w:rsidRDefault="00B57C5E" w:rsidP="00B57C5E">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4BCA4DC4" w14:textId="77777777" w:rsidR="00B57C5E" w:rsidRPr="00584F1B" w:rsidRDefault="00B57C5E" w:rsidP="00B57C5E">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B162AD7" w14:textId="77777777" w:rsidR="00B57C5E" w:rsidRPr="00584F1B" w:rsidRDefault="00B57C5E" w:rsidP="00B57C5E">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0C765213" w14:textId="77777777" w:rsidR="00B57C5E" w:rsidRPr="00584F1B" w:rsidRDefault="00B57C5E" w:rsidP="00B57C5E">
      <w:pPr>
        <w:pStyle w:val="a7"/>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32375FD2" w14:textId="77777777" w:rsidR="00B57C5E" w:rsidRPr="00584F1B" w:rsidRDefault="00B57C5E" w:rsidP="00B57C5E">
      <w:pPr>
        <w:pStyle w:val="a7"/>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163C89E" w14:textId="77777777" w:rsidR="00B57C5E" w:rsidRPr="00584F1B" w:rsidRDefault="00B57C5E" w:rsidP="00B57C5E">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C141A42" w14:textId="77777777" w:rsidR="00B57C5E" w:rsidRPr="00584F1B" w:rsidRDefault="00B57C5E" w:rsidP="00B57C5E">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A402D0A" w14:textId="77777777" w:rsidR="00B57C5E" w:rsidRPr="00584F1B" w:rsidRDefault="00B57C5E" w:rsidP="00B57C5E">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3B0CDB62" w14:textId="77777777" w:rsidR="00B57C5E" w:rsidRPr="00300F0C" w:rsidRDefault="00B57C5E" w:rsidP="00B57C5E">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77491704" w14:textId="77777777" w:rsidR="00B57C5E" w:rsidRDefault="00B57C5E" w:rsidP="00B57C5E">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4A04DB2E" w14:textId="77777777" w:rsidR="00B57C5E" w:rsidRDefault="00B57C5E" w:rsidP="00B57C5E">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55CB0843" w14:textId="77777777" w:rsidR="00ED2C2B" w:rsidRPr="00ED2C2B" w:rsidRDefault="00ED2C2B" w:rsidP="00ED2C2B">
      <w:pPr>
        <w:tabs>
          <w:tab w:val="left" w:pos="6230"/>
          <w:tab w:val="right" w:pos="9355"/>
        </w:tabs>
        <w:autoSpaceDE w:val="0"/>
        <w:autoSpaceDN w:val="0"/>
        <w:adjustRightInd w:val="0"/>
        <w:spacing w:after="0"/>
        <w:jc w:val="right"/>
        <w:rPr>
          <w:rFonts w:ascii="Times New Roman" w:hAnsi="Times New Roman" w:cs="Times New Roman"/>
          <w:b/>
          <w:i/>
          <w:sz w:val="26"/>
          <w:szCs w:val="26"/>
        </w:rPr>
      </w:pPr>
      <w:r w:rsidRPr="00ED2C2B">
        <w:rPr>
          <w:rFonts w:ascii="Times New Roman" w:hAnsi="Times New Roman" w:cs="Times New Roman"/>
          <w:b/>
          <w:i/>
          <w:sz w:val="26"/>
          <w:szCs w:val="26"/>
        </w:rPr>
        <w:t>Приложение 1</w:t>
      </w:r>
      <w:r w:rsidRPr="00ED2C2B">
        <w:rPr>
          <w:rFonts w:ascii="Times New Roman" w:hAnsi="Times New Roman" w:cs="Times New Roman"/>
          <w:sz w:val="26"/>
          <w:szCs w:val="26"/>
        </w:rPr>
        <w:t xml:space="preserve">                          </w:t>
      </w:r>
    </w:p>
    <w:p w14:paraId="6908DB16" w14:textId="77777777" w:rsidR="00ED2C2B" w:rsidRPr="00ED2C2B" w:rsidRDefault="00ED2C2B" w:rsidP="00ED2C2B">
      <w:pPr>
        <w:tabs>
          <w:tab w:val="left" w:pos="6230"/>
          <w:tab w:val="right" w:pos="9355"/>
        </w:tabs>
        <w:autoSpaceDE w:val="0"/>
        <w:autoSpaceDN w:val="0"/>
        <w:adjustRightInd w:val="0"/>
        <w:spacing w:after="0"/>
        <w:jc w:val="right"/>
        <w:rPr>
          <w:rFonts w:ascii="Times New Roman" w:hAnsi="Times New Roman" w:cs="Times New Roman"/>
          <w:b/>
          <w:i/>
          <w:sz w:val="26"/>
          <w:szCs w:val="26"/>
        </w:rPr>
      </w:pPr>
      <w:r w:rsidRPr="00ED2C2B">
        <w:rPr>
          <w:rFonts w:ascii="Times New Roman" w:hAnsi="Times New Roman" w:cs="Times New Roman"/>
          <w:b/>
          <w:i/>
          <w:sz w:val="26"/>
          <w:szCs w:val="26"/>
        </w:rPr>
        <w:t xml:space="preserve"> Технические характеристики (описание) медицинских изделий</w:t>
      </w:r>
    </w:p>
    <w:p w14:paraId="13C9D8A6" w14:textId="1D599805" w:rsidR="00ED2C2B" w:rsidRPr="00ED2C2B" w:rsidRDefault="00ED2C2B" w:rsidP="00ED2C2B">
      <w:pPr>
        <w:autoSpaceDE w:val="0"/>
        <w:autoSpaceDN w:val="0"/>
        <w:adjustRightInd w:val="0"/>
        <w:spacing w:after="0"/>
        <w:jc w:val="right"/>
        <w:rPr>
          <w:rFonts w:ascii="Times New Roman" w:hAnsi="Times New Roman" w:cs="Times New Roman"/>
          <w:sz w:val="26"/>
          <w:szCs w:val="26"/>
        </w:rPr>
      </w:pPr>
      <w:r w:rsidRPr="00ED2C2B">
        <w:rPr>
          <w:rFonts w:ascii="Times New Roman" w:hAnsi="Times New Roman" w:cs="Times New Roman"/>
          <w:sz w:val="26"/>
          <w:szCs w:val="26"/>
        </w:rPr>
        <w:t xml:space="preserve">                                                              </w:t>
      </w:r>
    </w:p>
    <w:p w14:paraId="4189233C" w14:textId="77777777" w:rsidR="00ED2C2B" w:rsidRPr="00ED2C2B" w:rsidRDefault="00ED2C2B" w:rsidP="00ED2C2B">
      <w:pPr>
        <w:autoSpaceDE w:val="0"/>
        <w:autoSpaceDN w:val="0"/>
        <w:adjustRightInd w:val="0"/>
        <w:spacing w:after="0"/>
        <w:rPr>
          <w:rFonts w:ascii="Times New Roman" w:hAnsi="Times New Roman" w:cs="Times New Roman"/>
          <w:sz w:val="26"/>
          <w:szCs w:val="26"/>
        </w:rPr>
      </w:pPr>
      <w:r w:rsidRPr="00ED2C2B">
        <w:rPr>
          <w:rFonts w:ascii="Times New Roman" w:hAnsi="Times New Roman" w:cs="Times New Roman"/>
          <w:sz w:val="26"/>
          <w:szCs w:val="26"/>
        </w:rPr>
        <w:t>1.Со</w:t>
      </w:r>
      <w:r w:rsidRPr="00ED2C2B">
        <w:rPr>
          <w:rFonts w:ascii="Times New Roman" w:hAnsi="Times New Roman" w:cs="Times New Roman"/>
          <w:sz w:val="26"/>
          <w:szCs w:val="26"/>
          <w:lang w:val="en-US"/>
        </w:rPr>
        <w:t>c</w:t>
      </w:r>
      <w:proofErr w:type="spellStart"/>
      <w:r w:rsidRPr="00ED2C2B">
        <w:rPr>
          <w:rFonts w:ascii="Times New Roman" w:hAnsi="Times New Roman" w:cs="Times New Roman"/>
          <w:sz w:val="26"/>
          <w:szCs w:val="26"/>
        </w:rPr>
        <w:t>тав</w:t>
      </w:r>
      <w:proofErr w:type="spellEnd"/>
      <w:r w:rsidRPr="00ED2C2B">
        <w:rPr>
          <w:rFonts w:ascii="Times New Roman" w:hAnsi="Times New Roman" w:cs="Times New Roman"/>
          <w:sz w:val="26"/>
          <w:szCs w:val="26"/>
        </w:rPr>
        <w:t xml:space="preserve">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905"/>
        <w:gridCol w:w="3746"/>
        <w:gridCol w:w="1586"/>
      </w:tblGrid>
      <w:tr w:rsidR="00ED2C2B" w:rsidRPr="00ED2C2B" w14:paraId="3A479A06" w14:textId="77777777" w:rsidTr="00ED2C2B">
        <w:tc>
          <w:tcPr>
            <w:tcW w:w="1276" w:type="dxa"/>
            <w:tcBorders>
              <w:top w:val="single" w:sz="4" w:space="0" w:color="auto"/>
              <w:left w:val="single" w:sz="4" w:space="0" w:color="auto"/>
              <w:bottom w:val="single" w:sz="4" w:space="0" w:color="auto"/>
              <w:right w:val="single" w:sz="4" w:space="0" w:color="auto"/>
            </w:tcBorders>
          </w:tcPr>
          <w:p w14:paraId="7E70ECAE" w14:textId="77777777" w:rsidR="00ED2C2B" w:rsidRPr="00ED2C2B" w:rsidRDefault="00ED2C2B" w:rsidP="00ED2C2B">
            <w:pPr>
              <w:spacing w:after="0"/>
              <w:ind w:right="-108" w:firstLine="709"/>
              <w:rPr>
                <w:rFonts w:ascii="Times New Roman" w:hAnsi="Times New Roman" w:cs="Times New Roman"/>
                <w:sz w:val="26"/>
                <w:szCs w:val="26"/>
              </w:rPr>
            </w:pPr>
            <w:r w:rsidRPr="00ED2C2B">
              <w:rPr>
                <w:rFonts w:ascii="Times New Roman" w:hAnsi="Times New Roman" w:cs="Times New Roman"/>
                <w:sz w:val="26"/>
                <w:szCs w:val="26"/>
              </w:rPr>
              <w:t>№</w:t>
            </w:r>
          </w:p>
          <w:p w14:paraId="4D34C5F9" w14:textId="77777777" w:rsidR="00ED2C2B" w:rsidRPr="00ED2C2B" w:rsidRDefault="00ED2C2B" w:rsidP="00ED2C2B">
            <w:pPr>
              <w:spacing w:after="0"/>
              <w:ind w:right="-108" w:firstLine="709"/>
              <w:rPr>
                <w:rFonts w:ascii="Times New Roman" w:hAnsi="Times New Roman" w:cs="Times New Roman"/>
                <w:sz w:val="26"/>
                <w:szCs w:val="26"/>
              </w:rPr>
            </w:pPr>
            <w:r w:rsidRPr="00ED2C2B">
              <w:rPr>
                <w:rFonts w:ascii="Times New Roman" w:hAnsi="Times New Roman" w:cs="Times New Roman"/>
                <w:sz w:val="26"/>
                <w:szCs w:val="26"/>
              </w:rPr>
              <w:t>п/п</w:t>
            </w:r>
          </w:p>
        </w:tc>
        <w:tc>
          <w:tcPr>
            <w:tcW w:w="2905" w:type="dxa"/>
            <w:tcBorders>
              <w:top w:val="single" w:sz="4" w:space="0" w:color="auto"/>
              <w:left w:val="single" w:sz="4" w:space="0" w:color="auto"/>
              <w:bottom w:val="single" w:sz="4" w:space="0" w:color="auto"/>
              <w:right w:val="single" w:sz="4" w:space="0" w:color="auto"/>
            </w:tcBorders>
            <w:vAlign w:val="center"/>
          </w:tcPr>
          <w:p w14:paraId="7C9BB78C" w14:textId="77777777" w:rsidR="00ED2C2B" w:rsidRPr="00ED2C2B" w:rsidRDefault="00ED2C2B" w:rsidP="00ED2C2B">
            <w:pPr>
              <w:spacing w:after="0"/>
              <w:ind w:right="60"/>
              <w:rPr>
                <w:rFonts w:ascii="Times New Roman" w:hAnsi="Times New Roman" w:cs="Times New Roman"/>
                <w:sz w:val="26"/>
                <w:szCs w:val="26"/>
              </w:rPr>
            </w:pPr>
            <w:r w:rsidRPr="00ED2C2B">
              <w:rPr>
                <w:rFonts w:ascii="Times New Roman" w:hAnsi="Times New Roman" w:cs="Times New Roman"/>
                <w:sz w:val="26"/>
                <w:szCs w:val="26"/>
              </w:rPr>
              <w:t>Наименование подлежащего закупке товара (работы, услуги)</w:t>
            </w:r>
          </w:p>
        </w:tc>
        <w:tc>
          <w:tcPr>
            <w:tcW w:w="3746" w:type="dxa"/>
            <w:tcBorders>
              <w:top w:val="single" w:sz="4" w:space="0" w:color="auto"/>
              <w:left w:val="single" w:sz="4" w:space="0" w:color="auto"/>
              <w:bottom w:val="single" w:sz="4" w:space="0" w:color="auto"/>
              <w:right w:val="single" w:sz="4" w:space="0" w:color="auto"/>
            </w:tcBorders>
            <w:vAlign w:val="center"/>
          </w:tcPr>
          <w:p w14:paraId="7CDD6ABE" w14:textId="77777777" w:rsidR="00ED2C2B" w:rsidRPr="00ED2C2B" w:rsidRDefault="00ED2C2B" w:rsidP="00ED2C2B">
            <w:pPr>
              <w:spacing w:after="0"/>
              <w:ind w:firstLine="709"/>
              <w:jc w:val="center"/>
              <w:rPr>
                <w:rFonts w:ascii="Times New Roman" w:hAnsi="Times New Roman" w:cs="Times New Roman"/>
                <w:sz w:val="26"/>
                <w:szCs w:val="26"/>
              </w:rPr>
            </w:pPr>
            <w:r w:rsidRPr="00ED2C2B">
              <w:rPr>
                <w:rFonts w:ascii="Times New Roman" w:hAnsi="Times New Roman" w:cs="Times New Roman"/>
                <w:sz w:val="26"/>
                <w:szCs w:val="26"/>
              </w:rPr>
              <w:t>Требования, предъявляемые к товару</w:t>
            </w:r>
          </w:p>
        </w:tc>
        <w:tc>
          <w:tcPr>
            <w:tcW w:w="1586" w:type="dxa"/>
            <w:tcBorders>
              <w:top w:val="single" w:sz="4" w:space="0" w:color="auto"/>
              <w:left w:val="single" w:sz="4" w:space="0" w:color="auto"/>
              <w:bottom w:val="single" w:sz="4" w:space="0" w:color="auto"/>
              <w:right w:val="single" w:sz="4" w:space="0" w:color="auto"/>
            </w:tcBorders>
            <w:vAlign w:val="center"/>
          </w:tcPr>
          <w:p w14:paraId="55550903" w14:textId="77777777" w:rsidR="00ED2C2B" w:rsidRPr="00ED2C2B" w:rsidRDefault="00ED2C2B" w:rsidP="00ED2C2B">
            <w:pPr>
              <w:spacing w:after="0"/>
              <w:rPr>
                <w:rFonts w:ascii="Times New Roman" w:hAnsi="Times New Roman" w:cs="Times New Roman"/>
                <w:sz w:val="26"/>
                <w:szCs w:val="26"/>
              </w:rPr>
            </w:pPr>
            <w:r w:rsidRPr="00ED2C2B">
              <w:rPr>
                <w:rFonts w:ascii="Times New Roman" w:hAnsi="Times New Roman" w:cs="Times New Roman"/>
                <w:sz w:val="26"/>
                <w:szCs w:val="26"/>
              </w:rPr>
              <w:t>Количество</w:t>
            </w:r>
          </w:p>
        </w:tc>
      </w:tr>
      <w:tr w:rsidR="00ED2C2B" w:rsidRPr="00ED2C2B" w14:paraId="09B1103D" w14:textId="77777777" w:rsidTr="00ED2C2B">
        <w:tc>
          <w:tcPr>
            <w:tcW w:w="1276" w:type="dxa"/>
            <w:tcBorders>
              <w:top w:val="single" w:sz="4" w:space="0" w:color="auto"/>
              <w:left w:val="single" w:sz="4" w:space="0" w:color="auto"/>
              <w:bottom w:val="single" w:sz="4" w:space="0" w:color="auto"/>
              <w:right w:val="single" w:sz="4" w:space="0" w:color="auto"/>
            </w:tcBorders>
          </w:tcPr>
          <w:p w14:paraId="67EC9B2A" w14:textId="77777777" w:rsidR="00ED2C2B" w:rsidRPr="00ED2C2B" w:rsidRDefault="00ED2C2B" w:rsidP="00ED2C2B">
            <w:pPr>
              <w:spacing w:after="0"/>
              <w:ind w:left="394" w:right="-108"/>
              <w:rPr>
                <w:rFonts w:ascii="Times New Roman" w:hAnsi="Times New Roman" w:cs="Times New Roman"/>
                <w:sz w:val="26"/>
                <w:szCs w:val="26"/>
              </w:rPr>
            </w:pPr>
            <w:r w:rsidRPr="00ED2C2B">
              <w:rPr>
                <w:rFonts w:ascii="Times New Roman" w:hAnsi="Times New Roman" w:cs="Times New Roman"/>
                <w:sz w:val="26"/>
                <w:szCs w:val="26"/>
              </w:rPr>
              <w:t>1.</w:t>
            </w:r>
          </w:p>
        </w:tc>
        <w:tc>
          <w:tcPr>
            <w:tcW w:w="2905" w:type="dxa"/>
            <w:tcBorders>
              <w:top w:val="single" w:sz="4" w:space="0" w:color="auto"/>
              <w:left w:val="single" w:sz="4" w:space="0" w:color="auto"/>
              <w:bottom w:val="single" w:sz="4" w:space="0" w:color="auto"/>
              <w:right w:val="single" w:sz="4" w:space="0" w:color="auto"/>
            </w:tcBorders>
          </w:tcPr>
          <w:p w14:paraId="7B0982EE" w14:textId="77777777" w:rsidR="00ED2C2B" w:rsidRPr="00ED2C2B" w:rsidRDefault="00ED2C2B" w:rsidP="00ED2C2B">
            <w:pPr>
              <w:spacing w:after="0"/>
              <w:jc w:val="both"/>
              <w:rPr>
                <w:rFonts w:ascii="Times New Roman" w:hAnsi="Times New Roman" w:cs="Times New Roman"/>
                <w:sz w:val="26"/>
                <w:szCs w:val="26"/>
              </w:rPr>
            </w:pPr>
            <w:r w:rsidRPr="00ED2C2B">
              <w:rPr>
                <w:rFonts w:ascii="Times New Roman" w:hAnsi="Times New Roman" w:cs="Times New Roman"/>
                <w:sz w:val="26"/>
                <w:szCs w:val="26"/>
              </w:rPr>
              <w:t>диатермическая петля для гибких эндоскопов, серповидная</w:t>
            </w:r>
          </w:p>
        </w:tc>
        <w:tc>
          <w:tcPr>
            <w:tcW w:w="3746" w:type="dxa"/>
            <w:tcBorders>
              <w:left w:val="single" w:sz="4" w:space="0" w:color="auto"/>
              <w:right w:val="single" w:sz="4" w:space="0" w:color="auto"/>
            </w:tcBorders>
            <w:vAlign w:val="center"/>
          </w:tcPr>
          <w:p w14:paraId="36F0DB26" w14:textId="77777777" w:rsidR="00ED2C2B" w:rsidRPr="00ED2C2B" w:rsidRDefault="00ED2C2B" w:rsidP="00ED2C2B">
            <w:pPr>
              <w:spacing w:after="0"/>
              <w:ind w:right="78"/>
              <w:rPr>
                <w:rFonts w:ascii="Times New Roman" w:hAnsi="Times New Roman" w:cs="Times New Roman"/>
                <w:sz w:val="26"/>
                <w:szCs w:val="26"/>
              </w:rPr>
            </w:pPr>
            <w:r w:rsidRPr="00ED2C2B">
              <w:rPr>
                <w:rFonts w:ascii="Times New Roman" w:hAnsi="Times New Roman" w:cs="Times New Roman"/>
                <w:sz w:val="26"/>
                <w:szCs w:val="26"/>
              </w:rPr>
              <w:t>Строгое соответствие техническим требованиям</w:t>
            </w:r>
          </w:p>
        </w:tc>
        <w:tc>
          <w:tcPr>
            <w:tcW w:w="1586" w:type="dxa"/>
            <w:tcBorders>
              <w:top w:val="single" w:sz="4" w:space="0" w:color="auto"/>
              <w:left w:val="single" w:sz="4" w:space="0" w:color="auto"/>
              <w:bottom w:val="single" w:sz="4" w:space="0" w:color="auto"/>
              <w:right w:val="single" w:sz="4" w:space="0" w:color="auto"/>
            </w:tcBorders>
            <w:vAlign w:val="center"/>
          </w:tcPr>
          <w:p w14:paraId="51140FDA" w14:textId="77777777" w:rsidR="00ED2C2B" w:rsidRPr="00ED2C2B" w:rsidRDefault="00ED2C2B" w:rsidP="00ED2C2B">
            <w:pPr>
              <w:spacing w:after="0"/>
              <w:rPr>
                <w:rFonts w:ascii="Times New Roman" w:hAnsi="Times New Roman" w:cs="Times New Roman"/>
                <w:sz w:val="26"/>
                <w:szCs w:val="26"/>
              </w:rPr>
            </w:pPr>
            <w:r w:rsidRPr="00ED2C2B">
              <w:rPr>
                <w:rFonts w:ascii="Times New Roman" w:hAnsi="Times New Roman" w:cs="Times New Roman"/>
                <w:sz w:val="26"/>
                <w:szCs w:val="26"/>
              </w:rPr>
              <w:t xml:space="preserve">   80 шт.</w:t>
            </w:r>
          </w:p>
        </w:tc>
      </w:tr>
    </w:tbl>
    <w:p w14:paraId="68C8B92B" w14:textId="77777777" w:rsidR="00ED2C2B" w:rsidRPr="00ED2C2B" w:rsidRDefault="00ED2C2B" w:rsidP="00ED2C2B">
      <w:pPr>
        <w:spacing w:after="0"/>
        <w:rPr>
          <w:rFonts w:ascii="Times New Roman" w:hAnsi="Times New Roman" w:cs="Times New Roman"/>
          <w:sz w:val="26"/>
          <w:szCs w:val="26"/>
          <w:lang w:val="en-US"/>
        </w:rPr>
      </w:pPr>
      <w:r w:rsidRPr="00ED2C2B">
        <w:rPr>
          <w:rFonts w:ascii="Times New Roman" w:hAnsi="Times New Roman" w:cs="Times New Roman"/>
          <w:sz w:val="26"/>
          <w:szCs w:val="26"/>
        </w:rPr>
        <w:t>2.Технические требования</w:t>
      </w:r>
      <w:r w:rsidRPr="00ED2C2B">
        <w:rPr>
          <w:rFonts w:ascii="Times New Roman" w:hAnsi="Times New Roman" w:cs="Times New Roman"/>
          <w:sz w:val="26"/>
          <w:szCs w:val="26"/>
          <w:lang w:val="en-US"/>
        </w:rPr>
        <w:t>:</w:t>
      </w:r>
    </w:p>
    <w:p w14:paraId="77748B9F" w14:textId="77777777" w:rsidR="00ED2C2B" w:rsidRPr="00ED2C2B" w:rsidRDefault="00ED2C2B" w:rsidP="00ED2C2B">
      <w:pPr>
        <w:autoSpaceDE w:val="0"/>
        <w:autoSpaceDN w:val="0"/>
        <w:adjustRightInd w:val="0"/>
        <w:spacing w:after="0"/>
        <w:jc w:val="both"/>
        <w:rPr>
          <w:rFonts w:ascii="Times New Roman" w:hAnsi="Times New Roman" w:cs="Times New Roman"/>
          <w:sz w:val="26"/>
          <w:szCs w:val="26"/>
        </w:rPr>
      </w:pPr>
      <w:proofErr w:type="gramStart"/>
      <w:r w:rsidRPr="00ED2C2B">
        <w:rPr>
          <w:rFonts w:ascii="Times New Roman" w:hAnsi="Times New Roman" w:cs="Times New Roman"/>
          <w:sz w:val="26"/>
          <w:szCs w:val="26"/>
        </w:rPr>
        <w:t>2.1  Диатермическая</w:t>
      </w:r>
      <w:proofErr w:type="gramEnd"/>
      <w:r w:rsidRPr="00ED2C2B">
        <w:rPr>
          <w:rFonts w:ascii="Times New Roman" w:hAnsi="Times New Roman" w:cs="Times New Roman"/>
          <w:sz w:val="26"/>
          <w:szCs w:val="26"/>
        </w:rPr>
        <w:t xml:space="preserve"> петля </w:t>
      </w:r>
      <w:proofErr w:type="gramStart"/>
      <w:r w:rsidRPr="00ED2C2B">
        <w:rPr>
          <w:rFonts w:ascii="Times New Roman" w:hAnsi="Times New Roman" w:cs="Times New Roman"/>
          <w:sz w:val="26"/>
          <w:szCs w:val="26"/>
        </w:rPr>
        <w:t>серповидная  для</w:t>
      </w:r>
      <w:proofErr w:type="gramEnd"/>
      <w:r w:rsidRPr="00ED2C2B">
        <w:rPr>
          <w:rFonts w:ascii="Times New Roman" w:hAnsi="Times New Roman" w:cs="Times New Roman"/>
          <w:sz w:val="26"/>
          <w:szCs w:val="26"/>
        </w:rPr>
        <w:t xml:space="preserve"> диаметра канала 2,8 мм, длина </w:t>
      </w:r>
      <w:proofErr w:type="gramStart"/>
      <w:r w:rsidRPr="00ED2C2B">
        <w:rPr>
          <w:rFonts w:ascii="Times New Roman" w:hAnsi="Times New Roman" w:cs="Times New Roman"/>
          <w:sz w:val="26"/>
          <w:szCs w:val="26"/>
        </w:rPr>
        <w:t>инструмента  не</w:t>
      </w:r>
      <w:proofErr w:type="gramEnd"/>
      <w:r w:rsidRPr="00ED2C2B">
        <w:rPr>
          <w:rFonts w:ascii="Times New Roman" w:hAnsi="Times New Roman" w:cs="Times New Roman"/>
          <w:sz w:val="26"/>
          <w:szCs w:val="26"/>
        </w:rPr>
        <w:t xml:space="preserve"> менее 2300 мм, диаметр раскрытия петли – 23-25 мм., 10 шт.</w:t>
      </w:r>
    </w:p>
    <w:p w14:paraId="4D1D4D45" w14:textId="77777777" w:rsidR="00ED2C2B" w:rsidRPr="00ED2C2B" w:rsidRDefault="00ED2C2B" w:rsidP="00ED2C2B">
      <w:pPr>
        <w:autoSpaceDE w:val="0"/>
        <w:autoSpaceDN w:val="0"/>
        <w:adjustRightInd w:val="0"/>
        <w:spacing w:after="0"/>
        <w:jc w:val="both"/>
        <w:rPr>
          <w:rFonts w:ascii="Times New Roman" w:hAnsi="Times New Roman" w:cs="Times New Roman"/>
          <w:sz w:val="26"/>
          <w:szCs w:val="26"/>
        </w:rPr>
      </w:pPr>
      <w:proofErr w:type="gramStart"/>
      <w:r w:rsidRPr="00ED2C2B">
        <w:rPr>
          <w:rFonts w:ascii="Times New Roman" w:hAnsi="Times New Roman" w:cs="Times New Roman"/>
          <w:sz w:val="26"/>
          <w:szCs w:val="26"/>
        </w:rPr>
        <w:t>2.2  Диатермическая</w:t>
      </w:r>
      <w:proofErr w:type="gramEnd"/>
      <w:r w:rsidRPr="00ED2C2B">
        <w:rPr>
          <w:rFonts w:ascii="Times New Roman" w:hAnsi="Times New Roman" w:cs="Times New Roman"/>
          <w:sz w:val="26"/>
          <w:szCs w:val="26"/>
        </w:rPr>
        <w:t xml:space="preserve"> петля серповидная для диаметра канала 2,8 мм, длина </w:t>
      </w:r>
      <w:proofErr w:type="gramStart"/>
      <w:r w:rsidRPr="00ED2C2B">
        <w:rPr>
          <w:rFonts w:ascii="Times New Roman" w:hAnsi="Times New Roman" w:cs="Times New Roman"/>
          <w:sz w:val="26"/>
          <w:szCs w:val="26"/>
        </w:rPr>
        <w:t>инструмента  не</w:t>
      </w:r>
      <w:proofErr w:type="gramEnd"/>
      <w:r w:rsidRPr="00ED2C2B">
        <w:rPr>
          <w:rFonts w:ascii="Times New Roman" w:hAnsi="Times New Roman" w:cs="Times New Roman"/>
          <w:sz w:val="26"/>
          <w:szCs w:val="26"/>
        </w:rPr>
        <w:t xml:space="preserve"> менее 2300 мм, диаметр раскрытия петли – 18-20 мм., 20 шт.</w:t>
      </w:r>
    </w:p>
    <w:p w14:paraId="782A294E" w14:textId="77777777" w:rsidR="00ED2C2B" w:rsidRPr="00ED2C2B" w:rsidRDefault="00ED2C2B" w:rsidP="00ED2C2B">
      <w:pPr>
        <w:autoSpaceDE w:val="0"/>
        <w:autoSpaceDN w:val="0"/>
        <w:adjustRightInd w:val="0"/>
        <w:spacing w:after="0"/>
        <w:jc w:val="both"/>
        <w:rPr>
          <w:rFonts w:ascii="Times New Roman" w:hAnsi="Times New Roman" w:cs="Times New Roman"/>
          <w:sz w:val="26"/>
          <w:szCs w:val="26"/>
        </w:rPr>
      </w:pPr>
      <w:r w:rsidRPr="00ED2C2B">
        <w:rPr>
          <w:rFonts w:ascii="Times New Roman" w:hAnsi="Times New Roman" w:cs="Times New Roman"/>
          <w:sz w:val="26"/>
          <w:szCs w:val="26"/>
        </w:rPr>
        <w:lastRenderedPageBreak/>
        <w:t xml:space="preserve">2.3 Диатермическая петля серповидная, для диаметра канала 2,8 мм, длина </w:t>
      </w:r>
      <w:proofErr w:type="gramStart"/>
      <w:r w:rsidRPr="00ED2C2B">
        <w:rPr>
          <w:rFonts w:ascii="Times New Roman" w:hAnsi="Times New Roman" w:cs="Times New Roman"/>
          <w:sz w:val="26"/>
          <w:szCs w:val="26"/>
        </w:rPr>
        <w:t>инструмента  не</w:t>
      </w:r>
      <w:proofErr w:type="gramEnd"/>
      <w:r w:rsidRPr="00ED2C2B">
        <w:rPr>
          <w:rFonts w:ascii="Times New Roman" w:hAnsi="Times New Roman" w:cs="Times New Roman"/>
          <w:sz w:val="26"/>
          <w:szCs w:val="26"/>
        </w:rPr>
        <w:t xml:space="preserve"> менее 1600 мм, диаметр раскрытия петли – 18-20 мм., 40 </w:t>
      </w:r>
      <w:proofErr w:type="spellStart"/>
      <w:r w:rsidRPr="00ED2C2B">
        <w:rPr>
          <w:rFonts w:ascii="Times New Roman" w:hAnsi="Times New Roman" w:cs="Times New Roman"/>
          <w:sz w:val="26"/>
          <w:szCs w:val="26"/>
        </w:rPr>
        <w:t>шт</w:t>
      </w:r>
      <w:proofErr w:type="spellEnd"/>
    </w:p>
    <w:p w14:paraId="29C46D0E" w14:textId="1129C093" w:rsidR="00ED2C2B" w:rsidRPr="00ED2C2B" w:rsidRDefault="00ED2C2B" w:rsidP="00ED2C2B">
      <w:pPr>
        <w:autoSpaceDE w:val="0"/>
        <w:autoSpaceDN w:val="0"/>
        <w:adjustRightInd w:val="0"/>
        <w:spacing w:after="0"/>
        <w:jc w:val="both"/>
        <w:rPr>
          <w:rFonts w:ascii="Times New Roman" w:hAnsi="Times New Roman" w:cs="Times New Roman"/>
          <w:sz w:val="26"/>
          <w:szCs w:val="26"/>
        </w:rPr>
      </w:pPr>
      <w:r w:rsidRPr="00ED2C2B">
        <w:rPr>
          <w:rFonts w:ascii="Times New Roman" w:hAnsi="Times New Roman" w:cs="Times New Roman"/>
          <w:sz w:val="26"/>
          <w:szCs w:val="26"/>
        </w:rPr>
        <w:t xml:space="preserve">2.4 Диатермическая петля серповидная, для диаметра канала 2,0 мм, длина </w:t>
      </w:r>
      <w:proofErr w:type="gramStart"/>
      <w:r w:rsidRPr="00ED2C2B">
        <w:rPr>
          <w:rFonts w:ascii="Times New Roman" w:hAnsi="Times New Roman" w:cs="Times New Roman"/>
          <w:sz w:val="26"/>
          <w:szCs w:val="26"/>
        </w:rPr>
        <w:t>инструмента  не</w:t>
      </w:r>
      <w:proofErr w:type="gramEnd"/>
      <w:r w:rsidRPr="00ED2C2B">
        <w:rPr>
          <w:rFonts w:ascii="Times New Roman" w:hAnsi="Times New Roman" w:cs="Times New Roman"/>
          <w:sz w:val="26"/>
          <w:szCs w:val="26"/>
        </w:rPr>
        <w:t xml:space="preserve"> менее 1600 мм, диаметр раскрытия петли </w:t>
      </w:r>
      <w:proofErr w:type="gramStart"/>
      <w:r w:rsidRPr="00ED2C2B">
        <w:rPr>
          <w:rFonts w:ascii="Times New Roman" w:hAnsi="Times New Roman" w:cs="Times New Roman"/>
          <w:sz w:val="26"/>
          <w:szCs w:val="26"/>
        </w:rPr>
        <w:t>–  8</w:t>
      </w:r>
      <w:proofErr w:type="gramEnd"/>
      <w:r w:rsidRPr="00ED2C2B">
        <w:rPr>
          <w:rFonts w:ascii="Times New Roman" w:hAnsi="Times New Roman" w:cs="Times New Roman"/>
          <w:sz w:val="26"/>
          <w:szCs w:val="26"/>
        </w:rPr>
        <w:t xml:space="preserve">-10 мм., 10 </w:t>
      </w:r>
      <w:proofErr w:type="spellStart"/>
      <w:r w:rsidRPr="00ED2C2B">
        <w:rPr>
          <w:rFonts w:ascii="Times New Roman" w:hAnsi="Times New Roman" w:cs="Times New Roman"/>
          <w:sz w:val="26"/>
          <w:szCs w:val="26"/>
        </w:rPr>
        <w:t>шт</w:t>
      </w:r>
      <w:proofErr w:type="spellEnd"/>
    </w:p>
    <w:p w14:paraId="6F988B3F" w14:textId="77777777" w:rsidR="00ED2C2B" w:rsidRPr="00ED2C2B" w:rsidRDefault="00ED2C2B" w:rsidP="00ED2C2B">
      <w:pPr>
        <w:autoSpaceDE w:val="0"/>
        <w:autoSpaceDN w:val="0"/>
        <w:adjustRightInd w:val="0"/>
        <w:spacing w:after="0"/>
        <w:jc w:val="both"/>
        <w:rPr>
          <w:rFonts w:ascii="Times New Roman" w:hAnsi="Times New Roman" w:cs="Times New Roman"/>
          <w:sz w:val="26"/>
          <w:szCs w:val="26"/>
        </w:rPr>
      </w:pPr>
      <w:proofErr w:type="gramStart"/>
      <w:r w:rsidRPr="00ED2C2B">
        <w:rPr>
          <w:rFonts w:ascii="Times New Roman" w:hAnsi="Times New Roman" w:cs="Times New Roman"/>
          <w:sz w:val="26"/>
          <w:szCs w:val="26"/>
        </w:rPr>
        <w:t>2.5 .</w:t>
      </w:r>
      <w:proofErr w:type="gramEnd"/>
      <w:r w:rsidRPr="00ED2C2B">
        <w:rPr>
          <w:rFonts w:ascii="Times New Roman" w:hAnsi="Times New Roman" w:cs="Times New Roman"/>
          <w:sz w:val="26"/>
          <w:szCs w:val="26"/>
        </w:rPr>
        <w:t xml:space="preserve"> Одноразовые</w:t>
      </w:r>
    </w:p>
    <w:p w14:paraId="4A22F5EF" w14:textId="77777777" w:rsidR="00ED2C2B" w:rsidRPr="00047E79" w:rsidRDefault="00ED2C2B" w:rsidP="00ED2C2B">
      <w:pPr>
        <w:autoSpaceDE w:val="0"/>
        <w:autoSpaceDN w:val="0"/>
        <w:adjustRightInd w:val="0"/>
        <w:jc w:val="both"/>
        <w:rPr>
          <w:sz w:val="28"/>
          <w:szCs w:val="28"/>
        </w:rPr>
      </w:pPr>
    </w:p>
    <w:bookmarkEnd w:id="5"/>
    <w:p w14:paraId="0538BE19" w14:textId="77777777" w:rsidR="00B57C5E" w:rsidRPr="00421035" w:rsidRDefault="00B57C5E" w:rsidP="00B57C5E">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CE17D0D" w14:textId="77777777" w:rsidR="00B57C5E" w:rsidRPr="00421035" w:rsidRDefault="00B57C5E" w:rsidP="00B57C5E">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1874FDD" w14:textId="77777777" w:rsidR="00B57C5E" w:rsidRPr="00421035" w:rsidRDefault="00B57C5E" w:rsidP="00B57C5E">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5F0F99BD" w14:textId="77777777" w:rsidR="00B57C5E" w:rsidRPr="00625E3A" w:rsidRDefault="00B57C5E" w:rsidP="00B57C5E">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7489DA4C" w14:textId="77777777" w:rsidR="00B57C5E" w:rsidRPr="00625E3A" w:rsidRDefault="00B57C5E" w:rsidP="00B57C5E">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6788925D" w14:textId="77777777" w:rsidR="00B57C5E" w:rsidRPr="00625E3A" w:rsidRDefault="00B57C5E" w:rsidP="00B57C5E">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7D63E441" w14:textId="77777777" w:rsidR="00B57C5E" w:rsidRPr="00625E3A" w:rsidRDefault="00B57C5E" w:rsidP="00B57C5E">
      <w:pPr>
        <w:pStyle w:val="a7"/>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7C389615" w14:textId="77777777" w:rsidR="00B57C5E" w:rsidRPr="00625E3A" w:rsidRDefault="00B57C5E" w:rsidP="00B57C5E">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21E2A93A" w14:textId="77777777" w:rsidR="00B57C5E" w:rsidRPr="00625E3A" w:rsidRDefault="00B57C5E" w:rsidP="00B57C5E">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0F82EAD1" w14:textId="77777777" w:rsidR="00B57C5E" w:rsidRPr="00625E3A" w:rsidRDefault="00B57C5E" w:rsidP="00B57C5E">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2C77181D" w14:textId="77777777" w:rsidR="00B57C5E" w:rsidRPr="00625E3A" w:rsidRDefault="00B57C5E" w:rsidP="00B57C5E">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6FE4CF3F" w14:textId="77777777" w:rsidR="00B57C5E" w:rsidRPr="00625E3A" w:rsidRDefault="00B57C5E" w:rsidP="00B57C5E">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7EFA55D" w14:textId="77777777" w:rsidR="00B57C5E" w:rsidRPr="00625E3A" w:rsidRDefault="00B57C5E" w:rsidP="00B57C5E">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FA7B5D3" w14:textId="77777777" w:rsidR="00B57C5E" w:rsidRPr="00625E3A" w:rsidRDefault="00B57C5E" w:rsidP="00B57C5E">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5FF76612" w14:textId="77777777" w:rsidR="00B57C5E" w:rsidRPr="00625E3A" w:rsidRDefault="00B57C5E" w:rsidP="00B57C5E">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113BBA6" w14:textId="77777777" w:rsidR="00B57C5E" w:rsidRPr="00625E3A" w:rsidRDefault="00B57C5E" w:rsidP="00B57C5E">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D12937D" w14:textId="77777777" w:rsidR="00B57C5E" w:rsidRPr="00625E3A" w:rsidRDefault="00B57C5E" w:rsidP="00B57C5E">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2CB1077D" w14:textId="77777777" w:rsidR="00B57C5E" w:rsidRPr="00625E3A" w:rsidRDefault="00B57C5E" w:rsidP="00B57C5E">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1E792186" w14:textId="77777777" w:rsidR="00B57C5E" w:rsidRPr="00625E3A" w:rsidRDefault="00B57C5E" w:rsidP="00B57C5E">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2807E6BA" w14:textId="77777777" w:rsidR="00B57C5E" w:rsidRPr="00625E3A" w:rsidRDefault="00B57C5E" w:rsidP="00B57C5E">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522B2744" w14:textId="77777777" w:rsidR="00B57C5E" w:rsidRDefault="00B57C5E" w:rsidP="00B57C5E">
      <w:pPr>
        <w:autoSpaceDE w:val="0"/>
        <w:autoSpaceDN w:val="0"/>
        <w:adjustRightInd w:val="0"/>
        <w:spacing w:after="0" w:line="240" w:lineRule="auto"/>
        <w:jc w:val="right"/>
        <w:rPr>
          <w:rFonts w:ascii="Times New Roman" w:hAnsi="Times New Roman" w:cs="Times New Roman"/>
          <w:sz w:val="20"/>
          <w:szCs w:val="20"/>
        </w:rPr>
      </w:pPr>
    </w:p>
    <w:p w14:paraId="5C8E304C" w14:textId="77777777" w:rsidR="00B57C5E" w:rsidRPr="00421035" w:rsidRDefault="00B57C5E" w:rsidP="00B57C5E">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55DFB038" w14:textId="77777777" w:rsidR="00B57C5E" w:rsidRPr="00421035" w:rsidRDefault="00B57C5E" w:rsidP="00B57C5E">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017841AB" w14:textId="77777777" w:rsidR="00B57C5E" w:rsidRPr="00421035" w:rsidRDefault="00B57C5E" w:rsidP="00B57C5E">
      <w:pPr>
        <w:autoSpaceDE w:val="0"/>
        <w:autoSpaceDN w:val="0"/>
        <w:adjustRightInd w:val="0"/>
        <w:spacing w:after="0" w:line="240" w:lineRule="auto"/>
        <w:ind w:firstLine="708"/>
        <w:rPr>
          <w:rFonts w:ascii="Times New Roman" w:eastAsia="Times New Roman" w:hAnsi="Times New Roman" w:cs="Times New Roman"/>
          <w:sz w:val="20"/>
          <w:szCs w:val="20"/>
        </w:rPr>
      </w:pPr>
    </w:p>
    <w:p w14:paraId="7D7BF11E" w14:textId="77777777" w:rsidR="00B57C5E" w:rsidRPr="00421035" w:rsidRDefault="00B57C5E" w:rsidP="00B57C5E">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B57C5E" w:rsidRPr="00421035" w14:paraId="6CDA7E76" w14:textId="77777777" w:rsidTr="00E570A5">
        <w:tc>
          <w:tcPr>
            <w:tcW w:w="1500" w:type="pct"/>
            <w:shd w:val="clear" w:color="auto" w:fill="D9D9D9" w:themeFill="background1" w:themeFillShade="D9"/>
          </w:tcPr>
          <w:p w14:paraId="16DE0E5A"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FD95ADA"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307F33F7"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AF94B3F"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8C8726C"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B57C5E" w:rsidRPr="00421035" w14:paraId="591A7B51" w14:textId="77777777" w:rsidTr="00E570A5">
        <w:tc>
          <w:tcPr>
            <w:tcW w:w="1500" w:type="pct"/>
          </w:tcPr>
          <w:p w14:paraId="15325DEB"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4849CD53"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5256B188"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2E59A14"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D54CBC8"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B57C5E" w:rsidRPr="00421035" w14:paraId="709F3FED" w14:textId="77777777" w:rsidTr="00E570A5">
        <w:tc>
          <w:tcPr>
            <w:tcW w:w="1500" w:type="pct"/>
          </w:tcPr>
          <w:p w14:paraId="67F9AD16"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70721CF3"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4CD8F0F"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3CF62B29"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AE28F46"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B57C5E" w:rsidRPr="00421035" w14:paraId="7E149191" w14:textId="77777777" w:rsidTr="00E570A5">
        <w:tc>
          <w:tcPr>
            <w:tcW w:w="1500" w:type="pct"/>
            <w:shd w:val="clear" w:color="auto" w:fill="D9D9D9" w:themeFill="background1" w:themeFillShade="D9"/>
          </w:tcPr>
          <w:p w14:paraId="28645C96" w14:textId="77777777" w:rsidR="00B57C5E" w:rsidRPr="00421035" w:rsidRDefault="00B57C5E" w:rsidP="00E570A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2D40B924"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70B5AF8"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79AD9B1B"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142451CC"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062C3AB"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77F958AD"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33CBD1B8"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D3956D6"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0BC5252A"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252F726F"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845CC51"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8BBF78D"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B57C5E" w:rsidRPr="00421035" w14:paraId="78288132" w14:textId="77777777" w:rsidTr="00E570A5">
        <w:tc>
          <w:tcPr>
            <w:tcW w:w="1500" w:type="pct"/>
            <w:vMerge w:val="restart"/>
          </w:tcPr>
          <w:p w14:paraId="76217477"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7C7DDEC1"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03D7971D"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0CCF6E6"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2289458"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79CFD60C"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5538D1C"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15943A9"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38859817"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B57C5E" w:rsidRPr="00421035" w14:paraId="5D4A5D00" w14:textId="77777777" w:rsidTr="00E570A5">
        <w:tc>
          <w:tcPr>
            <w:tcW w:w="1500" w:type="pct"/>
            <w:vMerge/>
          </w:tcPr>
          <w:p w14:paraId="44F14902" w14:textId="77777777" w:rsidR="00B57C5E" w:rsidRPr="00421035" w:rsidRDefault="00B57C5E" w:rsidP="00E570A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78AB6A7"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F8E1836"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94386B1"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1E92FB2F"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7BB0D79"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E0094CE"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7595F00"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A9E7DBB"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B57C5E" w:rsidRPr="00421035" w14:paraId="034D389E" w14:textId="77777777" w:rsidTr="00E570A5">
        <w:tc>
          <w:tcPr>
            <w:tcW w:w="1500" w:type="pct"/>
            <w:vMerge/>
          </w:tcPr>
          <w:p w14:paraId="08DEC2B0" w14:textId="77777777" w:rsidR="00B57C5E" w:rsidRPr="00421035" w:rsidRDefault="00B57C5E" w:rsidP="00E570A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64DF8CD0"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6F29EE36"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6A487FA"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61014D1F"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09F88D29"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F4C0AC7"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3464690"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A0DED15"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B57C5E" w:rsidRPr="00421035" w14:paraId="2EE0FC59" w14:textId="77777777" w:rsidTr="00E570A5">
        <w:tc>
          <w:tcPr>
            <w:tcW w:w="1500" w:type="pct"/>
          </w:tcPr>
          <w:p w14:paraId="4481ADC9"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3DF4CE31"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7396F3EE"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0118F244"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12D779"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B57C5E" w:rsidRPr="00421035" w14:paraId="64AB0466" w14:textId="77777777" w:rsidTr="00E570A5">
        <w:tc>
          <w:tcPr>
            <w:tcW w:w="1500" w:type="pct"/>
            <w:shd w:val="clear" w:color="auto" w:fill="D9D9D9" w:themeFill="background1" w:themeFillShade="D9"/>
          </w:tcPr>
          <w:p w14:paraId="083DBAF0" w14:textId="77777777" w:rsidR="00B57C5E" w:rsidRPr="00421035" w:rsidRDefault="00B57C5E" w:rsidP="00E570A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433947CA"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783F43B"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C3D1D26"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7F9430F7"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3275ECD"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486CCE0A"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129414F"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6BB27D9"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4F499DC"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6BF414C"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6238D92C"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9F061A6"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55DEF006"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B57C5E" w:rsidRPr="00421035" w14:paraId="4CDF2A52" w14:textId="77777777" w:rsidTr="00E570A5">
        <w:tc>
          <w:tcPr>
            <w:tcW w:w="1500" w:type="pct"/>
            <w:vMerge w:val="restart"/>
          </w:tcPr>
          <w:p w14:paraId="0FD49E51" w14:textId="77777777" w:rsidR="00B57C5E" w:rsidRPr="00421035" w:rsidRDefault="00B57C5E" w:rsidP="00E570A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6ACA340F"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A3C0AD9"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C791A26"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6CECEC2F"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582DB2BF"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6C2F23F9"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6783F872"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B57C5E" w:rsidRPr="00421035" w14:paraId="6AB045E7" w14:textId="77777777" w:rsidTr="00E570A5">
        <w:tc>
          <w:tcPr>
            <w:tcW w:w="1500" w:type="pct"/>
            <w:vMerge/>
          </w:tcPr>
          <w:p w14:paraId="28675DC3" w14:textId="77777777" w:rsidR="00B57C5E" w:rsidRPr="00421035" w:rsidRDefault="00B57C5E" w:rsidP="00E570A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2084D0BE"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248C6C4"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CFE1A74" w14:textId="77777777" w:rsidR="00B57C5E" w:rsidRPr="00421035" w:rsidRDefault="00B57C5E" w:rsidP="00E570A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B49B866"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633D5E0"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DA0F4C0"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62DA45AF"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B57C5E" w:rsidRPr="00421035" w14:paraId="3AFD57D9" w14:textId="77777777" w:rsidTr="00E570A5">
        <w:tc>
          <w:tcPr>
            <w:tcW w:w="1500" w:type="pct"/>
            <w:vMerge/>
          </w:tcPr>
          <w:p w14:paraId="0776AE60" w14:textId="77777777" w:rsidR="00B57C5E" w:rsidRPr="00421035" w:rsidRDefault="00B57C5E" w:rsidP="00E570A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F0C4B39"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5AECC4F"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DE0BD40" w14:textId="77777777" w:rsidR="00B57C5E" w:rsidRPr="00421035" w:rsidRDefault="00B57C5E" w:rsidP="00E570A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1C93631"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F30A587"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84B20EF"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53B3216"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B57C5E" w:rsidRPr="00421035" w14:paraId="63608174" w14:textId="77777777" w:rsidTr="00E570A5">
        <w:tc>
          <w:tcPr>
            <w:tcW w:w="1500" w:type="pct"/>
            <w:vMerge/>
          </w:tcPr>
          <w:p w14:paraId="24200237" w14:textId="77777777" w:rsidR="00B57C5E" w:rsidRPr="00421035" w:rsidRDefault="00B57C5E" w:rsidP="00E570A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B01BE69"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CF2B876"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9B3326" w14:textId="77777777" w:rsidR="00B57C5E" w:rsidRPr="00421035" w:rsidRDefault="00B57C5E" w:rsidP="00E570A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B06200F"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5089E77"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6B40BDA"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437951F"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B57C5E" w:rsidRPr="00421035" w14:paraId="503685D6" w14:textId="77777777" w:rsidTr="00E570A5">
        <w:tc>
          <w:tcPr>
            <w:tcW w:w="1500" w:type="pct"/>
            <w:vMerge/>
          </w:tcPr>
          <w:p w14:paraId="08532C04" w14:textId="77777777" w:rsidR="00B57C5E" w:rsidRPr="00421035" w:rsidRDefault="00B57C5E" w:rsidP="00E570A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9CC4601"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A6892E"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0BE96415" w14:textId="77777777" w:rsidR="00B57C5E" w:rsidRPr="00421035" w:rsidRDefault="00B57C5E" w:rsidP="00E570A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3B14037"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1F93581"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0866032"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5E2518D5"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B57C5E" w:rsidRPr="00421035" w14:paraId="123793B2" w14:textId="77777777" w:rsidTr="00E570A5">
        <w:tc>
          <w:tcPr>
            <w:tcW w:w="1500" w:type="pct"/>
            <w:vMerge/>
          </w:tcPr>
          <w:p w14:paraId="56B93024" w14:textId="77777777" w:rsidR="00B57C5E" w:rsidRPr="00421035" w:rsidRDefault="00B57C5E" w:rsidP="00E570A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978C746"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9817503"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0672D0DB" w14:textId="77777777" w:rsidR="00B57C5E" w:rsidRPr="00421035" w:rsidRDefault="00B57C5E" w:rsidP="00E570A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DC31016"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F4D147A"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B176929"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C29FF65"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B57C5E" w:rsidRPr="00421035" w14:paraId="498915BB" w14:textId="77777777" w:rsidTr="00E570A5">
        <w:tc>
          <w:tcPr>
            <w:tcW w:w="1500" w:type="pct"/>
            <w:vMerge/>
          </w:tcPr>
          <w:p w14:paraId="7929CA82" w14:textId="77777777" w:rsidR="00B57C5E" w:rsidRPr="00421035" w:rsidRDefault="00B57C5E" w:rsidP="00E570A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34ADBEE"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E4194A"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EAB384D" w14:textId="77777777" w:rsidR="00B57C5E" w:rsidRPr="00421035" w:rsidRDefault="00B57C5E" w:rsidP="00E570A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99BA4BC"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30B9410"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E3C2CDD"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591E84A"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B57C5E" w:rsidRPr="00421035" w14:paraId="62709085" w14:textId="77777777" w:rsidTr="00E570A5">
        <w:trPr>
          <w:trHeight w:val="300"/>
        </w:trPr>
        <w:tc>
          <w:tcPr>
            <w:tcW w:w="5000" w:type="pct"/>
            <w:gridSpan w:val="16"/>
          </w:tcPr>
          <w:p w14:paraId="2B137F47" w14:textId="77777777" w:rsidR="00B57C5E" w:rsidRPr="00421035" w:rsidRDefault="00B57C5E" w:rsidP="00E570A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26068031"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B57C5E" w:rsidRPr="00421035" w14:paraId="5189DCFE" w14:textId="77777777" w:rsidTr="00E570A5">
        <w:trPr>
          <w:trHeight w:val="620"/>
        </w:trPr>
        <w:tc>
          <w:tcPr>
            <w:tcW w:w="1525" w:type="pct"/>
            <w:gridSpan w:val="2"/>
          </w:tcPr>
          <w:p w14:paraId="13652B6A"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2B3F46F8"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35925A2E"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4A9A787E"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230D5530"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B57C5E" w:rsidRPr="00421035" w14:paraId="729EABAB" w14:textId="77777777" w:rsidTr="00E570A5">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0EFCBD9" w14:textId="77777777" w:rsidR="00B57C5E" w:rsidRPr="00421035" w:rsidRDefault="00B57C5E" w:rsidP="00E570A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7A6C19EC"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202B67A0"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3C332663"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15485D3" w14:textId="77777777" w:rsidR="00B57C5E" w:rsidRPr="00421035" w:rsidRDefault="00B57C5E" w:rsidP="00E570A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4C2CABEB" w14:textId="77777777" w:rsidR="00B57C5E" w:rsidRPr="00421035" w:rsidRDefault="00B57C5E" w:rsidP="00B57C5E">
      <w:pPr>
        <w:spacing w:after="0" w:line="240" w:lineRule="auto"/>
        <w:jc w:val="center"/>
        <w:rPr>
          <w:rFonts w:ascii="Times New Roman" w:hAnsi="Times New Roman" w:cs="Times New Roman"/>
          <w:b/>
          <w:sz w:val="20"/>
          <w:szCs w:val="20"/>
        </w:rPr>
      </w:pPr>
    </w:p>
    <w:p w14:paraId="68CC2651" w14:textId="77777777" w:rsidR="00B57C5E" w:rsidRPr="00421035" w:rsidRDefault="00B57C5E" w:rsidP="00B57C5E">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7AE6EA5B" w14:textId="77777777" w:rsidR="00B57C5E" w:rsidRPr="00421035" w:rsidRDefault="00B57C5E" w:rsidP="00B57C5E">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B9ABB5" w14:textId="77777777" w:rsidR="00B57C5E" w:rsidRPr="00421035" w:rsidRDefault="00B57C5E" w:rsidP="00B57C5E">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8FD01F6" w14:textId="77777777" w:rsidR="00B57C5E" w:rsidRPr="00421035" w:rsidRDefault="00B57C5E" w:rsidP="00B57C5E">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1D4137F3" w14:textId="77777777" w:rsidR="00B57C5E" w:rsidRDefault="00B57C5E" w:rsidP="00B57C5E">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6A0C293C" w14:textId="77777777" w:rsidR="00B57C5E" w:rsidRDefault="00B57C5E" w:rsidP="00B57C5E">
      <w:pPr>
        <w:spacing w:after="0" w:line="240" w:lineRule="auto"/>
        <w:ind w:firstLine="709"/>
        <w:jc w:val="both"/>
        <w:rPr>
          <w:rFonts w:ascii="Times New Roman" w:hAnsi="Times New Roman" w:cs="Times New Roman"/>
          <w:sz w:val="20"/>
          <w:szCs w:val="20"/>
        </w:rPr>
      </w:pPr>
    </w:p>
    <w:p w14:paraId="6F96D955" w14:textId="77777777" w:rsidR="00B57C5E" w:rsidRDefault="00B57C5E" w:rsidP="00B57C5E">
      <w:pPr>
        <w:rPr>
          <w:rFonts w:ascii="Times New Roman" w:hAnsi="Times New Roman" w:cs="Times New Roman"/>
          <w:sz w:val="20"/>
          <w:szCs w:val="20"/>
        </w:rPr>
        <w:sectPr w:rsidR="00B57C5E" w:rsidSect="00B57C5E">
          <w:type w:val="continuous"/>
          <w:pgSz w:w="11906" w:h="16838"/>
          <w:pgMar w:top="426" w:right="424" w:bottom="426" w:left="709" w:header="708" w:footer="708" w:gutter="0"/>
          <w:cols w:space="708"/>
          <w:docGrid w:linePitch="360"/>
        </w:sectPr>
      </w:pPr>
    </w:p>
    <w:p w14:paraId="091C795C" w14:textId="77777777" w:rsidR="00B57C5E" w:rsidRPr="001701CD" w:rsidRDefault="00B57C5E" w:rsidP="00B57C5E">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24686C0E" w14:textId="77777777" w:rsidR="00B57C5E" w:rsidRPr="001701CD" w:rsidRDefault="00B57C5E" w:rsidP="00B57C5E">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55062050" w14:textId="77777777" w:rsidR="00B57C5E" w:rsidRPr="001701CD" w:rsidRDefault="00B57C5E" w:rsidP="00B57C5E">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671284FC" w14:textId="77777777" w:rsidR="00B57C5E" w:rsidRPr="001701CD" w:rsidRDefault="00B57C5E" w:rsidP="00B57C5E">
      <w:pPr>
        <w:spacing w:after="0" w:line="240" w:lineRule="auto"/>
        <w:ind w:firstLine="709"/>
        <w:jc w:val="both"/>
        <w:rPr>
          <w:rFonts w:ascii="Times New Roman" w:hAnsi="Times New Roman" w:cs="Times New Roman"/>
          <w:sz w:val="20"/>
          <w:szCs w:val="20"/>
        </w:rPr>
      </w:pPr>
    </w:p>
    <w:p w14:paraId="4C84B547" w14:textId="77777777" w:rsidR="00B57C5E" w:rsidRPr="001701CD" w:rsidRDefault="00B57C5E" w:rsidP="00B57C5E">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B57C5E" w:rsidRPr="001701CD" w14:paraId="5124BD06" w14:textId="77777777" w:rsidTr="00E570A5">
        <w:trPr>
          <w:trHeight w:val="2300"/>
        </w:trPr>
        <w:tc>
          <w:tcPr>
            <w:tcW w:w="312" w:type="pct"/>
          </w:tcPr>
          <w:p w14:paraId="1A2B36B1" w14:textId="77777777" w:rsidR="00B57C5E" w:rsidRPr="008320CC" w:rsidRDefault="00B57C5E" w:rsidP="00E570A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06DDEC3C" w14:textId="77777777" w:rsidR="00B57C5E" w:rsidRPr="008320CC" w:rsidRDefault="00B57C5E" w:rsidP="00E570A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ABC7BAA" w14:textId="77777777" w:rsidR="00B57C5E" w:rsidRPr="008320CC" w:rsidRDefault="00B57C5E" w:rsidP="00E570A5">
            <w:pPr>
              <w:spacing w:after="0" w:line="240" w:lineRule="auto"/>
              <w:jc w:val="both"/>
              <w:rPr>
                <w:rFonts w:ascii="Times New Roman" w:hAnsi="Times New Roman" w:cs="Times New Roman"/>
                <w:b/>
                <w:sz w:val="18"/>
                <w:szCs w:val="18"/>
              </w:rPr>
            </w:pPr>
          </w:p>
          <w:p w14:paraId="7BE0CF45" w14:textId="77777777" w:rsidR="00B57C5E" w:rsidRPr="008320CC" w:rsidRDefault="00B57C5E" w:rsidP="00E570A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A7C71D7" w14:textId="77777777" w:rsidR="00B57C5E" w:rsidRPr="008320CC" w:rsidRDefault="00B57C5E" w:rsidP="00E570A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132834FA" w14:textId="77777777" w:rsidR="00B57C5E" w:rsidRPr="008320CC" w:rsidRDefault="00B57C5E" w:rsidP="00E570A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088515A5" w14:textId="77777777" w:rsidR="00B57C5E" w:rsidRPr="008320CC" w:rsidRDefault="00B57C5E" w:rsidP="00E570A5">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749BFE9B" w14:textId="77777777" w:rsidR="00B57C5E" w:rsidRPr="008320CC" w:rsidRDefault="00B57C5E" w:rsidP="00E570A5">
            <w:pPr>
              <w:spacing w:after="0" w:line="240" w:lineRule="auto"/>
              <w:ind w:firstLine="709"/>
              <w:jc w:val="both"/>
              <w:rPr>
                <w:rFonts w:ascii="Times New Roman" w:hAnsi="Times New Roman" w:cs="Times New Roman"/>
                <w:sz w:val="18"/>
                <w:szCs w:val="18"/>
              </w:rPr>
            </w:pPr>
          </w:p>
        </w:tc>
        <w:tc>
          <w:tcPr>
            <w:tcW w:w="574" w:type="pct"/>
          </w:tcPr>
          <w:p w14:paraId="1F836BD5" w14:textId="77777777" w:rsidR="00B57C5E" w:rsidRPr="008320CC" w:rsidRDefault="00B57C5E" w:rsidP="00E570A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0FCC9709" w14:textId="77777777" w:rsidR="00B57C5E" w:rsidRPr="008320CC" w:rsidRDefault="00B57C5E" w:rsidP="00E570A5">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36CAE0C7" w14:textId="77777777" w:rsidR="00B57C5E" w:rsidRPr="008320CC" w:rsidRDefault="00B57C5E" w:rsidP="00E570A5">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201E0817" w14:textId="77777777" w:rsidR="00B57C5E" w:rsidRPr="008320CC" w:rsidRDefault="00B57C5E" w:rsidP="00E570A5">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3B290D02" w14:textId="77777777" w:rsidR="00B57C5E" w:rsidRPr="008320CC" w:rsidRDefault="00B57C5E" w:rsidP="00E570A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30E4D779" w14:textId="77777777" w:rsidR="00B57C5E" w:rsidRPr="008320CC" w:rsidRDefault="00B57C5E" w:rsidP="00E570A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562B1D50" w14:textId="77777777" w:rsidR="00B57C5E" w:rsidRPr="008320CC" w:rsidRDefault="00B57C5E" w:rsidP="00E570A5">
            <w:pPr>
              <w:spacing w:after="0" w:line="240" w:lineRule="auto"/>
              <w:ind w:firstLine="709"/>
              <w:jc w:val="both"/>
              <w:rPr>
                <w:rFonts w:ascii="Times New Roman" w:hAnsi="Times New Roman" w:cs="Times New Roman"/>
                <w:sz w:val="18"/>
                <w:szCs w:val="18"/>
              </w:rPr>
            </w:pPr>
          </w:p>
        </w:tc>
        <w:tc>
          <w:tcPr>
            <w:tcW w:w="416" w:type="pct"/>
            <w:gridSpan w:val="2"/>
          </w:tcPr>
          <w:p w14:paraId="4F107687" w14:textId="77777777" w:rsidR="00B57C5E" w:rsidRPr="008320CC" w:rsidRDefault="00B57C5E" w:rsidP="00E570A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45A00B89" w14:textId="77777777" w:rsidR="00B57C5E" w:rsidRPr="008320CC" w:rsidRDefault="00B57C5E" w:rsidP="00E570A5">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27E74F3A" w14:textId="77777777" w:rsidR="00B57C5E" w:rsidRPr="008320CC" w:rsidRDefault="00B57C5E" w:rsidP="00E570A5">
            <w:pPr>
              <w:spacing w:after="0" w:line="240" w:lineRule="auto"/>
              <w:ind w:firstLine="709"/>
              <w:jc w:val="both"/>
              <w:rPr>
                <w:rFonts w:ascii="Times New Roman" w:hAnsi="Times New Roman" w:cs="Times New Roman"/>
                <w:sz w:val="18"/>
                <w:szCs w:val="18"/>
              </w:rPr>
            </w:pPr>
          </w:p>
          <w:p w14:paraId="6FD73058" w14:textId="77777777" w:rsidR="00B57C5E" w:rsidRPr="008320CC" w:rsidRDefault="00B57C5E" w:rsidP="00E570A5">
            <w:pPr>
              <w:spacing w:after="0" w:line="240" w:lineRule="auto"/>
              <w:ind w:firstLine="709"/>
              <w:jc w:val="both"/>
              <w:rPr>
                <w:rFonts w:ascii="Times New Roman" w:hAnsi="Times New Roman" w:cs="Times New Roman"/>
                <w:sz w:val="18"/>
                <w:szCs w:val="18"/>
              </w:rPr>
            </w:pPr>
          </w:p>
        </w:tc>
        <w:tc>
          <w:tcPr>
            <w:tcW w:w="292" w:type="pct"/>
          </w:tcPr>
          <w:p w14:paraId="2D669CBA" w14:textId="77777777" w:rsidR="00B57C5E" w:rsidRPr="008320CC" w:rsidRDefault="00B57C5E" w:rsidP="00E570A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54974FAE" w14:textId="77777777" w:rsidR="00B57C5E" w:rsidRPr="008320CC" w:rsidRDefault="00B57C5E" w:rsidP="00E570A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4BD8A452" w14:textId="77777777" w:rsidR="00B57C5E" w:rsidRPr="008320CC" w:rsidRDefault="00B57C5E" w:rsidP="00E570A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B57C5E" w:rsidRPr="001701CD" w14:paraId="0E84068D" w14:textId="77777777" w:rsidTr="00E570A5">
        <w:trPr>
          <w:trHeight w:val="240"/>
        </w:trPr>
        <w:tc>
          <w:tcPr>
            <w:tcW w:w="312" w:type="pct"/>
            <w:vAlign w:val="center"/>
          </w:tcPr>
          <w:p w14:paraId="097463DA" w14:textId="77777777" w:rsidR="00B57C5E" w:rsidRPr="001701CD" w:rsidRDefault="00B57C5E" w:rsidP="00E570A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51275F69" w14:textId="77777777" w:rsidR="00B57C5E" w:rsidRPr="001701CD" w:rsidRDefault="00B57C5E" w:rsidP="00E570A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6E842857" w14:textId="77777777" w:rsidR="00B57C5E" w:rsidRPr="001701CD" w:rsidRDefault="00B57C5E" w:rsidP="00E570A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5F0C92B5" w14:textId="77777777" w:rsidR="00B57C5E" w:rsidRPr="001701CD" w:rsidRDefault="00B57C5E" w:rsidP="00E570A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0650266" w14:textId="77777777" w:rsidR="00B57C5E" w:rsidRPr="001701CD" w:rsidRDefault="00B57C5E" w:rsidP="00E570A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3E19B1F6" w14:textId="77777777" w:rsidR="00B57C5E" w:rsidRPr="001701CD" w:rsidRDefault="00B57C5E" w:rsidP="00E570A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7ACCF8F7" w14:textId="77777777" w:rsidR="00B57C5E" w:rsidRPr="001701CD" w:rsidRDefault="00B57C5E" w:rsidP="00E570A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7818B6" w14:textId="77777777" w:rsidR="00B57C5E" w:rsidRPr="001701CD" w:rsidRDefault="00B57C5E" w:rsidP="00E570A5">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2E58D70F" w14:textId="77777777" w:rsidR="00B57C5E" w:rsidRPr="001701CD" w:rsidRDefault="00B57C5E" w:rsidP="00E570A5">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213F253B" w14:textId="77777777" w:rsidR="00B57C5E" w:rsidRPr="001701CD" w:rsidRDefault="00B57C5E" w:rsidP="00E570A5">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B57C5E" w:rsidRPr="001701CD" w14:paraId="0B4A0D31" w14:textId="77777777" w:rsidTr="00E570A5">
        <w:trPr>
          <w:trHeight w:val="320"/>
        </w:trPr>
        <w:tc>
          <w:tcPr>
            <w:tcW w:w="4278" w:type="pct"/>
            <w:gridSpan w:val="10"/>
          </w:tcPr>
          <w:p w14:paraId="79FC18F3"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5756184A" w14:textId="77777777" w:rsidR="00B57C5E" w:rsidRPr="001701CD" w:rsidRDefault="00B57C5E" w:rsidP="00E570A5">
            <w:pPr>
              <w:spacing w:after="0" w:line="240" w:lineRule="auto"/>
              <w:ind w:firstLine="709"/>
              <w:jc w:val="both"/>
              <w:rPr>
                <w:rFonts w:ascii="Times New Roman" w:hAnsi="Times New Roman" w:cs="Times New Roman"/>
                <w:b/>
                <w:sz w:val="20"/>
                <w:szCs w:val="20"/>
              </w:rPr>
            </w:pPr>
          </w:p>
        </w:tc>
        <w:tc>
          <w:tcPr>
            <w:tcW w:w="353" w:type="pct"/>
          </w:tcPr>
          <w:p w14:paraId="1CEEAC05" w14:textId="77777777" w:rsidR="00B57C5E" w:rsidRPr="001701CD" w:rsidRDefault="00B57C5E" w:rsidP="00E570A5">
            <w:pPr>
              <w:spacing w:after="0" w:line="240" w:lineRule="auto"/>
              <w:ind w:firstLine="709"/>
              <w:jc w:val="both"/>
              <w:rPr>
                <w:rFonts w:ascii="Times New Roman" w:hAnsi="Times New Roman" w:cs="Times New Roman"/>
                <w:b/>
                <w:sz w:val="20"/>
                <w:szCs w:val="20"/>
              </w:rPr>
            </w:pPr>
          </w:p>
        </w:tc>
      </w:tr>
      <w:tr w:rsidR="00B57C5E" w:rsidRPr="001701CD" w14:paraId="3BA03D09" w14:textId="77777777" w:rsidTr="00E570A5">
        <w:trPr>
          <w:trHeight w:val="320"/>
        </w:trPr>
        <w:tc>
          <w:tcPr>
            <w:tcW w:w="312" w:type="pct"/>
          </w:tcPr>
          <w:p w14:paraId="32E8CE51"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283FD823" w14:textId="77777777" w:rsidR="00B57C5E" w:rsidRPr="001701CD" w:rsidRDefault="00B57C5E" w:rsidP="00E570A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345380F8" w14:textId="77777777" w:rsidR="00B57C5E" w:rsidRPr="001701CD" w:rsidRDefault="00B57C5E" w:rsidP="00E570A5">
            <w:pPr>
              <w:spacing w:after="0" w:line="240" w:lineRule="auto"/>
              <w:ind w:firstLine="709"/>
              <w:jc w:val="both"/>
              <w:rPr>
                <w:rFonts w:ascii="Times New Roman" w:hAnsi="Times New Roman" w:cs="Times New Roman"/>
                <w:b/>
                <w:sz w:val="20"/>
                <w:szCs w:val="20"/>
              </w:rPr>
            </w:pPr>
          </w:p>
        </w:tc>
        <w:tc>
          <w:tcPr>
            <w:tcW w:w="344" w:type="pct"/>
          </w:tcPr>
          <w:p w14:paraId="02878429"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23E5D91C"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43C6D433"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3DC78EE1"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2BC12C39"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2CCA626C"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B2E894C"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73560E0F" w14:textId="77777777" w:rsidR="00B57C5E" w:rsidRPr="001701CD" w:rsidRDefault="00B57C5E" w:rsidP="00E570A5">
            <w:pPr>
              <w:spacing w:after="0" w:line="240" w:lineRule="auto"/>
              <w:ind w:firstLine="709"/>
              <w:jc w:val="both"/>
              <w:rPr>
                <w:rFonts w:ascii="Times New Roman" w:hAnsi="Times New Roman" w:cs="Times New Roman"/>
                <w:sz w:val="20"/>
                <w:szCs w:val="20"/>
              </w:rPr>
            </w:pPr>
          </w:p>
        </w:tc>
        <w:tc>
          <w:tcPr>
            <w:tcW w:w="353" w:type="pct"/>
          </w:tcPr>
          <w:p w14:paraId="4766538E" w14:textId="77777777" w:rsidR="00B57C5E" w:rsidRPr="001701CD" w:rsidRDefault="00B57C5E" w:rsidP="00E570A5">
            <w:pPr>
              <w:spacing w:after="0" w:line="240" w:lineRule="auto"/>
              <w:ind w:firstLine="709"/>
              <w:jc w:val="both"/>
              <w:rPr>
                <w:rFonts w:ascii="Times New Roman" w:hAnsi="Times New Roman" w:cs="Times New Roman"/>
                <w:sz w:val="20"/>
                <w:szCs w:val="20"/>
              </w:rPr>
            </w:pPr>
          </w:p>
        </w:tc>
      </w:tr>
      <w:tr w:rsidR="00B57C5E" w:rsidRPr="001701CD" w14:paraId="73DE8664" w14:textId="77777777" w:rsidTr="00E570A5">
        <w:trPr>
          <w:trHeight w:val="320"/>
        </w:trPr>
        <w:tc>
          <w:tcPr>
            <w:tcW w:w="312" w:type="pct"/>
          </w:tcPr>
          <w:p w14:paraId="0D5262EE"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2CAA0414"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116B2EE9"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57F36A99"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304D5423"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21A1936A"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4EA11509"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14B0D7B5"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5F5001A2"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1B5B9D9D"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24BA49E2"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9B11F46" w14:textId="77777777" w:rsidR="00B57C5E" w:rsidRPr="001701CD" w:rsidRDefault="00B57C5E" w:rsidP="00E570A5">
            <w:pPr>
              <w:spacing w:after="0" w:line="240" w:lineRule="auto"/>
              <w:jc w:val="both"/>
              <w:rPr>
                <w:rFonts w:ascii="Times New Roman" w:hAnsi="Times New Roman" w:cs="Times New Roman"/>
                <w:sz w:val="20"/>
                <w:szCs w:val="20"/>
              </w:rPr>
            </w:pPr>
          </w:p>
        </w:tc>
        <w:tc>
          <w:tcPr>
            <w:tcW w:w="353" w:type="pct"/>
          </w:tcPr>
          <w:p w14:paraId="3B096E70" w14:textId="77777777" w:rsidR="00B57C5E" w:rsidRPr="001701CD" w:rsidRDefault="00B57C5E" w:rsidP="00E570A5">
            <w:pPr>
              <w:spacing w:after="0" w:line="240" w:lineRule="auto"/>
              <w:jc w:val="both"/>
              <w:rPr>
                <w:rFonts w:ascii="Times New Roman" w:hAnsi="Times New Roman" w:cs="Times New Roman"/>
                <w:sz w:val="20"/>
                <w:szCs w:val="20"/>
              </w:rPr>
            </w:pPr>
          </w:p>
        </w:tc>
      </w:tr>
      <w:tr w:rsidR="00B57C5E" w:rsidRPr="001701CD" w14:paraId="00C18E9F" w14:textId="77777777" w:rsidTr="00E570A5">
        <w:trPr>
          <w:trHeight w:val="320"/>
        </w:trPr>
        <w:tc>
          <w:tcPr>
            <w:tcW w:w="4278" w:type="pct"/>
            <w:gridSpan w:val="10"/>
          </w:tcPr>
          <w:p w14:paraId="3AD6A403"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575EE054" w14:textId="77777777" w:rsidR="00B57C5E" w:rsidRPr="001701CD" w:rsidRDefault="00B57C5E" w:rsidP="00E570A5">
            <w:pPr>
              <w:spacing w:after="0" w:line="240" w:lineRule="auto"/>
              <w:ind w:firstLine="709"/>
              <w:jc w:val="both"/>
              <w:rPr>
                <w:rFonts w:ascii="Times New Roman" w:hAnsi="Times New Roman" w:cs="Times New Roman"/>
                <w:b/>
                <w:sz w:val="20"/>
                <w:szCs w:val="20"/>
              </w:rPr>
            </w:pPr>
          </w:p>
        </w:tc>
        <w:tc>
          <w:tcPr>
            <w:tcW w:w="353" w:type="pct"/>
          </w:tcPr>
          <w:p w14:paraId="6DD0DD2A" w14:textId="77777777" w:rsidR="00B57C5E" w:rsidRPr="001701CD" w:rsidRDefault="00B57C5E" w:rsidP="00E570A5">
            <w:pPr>
              <w:spacing w:after="0" w:line="240" w:lineRule="auto"/>
              <w:ind w:firstLine="709"/>
              <w:jc w:val="both"/>
              <w:rPr>
                <w:rFonts w:ascii="Times New Roman" w:hAnsi="Times New Roman" w:cs="Times New Roman"/>
                <w:b/>
                <w:sz w:val="20"/>
                <w:szCs w:val="20"/>
              </w:rPr>
            </w:pPr>
          </w:p>
        </w:tc>
      </w:tr>
      <w:tr w:rsidR="00B57C5E" w:rsidRPr="001701CD" w14:paraId="2E7F7111" w14:textId="77777777" w:rsidTr="00E570A5">
        <w:trPr>
          <w:trHeight w:val="561"/>
        </w:trPr>
        <w:tc>
          <w:tcPr>
            <w:tcW w:w="310" w:type="pct"/>
          </w:tcPr>
          <w:p w14:paraId="1C890EB4"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5105D7EC"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6839577B" w14:textId="77777777" w:rsidR="00B57C5E" w:rsidRPr="001701CD" w:rsidRDefault="00B57C5E" w:rsidP="00E570A5">
            <w:pPr>
              <w:spacing w:after="0" w:line="240" w:lineRule="auto"/>
              <w:ind w:firstLine="709"/>
              <w:jc w:val="both"/>
              <w:rPr>
                <w:rFonts w:ascii="Times New Roman" w:hAnsi="Times New Roman" w:cs="Times New Roman"/>
                <w:b/>
                <w:sz w:val="20"/>
                <w:szCs w:val="20"/>
              </w:rPr>
            </w:pPr>
          </w:p>
        </w:tc>
        <w:tc>
          <w:tcPr>
            <w:tcW w:w="353" w:type="pct"/>
          </w:tcPr>
          <w:p w14:paraId="7ADDEAA3" w14:textId="77777777" w:rsidR="00B57C5E" w:rsidRPr="001701CD" w:rsidRDefault="00B57C5E" w:rsidP="00E570A5">
            <w:pPr>
              <w:spacing w:after="0" w:line="240" w:lineRule="auto"/>
              <w:ind w:firstLine="709"/>
              <w:jc w:val="both"/>
              <w:rPr>
                <w:rFonts w:ascii="Times New Roman" w:hAnsi="Times New Roman" w:cs="Times New Roman"/>
                <w:b/>
                <w:sz w:val="20"/>
                <w:szCs w:val="20"/>
              </w:rPr>
            </w:pPr>
          </w:p>
        </w:tc>
      </w:tr>
      <w:tr w:rsidR="00B57C5E" w:rsidRPr="001701CD" w14:paraId="3B71EC2B" w14:textId="77777777" w:rsidTr="00E570A5">
        <w:trPr>
          <w:trHeight w:val="300"/>
        </w:trPr>
        <w:tc>
          <w:tcPr>
            <w:tcW w:w="310" w:type="pct"/>
          </w:tcPr>
          <w:p w14:paraId="6A216AC5"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F0A005A"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5DBC4F0A" w14:textId="77777777" w:rsidR="00B57C5E" w:rsidRPr="001701CD" w:rsidRDefault="00B57C5E" w:rsidP="00E570A5">
            <w:pPr>
              <w:spacing w:after="0" w:line="240" w:lineRule="auto"/>
              <w:ind w:firstLine="709"/>
              <w:jc w:val="both"/>
              <w:rPr>
                <w:rFonts w:ascii="Times New Roman" w:hAnsi="Times New Roman" w:cs="Times New Roman"/>
                <w:sz w:val="20"/>
                <w:szCs w:val="20"/>
              </w:rPr>
            </w:pPr>
          </w:p>
        </w:tc>
        <w:tc>
          <w:tcPr>
            <w:tcW w:w="344" w:type="pct"/>
          </w:tcPr>
          <w:p w14:paraId="1C312460"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44D4660"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4391A000"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44B3F2A5"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46708B31"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698BC2D"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0C780156" w14:textId="77777777" w:rsidR="00B57C5E" w:rsidRPr="001701CD" w:rsidRDefault="00B57C5E" w:rsidP="00E570A5">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D804CC" w14:textId="77777777" w:rsidR="00B57C5E" w:rsidRPr="001701CD" w:rsidRDefault="00B57C5E" w:rsidP="00E570A5">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643D0E07" w14:textId="77777777" w:rsidR="00B57C5E" w:rsidRPr="001701CD" w:rsidRDefault="00B57C5E" w:rsidP="00E570A5">
            <w:pPr>
              <w:spacing w:after="0" w:line="240" w:lineRule="auto"/>
              <w:rPr>
                <w:rFonts w:ascii="Times New Roman" w:hAnsi="Times New Roman" w:cs="Times New Roman"/>
                <w:sz w:val="20"/>
                <w:szCs w:val="20"/>
              </w:rPr>
            </w:pPr>
          </w:p>
        </w:tc>
        <w:tc>
          <w:tcPr>
            <w:tcW w:w="353" w:type="pct"/>
          </w:tcPr>
          <w:p w14:paraId="15500F91" w14:textId="77777777" w:rsidR="00B57C5E" w:rsidRPr="001701CD" w:rsidRDefault="00B57C5E" w:rsidP="00E570A5">
            <w:pPr>
              <w:spacing w:after="0" w:line="240" w:lineRule="auto"/>
              <w:rPr>
                <w:rFonts w:ascii="Times New Roman" w:hAnsi="Times New Roman" w:cs="Times New Roman"/>
                <w:sz w:val="20"/>
                <w:szCs w:val="20"/>
              </w:rPr>
            </w:pPr>
          </w:p>
        </w:tc>
      </w:tr>
      <w:tr w:rsidR="00B57C5E" w:rsidRPr="001701CD" w14:paraId="59D8F20C" w14:textId="77777777" w:rsidTr="00E570A5">
        <w:trPr>
          <w:trHeight w:val="300"/>
        </w:trPr>
        <w:tc>
          <w:tcPr>
            <w:tcW w:w="310" w:type="pct"/>
          </w:tcPr>
          <w:p w14:paraId="1C7DF3D5"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6FFED6D"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4344272B"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289F7BC8"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95C755C"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B0F0BC3"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4B42FA4D"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63893A3B"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28BD69B" w14:textId="77777777" w:rsidR="00B57C5E" w:rsidRPr="001701CD" w:rsidRDefault="00B57C5E" w:rsidP="00E570A5">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69B4C4BC" w14:textId="77777777" w:rsidR="00B57C5E" w:rsidRPr="001701CD" w:rsidRDefault="00B57C5E" w:rsidP="00E570A5">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56EC44A0" w14:textId="77777777" w:rsidR="00B57C5E" w:rsidRPr="001701CD" w:rsidRDefault="00B57C5E" w:rsidP="00E570A5">
            <w:pPr>
              <w:spacing w:after="0" w:line="240" w:lineRule="auto"/>
              <w:rPr>
                <w:rFonts w:ascii="Times New Roman" w:hAnsi="Times New Roman" w:cs="Times New Roman"/>
                <w:sz w:val="20"/>
                <w:szCs w:val="20"/>
              </w:rPr>
            </w:pPr>
          </w:p>
        </w:tc>
        <w:tc>
          <w:tcPr>
            <w:tcW w:w="353" w:type="pct"/>
          </w:tcPr>
          <w:p w14:paraId="41119048" w14:textId="77777777" w:rsidR="00B57C5E" w:rsidRPr="001701CD" w:rsidRDefault="00B57C5E" w:rsidP="00E570A5">
            <w:pPr>
              <w:spacing w:after="0" w:line="240" w:lineRule="auto"/>
              <w:rPr>
                <w:rFonts w:ascii="Times New Roman" w:hAnsi="Times New Roman" w:cs="Times New Roman"/>
                <w:sz w:val="20"/>
                <w:szCs w:val="20"/>
              </w:rPr>
            </w:pPr>
          </w:p>
        </w:tc>
      </w:tr>
      <w:tr w:rsidR="00B57C5E" w:rsidRPr="001701CD" w14:paraId="7FAC1B28" w14:textId="77777777" w:rsidTr="00E570A5">
        <w:trPr>
          <w:trHeight w:val="300"/>
        </w:trPr>
        <w:tc>
          <w:tcPr>
            <w:tcW w:w="4278" w:type="pct"/>
            <w:gridSpan w:val="10"/>
          </w:tcPr>
          <w:p w14:paraId="72CA92AB"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6069A1EE" w14:textId="77777777" w:rsidR="00B57C5E" w:rsidRPr="001701CD" w:rsidRDefault="00B57C5E" w:rsidP="00E570A5">
            <w:pPr>
              <w:spacing w:after="0" w:line="240" w:lineRule="auto"/>
              <w:ind w:firstLine="709"/>
              <w:jc w:val="both"/>
              <w:rPr>
                <w:rFonts w:ascii="Times New Roman" w:hAnsi="Times New Roman" w:cs="Times New Roman"/>
                <w:b/>
                <w:sz w:val="20"/>
                <w:szCs w:val="20"/>
              </w:rPr>
            </w:pPr>
          </w:p>
        </w:tc>
        <w:tc>
          <w:tcPr>
            <w:tcW w:w="353" w:type="pct"/>
          </w:tcPr>
          <w:p w14:paraId="4F761262" w14:textId="77777777" w:rsidR="00B57C5E" w:rsidRPr="001701CD" w:rsidRDefault="00B57C5E" w:rsidP="00E570A5">
            <w:pPr>
              <w:spacing w:after="0" w:line="240" w:lineRule="auto"/>
              <w:ind w:firstLine="709"/>
              <w:jc w:val="both"/>
              <w:rPr>
                <w:rFonts w:ascii="Times New Roman" w:hAnsi="Times New Roman" w:cs="Times New Roman"/>
                <w:b/>
                <w:sz w:val="20"/>
                <w:szCs w:val="20"/>
              </w:rPr>
            </w:pPr>
          </w:p>
        </w:tc>
      </w:tr>
      <w:tr w:rsidR="00B57C5E" w:rsidRPr="001701CD" w14:paraId="73952D8F" w14:textId="77777777" w:rsidTr="00E570A5">
        <w:trPr>
          <w:trHeight w:val="300"/>
        </w:trPr>
        <w:tc>
          <w:tcPr>
            <w:tcW w:w="310" w:type="pct"/>
          </w:tcPr>
          <w:p w14:paraId="089ABA68"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32EDD869" w14:textId="77777777" w:rsidR="00B57C5E" w:rsidRPr="001701CD" w:rsidRDefault="00B57C5E" w:rsidP="00E570A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69940990"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6F3FB5D9"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7A302C2E"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251BE5B6"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3A483A7A"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7FF83F78"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1A7E709"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51573BA1"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1A9776F8"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3FBBB5A7" w14:textId="77777777" w:rsidR="00B57C5E" w:rsidRPr="001701CD" w:rsidRDefault="00B57C5E" w:rsidP="00E570A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F348BEE"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3DE8EF25" w14:textId="77777777" w:rsidR="00B57C5E" w:rsidRPr="001701CD" w:rsidRDefault="00B57C5E" w:rsidP="00E570A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2C2B356F" w14:textId="77777777" w:rsidR="00B57C5E" w:rsidRPr="001701CD" w:rsidRDefault="00B57C5E" w:rsidP="00E570A5">
            <w:pPr>
              <w:spacing w:after="0" w:line="240" w:lineRule="auto"/>
              <w:jc w:val="both"/>
              <w:rPr>
                <w:rFonts w:ascii="Times New Roman" w:hAnsi="Times New Roman" w:cs="Times New Roman"/>
                <w:sz w:val="20"/>
                <w:szCs w:val="20"/>
              </w:rPr>
            </w:pPr>
          </w:p>
        </w:tc>
        <w:tc>
          <w:tcPr>
            <w:tcW w:w="353" w:type="pct"/>
          </w:tcPr>
          <w:p w14:paraId="10ADB8BF" w14:textId="77777777" w:rsidR="00B57C5E" w:rsidRPr="001701CD" w:rsidRDefault="00B57C5E" w:rsidP="00E570A5">
            <w:pPr>
              <w:spacing w:after="0" w:line="240" w:lineRule="auto"/>
              <w:jc w:val="both"/>
              <w:rPr>
                <w:rFonts w:ascii="Times New Roman" w:hAnsi="Times New Roman" w:cs="Times New Roman"/>
                <w:sz w:val="20"/>
                <w:szCs w:val="20"/>
              </w:rPr>
            </w:pPr>
          </w:p>
        </w:tc>
      </w:tr>
    </w:tbl>
    <w:p w14:paraId="3D01AD4D" w14:textId="77777777" w:rsidR="00B57C5E" w:rsidRPr="001701CD" w:rsidRDefault="00B57C5E" w:rsidP="00B57C5E">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0462419C" w14:textId="77777777" w:rsidR="00B57C5E" w:rsidRPr="001701CD" w:rsidRDefault="00B57C5E" w:rsidP="00B57C5E">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487BC0F5" w14:textId="77777777" w:rsidR="00B57C5E" w:rsidRPr="001701CD" w:rsidRDefault="00B57C5E" w:rsidP="00B57C5E">
      <w:pPr>
        <w:spacing w:after="0" w:line="240" w:lineRule="auto"/>
        <w:ind w:firstLine="709"/>
        <w:jc w:val="both"/>
        <w:rPr>
          <w:rFonts w:ascii="Times New Roman" w:hAnsi="Times New Roman" w:cs="Times New Roman"/>
          <w:sz w:val="20"/>
          <w:szCs w:val="20"/>
        </w:rPr>
      </w:pPr>
    </w:p>
    <w:p w14:paraId="4EA65530" w14:textId="77777777" w:rsidR="00B57C5E" w:rsidRPr="001701CD" w:rsidRDefault="00B57C5E" w:rsidP="00B57C5E">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5E1EF8A3" w14:textId="77777777" w:rsidR="00B57C5E" w:rsidRPr="001701CD" w:rsidRDefault="00B57C5E" w:rsidP="00B57C5E">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357C20" w14:textId="77777777" w:rsidR="00B57C5E" w:rsidRPr="001701CD" w:rsidRDefault="00B57C5E" w:rsidP="00B57C5E">
      <w:pPr>
        <w:spacing w:after="0" w:line="240" w:lineRule="auto"/>
        <w:ind w:firstLine="709"/>
        <w:jc w:val="both"/>
        <w:rPr>
          <w:rFonts w:ascii="Times New Roman" w:hAnsi="Times New Roman" w:cs="Times New Roman"/>
          <w:sz w:val="20"/>
          <w:szCs w:val="20"/>
        </w:rPr>
      </w:pPr>
    </w:p>
    <w:p w14:paraId="4FE7BB94" w14:textId="77777777" w:rsidR="00B57C5E" w:rsidRPr="001701CD" w:rsidRDefault="00B57C5E" w:rsidP="00B57C5E">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08140272" w14:textId="77777777" w:rsidR="00B57C5E" w:rsidRPr="001701CD" w:rsidRDefault="00B57C5E" w:rsidP="00B57C5E">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02AE958D" w14:textId="77777777" w:rsidR="00B57C5E" w:rsidRPr="001701CD" w:rsidRDefault="00B57C5E" w:rsidP="00B57C5E">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7EABF64B" w14:textId="77777777" w:rsidR="00B57C5E" w:rsidRPr="001701CD" w:rsidRDefault="00B57C5E" w:rsidP="00B57C5E">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614A4AB" w14:textId="77777777" w:rsidR="00B57C5E" w:rsidRPr="001701CD" w:rsidRDefault="00B57C5E" w:rsidP="00B57C5E">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00FE03A0" w14:textId="77777777" w:rsidR="00B57C5E" w:rsidRPr="001701CD" w:rsidRDefault="00B57C5E" w:rsidP="00B57C5E">
      <w:pPr>
        <w:spacing w:after="0" w:line="240" w:lineRule="auto"/>
        <w:ind w:firstLine="709"/>
        <w:jc w:val="both"/>
        <w:rPr>
          <w:rFonts w:ascii="Times New Roman" w:hAnsi="Times New Roman" w:cs="Times New Roman"/>
          <w:sz w:val="20"/>
          <w:szCs w:val="20"/>
        </w:rPr>
      </w:pPr>
    </w:p>
    <w:p w14:paraId="2BDDB9E3" w14:textId="77777777" w:rsidR="00B57C5E" w:rsidRPr="001701CD" w:rsidRDefault="00B57C5E" w:rsidP="00B57C5E">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74310C1C" w14:textId="77777777" w:rsidR="00B57C5E" w:rsidRPr="001701CD" w:rsidRDefault="00B57C5E" w:rsidP="00B57C5E">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8AA80ED" w14:textId="77777777" w:rsidR="00B57C5E" w:rsidRPr="001701CD" w:rsidRDefault="00B57C5E" w:rsidP="00B57C5E">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020D1CC" w14:textId="77777777" w:rsidR="00B57C5E" w:rsidRPr="001701CD" w:rsidRDefault="00B57C5E" w:rsidP="00B57C5E">
      <w:pPr>
        <w:spacing w:after="0" w:line="240" w:lineRule="auto"/>
        <w:ind w:firstLine="709"/>
        <w:jc w:val="both"/>
        <w:rPr>
          <w:rFonts w:ascii="Times New Roman" w:hAnsi="Times New Roman" w:cs="Times New Roman"/>
          <w:sz w:val="20"/>
          <w:szCs w:val="20"/>
        </w:rPr>
      </w:pPr>
    </w:p>
    <w:p w14:paraId="661D66CF" w14:textId="77777777" w:rsidR="00B57C5E" w:rsidRPr="001701CD" w:rsidRDefault="00B57C5E" w:rsidP="00B57C5E">
      <w:pPr>
        <w:spacing w:after="0" w:line="240" w:lineRule="auto"/>
        <w:ind w:firstLine="709"/>
        <w:jc w:val="both"/>
        <w:rPr>
          <w:rFonts w:ascii="Times New Roman" w:hAnsi="Times New Roman" w:cs="Times New Roman"/>
          <w:sz w:val="20"/>
          <w:szCs w:val="20"/>
        </w:rPr>
      </w:pPr>
    </w:p>
    <w:bookmarkEnd w:id="13"/>
    <w:p w14:paraId="10FDFC07" w14:textId="77777777" w:rsidR="00B57C5E" w:rsidRDefault="00B57C5E" w:rsidP="00B57C5E">
      <w:pPr>
        <w:spacing w:after="0" w:line="240" w:lineRule="auto"/>
        <w:ind w:firstLine="709"/>
        <w:jc w:val="both"/>
        <w:rPr>
          <w:rFonts w:ascii="Times New Roman" w:hAnsi="Times New Roman" w:cs="Times New Roman"/>
          <w:sz w:val="20"/>
          <w:szCs w:val="20"/>
        </w:rPr>
      </w:pPr>
    </w:p>
    <w:p w14:paraId="7ABA5070" w14:textId="77777777" w:rsidR="00B57C5E" w:rsidRDefault="00B57C5E" w:rsidP="00B57C5E">
      <w:pPr>
        <w:spacing w:after="0" w:line="240" w:lineRule="auto"/>
        <w:ind w:firstLine="709"/>
        <w:jc w:val="both"/>
        <w:rPr>
          <w:rFonts w:ascii="Times New Roman" w:hAnsi="Times New Roman" w:cs="Times New Roman"/>
          <w:b/>
          <w:sz w:val="20"/>
          <w:szCs w:val="20"/>
        </w:rPr>
      </w:pPr>
    </w:p>
    <w:p w14:paraId="58ACC5DB" w14:textId="77777777" w:rsidR="00B57C5E" w:rsidRPr="001701CD" w:rsidRDefault="00B57C5E" w:rsidP="00B57C5E">
      <w:pPr>
        <w:spacing w:after="0" w:line="240" w:lineRule="auto"/>
        <w:ind w:firstLine="709"/>
        <w:jc w:val="both"/>
        <w:rPr>
          <w:rFonts w:ascii="Times New Roman" w:hAnsi="Times New Roman" w:cs="Times New Roman"/>
          <w:sz w:val="20"/>
          <w:szCs w:val="20"/>
        </w:rPr>
        <w:sectPr w:rsidR="00B57C5E" w:rsidRPr="001701CD" w:rsidSect="00B57C5E">
          <w:headerReference w:type="even" r:id="rId9"/>
          <w:footerReference w:type="even" r:id="rId10"/>
          <w:footerReference w:type="default" r:id="rId11"/>
          <w:headerReference w:type="first" r:id="rId12"/>
          <w:footerReference w:type="first" r:id="rId13"/>
          <w:pgSz w:w="16838" w:h="11906" w:orient="landscape" w:code="9"/>
          <w:pgMar w:top="284" w:right="851" w:bottom="284" w:left="851" w:header="709" w:footer="0" w:gutter="0"/>
          <w:cols w:space="720"/>
          <w:docGrid w:linePitch="272"/>
        </w:sectPr>
      </w:pPr>
    </w:p>
    <w:p w14:paraId="772F556C" w14:textId="77777777" w:rsidR="00B57C5E" w:rsidRPr="00036F18" w:rsidRDefault="00B57C5E" w:rsidP="00B57C5E">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2</w:t>
      </w:r>
    </w:p>
    <w:p w14:paraId="6DECFB87" w14:textId="77777777" w:rsidR="00B57C5E" w:rsidRPr="00036F18" w:rsidRDefault="00B57C5E" w:rsidP="00B57C5E">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377A6E71" w14:textId="77777777" w:rsidR="00B57C5E" w:rsidRPr="00036F18" w:rsidRDefault="00B57C5E" w:rsidP="00B57C5E">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6EEBBD64" w14:textId="77777777" w:rsidR="00B57C5E" w:rsidRPr="00036F18" w:rsidRDefault="00B57C5E" w:rsidP="00B57C5E">
      <w:pPr>
        <w:spacing w:after="0" w:line="240" w:lineRule="auto"/>
        <w:ind w:left="-993" w:right="-144" w:firstLine="709"/>
        <w:jc w:val="both"/>
        <w:rPr>
          <w:rFonts w:ascii="Times New Roman" w:hAnsi="Times New Roman" w:cs="Times New Roman"/>
          <w:sz w:val="20"/>
          <w:szCs w:val="20"/>
        </w:rPr>
      </w:pPr>
    </w:p>
    <w:p w14:paraId="64CD8516" w14:textId="77777777" w:rsidR="00B57C5E" w:rsidRPr="00036F18" w:rsidRDefault="00B57C5E" w:rsidP="00B57C5E">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B777C3A" w14:textId="77777777" w:rsidR="00B57C5E" w:rsidRPr="00036F18" w:rsidRDefault="00B57C5E" w:rsidP="00B57C5E">
      <w:pPr>
        <w:spacing w:after="0" w:line="240" w:lineRule="auto"/>
        <w:ind w:left="-993" w:right="-144" w:firstLine="709"/>
        <w:jc w:val="both"/>
        <w:rPr>
          <w:rFonts w:ascii="Times New Roman" w:hAnsi="Times New Roman" w:cs="Times New Roman"/>
          <w:sz w:val="20"/>
          <w:szCs w:val="20"/>
        </w:rPr>
      </w:pPr>
    </w:p>
    <w:p w14:paraId="71E591BD" w14:textId="77777777" w:rsidR="00B57C5E" w:rsidRPr="00036F18" w:rsidRDefault="00B57C5E" w:rsidP="00B57C5E">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0F14E33E" w14:textId="77777777" w:rsidR="00B57C5E" w:rsidRPr="00036F18" w:rsidRDefault="00B57C5E" w:rsidP="00B57C5E">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Pr="00036F18">
        <w:rPr>
          <w:rFonts w:ascii="Times New Roman" w:hAnsi="Times New Roman" w:cs="Times New Roman"/>
          <w:b/>
          <w:color w:val="auto"/>
          <w:sz w:val="20"/>
          <w:szCs w:val="20"/>
        </w:rPr>
        <w:t xml:space="preserve">иложение </w:t>
      </w:r>
      <w:r>
        <w:rPr>
          <w:rFonts w:ascii="Times New Roman" w:hAnsi="Times New Roman" w:cs="Times New Roman"/>
          <w:b/>
          <w:color w:val="auto"/>
          <w:sz w:val="20"/>
          <w:szCs w:val="20"/>
        </w:rPr>
        <w:t>3</w:t>
      </w:r>
    </w:p>
    <w:p w14:paraId="2F5E8470" w14:textId="77777777" w:rsidR="00B57C5E" w:rsidRPr="00036F18" w:rsidRDefault="00B57C5E" w:rsidP="00B57C5E">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80B7808" w14:textId="77777777" w:rsidR="00B57C5E" w:rsidRPr="00036F18" w:rsidRDefault="00B57C5E" w:rsidP="00B57C5E">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4B089F5A" w14:textId="77777777" w:rsidR="00B57C5E" w:rsidRPr="00036F18" w:rsidRDefault="00B57C5E" w:rsidP="00B57C5E">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Pr>
          <w:rFonts w:ascii="Times New Roman" w:hAnsi="Times New Roman" w:cs="Times New Roman"/>
        </w:rPr>
        <w:t>.</w:t>
      </w:r>
    </w:p>
    <w:p w14:paraId="24D60E5F" w14:textId="77777777" w:rsidR="00B57C5E" w:rsidRPr="00036F18" w:rsidRDefault="00B57C5E" w:rsidP="00B57C5E">
      <w:pPr>
        <w:spacing w:after="0" w:line="240" w:lineRule="auto"/>
        <w:ind w:left="-993" w:right="-144"/>
        <w:jc w:val="both"/>
        <w:rPr>
          <w:rFonts w:ascii="Times New Roman" w:hAnsi="Times New Roman" w:cs="Times New Roman"/>
          <w:sz w:val="20"/>
          <w:szCs w:val="20"/>
        </w:rPr>
      </w:pPr>
    </w:p>
    <w:p w14:paraId="42F221B6" w14:textId="77777777" w:rsidR="00B57C5E" w:rsidRPr="00036F18" w:rsidRDefault="00B57C5E" w:rsidP="00B57C5E">
      <w:pPr>
        <w:spacing w:after="0" w:line="240" w:lineRule="auto"/>
        <w:ind w:left="-993" w:right="-144" w:firstLine="708"/>
        <w:jc w:val="both"/>
        <w:rPr>
          <w:rFonts w:ascii="Times New Roman" w:hAnsi="Times New Roman" w:cs="Times New Roman"/>
          <w:sz w:val="20"/>
          <w:szCs w:val="20"/>
        </w:rPr>
      </w:pPr>
    </w:p>
    <w:p w14:paraId="5E041CBB" w14:textId="77777777" w:rsidR="00B57C5E" w:rsidRPr="00036F18" w:rsidRDefault="00B57C5E" w:rsidP="00B57C5E">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5ECF1510" w14:textId="77777777" w:rsidR="00B57C5E" w:rsidRPr="00036F18" w:rsidRDefault="00B57C5E" w:rsidP="00B57C5E">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4967EC91" w14:textId="77777777" w:rsidR="00B57C5E" w:rsidRPr="00036F18" w:rsidRDefault="00B57C5E" w:rsidP="00B57C5E">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2EB43C7" w14:textId="77777777" w:rsidR="00B57C5E" w:rsidRPr="00036F18" w:rsidRDefault="00B57C5E" w:rsidP="00B57C5E">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0693FF9D" w14:textId="77777777" w:rsidR="00B57C5E" w:rsidRPr="00036F18" w:rsidRDefault="00B57C5E" w:rsidP="00B57C5E">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76C1E719" w14:textId="77777777" w:rsidR="00B57C5E" w:rsidRPr="00036F18" w:rsidRDefault="00B57C5E" w:rsidP="00B57C5E">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07CBABB6" w14:textId="77777777" w:rsidR="00B57C5E" w:rsidRPr="00036F18" w:rsidRDefault="00B57C5E" w:rsidP="00B57C5E">
      <w:pPr>
        <w:spacing w:after="0" w:line="240" w:lineRule="auto"/>
        <w:ind w:left="-993" w:right="-144"/>
        <w:jc w:val="both"/>
        <w:rPr>
          <w:rFonts w:ascii="Times New Roman" w:hAnsi="Times New Roman" w:cs="Times New Roman"/>
          <w:sz w:val="20"/>
          <w:szCs w:val="20"/>
        </w:rPr>
      </w:pPr>
    </w:p>
    <w:p w14:paraId="2B8721E3" w14:textId="77777777" w:rsidR="00B57C5E" w:rsidRPr="00036F18" w:rsidRDefault="00B57C5E" w:rsidP="00B57C5E">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7A2BC0DA" w14:textId="77777777" w:rsidR="00B57C5E" w:rsidRPr="00036F18" w:rsidRDefault="00B57C5E" w:rsidP="00B57C5E">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7B925EA8" w14:textId="77777777" w:rsidR="00B57C5E" w:rsidRDefault="00B57C5E" w:rsidP="00B57C5E">
      <w:pPr>
        <w:spacing w:after="0" w:line="240" w:lineRule="auto"/>
        <w:ind w:left="-993" w:right="-144"/>
        <w:rPr>
          <w:rFonts w:ascii="Times New Roman" w:eastAsia="Times New Roman" w:hAnsi="Times New Roman" w:cs="Times New Roman"/>
          <w:sz w:val="20"/>
          <w:szCs w:val="20"/>
          <w:lang w:eastAsia="ru-RU"/>
        </w:rPr>
      </w:pPr>
    </w:p>
    <w:p w14:paraId="39464FCA" w14:textId="77777777" w:rsidR="00B57C5E" w:rsidRPr="00036F18" w:rsidRDefault="00B57C5E" w:rsidP="00B57C5E">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5</w:t>
      </w:r>
    </w:p>
    <w:p w14:paraId="596FBC7E" w14:textId="77777777" w:rsidR="00B57C5E" w:rsidRPr="00036F18" w:rsidRDefault="00B57C5E" w:rsidP="00B57C5E">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E9F0BE2" w14:textId="77777777" w:rsidR="00B57C5E" w:rsidRPr="00036F18" w:rsidRDefault="00B57C5E" w:rsidP="00B57C5E">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2697BC56" w14:textId="77777777" w:rsidR="00B57C5E" w:rsidRPr="00036F18" w:rsidRDefault="00B57C5E" w:rsidP="00B57C5E">
      <w:pPr>
        <w:spacing w:after="0" w:line="240" w:lineRule="auto"/>
        <w:ind w:left="-993" w:right="-144"/>
        <w:rPr>
          <w:rFonts w:ascii="Times New Roman" w:eastAsia="Times New Roman" w:hAnsi="Times New Roman" w:cs="Times New Roman"/>
          <w:sz w:val="20"/>
          <w:szCs w:val="20"/>
          <w:lang w:eastAsia="ru-RU"/>
        </w:rPr>
      </w:pPr>
    </w:p>
    <w:p w14:paraId="262103EA" w14:textId="77777777" w:rsidR="00B57C5E" w:rsidRPr="00036F18" w:rsidRDefault="00B57C5E" w:rsidP="00B57C5E">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B9FE539" w14:textId="77777777" w:rsidR="00B57C5E" w:rsidRPr="00036F18" w:rsidRDefault="00B57C5E" w:rsidP="00B57C5E">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2029A4E9" w14:textId="77777777" w:rsidR="00B57C5E" w:rsidRPr="00036F18" w:rsidRDefault="00B57C5E" w:rsidP="00B57C5E">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78A83304" w14:textId="77777777" w:rsidR="00B57C5E" w:rsidRPr="00036F18" w:rsidRDefault="00B57C5E" w:rsidP="00B57C5E">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67BA1F61" w14:textId="77777777" w:rsidR="00B57C5E" w:rsidRDefault="00B57C5E" w:rsidP="00B57C5E">
      <w:pPr>
        <w:spacing w:after="0" w:line="240" w:lineRule="auto"/>
        <w:ind w:left="-993" w:right="-144" w:firstLine="709"/>
        <w:jc w:val="both"/>
        <w:rPr>
          <w:rFonts w:ascii="Times New Roman" w:hAnsi="Times New Roman" w:cs="Times New Roman"/>
          <w:b/>
          <w:sz w:val="20"/>
          <w:szCs w:val="20"/>
        </w:rPr>
      </w:pPr>
    </w:p>
    <w:p w14:paraId="6A52C10D" w14:textId="77777777" w:rsidR="00B57C5E" w:rsidRPr="001701CD" w:rsidRDefault="00B57C5E" w:rsidP="00B57C5E">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6</w:t>
      </w:r>
    </w:p>
    <w:p w14:paraId="03C4F062" w14:textId="77777777" w:rsidR="00B57C5E" w:rsidRPr="001701CD" w:rsidRDefault="00B57C5E" w:rsidP="00B57C5E">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5469F37" w14:textId="77777777" w:rsidR="00B57C5E" w:rsidRPr="001701CD" w:rsidRDefault="00B57C5E" w:rsidP="00B57C5E">
      <w:pPr>
        <w:spacing w:after="0" w:line="240" w:lineRule="auto"/>
        <w:ind w:left="-993" w:right="-144"/>
        <w:jc w:val="both"/>
        <w:rPr>
          <w:rFonts w:ascii="Times New Roman" w:hAnsi="Times New Roman" w:cs="Times New Roman"/>
          <w:sz w:val="20"/>
          <w:szCs w:val="20"/>
        </w:rPr>
      </w:pPr>
    </w:p>
    <w:p w14:paraId="7156E2FC" w14:textId="77777777" w:rsidR="00B57C5E" w:rsidRPr="001701CD" w:rsidRDefault="00B57C5E" w:rsidP="00B57C5E">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2D4ECDDE" w14:textId="77777777" w:rsidR="00B57C5E" w:rsidRPr="001701CD" w:rsidRDefault="00B57C5E" w:rsidP="00B57C5E">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33C7BEA" w14:textId="77777777" w:rsidR="00B57C5E" w:rsidRPr="001701CD" w:rsidRDefault="00B57C5E" w:rsidP="00B57C5E">
      <w:pPr>
        <w:spacing w:after="0" w:line="240" w:lineRule="auto"/>
        <w:ind w:left="-993" w:right="-144" w:firstLine="709"/>
        <w:jc w:val="both"/>
        <w:rPr>
          <w:rFonts w:ascii="Times New Roman" w:hAnsi="Times New Roman" w:cs="Times New Roman"/>
          <w:sz w:val="20"/>
          <w:szCs w:val="20"/>
        </w:rPr>
      </w:pPr>
    </w:p>
    <w:p w14:paraId="026A97AE"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4E498F41"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77098E6C"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4A9C5F6"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401C4A9B"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1866E6CA"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3EB09BFD" w14:textId="77777777" w:rsidR="00B57C5E" w:rsidRDefault="00B57C5E" w:rsidP="00B57C5E">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85D1320"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5B380C6"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12601715" w14:textId="77777777" w:rsidR="00B57C5E" w:rsidRDefault="00B57C5E" w:rsidP="00B57C5E">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B622A5E"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5000124B"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2DCA9F4A"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514D9DC4"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9AA57C6"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6F60C2B"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3D7ACE"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599CF89E"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75FA9FAF"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ACCF80F"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1455181E"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F8AE103"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DE6E6B7"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2DBDEB" w14:textId="77777777" w:rsidR="00B57C5E" w:rsidRPr="001701CD" w:rsidRDefault="00B57C5E" w:rsidP="00B57C5E">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bookmarkEnd w:id="12"/>
    <w:p w14:paraId="0BDBA622" w14:textId="77777777" w:rsidR="00B57C5E" w:rsidRPr="00D44208" w:rsidRDefault="00B57C5E" w:rsidP="00B57C5E">
      <w:pPr>
        <w:spacing w:after="0" w:line="240" w:lineRule="auto"/>
        <w:ind w:left="-993" w:right="-144" w:firstLine="284"/>
        <w:rPr>
          <w:rFonts w:ascii="Times New Roman" w:eastAsia="Times New Roman" w:hAnsi="Times New Roman" w:cs="Times New Roman"/>
          <w:sz w:val="20"/>
          <w:szCs w:val="20"/>
          <w:lang w:eastAsia="ru-RU"/>
        </w:rPr>
      </w:pPr>
    </w:p>
    <w:sectPr w:rsidR="00B57C5E" w:rsidRPr="00D44208" w:rsidSect="00B57C5E">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E61D9" w14:textId="77777777" w:rsidR="00532D3B" w:rsidRDefault="00532D3B" w:rsidP="00B57C5E">
      <w:pPr>
        <w:spacing w:after="0" w:line="240" w:lineRule="auto"/>
      </w:pPr>
      <w:r>
        <w:separator/>
      </w:r>
    </w:p>
  </w:endnote>
  <w:endnote w:type="continuationSeparator" w:id="0">
    <w:p w14:paraId="28BA5E4F" w14:textId="77777777" w:rsidR="00532D3B" w:rsidRDefault="00532D3B" w:rsidP="00B57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973B8" w14:textId="77777777" w:rsidR="00B57C5E" w:rsidRDefault="00B57C5E" w:rsidP="003A4E22">
    <w:pPr>
      <w:pStyle w:val="afa"/>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BD48" w14:textId="77777777" w:rsidR="00B57C5E" w:rsidRDefault="00B57C5E">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B6F6E" w14:textId="77777777" w:rsidR="00B57C5E" w:rsidRDefault="00532D3B"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B57C5E">
          <w:rPr>
            <w:sz w:val="16"/>
            <w:szCs w:val="16"/>
          </w:rPr>
          <w:t xml:space="preserve">     </w:t>
        </w:r>
      </w:sdtContent>
    </w:sdt>
    <w:r w:rsidR="00B57C5E">
      <w:rPr>
        <w:sz w:val="16"/>
        <w:szCs w:val="16"/>
      </w:rPr>
      <w:tab/>
    </w:r>
    <w:r w:rsidR="00B57C5E">
      <w:rPr>
        <w:sz w:val="16"/>
        <w:szCs w:val="16"/>
      </w:rPr>
      <w:tab/>
    </w:r>
  </w:p>
  <w:p w14:paraId="6B8EB17D" w14:textId="77777777" w:rsidR="00B57C5E" w:rsidRPr="00882172" w:rsidRDefault="00B57C5E"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18</w:t>
    </w:r>
    <w:r w:rsidRPr="00882172">
      <w:rPr>
        <w:sz w:val="16"/>
        <w:szCs w:val="16"/>
      </w:rPr>
      <w:fldChar w:fldCharType="end"/>
    </w:r>
  </w:p>
  <w:p w14:paraId="5C3C0324" w14:textId="77777777" w:rsidR="00B57C5E" w:rsidRPr="001017CD" w:rsidRDefault="00B57C5E" w:rsidP="00F62D13">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B857" w14:textId="77777777" w:rsidR="00B57C5E" w:rsidRDefault="00B57C5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B57C5E" w14:paraId="3C4D3983" w14:textId="77777777">
      <w:tc>
        <w:tcPr>
          <w:tcW w:w="5045" w:type="dxa"/>
          <w:tcMar>
            <w:top w:w="100" w:type="dxa"/>
            <w:left w:w="100" w:type="dxa"/>
            <w:bottom w:w="100" w:type="dxa"/>
            <w:right w:w="100" w:type="dxa"/>
          </w:tcMar>
        </w:tcPr>
        <w:p w14:paraId="7711D4EB" w14:textId="77777777" w:rsidR="00B57C5E" w:rsidRDefault="00B57C5E">
          <w:pPr>
            <w:widowControl w:val="0"/>
          </w:pPr>
          <w:r>
            <w:t>Версия_2018-1.1.0</w:t>
          </w:r>
        </w:p>
      </w:tc>
      <w:tc>
        <w:tcPr>
          <w:tcW w:w="5045" w:type="dxa"/>
          <w:tcMar>
            <w:top w:w="100" w:type="dxa"/>
            <w:left w:w="100" w:type="dxa"/>
            <w:bottom w:w="100" w:type="dxa"/>
            <w:right w:w="100" w:type="dxa"/>
          </w:tcMar>
        </w:tcPr>
        <w:p w14:paraId="02222A1F" w14:textId="77777777" w:rsidR="00B57C5E" w:rsidRDefault="00B57C5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3B6865B" w14:textId="77777777" w:rsidR="00B57C5E" w:rsidRDefault="00B57C5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9A42915" w14:textId="77777777" w:rsidR="00B57C5E" w:rsidRDefault="00B57C5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1BA39" w14:textId="77777777" w:rsidR="00532D3B" w:rsidRDefault="00532D3B" w:rsidP="00B57C5E">
      <w:pPr>
        <w:spacing w:after="0" w:line="240" w:lineRule="auto"/>
      </w:pPr>
      <w:r>
        <w:separator/>
      </w:r>
    </w:p>
  </w:footnote>
  <w:footnote w:type="continuationSeparator" w:id="0">
    <w:p w14:paraId="24DFF29C" w14:textId="77777777" w:rsidR="00532D3B" w:rsidRDefault="00532D3B" w:rsidP="00B57C5E">
      <w:pPr>
        <w:spacing w:after="0" w:line="240" w:lineRule="auto"/>
      </w:pPr>
      <w:r>
        <w:continuationSeparator/>
      </w:r>
    </w:p>
  </w:footnote>
  <w:footnote w:id="1">
    <w:p w14:paraId="58857855" w14:textId="77777777" w:rsidR="00B57C5E" w:rsidRPr="003A4E22" w:rsidRDefault="00B57C5E" w:rsidP="00B57C5E">
      <w:pPr>
        <w:pBdr>
          <w:top w:val="nil"/>
          <w:left w:val="nil"/>
          <w:bottom w:val="nil"/>
          <w:right w:val="nil"/>
          <w:between w:val="nil"/>
        </w:pBdr>
        <w:jc w:val="both"/>
        <w:rPr>
          <w:sz w:val="18"/>
          <w:szCs w:val="18"/>
        </w:rPr>
      </w:pPr>
      <w:r>
        <w:rPr>
          <w:rStyle w:val="afc"/>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E207" w14:textId="77777777" w:rsidR="00B57C5E" w:rsidRDefault="00B57C5E">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7C6DE" w14:textId="77777777" w:rsidR="00B57C5E" w:rsidRDefault="00B57C5E">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694119569">
    <w:abstractNumId w:val="0"/>
  </w:num>
  <w:num w:numId="2" w16cid:durableId="1349328663">
    <w:abstractNumId w:val="6"/>
  </w:num>
  <w:num w:numId="3" w16cid:durableId="1578127506">
    <w:abstractNumId w:val="1"/>
  </w:num>
  <w:num w:numId="4" w16cid:durableId="1641612543">
    <w:abstractNumId w:val="4"/>
  </w:num>
  <w:num w:numId="5" w16cid:durableId="825240108">
    <w:abstractNumId w:val="3"/>
  </w:num>
  <w:num w:numId="6" w16cid:durableId="626349549">
    <w:abstractNumId w:val="5"/>
  </w:num>
  <w:num w:numId="7" w16cid:durableId="508063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C5E"/>
    <w:rsid w:val="0029554C"/>
    <w:rsid w:val="00330EA4"/>
    <w:rsid w:val="00365802"/>
    <w:rsid w:val="003B6635"/>
    <w:rsid w:val="00532D3B"/>
    <w:rsid w:val="00721533"/>
    <w:rsid w:val="00A0222B"/>
    <w:rsid w:val="00B57C5E"/>
    <w:rsid w:val="00BF0BC3"/>
    <w:rsid w:val="00C0423B"/>
    <w:rsid w:val="00C479AE"/>
    <w:rsid w:val="00DA6F06"/>
    <w:rsid w:val="00EA662E"/>
    <w:rsid w:val="00ED2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76C10"/>
  <w15:chartTrackingRefBased/>
  <w15:docId w15:val="{7B49CD6F-094B-434B-8027-FD8F29644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C5E"/>
    <w:pPr>
      <w:spacing w:line="259" w:lineRule="auto"/>
    </w:pPr>
    <w:rPr>
      <w:kern w:val="0"/>
      <w:sz w:val="22"/>
      <w:szCs w:val="22"/>
      <w14:ligatures w14:val="none"/>
    </w:rPr>
  </w:style>
  <w:style w:type="paragraph" w:styleId="1">
    <w:name w:val="heading 1"/>
    <w:basedOn w:val="a"/>
    <w:next w:val="a"/>
    <w:link w:val="10"/>
    <w:uiPriority w:val="9"/>
    <w:qFormat/>
    <w:rsid w:val="00B57C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B57C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57C5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57C5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57C5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57C5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57C5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57C5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57C5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7C5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B57C5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57C5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57C5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57C5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57C5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57C5E"/>
    <w:rPr>
      <w:rFonts w:eastAsiaTheme="majorEastAsia" w:cstheme="majorBidi"/>
      <w:color w:val="595959" w:themeColor="text1" w:themeTint="A6"/>
    </w:rPr>
  </w:style>
  <w:style w:type="character" w:customStyle="1" w:styleId="80">
    <w:name w:val="Заголовок 8 Знак"/>
    <w:basedOn w:val="a0"/>
    <w:link w:val="8"/>
    <w:uiPriority w:val="9"/>
    <w:semiHidden/>
    <w:rsid w:val="00B57C5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57C5E"/>
    <w:rPr>
      <w:rFonts w:eastAsiaTheme="majorEastAsia" w:cstheme="majorBidi"/>
      <w:color w:val="272727" w:themeColor="text1" w:themeTint="D8"/>
    </w:rPr>
  </w:style>
  <w:style w:type="paragraph" w:styleId="a3">
    <w:name w:val="Title"/>
    <w:basedOn w:val="a"/>
    <w:next w:val="a"/>
    <w:link w:val="a4"/>
    <w:uiPriority w:val="10"/>
    <w:qFormat/>
    <w:rsid w:val="00B57C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57C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7C5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57C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57C5E"/>
    <w:pPr>
      <w:spacing w:before="160"/>
      <w:jc w:val="center"/>
    </w:pPr>
    <w:rPr>
      <w:i/>
      <w:iCs/>
      <w:color w:val="404040" w:themeColor="text1" w:themeTint="BF"/>
    </w:rPr>
  </w:style>
  <w:style w:type="character" w:customStyle="1" w:styleId="22">
    <w:name w:val="Цитата 2 Знак"/>
    <w:basedOn w:val="a0"/>
    <w:link w:val="21"/>
    <w:uiPriority w:val="29"/>
    <w:rsid w:val="00B57C5E"/>
    <w:rPr>
      <w:i/>
      <w:iCs/>
      <w:color w:val="404040" w:themeColor="text1" w:themeTint="BF"/>
    </w:rPr>
  </w:style>
  <w:style w:type="paragraph" w:styleId="a7">
    <w:name w:val="List Paragraph"/>
    <w:basedOn w:val="a"/>
    <w:link w:val="a8"/>
    <w:uiPriority w:val="99"/>
    <w:qFormat/>
    <w:rsid w:val="00B57C5E"/>
    <w:pPr>
      <w:ind w:left="720"/>
      <w:contextualSpacing/>
    </w:pPr>
  </w:style>
  <w:style w:type="character" w:styleId="a9">
    <w:name w:val="Intense Emphasis"/>
    <w:basedOn w:val="a0"/>
    <w:uiPriority w:val="21"/>
    <w:qFormat/>
    <w:rsid w:val="00B57C5E"/>
    <w:rPr>
      <w:i/>
      <w:iCs/>
      <w:color w:val="2F5496" w:themeColor="accent1" w:themeShade="BF"/>
    </w:rPr>
  </w:style>
  <w:style w:type="paragraph" w:styleId="aa">
    <w:name w:val="Intense Quote"/>
    <w:basedOn w:val="a"/>
    <w:next w:val="a"/>
    <w:link w:val="ab"/>
    <w:uiPriority w:val="30"/>
    <w:qFormat/>
    <w:rsid w:val="00B57C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B57C5E"/>
    <w:rPr>
      <w:i/>
      <w:iCs/>
      <w:color w:val="2F5496" w:themeColor="accent1" w:themeShade="BF"/>
    </w:rPr>
  </w:style>
  <w:style w:type="character" w:styleId="ac">
    <w:name w:val="Intense Reference"/>
    <w:basedOn w:val="a0"/>
    <w:uiPriority w:val="32"/>
    <w:qFormat/>
    <w:rsid w:val="00B57C5E"/>
    <w:rPr>
      <w:b/>
      <w:bCs/>
      <w:smallCaps/>
      <w:color w:val="2F5496" w:themeColor="accent1" w:themeShade="BF"/>
      <w:spacing w:val="5"/>
    </w:rPr>
  </w:style>
  <w:style w:type="character" w:styleId="HTML">
    <w:name w:val="HTML Acronym"/>
    <w:basedOn w:val="a0"/>
    <w:uiPriority w:val="99"/>
    <w:semiHidden/>
    <w:unhideWhenUsed/>
    <w:rsid w:val="00B57C5E"/>
    <w:rPr>
      <w:shd w:val="clear" w:color="auto" w:fill="FFFF00"/>
    </w:rPr>
  </w:style>
  <w:style w:type="paragraph" w:customStyle="1" w:styleId="margt">
    <w:name w:val="marg_t"/>
    <w:basedOn w:val="a"/>
    <w:rsid w:val="00B57C5E"/>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B57C5E"/>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B57C5E"/>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B57C5E"/>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B57C5E"/>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ewncpi">
    <w:name w:val="newncpi"/>
    <w:basedOn w:val="a"/>
    <w:rsid w:val="00B57C5E"/>
    <w:pPr>
      <w:spacing w:before="160" w:line="240" w:lineRule="auto"/>
      <w:ind w:firstLine="567"/>
      <w:jc w:val="both"/>
    </w:pPr>
    <w:rPr>
      <w:rFonts w:ascii="Times New Roman" w:eastAsia="Times New Roman" w:hAnsi="Times New Roman" w:cs="Times New Roman"/>
      <w:sz w:val="24"/>
      <w:szCs w:val="24"/>
      <w:lang w:eastAsia="ru-RU"/>
    </w:rPr>
  </w:style>
  <w:style w:type="table" w:styleId="ad">
    <w:name w:val="Table Grid"/>
    <w:basedOn w:val="a1"/>
    <w:uiPriority w:val="39"/>
    <w:rsid w:val="00B57C5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57C5E"/>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e">
    <w:name w:val="Balloon Text"/>
    <w:basedOn w:val="a"/>
    <w:link w:val="af"/>
    <w:unhideWhenUsed/>
    <w:rsid w:val="00B57C5E"/>
    <w:pPr>
      <w:spacing w:after="0" w:line="240" w:lineRule="auto"/>
    </w:pPr>
    <w:rPr>
      <w:rFonts w:ascii="Segoe UI" w:hAnsi="Segoe UI" w:cs="Segoe UI"/>
      <w:sz w:val="18"/>
      <w:szCs w:val="18"/>
    </w:rPr>
  </w:style>
  <w:style w:type="character" w:customStyle="1" w:styleId="af">
    <w:name w:val="Текст выноски Знак"/>
    <w:basedOn w:val="a0"/>
    <w:link w:val="ae"/>
    <w:rsid w:val="00B57C5E"/>
    <w:rPr>
      <w:rFonts w:ascii="Segoe UI" w:hAnsi="Segoe UI" w:cs="Segoe UI"/>
      <w:kern w:val="0"/>
      <w:sz w:val="18"/>
      <w:szCs w:val="18"/>
      <w14:ligatures w14:val="none"/>
    </w:rPr>
  </w:style>
  <w:style w:type="paragraph" w:customStyle="1" w:styleId="ConsPlusNormal">
    <w:name w:val="ConsPlusNormal"/>
    <w:rsid w:val="00B57C5E"/>
    <w:p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newncpi0">
    <w:name w:val="newncpi0"/>
    <w:basedOn w:val="a"/>
    <w:rsid w:val="00B57C5E"/>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B57C5E"/>
    <w:rPr>
      <w:rFonts w:ascii="Times New Roman" w:hAnsi="Times New Roman" w:cs="Times New Roman" w:hint="default"/>
      <w:b/>
      <w:bCs/>
      <w:caps/>
    </w:rPr>
  </w:style>
  <w:style w:type="character" w:customStyle="1" w:styleId="promulgator">
    <w:name w:val="promulgator"/>
    <w:basedOn w:val="a0"/>
    <w:rsid w:val="00B57C5E"/>
    <w:rPr>
      <w:rFonts w:ascii="Times New Roman" w:hAnsi="Times New Roman" w:cs="Times New Roman" w:hint="default"/>
      <w:b/>
      <w:bCs/>
      <w:caps/>
    </w:rPr>
  </w:style>
  <w:style w:type="character" w:customStyle="1" w:styleId="datepr">
    <w:name w:val="datepr"/>
    <w:basedOn w:val="a0"/>
    <w:rsid w:val="00B57C5E"/>
    <w:rPr>
      <w:rFonts w:ascii="Times New Roman" w:hAnsi="Times New Roman" w:cs="Times New Roman" w:hint="default"/>
      <w:i/>
      <w:iCs/>
    </w:rPr>
  </w:style>
  <w:style w:type="character" w:customStyle="1" w:styleId="number">
    <w:name w:val="number"/>
    <w:basedOn w:val="a0"/>
    <w:rsid w:val="00B57C5E"/>
    <w:rPr>
      <w:rFonts w:ascii="Times New Roman" w:hAnsi="Times New Roman" w:cs="Times New Roman" w:hint="default"/>
      <w:i/>
      <w:iCs/>
    </w:rPr>
  </w:style>
  <w:style w:type="character" w:customStyle="1" w:styleId="FontStyle52">
    <w:name w:val="Font Style52"/>
    <w:rsid w:val="00B57C5E"/>
    <w:rPr>
      <w:rFonts w:ascii="Times New Roman" w:hAnsi="Times New Roman" w:cs="Times New Roman"/>
      <w:sz w:val="28"/>
      <w:szCs w:val="28"/>
    </w:rPr>
  </w:style>
  <w:style w:type="paragraph" w:customStyle="1" w:styleId="Style9">
    <w:name w:val="Style9"/>
    <w:basedOn w:val="a"/>
    <w:rsid w:val="00B57C5E"/>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f0">
    <w:name w:val="No Spacing"/>
    <w:uiPriority w:val="1"/>
    <w:qFormat/>
    <w:rsid w:val="00B57C5E"/>
    <w:pPr>
      <w:spacing w:after="0" w:line="240" w:lineRule="auto"/>
    </w:pPr>
    <w:rPr>
      <w:rFonts w:ascii="Calibri" w:eastAsia="Times New Roman" w:hAnsi="Calibri" w:cs="Times New Roman"/>
      <w:kern w:val="0"/>
      <w:sz w:val="22"/>
      <w:szCs w:val="22"/>
      <w:lang w:eastAsia="ru-RU"/>
      <w14:ligatures w14:val="none"/>
    </w:rPr>
  </w:style>
  <w:style w:type="paragraph" w:customStyle="1" w:styleId="table10">
    <w:name w:val="table10"/>
    <w:basedOn w:val="a"/>
    <w:rsid w:val="00B57C5E"/>
    <w:pPr>
      <w:spacing w:after="0" w:line="240" w:lineRule="auto"/>
    </w:pPr>
    <w:rPr>
      <w:rFonts w:ascii="Times New Roman" w:eastAsia="Times New Roman" w:hAnsi="Times New Roman" w:cs="Times New Roman"/>
      <w:sz w:val="20"/>
      <w:szCs w:val="20"/>
      <w:lang w:eastAsia="ru-RU"/>
    </w:rPr>
  </w:style>
  <w:style w:type="character" w:customStyle="1" w:styleId="11">
    <w:name w:val="Верхний колонтитул1"/>
    <w:basedOn w:val="a0"/>
    <w:rsid w:val="00B57C5E"/>
  </w:style>
  <w:style w:type="character" w:styleId="af1">
    <w:name w:val="Strong"/>
    <w:uiPriority w:val="22"/>
    <w:qFormat/>
    <w:rsid w:val="00B57C5E"/>
    <w:rPr>
      <w:b/>
      <w:bCs/>
    </w:rPr>
  </w:style>
  <w:style w:type="character" w:customStyle="1" w:styleId="ilfuvd">
    <w:name w:val="ilfuvd"/>
    <w:rsid w:val="00B57C5E"/>
  </w:style>
  <w:style w:type="paragraph" w:customStyle="1" w:styleId="af2">
    <w:name w:val="Знак"/>
    <w:basedOn w:val="a"/>
    <w:autoRedefine/>
    <w:rsid w:val="00B57C5E"/>
    <w:pPr>
      <w:spacing w:after="0" w:line="240" w:lineRule="exact"/>
      <w:jc w:val="both"/>
    </w:pPr>
    <w:rPr>
      <w:rFonts w:ascii="Times New Roman" w:eastAsia="Times New Roman" w:hAnsi="Times New Roman" w:cs="Times New Roman"/>
      <w:sz w:val="28"/>
      <w:szCs w:val="28"/>
    </w:rPr>
  </w:style>
  <w:style w:type="character" w:styleId="af3">
    <w:name w:val="Hyperlink"/>
    <w:uiPriority w:val="99"/>
    <w:rsid w:val="00B57C5E"/>
    <w:rPr>
      <w:color w:val="0000FF"/>
      <w:u w:val="single"/>
    </w:rPr>
  </w:style>
  <w:style w:type="paragraph" w:styleId="af4">
    <w:name w:val="Document Map"/>
    <w:basedOn w:val="a"/>
    <w:link w:val="af5"/>
    <w:rsid w:val="00B57C5E"/>
    <w:pPr>
      <w:spacing w:after="0" w:line="240" w:lineRule="auto"/>
    </w:pPr>
    <w:rPr>
      <w:rFonts w:ascii="Tahoma" w:eastAsia="Times New Roman" w:hAnsi="Tahoma" w:cs="Tahoma"/>
      <w:sz w:val="16"/>
      <w:szCs w:val="16"/>
      <w:lang w:eastAsia="ru-RU"/>
    </w:rPr>
  </w:style>
  <w:style w:type="character" w:customStyle="1" w:styleId="af5">
    <w:name w:val="Схема документа Знак"/>
    <w:basedOn w:val="a0"/>
    <w:link w:val="af4"/>
    <w:rsid w:val="00B57C5E"/>
    <w:rPr>
      <w:rFonts w:ascii="Tahoma" w:eastAsia="Times New Roman" w:hAnsi="Tahoma" w:cs="Tahoma"/>
      <w:kern w:val="0"/>
      <w:sz w:val="16"/>
      <w:szCs w:val="16"/>
      <w:lang w:eastAsia="ru-RU"/>
      <w14:ligatures w14:val="none"/>
    </w:rPr>
  </w:style>
  <w:style w:type="paragraph" w:styleId="af6">
    <w:name w:val="Body Text Indent"/>
    <w:basedOn w:val="a"/>
    <w:link w:val="af7"/>
    <w:rsid w:val="00B57C5E"/>
    <w:pPr>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rsid w:val="00B57C5E"/>
    <w:rPr>
      <w:rFonts w:ascii="Times New Roman" w:eastAsia="Times New Roman" w:hAnsi="Times New Roman" w:cs="Times New Roman"/>
      <w:kern w:val="0"/>
      <w:sz w:val="20"/>
      <w:szCs w:val="20"/>
      <w:lang w:eastAsia="ru-RU"/>
      <w14:ligatures w14:val="none"/>
    </w:rPr>
  </w:style>
  <w:style w:type="paragraph" w:customStyle="1" w:styleId="Style5">
    <w:name w:val="Style5"/>
    <w:basedOn w:val="a"/>
    <w:rsid w:val="00B57C5E"/>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B57C5E"/>
    <w:rPr>
      <w:rFonts w:ascii="Times New Roman" w:hAnsi="Times New Roman" w:cs="Times New Roman"/>
      <w:sz w:val="26"/>
      <w:szCs w:val="26"/>
    </w:rPr>
  </w:style>
  <w:style w:type="paragraph" w:styleId="af8">
    <w:name w:val="header"/>
    <w:basedOn w:val="a"/>
    <w:link w:val="af9"/>
    <w:rsid w:val="00B57C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B57C5E"/>
    <w:rPr>
      <w:rFonts w:ascii="Times New Roman" w:eastAsia="Times New Roman" w:hAnsi="Times New Roman" w:cs="Times New Roman"/>
      <w:kern w:val="0"/>
      <w:lang w:eastAsia="ru-RU"/>
      <w14:ligatures w14:val="none"/>
    </w:rPr>
  </w:style>
  <w:style w:type="character" w:customStyle="1" w:styleId="ref-body">
    <w:name w:val="ref-body"/>
    <w:basedOn w:val="a0"/>
    <w:rsid w:val="00B57C5E"/>
  </w:style>
  <w:style w:type="paragraph" w:styleId="afa">
    <w:name w:val="footer"/>
    <w:basedOn w:val="a"/>
    <w:link w:val="afb"/>
    <w:uiPriority w:val="99"/>
    <w:unhideWhenUsed/>
    <w:rsid w:val="00B57C5E"/>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B57C5E"/>
    <w:rPr>
      <w:rFonts w:ascii="Times New Roman" w:eastAsia="Times New Roman" w:hAnsi="Times New Roman" w:cs="Times New Roman"/>
      <w:kern w:val="0"/>
      <w:sz w:val="20"/>
      <w:szCs w:val="20"/>
      <w:lang w:eastAsia="ru-RU"/>
      <w14:ligatures w14:val="none"/>
    </w:rPr>
  </w:style>
  <w:style w:type="character" w:styleId="afc">
    <w:name w:val="footnote reference"/>
    <w:basedOn w:val="a0"/>
    <w:uiPriority w:val="99"/>
    <w:semiHidden/>
    <w:unhideWhenUsed/>
    <w:rsid w:val="00B57C5E"/>
    <w:rPr>
      <w:vertAlign w:val="superscript"/>
    </w:rPr>
  </w:style>
  <w:style w:type="paragraph" w:customStyle="1" w:styleId="p-normal">
    <w:name w:val="p-normal"/>
    <w:basedOn w:val="a"/>
    <w:rsid w:val="00B57C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B57C5E"/>
  </w:style>
  <w:style w:type="character" w:customStyle="1" w:styleId="doc-name">
    <w:name w:val="doc-name"/>
    <w:basedOn w:val="a0"/>
    <w:rsid w:val="00B57C5E"/>
  </w:style>
  <w:style w:type="character" w:customStyle="1" w:styleId="fake-non-breaking-space">
    <w:name w:val="fake-non-breaking-space"/>
    <w:basedOn w:val="a0"/>
    <w:rsid w:val="00B57C5E"/>
  </w:style>
  <w:style w:type="character" w:customStyle="1" w:styleId="colorff00ff">
    <w:name w:val="color__ff00ff"/>
    <w:basedOn w:val="a0"/>
    <w:rsid w:val="00B57C5E"/>
  </w:style>
  <w:style w:type="character" w:customStyle="1" w:styleId="a8">
    <w:name w:val="Абзац списка Знак"/>
    <w:link w:val="a7"/>
    <w:uiPriority w:val="99"/>
    <w:rsid w:val="00B57C5E"/>
  </w:style>
  <w:style w:type="paragraph" w:styleId="23">
    <w:name w:val="Body Text Indent 2"/>
    <w:basedOn w:val="a"/>
    <w:link w:val="24"/>
    <w:uiPriority w:val="99"/>
    <w:semiHidden/>
    <w:unhideWhenUsed/>
    <w:rsid w:val="00B57C5E"/>
    <w:pPr>
      <w:spacing w:after="120" w:line="480" w:lineRule="auto"/>
      <w:ind w:left="283"/>
    </w:pPr>
  </w:style>
  <w:style w:type="character" w:customStyle="1" w:styleId="24">
    <w:name w:val="Основной текст с отступом 2 Знак"/>
    <w:basedOn w:val="a0"/>
    <w:link w:val="23"/>
    <w:uiPriority w:val="99"/>
    <w:semiHidden/>
    <w:rsid w:val="00B57C5E"/>
    <w:rPr>
      <w:kern w:val="0"/>
      <w:sz w:val="22"/>
      <w:szCs w:val="22"/>
      <w14:ligatures w14:val="none"/>
    </w:rPr>
  </w:style>
  <w:style w:type="character" w:customStyle="1" w:styleId="color0000ff">
    <w:name w:val="color__0000ff"/>
    <w:basedOn w:val="a0"/>
    <w:rsid w:val="00B57C5E"/>
  </w:style>
  <w:style w:type="character" w:customStyle="1" w:styleId="word-wrapper">
    <w:name w:val="word-wrapper"/>
    <w:basedOn w:val="a0"/>
    <w:rsid w:val="00B57C5E"/>
  </w:style>
  <w:style w:type="character" w:customStyle="1" w:styleId="diff-html-added">
    <w:name w:val="diff-html-added"/>
    <w:basedOn w:val="a0"/>
    <w:rsid w:val="00B57C5E"/>
  </w:style>
  <w:style w:type="character" w:customStyle="1" w:styleId="25">
    <w:name w:val="Основной текст2"/>
    <w:basedOn w:val="a0"/>
    <w:rsid w:val="00B57C5E"/>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1">
    <w:name w:val="Основной текст5"/>
    <w:basedOn w:val="a"/>
    <w:rsid w:val="00B57C5E"/>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d">
    <w:name w:val="Основной текст + Полужирный"/>
    <w:basedOn w:val="a0"/>
    <w:rsid w:val="00B57C5E"/>
    <w:rPr>
      <w:rFonts w:ascii="Times New Roman" w:eastAsia="Times New Roman" w:hAnsi="Times New Roman" w:cs="Times New Roman"/>
      <w:b/>
      <w:bCs/>
      <w:color w:val="000000"/>
      <w:spacing w:val="10"/>
      <w:w w:val="100"/>
      <w:position w:val="0"/>
      <w:sz w:val="26"/>
      <w:szCs w:val="26"/>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18</Pages>
  <Words>11099</Words>
  <Characters>63267</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3</cp:revision>
  <cp:lastPrinted>2026-09-02T12:08:00Z</cp:lastPrinted>
  <dcterms:created xsi:type="dcterms:W3CDTF">2026-09-02T11:24:00Z</dcterms:created>
  <dcterms:modified xsi:type="dcterms:W3CDTF">2026-09-02T12:08:00Z</dcterms:modified>
</cp:coreProperties>
</file>