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№607/26 Дезинфицирующие средства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№607/26 Дезинфицирующие средства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№607/26 Дезинфицирующие средства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607/26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№607/26 Дезинфицирующие средства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607/26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