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№606/26 – Реагенты и расходные материалы для иммуногематологических исследований на анализаторе ORTНO VISION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№606/26 – Реагенты и расходные материалы для иммуногематологических исследований на анализаторе ORTНO VISION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№606/26 – Реагенты и расходные материалы для иммуногематологических исследований на анализаторе ORTНO VISION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№606/26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г.Барановичи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 Барановичи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БарМТ №606/26 – Реагенты и расходные материалы для иммуногематологических исследований на анализаторе ORTНO VISION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№606/26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 Барановичи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225406, Республика Беларусь, Брестская область, г.Барановичи, ул.Брестская, д.238Б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200166567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