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5CE7B" w14:textId="77777777" w:rsidR="00D305DF" w:rsidRPr="0069708B" w:rsidRDefault="00D305DF" w:rsidP="00D305DF">
      <w:pPr>
        <w:rPr>
          <w:rFonts w:eastAsia="Times New Roman"/>
          <w:sz w:val="20"/>
          <w:szCs w:val="20"/>
          <w:lang w:eastAsia="ru-RU"/>
        </w:rPr>
      </w:pPr>
      <w:r>
        <w:rPr>
          <w:rFonts w:eastAsia="Times New Roman"/>
          <w:sz w:val="20"/>
          <w:szCs w:val="20"/>
          <w:lang w:eastAsia="ru-RU"/>
        </w:rPr>
        <w:t>ЗАЯВКА на покупку</w:t>
      </w:r>
    </w:p>
    <w:p w14:paraId="523F3021" w14:textId="53172FE6" w:rsidR="00D305DF" w:rsidRPr="004D04EA" w:rsidRDefault="002504A5" w:rsidP="00D305DF">
      <w:pPr>
        <w:rPr>
          <w:rFonts w:eastAsia="Times New Roman"/>
          <w:sz w:val="22"/>
          <w:szCs w:val="20"/>
          <w:lang w:eastAsia="ru-RU"/>
        </w:rPr>
      </w:pPr>
      <w:r>
        <w:rPr>
          <w:rFonts w:eastAsia="Times New Roman"/>
          <w:sz w:val="22"/>
          <w:szCs w:val="20"/>
          <w:lang w:eastAsia="ru-RU"/>
        </w:rPr>
        <w:t>01</w:t>
      </w:r>
      <w:r w:rsidR="00D305DF" w:rsidRPr="00B904F8">
        <w:rPr>
          <w:rFonts w:eastAsia="Times New Roman"/>
          <w:sz w:val="22"/>
          <w:szCs w:val="20"/>
          <w:lang w:eastAsia="ru-RU"/>
        </w:rPr>
        <w:t>.0</w:t>
      </w:r>
      <w:r>
        <w:rPr>
          <w:rFonts w:eastAsia="Times New Roman"/>
          <w:sz w:val="22"/>
          <w:szCs w:val="20"/>
          <w:lang w:eastAsia="ru-RU"/>
        </w:rPr>
        <w:t>9</w:t>
      </w:r>
      <w:r w:rsidR="00D305DF" w:rsidRPr="00B904F8">
        <w:rPr>
          <w:rFonts w:eastAsia="Times New Roman"/>
          <w:sz w:val="22"/>
          <w:szCs w:val="20"/>
          <w:lang w:eastAsia="ru-RU"/>
        </w:rPr>
        <w:t>.2026</w:t>
      </w:r>
    </w:p>
    <w:p w14:paraId="5D264DF5" w14:textId="77777777" w:rsidR="00D305DF" w:rsidRPr="0069708B" w:rsidRDefault="00D305DF" w:rsidP="00D305DF">
      <w:pPr>
        <w:autoSpaceDE w:val="0"/>
        <w:autoSpaceDN w:val="0"/>
        <w:adjustRightInd w:val="0"/>
        <w:ind w:firstLine="709"/>
        <w:jc w:val="both"/>
        <w:rPr>
          <w:rFonts w:eastAsia="Times New Roman"/>
          <w:sz w:val="20"/>
          <w:szCs w:val="20"/>
          <w:lang w:eastAsia="ru-RU"/>
        </w:rPr>
      </w:pPr>
    </w:p>
    <w:p w14:paraId="2189A665" w14:textId="77777777" w:rsidR="00D305DF" w:rsidRPr="0069708B" w:rsidRDefault="00D305DF" w:rsidP="00D305DF">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38C123DE" w14:textId="77777777" w:rsidR="00D305DF" w:rsidRPr="0069708B" w:rsidRDefault="00D305DF" w:rsidP="00D305DF">
      <w:pPr>
        <w:autoSpaceDE w:val="0"/>
        <w:autoSpaceDN w:val="0"/>
        <w:adjustRightInd w:val="0"/>
        <w:ind w:left="-851" w:firstLine="851"/>
        <w:jc w:val="center"/>
        <w:rPr>
          <w:rFonts w:eastAsia="Times New Roman"/>
          <w:sz w:val="20"/>
          <w:szCs w:val="20"/>
          <w:lang w:eastAsia="ru-RU"/>
        </w:rPr>
      </w:pPr>
    </w:p>
    <w:p w14:paraId="6489D7CF" w14:textId="54E45AE1" w:rsidR="00D305DF" w:rsidRPr="002E0F15" w:rsidRDefault="00D305DF" w:rsidP="00D305DF">
      <w:pPr>
        <w:pStyle w:val="af3"/>
        <w:jc w:val="center"/>
        <w:rPr>
          <w:rFonts w:ascii="Times New Roman" w:hAnsi="Times New Roman"/>
          <w:sz w:val="24"/>
          <w:szCs w:val="24"/>
          <w:u w:val="single"/>
          <w:lang w:eastAsia="ru-RU"/>
        </w:rPr>
      </w:pPr>
      <w:r w:rsidRPr="00FA046C">
        <w:rPr>
          <w:rFonts w:ascii="Times New Roman" w:eastAsia="Times New Roman" w:hAnsi="Times New Roman"/>
          <w:sz w:val="20"/>
          <w:szCs w:val="20"/>
          <w:lang w:eastAsia="ru-RU"/>
        </w:rPr>
        <w:t>На закупку</w:t>
      </w:r>
      <w:r w:rsidRPr="0069708B">
        <w:rPr>
          <w:rFonts w:eastAsia="Times New Roman"/>
          <w:sz w:val="20"/>
          <w:szCs w:val="20"/>
          <w:lang w:eastAsia="ru-RU"/>
        </w:rPr>
        <w:t xml:space="preserve">: </w:t>
      </w:r>
      <w:r w:rsidRPr="00D91F6B">
        <w:rPr>
          <w:rFonts w:ascii="Times New Roman" w:hAnsi="Times New Roman"/>
          <w:sz w:val="24"/>
          <w:szCs w:val="24"/>
          <w:u w:val="single"/>
          <w:lang w:eastAsia="ru-RU"/>
        </w:rPr>
        <w:t>«</w:t>
      </w:r>
      <w:r w:rsidR="00273669">
        <w:rPr>
          <w:rFonts w:ascii="Times New Roman" w:hAnsi="Times New Roman"/>
          <w:sz w:val="24"/>
          <w:szCs w:val="24"/>
          <w:u w:val="single"/>
          <w:lang w:eastAsia="ru-RU"/>
        </w:rPr>
        <w:t>Электрические материалы</w:t>
      </w:r>
      <w:r>
        <w:rPr>
          <w:rFonts w:ascii="Times New Roman" w:hAnsi="Times New Roman"/>
          <w:sz w:val="24"/>
          <w:szCs w:val="24"/>
          <w:u w:val="single"/>
          <w:lang w:eastAsia="ru-RU"/>
        </w:rPr>
        <w:t xml:space="preserve"> </w:t>
      </w:r>
      <w:r w:rsidR="00273669">
        <w:rPr>
          <w:rFonts w:ascii="Times New Roman" w:hAnsi="Times New Roman"/>
          <w:sz w:val="24"/>
          <w:szCs w:val="24"/>
          <w:u w:val="single"/>
          <w:lang w:eastAsia="ru-RU"/>
        </w:rPr>
        <w:t>на объект</w:t>
      </w:r>
      <w:r w:rsidR="007A2F19" w:rsidRPr="007A2F19">
        <w:rPr>
          <w:rFonts w:ascii="Times New Roman" w:hAnsi="Times New Roman"/>
          <w:sz w:val="24"/>
          <w:szCs w:val="24"/>
          <w:u w:val="single"/>
          <w:lang w:eastAsia="ru-RU"/>
        </w:rPr>
        <w:t xml:space="preserve">: «Текущий ремонт онкологического (химиотерапевтического) отделения в главном корпусе 8-го этажа РНПЦ ОМР им. Н.Н. Александрова по адресу: Минский район, вблизи </w:t>
      </w:r>
      <w:proofErr w:type="spellStart"/>
      <w:r w:rsidR="007A2F19" w:rsidRPr="007A2F19">
        <w:rPr>
          <w:rFonts w:ascii="Times New Roman" w:hAnsi="Times New Roman"/>
          <w:sz w:val="24"/>
          <w:szCs w:val="24"/>
          <w:u w:val="single"/>
          <w:lang w:eastAsia="ru-RU"/>
        </w:rPr>
        <w:t>аг</w:t>
      </w:r>
      <w:proofErr w:type="spellEnd"/>
      <w:r w:rsidR="007A2F19" w:rsidRPr="007A2F19">
        <w:rPr>
          <w:rFonts w:ascii="Times New Roman" w:hAnsi="Times New Roman"/>
          <w:sz w:val="24"/>
          <w:szCs w:val="24"/>
          <w:u w:val="single"/>
          <w:lang w:eastAsia="ru-RU"/>
        </w:rPr>
        <w:t>. Лесной»»</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D305DF" w:rsidRPr="0069708B" w14:paraId="33ECC554" w14:textId="77777777" w:rsidTr="006E40E0">
        <w:tc>
          <w:tcPr>
            <w:tcW w:w="3969" w:type="dxa"/>
            <w:tcBorders>
              <w:top w:val="single" w:sz="4" w:space="0" w:color="auto"/>
              <w:left w:val="single" w:sz="4" w:space="0" w:color="auto"/>
              <w:bottom w:val="single" w:sz="4" w:space="0" w:color="auto"/>
              <w:right w:val="single" w:sz="4" w:space="0" w:color="auto"/>
            </w:tcBorders>
          </w:tcPr>
          <w:p w14:paraId="17290A13" w14:textId="77777777" w:rsidR="00D305DF" w:rsidRPr="0069708B" w:rsidRDefault="00D305DF" w:rsidP="006E40E0">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C7447A2" w14:textId="77777777" w:rsidR="00D305DF" w:rsidRPr="0069708B" w:rsidRDefault="00D305DF" w:rsidP="006E40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D305DF" w:rsidRPr="0069708B" w14:paraId="6832B63D" w14:textId="77777777" w:rsidTr="006E40E0">
        <w:tc>
          <w:tcPr>
            <w:tcW w:w="3969" w:type="dxa"/>
            <w:tcBorders>
              <w:top w:val="single" w:sz="4" w:space="0" w:color="auto"/>
              <w:left w:val="single" w:sz="4" w:space="0" w:color="auto"/>
              <w:bottom w:val="single" w:sz="4" w:space="0" w:color="auto"/>
              <w:right w:val="single" w:sz="4" w:space="0" w:color="auto"/>
            </w:tcBorders>
          </w:tcPr>
          <w:p w14:paraId="1D5AF931" w14:textId="77777777" w:rsidR="00D305DF" w:rsidRPr="0069708B" w:rsidRDefault="00D305DF" w:rsidP="006E40E0">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6167FD4" w14:textId="77777777" w:rsidR="00D305DF" w:rsidRPr="0069708B" w:rsidRDefault="00D305DF" w:rsidP="006E40E0">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Pr>
                <w:rFonts w:eastAsia="Times New Roman"/>
                <w:i/>
                <w:sz w:val="20"/>
                <w:szCs w:val="20"/>
                <w:lang w:eastAsia="ru-RU"/>
              </w:rPr>
              <w:t xml:space="preserve">9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D305DF" w:rsidRPr="0069708B" w14:paraId="439053C5" w14:textId="77777777" w:rsidTr="006E40E0">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C863446" w14:textId="77777777" w:rsidR="00D305DF" w:rsidRPr="003D46F9" w:rsidRDefault="00D305DF" w:rsidP="006E40E0">
            <w:pPr>
              <w:jc w:val="center"/>
              <w:rPr>
                <w:b/>
                <w:sz w:val="20"/>
                <w:szCs w:val="20"/>
              </w:rPr>
            </w:pPr>
            <w:r w:rsidRPr="003D46F9">
              <w:rPr>
                <w:b/>
                <w:sz w:val="22"/>
                <w:szCs w:val="20"/>
              </w:rPr>
              <w:t>Сведения о заказчике</w:t>
            </w:r>
          </w:p>
        </w:tc>
      </w:tr>
      <w:tr w:rsidR="00D305DF" w:rsidRPr="0069708B" w14:paraId="7F329208" w14:textId="77777777" w:rsidTr="006E40E0">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2EA8D9A" w14:textId="77777777" w:rsidR="00D305DF" w:rsidRPr="0069708B" w:rsidRDefault="00D305DF" w:rsidP="006E40E0">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4B47090A" w14:textId="77777777" w:rsidR="00D305DF" w:rsidRPr="0069708B" w:rsidRDefault="00D305DF" w:rsidP="006E40E0">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D305DF" w:rsidRPr="0069708B" w14:paraId="0437DA4F" w14:textId="77777777" w:rsidTr="006E40E0">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2192F19" w14:textId="77777777" w:rsidR="00D305DF" w:rsidRPr="0069708B" w:rsidRDefault="00D305DF" w:rsidP="006E40E0">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B30A507" w14:textId="77777777" w:rsidR="00D305DF" w:rsidRPr="0069708B" w:rsidRDefault="00D305DF" w:rsidP="006E40E0">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D305DF" w:rsidRPr="0069708B" w14:paraId="29EF386C" w14:textId="77777777" w:rsidTr="006E40E0">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DBEB73A" w14:textId="77777777" w:rsidR="00D305DF" w:rsidRPr="0069708B" w:rsidRDefault="00D305DF" w:rsidP="006E40E0">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888248E" w14:textId="77777777" w:rsidR="00D305DF" w:rsidRPr="0069708B" w:rsidRDefault="00D305DF" w:rsidP="006E40E0">
            <w:pPr>
              <w:rPr>
                <w:sz w:val="20"/>
                <w:szCs w:val="20"/>
              </w:rPr>
            </w:pPr>
            <w:r w:rsidRPr="0069708B">
              <w:rPr>
                <w:sz w:val="20"/>
                <w:szCs w:val="20"/>
              </w:rPr>
              <w:t> </w:t>
            </w:r>
            <w:r w:rsidRPr="0069708B">
              <w:rPr>
                <w:bCs/>
                <w:sz w:val="20"/>
                <w:szCs w:val="20"/>
              </w:rPr>
              <w:t>600265533</w:t>
            </w:r>
          </w:p>
        </w:tc>
      </w:tr>
    </w:tbl>
    <w:p w14:paraId="59546318" w14:textId="77777777" w:rsidR="00D305DF" w:rsidRDefault="00D305DF" w:rsidP="00D305DF">
      <w:pPr>
        <w:jc w:val="center"/>
        <w:rPr>
          <w:sz w:val="20"/>
          <w:szCs w:val="20"/>
        </w:rPr>
        <w:sectPr w:rsidR="00D305DF" w:rsidSect="00D305DF">
          <w:headerReference w:type="default" r:id="rId8"/>
          <w:footerReference w:type="default" r:id="rId9"/>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D305DF" w:rsidRPr="0069708B" w14:paraId="3259F6D7" w14:textId="77777777" w:rsidTr="006E40E0">
        <w:tc>
          <w:tcPr>
            <w:tcW w:w="10915" w:type="dxa"/>
            <w:gridSpan w:val="2"/>
            <w:tcBorders>
              <w:top w:val="single" w:sz="8" w:space="0" w:color="000000"/>
              <w:left w:val="single" w:sz="8" w:space="0" w:color="000000"/>
              <w:bottom w:val="single" w:sz="8" w:space="0" w:color="000000"/>
              <w:right w:val="single" w:sz="8" w:space="0" w:color="000000"/>
            </w:tcBorders>
          </w:tcPr>
          <w:p w14:paraId="156A8416" w14:textId="77777777" w:rsidR="00D305DF" w:rsidRPr="004D04EA" w:rsidRDefault="00D305DF" w:rsidP="006E40E0">
            <w:pPr>
              <w:jc w:val="center"/>
              <w:rPr>
                <w:b/>
                <w:sz w:val="20"/>
                <w:szCs w:val="20"/>
              </w:rPr>
            </w:pPr>
            <w:r w:rsidRPr="004D04EA">
              <w:rPr>
                <w:b/>
                <w:sz w:val="22"/>
                <w:szCs w:val="20"/>
              </w:rPr>
              <w:t>Сведения о закупке из одного источника</w:t>
            </w:r>
          </w:p>
        </w:tc>
      </w:tr>
      <w:tr w:rsidR="00D305DF" w:rsidRPr="0069708B" w14:paraId="7876D611" w14:textId="77777777" w:rsidTr="006E40E0">
        <w:tc>
          <w:tcPr>
            <w:tcW w:w="7371" w:type="dxa"/>
            <w:tcBorders>
              <w:top w:val="single" w:sz="8" w:space="0" w:color="000000"/>
              <w:left w:val="single" w:sz="8" w:space="0" w:color="000000"/>
              <w:bottom w:val="single" w:sz="8" w:space="0" w:color="000000"/>
              <w:right w:val="single" w:sz="4" w:space="0" w:color="auto"/>
            </w:tcBorders>
          </w:tcPr>
          <w:p w14:paraId="405F6E72" w14:textId="77777777" w:rsidR="00D305DF" w:rsidRPr="0069708B" w:rsidRDefault="00D305DF" w:rsidP="006E40E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281CEB2D" w14:textId="3F33FE16" w:rsidR="00D305DF" w:rsidRPr="003F6ACB" w:rsidRDefault="00186FC1" w:rsidP="006E40E0">
            <w:pPr>
              <w:rPr>
                <w:b/>
                <w:sz w:val="24"/>
                <w:szCs w:val="24"/>
              </w:rPr>
            </w:pPr>
            <w:r>
              <w:rPr>
                <w:b/>
                <w:sz w:val="24"/>
                <w:szCs w:val="24"/>
              </w:rPr>
              <w:t>199,05</w:t>
            </w:r>
            <w:r w:rsidR="00273669">
              <w:rPr>
                <w:b/>
                <w:sz w:val="24"/>
                <w:szCs w:val="24"/>
              </w:rPr>
              <w:t xml:space="preserve"> </w:t>
            </w:r>
            <w:r w:rsidR="00D305DF" w:rsidRPr="003F6ACB">
              <w:rPr>
                <w:b/>
                <w:sz w:val="24"/>
                <w:szCs w:val="24"/>
              </w:rPr>
              <w:t>бел. рублей</w:t>
            </w:r>
          </w:p>
        </w:tc>
      </w:tr>
      <w:tr w:rsidR="00D305DF" w:rsidRPr="0069708B" w14:paraId="6C6B15EA" w14:textId="77777777" w:rsidTr="006E40E0">
        <w:tc>
          <w:tcPr>
            <w:tcW w:w="7371" w:type="dxa"/>
            <w:tcBorders>
              <w:top w:val="single" w:sz="8" w:space="0" w:color="000000"/>
              <w:left w:val="single" w:sz="8" w:space="0" w:color="000000"/>
              <w:bottom w:val="single" w:sz="8" w:space="0" w:color="000000"/>
              <w:right w:val="single" w:sz="4" w:space="0" w:color="auto"/>
            </w:tcBorders>
          </w:tcPr>
          <w:p w14:paraId="01FF3747" w14:textId="77777777" w:rsidR="00D305DF" w:rsidRPr="0069708B" w:rsidRDefault="00D305DF" w:rsidP="006E40E0">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36F83DE4" w14:textId="18EC7B78" w:rsidR="00D305DF" w:rsidRPr="00B904F8" w:rsidRDefault="002504A5" w:rsidP="006E40E0">
            <w:pPr>
              <w:rPr>
                <w:b/>
                <w:sz w:val="24"/>
                <w:szCs w:val="24"/>
              </w:rPr>
            </w:pPr>
            <w:r>
              <w:rPr>
                <w:b/>
                <w:sz w:val="24"/>
                <w:szCs w:val="24"/>
              </w:rPr>
              <w:t>04</w:t>
            </w:r>
            <w:r w:rsidR="00D305DF" w:rsidRPr="00B904F8">
              <w:rPr>
                <w:b/>
                <w:sz w:val="24"/>
                <w:szCs w:val="24"/>
              </w:rPr>
              <w:t>.0</w:t>
            </w:r>
            <w:r>
              <w:rPr>
                <w:b/>
                <w:sz w:val="24"/>
                <w:szCs w:val="24"/>
              </w:rPr>
              <w:t>9</w:t>
            </w:r>
            <w:r w:rsidR="00D305DF" w:rsidRPr="00B904F8">
              <w:rPr>
                <w:b/>
                <w:sz w:val="24"/>
                <w:szCs w:val="24"/>
              </w:rPr>
              <w:t>. 2026</w:t>
            </w:r>
          </w:p>
        </w:tc>
      </w:tr>
      <w:tr w:rsidR="00D305DF" w:rsidRPr="0069708B" w14:paraId="156DE2BC" w14:textId="77777777" w:rsidTr="006E40E0">
        <w:tc>
          <w:tcPr>
            <w:tcW w:w="7371" w:type="dxa"/>
            <w:tcBorders>
              <w:top w:val="single" w:sz="8" w:space="0" w:color="000000"/>
              <w:left w:val="single" w:sz="8" w:space="0" w:color="000000"/>
              <w:bottom w:val="single" w:sz="8" w:space="0" w:color="000000"/>
              <w:right w:val="single" w:sz="4" w:space="0" w:color="auto"/>
            </w:tcBorders>
          </w:tcPr>
          <w:p w14:paraId="6334AACA" w14:textId="77777777" w:rsidR="00D305DF" w:rsidRPr="00E149AC" w:rsidRDefault="00D305DF" w:rsidP="006E40E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6890017" w14:textId="317E3A6D" w:rsidR="00D305DF" w:rsidRPr="00B904F8" w:rsidRDefault="002504A5" w:rsidP="006E40E0">
            <w:pPr>
              <w:jc w:val="both"/>
              <w:rPr>
                <w:sz w:val="20"/>
                <w:szCs w:val="20"/>
              </w:rPr>
            </w:pPr>
            <w:r>
              <w:rPr>
                <w:sz w:val="20"/>
                <w:szCs w:val="20"/>
              </w:rPr>
              <w:t>02</w:t>
            </w:r>
            <w:r w:rsidR="00D305DF" w:rsidRPr="00B904F8">
              <w:rPr>
                <w:sz w:val="20"/>
                <w:szCs w:val="20"/>
              </w:rPr>
              <w:t>.0</w:t>
            </w:r>
            <w:r>
              <w:rPr>
                <w:sz w:val="20"/>
                <w:szCs w:val="20"/>
              </w:rPr>
              <w:t>9</w:t>
            </w:r>
            <w:r w:rsidR="00D305DF" w:rsidRPr="00B904F8">
              <w:rPr>
                <w:sz w:val="20"/>
                <w:szCs w:val="20"/>
              </w:rPr>
              <w:t>.2026</w:t>
            </w:r>
          </w:p>
          <w:p w14:paraId="00D5641A" w14:textId="75A684B6" w:rsidR="00D305DF" w:rsidRPr="00B904F8" w:rsidRDefault="00D305DF" w:rsidP="006E40E0">
            <w:pPr>
              <w:jc w:val="both"/>
              <w:rPr>
                <w:sz w:val="20"/>
                <w:szCs w:val="20"/>
              </w:rPr>
            </w:pPr>
          </w:p>
        </w:tc>
      </w:tr>
      <w:tr w:rsidR="00D305DF" w:rsidRPr="0069708B" w14:paraId="26ABC368" w14:textId="77777777" w:rsidTr="006E40E0">
        <w:tc>
          <w:tcPr>
            <w:tcW w:w="7371" w:type="dxa"/>
            <w:tcBorders>
              <w:top w:val="single" w:sz="8" w:space="0" w:color="000000"/>
              <w:left w:val="single" w:sz="8" w:space="0" w:color="000000"/>
              <w:bottom w:val="single" w:sz="8" w:space="0" w:color="000000"/>
              <w:right w:val="single" w:sz="4" w:space="0" w:color="auto"/>
            </w:tcBorders>
          </w:tcPr>
          <w:p w14:paraId="339FFCFF" w14:textId="77777777" w:rsidR="00D305DF" w:rsidRPr="00E149AC" w:rsidRDefault="00D305DF" w:rsidP="006E40E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BB9988B" w14:textId="667952D1" w:rsidR="00D305DF" w:rsidRPr="00B904F8" w:rsidRDefault="002504A5" w:rsidP="006E40E0">
            <w:pPr>
              <w:jc w:val="both"/>
              <w:rPr>
                <w:sz w:val="20"/>
                <w:szCs w:val="20"/>
              </w:rPr>
            </w:pPr>
            <w:r>
              <w:rPr>
                <w:sz w:val="20"/>
                <w:szCs w:val="20"/>
              </w:rPr>
              <w:t>03</w:t>
            </w:r>
            <w:r w:rsidR="00D305DF" w:rsidRPr="00B904F8">
              <w:rPr>
                <w:sz w:val="20"/>
                <w:szCs w:val="20"/>
              </w:rPr>
              <w:t>.0</w:t>
            </w:r>
            <w:r>
              <w:rPr>
                <w:sz w:val="20"/>
                <w:szCs w:val="20"/>
              </w:rPr>
              <w:t>9</w:t>
            </w:r>
            <w:r w:rsidR="00D305DF" w:rsidRPr="00B904F8">
              <w:rPr>
                <w:sz w:val="20"/>
                <w:szCs w:val="20"/>
              </w:rPr>
              <w:t xml:space="preserve">.2026 </w:t>
            </w:r>
          </w:p>
          <w:p w14:paraId="3A1DDCC8" w14:textId="77777777" w:rsidR="00D305DF" w:rsidRPr="00B904F8" w:rsidRDefault="00D305DF" w:rsidP="006E40E0">
            <w:pPr>
              <w:jc w:val="both"/>
              <w:rPr>
                <w:sz w:val="20"/>
                <w:szCs w:val="20"/>
              </w:rPr>
            </w:pPr>
          </w:p>
        </w:tc>
      </w:tr>
    </w:tbl>
    <w:p w14:paraId="26742761" w14:textId="77777777" w:rsidR="00D305DF" w:rsidRDefault="00D305DF" w:rsidP="00D305DF">
      <w:pPr>
        <w:autoSpaceDE w:val="0"/>
        <w:autoSpaceDN w:val="0"/>
        <w:adjustRightInd w:val="0"/>
        <w:rPr>
          <w:rFonts w:eastAsia="Times New Roman"/>
          <w:sz w:val="20"/>
          <w:szCs w:val="20"/>
          <w:lang w:eastAsia="ru-RU"/>
        </w:rPr>
        <w:sectPr w:rsidR="00D305DF" w:rsidSect="00D305DF">
          <w:type w:val="continuous"/>
          <w:pgSz w:w="11906" w:h="16838"/>
          <w:pgMar w:top="709" w:right="567" w:bottom="1134" w:left="1134" w:header="709" w:footer="709" w:gutter="0"/>
          <w:cols w:space="708"/>
          <w:titlePg/>
          <w:docGrid w:linePitch="408"/>
        </w:sectPr>
      </w:pPr>
    </w:p>
    <w:tbl>
      <w:tblPr>
        <w:tblW w:w="1092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1"/>
        <w:gridCol w:w="1988"/>
        <w:gridCol w:w="6526"/>
      </w:tblGrid>
      <w:tr w:rsidR="00D305DF" w:rsidRPr="0069708B" w14:paraId="768C1419" w14:textId="77777777" w:rsidTr="00160E31">
        <w:tc>
          <w:tcPr>
            <w:tcW w:w="2411" w:type="dxa"/>
            <w:tcBorders>
              <w:top w:val="single" w:sz="4" w:space="0" w:color="auto"/>
              <w:left w:val="single" w:sz="4" w:space="0" w:color="auto"/>
              <w:bottom w:val="single" w:sz="4" w:space="0" w:color="auto"/>
              <w:right w:val="single" w:sz="4" w:space="0" w:color="auto"/>
            </w:tcBorders>
          </w:tcPr>
          <w:p w14:paraId="5117695D" w14:textId="77777777" w:rsidR="00D305DF" w:rsidRPr="0069708B" w:rsidRDefault="00D305DF" w:rsidP="006E40E0">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14" w:type="dxa"/>
            <w:gridSpan w:val="2"/>
            <w:tcBorders>
              <w:top w:val="single" w:sz="4" w:space="0" w:color="auto"/>
              <w:left w:val="single" w:sz="4" w:space="0" w:color="auto"/>
              <w:bottom w:val="single" w:sz="4" w:space="0" w:color="auto"/>
              <w:right w:val="single" w:sz="4" w:space="0" w:color="auto"/>
            </w:tcBorders>
          </w:tcPr>
          <w:p w14:paraId="0A31E650" w14:textId="77777777" w:rsidR="00D305DF" w:rsidRPr="00316907" w:rsidRDefault="00D305DF" w:rsidP="006E40E0">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375D3027"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D0D1EA3"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B5D1E38"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4E5D1D5D"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53C5C83"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B604BA" w14:textId="77777777" w:rsidR="00D305DF" w:rsidRPr="003C4EF9" w:rsidRDefault="00D305DF" w:rsidP="006E40E0">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7CE02610"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w:t>
            </w:r>
            <w:r w:rsidRPr="00316907">
              <w:rPr>
                <w:rStyle w:val="word-wrapper"/>
                <w:color w:val="242424"/>
                <w:sz w:val="20"/>
                <w:szCs w:val="20"/>
                <w:bdr w:val="none" w:sz="0" w:space="0" w:color="auto" w:frame="1"/>
              </w:rPr>
              <w:lastRenderedPageBreak/>
              <w:t>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3E21337E"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AC13008"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05C72C9"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5AC2E42"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69777E61"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83846C0" w14:textId="77777777" w:rsidR="00D305DF" w:rsidRPr="003C4EF9" w:rsidRDefault="00D305DF" w:rsidP="006E40E0">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FF02BA" w14:textId="77777777" w:rsidR="00D305DF" w:rsidRPr="003C4EF9" w:rsidRDefault="00D305DF" w:rsidP="006E40E0">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F185E47"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4E5B949"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C020A26"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554C2B78"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62C885D"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5783598"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FACF1F0" w14:textId="77777777" w:rsidR="00D305DF" w:rsidRPr="00316907" w:rsidRDefault="00D305DF" w:rsidP="006E40E0">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8CA8FB5" w14:textId="77777777" w:rsidR="00D305DF" w:rsidRDefault="00D305DF" w:rsidP="006E40E0">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7DF7CE9E" w14:textId="77777777" w:rsidR="00D305DF" w:rsidRPr="00316907" w:rsidRDefault="00D305DF" w:rsidP="006E40E0">
            <w:pPr>
              <w:pStyle w:val="il-text-alignleft"/>
              <w:spacing w:before="0" w:beforeAutospacing="0" w:after="0" w:afterAutospacing="0"/>
              <w:jc w:val="both"/>
              <w:textAlignment w:val="baseline"/>
              <w:rPr>
                <w:i/>
                <w:sz w:val="20"/>
                <w:szCs w:val="20"/>
              </w:rPr>
            </w:pPr>
          </w:p>
          <w:p w14:paraId="26BE889F" w14:textId="77777777" w:rsidR="00D305DF" w:rsidRPr="00316907" w:rsidRDefault="00D305DF" w:rsidP="006E40E0">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D305DF" w14:paraId="37669F42" w14:textId="77777777" w:rsidTr="00160E31">
        <w:tblPrEx>
          <w:tblLook w:val="04A0" w:firstRow="1" w:lastRow="0" w:firstColumn="1" w:lastColumn="0" w:noHBand="0" w:noVBand="1"/>
        </w:tblPrEx>
        <w:tc>
          <w:tcPr>
            <w:tcW w:w="2411" w:type="dxa"/>
            <w:tcBorders>
              <w:top w:val="single" w:sz="4" w:space="0" w:color="auto"/>
              <w:left w:val="single" w:sz="4" w:space="0" w:color="auto"/>
              <w:bottom w:val="single" w:sz="4" w:space="0" w:color="auto"/>
              <w:right w:val="single" w:sz="4" w:space="0" w:color="auto"/>
            </w:tcBorders>
            <w:hideMark/>
          </w:tcPr>
          <w:p w14:paraId="76EC0933" w14:textId="77777777" w:rsidR="00D305DF" w:rsidRDefault="00D305DF" w:rsidP="006E40E0">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14" w:type="dxa"/>
            <w:gridSpan w:val="2"/>
            <w:tcBorders>
              <w:top w:val="single" w:sz="4" w:space="0" w:color="auto"/>
              <w:left w:val="single" w:sz="4" w:space="0" w:color="auto"/>
              <w:bottom w:val="single" w:sz="4" w:space="0" w:color="auto"/>
              <w:right w:val="single" w:sz="4" w:space="0" w:color="auto"/>
            </w:tcBorders>
            <w:hideMark/>
          </w:tcPr>
          <w:p w14:paraId="5829EF20" w14:textId="77777777" w:rsidR="00D305DF" w:rsidRDefault="00D305DF" w:rsidP="006E40E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10"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BC7735E" w14:textId="77777777" w:rsidR="00D305DF" w:rsidRDefault="00D305DF" w:rsidP="006E40E0">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DA1C7B3" w14:textId="77777777" w:rsidR="00D305DF" w:rsidRDefault="00D305DF" w:rsidP="006E40E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276DCBF" w14:textId="77777777" w:rsidR="00D305DF" w:rsidRDefault="00D305DF" w:rsidP="006E40E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4FF4022" w14:textId="77777777" w:rsidR="00D305DF" w:rsidRDefault="00D305DF" w:rsidP="006E40E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F4C53C1" w14:textId="77777777" w:rsidR="00D305DF" w:rsidRDefault="00D305DF" w:rsidP="006E40E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E36199C" w14:textId="77777777" w:rsidR="00D305DF" w:rsidRDefault="00D305DF" w:rsidP="006E40E0">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C81514F" w14:textId="77777777" w:rsidR="00D305DF" w:rsidRDefault="00D305DF" w:rsidP="006E40E0">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8192329" w14:textId="77777777" w:rsidR="00D305DF" w:rsidRDefault="00D305DF" w:rsidP="006E40E0">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D305DF" w:rsidRPr="0069708B" w14:paraId="3264F249" w14:textId="77777777" w:rsidTr="00160E31">
        <w:trPr>
          <w:trHeight w:val="225"/>
        </w:trPr>
        <w:tc>
          <w:tcPr>
            <w:tcW w:w="10925" w:type="dxa"/>
            <w:gridSpan w:val="3"/>
            <w:tcBorders>
              <w:top w:val="single" w:sz="4" w:space="0" w:color="auto"/>
              <w:left w:val="single" w:sz="4" w:space="0" w:color="auto"/>
              <w:bottom w:val="single" w:sz="4" w:space="0" w:color="auto"/>
              <w:right w:val="single" w:sz="4" w:space="0" w:color="auto"/>
            </w:tcBorders>
          </w:tcPr>
          <w:p w14:paraId="76F865C3" w14:textId="77777777" w:rsidR="00D305DF" w:rsidRPr="0069708B" w:rsidRDefault="00D305DF" w:rsidP="006E40E0">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813131" w:rsidRPr="00833CE1" w14:paraId="3559CD92" w14:textId="77777777" w:rsidTr="00584A5D">
        <w:tblPrEx>
          <w:tblCellMar>
            <w:top w:w="0" w:type="dxa"/>
            <w:left w:w="108" w:type="dxa"/>
            <w:bottom w:w="0" w:type="dxa"/>
            <w:right w:w="108" w:type="dxa"/>
          </w:tblCellMar>
          <w:tblLook w:val="04A0" w:firstRow="1" w:lastRow="0" w:firstColumn="1" w:lastColumn="0" w:noHBand="0" w:noVBand="1"/>
        </w:tblPrEx>
        <w:tc>
          <w:tcPr>
            <w:tcW w:w="1092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B2B1BF" w14:textId="77777777" w:rsidR="00813131" w:rsidRPr="00833CE1" w:rsidRDefault="00813131" w:rsidP="00584A5D">
            <w:pPr>
              <w:jc w:val="center"/>
              <w:rPr>
                <w:b/>
                <w:sz w:val="22"/>
                <w:szCs w:val="22"/>
              </w:rPr>
            </w:pPr>
            <w:r w:rsidRPr="00833CE1">
              <w:rPr>
                <w:b/>
                <w:sz w:val="22"/>
                <w:szCs w:val="22"/>
              </w:rPr>
              <w:t>Лот № </w:t>
            </w:r>
            <w:r>
              <w:rPr>
                <w:b/>
                <w:sz w:val="22"/>
                <w:szCs w:val="22"/>
              </w:rPr>
              <w:t>6</w:t>
            </w:r>
          </w:p>
        </w:tc>
      </w:tr>
      <w:tr w:rsidR="00813131" w:rsidRPr="002325C8" w14:paraId="4F16887E"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hideMark/>
          </w:tcPr>
          <w:p w14:paraId="51302424" w14:textId="77777777" w:rsidR="00813131" w:rsidRPr="0069708B" w:rsidRDefault="00813131" w:rsidP="00584A5D">
            <w:pPr>
              <w:rPr>
                <w:sz w:val="20"/>
                <w:szCs w:val="20"/>
              </w:rPr>
            </w:pPr>
            <w:r w:rsidRPr="0069708B">
              <w:rPr>
                <w:sz w:val="20"/>
                <w:szCs w:val="20"/>
              </w:rPr>
              <w:t>Наименование товаров (работ, услуг)</w:t>
            </w:r>
          </w:p>
        </w:tc>
        <w:tc>
          <w:tcPr>
            <w:tcW w:w="6526" w:type="dxa"/>
            <w:tcBorders>
              <w:top w:val="single" w:sz="8" w:space="0" w:color="000000"/>
              <w:left w:val="single" w:sz="8" w:space="0" w:color="000000"/>
              <w:bottom w:val="single" w:sz="8" w:space="0" w:color="000000"/>
              <w:right w:val="single" w:sz="8" w:space="0" w:color="000000"/>
            </w:tcBorders>
            <w:vAlign w:val="center"/>
            <w:hideMark/>
          </w:tcPr>
          <w:p w14:paraId="3EE76B92" w14:textId="0187E1CB" w:rsidR="00813131" w:rsidRPr="002325C8" w:rsidRDefault="00987FB5" w:rsidP="00584A5D">
            <w:pPr>
              <w:rPr>
                <w:sz w:val="20"/>
                <w:szCs w:val="20"/>
              </w:rPr>
            </w:pPr>
            <w:r w:rsidRPr="00987FB5">
              <w:rPr>
                <w:sz w:val="20"/>
                <w:szCs w:val="20"/>
              </w:rPr>
              <w:t>Кабель-канал ПВХ</w:t>
            </w:r>
          </w:p>
        </w:tc>
      </w:tr>
      <w:tr w:rsidR="00813131" w:rsidRPr="0069708B" w14:paraId="6D2055F3"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F3C6A" w14:textId="77777777" w:rsidR="00813131" w:rsidRPr="0069708B" w:rsidRDefault="00813131" w:rsidP="00584A5D">
            <w:pPr>
              <w:rPr>
                <w:sz w:val="20"/>
                <w:szCs w:val="20"/>
              </w:rPr>
            </w:pPr>
            <w:r w:rsidRPr="0069708B">
              <w:rPr>
                <w:sz w:val="20"/>
                <w:szCs w:val="20"/>
              </w:rPr>
              <w:t>Код по ОКРБ 007-2012 (подвид)</w:t>
            </w:r>
          </w:p>
        </w:tc>
        <w:tc>
          <w:tcPr>
            <w:tcW w:w="6526" w:type="dxa"/>
            <w:tcBorders>
              <w:top w:val="single" w:sz="8" w:space="0" w:color="000000"/>
              <w:left w:val="single" w:sz="8" w:space="0" w:color="000000"/>
              <w:bottom w:val="single" w:sz="8" w:space="0" w:color="000000"/>
              <w:right w:val="single" w:sz="8" w:space="0" w:color="000000"/>
            </w:tcBorders>
          </w:tcPr>
          <w:p w14:paraId="623D84E6" w14:textId="11FB6DDC" w:rsidR="00813131" w:rsidRPr="0069708B" w:rsidRDefault="00987FB5" w:rsidP="00584A5D">
            <w:pPr>
              <w:rPr>
                <w:sz w:val="20"/>
                <w:szCs w:val="20"/>
              </w:rPr>
            </w:pPr>
            <w:r w:rsidRPr="00987FB5">
              <w:rPr>
                <w:sz w:val="20"/>
                <w:szCs w:val="20"/>
              </w:rPr>
              <w:t>22.29.29.900</w:t>
            </w:r>
          </w:p>
        </w:tc>
      </w:tr>
      <w:tr w:rsidR="00813131" w:rsidRPr="0069708B" w14:paraId="75289B40"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hideMark/>
          </w:tcPr>
          <w:p w14:paraId="0C8E48C9" w14:textId="77777777" w:rsidR="00813131" w:rsidRPr="0069708B" w:rsidRDefault="00813131" w:rsidP="00584A5D">
            <w:pPr>
              <w:rPr>
                <w:sz w:val="20"/>
                <w:szCs w:val="20"/>
              </w:rPr>
            </w:pPr>
            <w:r w:rsidRPr="0069708B">
              <w:rPr>
                <w:sz w:val="20"/>
                <w:szCs w:val="20"/>
              </w:rPr>
              <w:t>Наименование в соответствии с ОКРБ 007-2012</w:t>
            </w:r>
          </w:p>
        </w:tc>
        <w:tc>
          <w:tcPr>
            <w:tcW w:w="6526" w:type="dxa"/>
            <w:tcBorders>
              <w:top w:val="single" w:sz="8" w:space="0" w:color="000000"/>
              <w:left w:val="single" w:sz="8" w:space="0" w:color="000000"/>
              <w:bottom w:val="single" w:sz="8" w:space="0" w:color="000000"/>
              <w:right w:val="single" w:sz="8" w:space="0" w:color="000000"/>
            </w:tcBorders>
          </w:tcPr>
          <w:p w14:paraId="498B0416" w14:textId="771F6342" w:rsidR="00813131" w:rsidRPr="0069708B" w:rsidRDefault="00987FB5" w:rsidP="00584A5D">
            <w:pPr>
              <w:rPr>
                <w:sz w:val="20"/>
                <w:szCs w:val="20"/>
              </w:rPr>
            </w:pPr>
            <w:r w:rsidRPr="00987FB5">
              <w:rPr>
                <w:sz w:val="20"/>
                <w:szCs w:val="20"/>
              </w:rPr>
              <w:t>Изделия прочие из пластмасс, не включенные в другие группировки</w:t>
            </w:r>
          </w:p>
        </w:tc>
      </w:tr>
      <w:tr w:rsidR="00813131" w:rsidRPr="00796C03" w14:paraId="5D62787B"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tcPr>
          <w:p w14:paraId="31D8EF98" w14:textId="77777777" w:rsidR="00813131" w:rsidRPr="0069708B" w:rsidRDefault="00813131" w:rsidP="00584A5D">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6" w:type="dxa"/>
            <w:tcBorders>
              <w:top w:val="single" w:sz="8" w:space="0" w:color="000000"/>
              <w:left w:val="single" w:sz="8" w:space="0" w:color="000000"/>
              <w:bottom w:val="single" w:sz="8" w:space="0" w:color="000000"/>
              <w:right w:val="single" w:sz="8" w:space="0" w:color="000000"/>
            </w:tcBorders>
          </w:tcPr>
          <w:p w14:paraId="6A6C721B" w14:textId="1F568D7B" w:rsidR="00813131" w:rsidRPr="00796C03" w:rsidRDefault="00813131" w:rsidP="00584A5D">
            <w:pPr>
              <w:rPr>
                <w:sz w:val="20"/>
                <w:szCs w:val="20"/>
              </w:rPr>
            </w:pPr>
            <w:r>
              <w:rPr>
                <w:sz w:val="20"/>
                <w:szCs w:val="20"/>
              </w:rPr>
              <w:t>2026-600265533-19</w:t>
            </w:r>
            <w:r w:rsidR="00987FB5">
              <w:rPr>
                <w:sz w:val="20"/>
                <w:szCs w:val="20"/>
              </w:rPr>
              <w:t>40</w:t>
            </w:r>
          </w:p>
        </w:tc>
      </w:tr>
      <w:tr w:rsidR="00813131" w:rsidRPr="00876C2B" w14:paraId="6A9B3859"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hideMark/>
          </w:tcPr>
          <w:p w14:paraId="25B4FE7F" w14:textId="77777777" w:rsidR="00813131" w:rsidRPr="0069708B" w:rsidRDefault="00813131" w:rsidP="00584A5D">
            <w:pPr>
              <w:rPr>
                <w:sz w:val="20"/>
                <w:szCs w:val="20"/>
              </w:rPr>
            </w:pPr>
            <w:r w:rsidRPr="0069708B">
              <w:rPr>
                <w:sz w:val="20"/>
                <w:szCs w:val="20"/>
              </w:rPr>
              <w:t>Объем (количество)</w:t>
            </w:r>
          </w:p>
        </w:tc>
        <w:tc>
          <w:tcPr>
            <w:tcW w:w="6526" w:type="dxa"/>
            <w:tcBorders>
              <w:top w:val="single" w:sz="8" w:space="0" w:color="000000"/>
              <w:left w:val="single" w:sz="8" w:space="0" w:color="000000"/>
              <w:bottom w:val="single" w:sz="8" w:space="0" w:color="000000"/>
              <w:right w:val="single" w:sz="8" w:space="0" w:color="000000"/>
            </w:tcBorders>
          </w:tcPr>
          <w:p w14:paraId="2B94129F" w14:textId="19D6368C" w:rsidR="00813131" w:rsidRPr="00876C2B" w:rsidRDefault="000E79BA" w:rsidP="00584A5D">
            <w:pPr>
              <w:rPr>
                <w:sz w:val="20"/>
                <w:szCs w:val="20"/>
              </w:rPr>
            </w:pPr>
            <w:r>
              <w:rPr>
                <w:sz w:val="20"/>
                <w:szCs w:val="20"/>
              </w:rPr>
              <w:t>75 шт.</w:t>
            </w:r>
          </w:p>
        </w:tc>
      </w:tr>
      <w:tr w:rsidR="00813131" w:rsidRPr="0069708B" w14:paraId="5B8EC3A2"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hideMark/>
          </w:tcPr>
          <w:p w14:paraId="5FCD9F53" w14:textId="77777777" w:rsidR="00813131" w:rsidRPr="0069708B" w:rsidRDefault="00813131" w:rsidP="00584A5D">
            <w:pPr>
              <w:rPr>
                <w:sz w:val="20"/>
                <w:szCs w:val="20"/>
              </w:rPr>
            </w:pPr>
            <w:r w:rsidRPr="0069708B">
              <w:rPr>
                <w:sz w:val="20"/>
                <w:szCs w:val="20"/>
              </w:rPr>
              <w:t>Срок (сроки) поставки товаров (выполнения работ, оказания услуг)</w:t>
            </w:r>
          </w:p>
        </w:tc>
        <w:tc>
          <w:tcPr>
            <w:tcW w:w="6526" w:type="dxa"/>
            <w:tcBorders>
              <w:top w:val="single" w:sz="8" w:space="0" w:color="000000"/>
              <w:left w:val="single" w:sz="8" w:space="0" w:color="000000"/>
              <w:bottom w:val="single" w:sz="8" w:space="0" w:color="000000"/>
              <w:right w:val="single" w:sz="8" w:space="0" w:color="000000"/>
            </w:tcBorders>
          </w:tcPr>
          <w:p w14:paraId="6E6609B1" w14:textId="77777777" w:rsidR="00813131" w:rsidRPr="0069708B" w:rsidRDefault="00813131" w:rsidP="00584A5D">
            <w:pPr>
              <w:rPr>
                <w:sz w:val="20"/>
                <w:szCs w:val="20"/>
              </w:rPr>
            </w:pPr>
            <w:r>
              <w:rPr>
                <w:sz w:val="20"/>
                <w:szCs w:val="20"/>
              </w:rPr>
              <w:t xml:space="preserve"> В течение 15 рабочих дней с момента подписания договора</w:t>
            </w:r>
          </w:p>
        </w:tc>
      </w:tr>
      <w:tr w:rsidR="00813131" w:rsidRPr="00395FF1" w14:paraId="6B09A4AC"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hideMark/>
          </w:tcPr>
          <w:p w14:paraId="0EF41344" w14:textId="77777777" w:rsidR="00813131" w:rsidRPr="0069708B" w:rsidRDefault="00813131" w:rsidP="00584A5D">
            <w:pPr>
              <w:rPr>
                <w:sz w:val="20"/>
                <w:szCs w:val="20"/>
              </w:rPr>
            </w:pPr>
            <w:r w:rsidRPr="0069708B">
              <w:rPr>
                <w:sz w:val="20"/>
                <w:szCs w:val="20"/>
              </w:rPr>
              <w:t>Место (места) поставки товаров (выполнения работ, оказания услуг)</w:t>
            </w:r>
          </w:p>
        </w:tc>
        <w:tc>
          <w:tcPr>
            <w:tcW w:w="6526" w:type="dxa"/>
            <w:tcBorders>
              <w:top w:val="single" w:sz="8" w:space="0" w:color="000000"/>
              <w:left w:val="single" w:sz="8" w:space="0" w:color="000000"/>
              <w:bottom w:val="single" w:sz="8" w:space="0" w:color="000000"/>
              <w:right w:val="single" w:sz="8" w:space="0" w:color="000000"/>
            </w:tcBorders>
          </w:tcPr>
          <w:p w14:paraId="4493E361" w14:textId="77777777" w:rsidR="00813131" w:rsidRPr="00EC60F5" w:rsidRDefault="00813131" w:rsidP="00584A5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886EB9B" w14:textId="77777777" w:rsidR="00813131" w:rsidRPr="00395FF1" w:rsidRDefault="00813131" w:rsidP="00584A5D">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813131" w:rsidRPr="0069708B" w14:paraId="03B22152"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hideMark/>
          </w:tcPr>
          <w:p w14:paraId="6BFF54FD" w14:textId="77777777" w:rsidR="00813131" w:rsidRPr="0069708B" w:rsidRDefault="00813131" w:rsidP="00584A5D">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6" w:type="dxa"/>
            <w:tcBorders>
              <w:top w:val="single" w:sz="8" w:space="0" w:color="000000"/>
              <w:left w:val="single" w:sz="8" w:space="0" w:color="000000"/>
              <w:bottom w:val="single" w:sz="8" w:space="0" w:color="000000"/>
              <w:right w:val="single" w:sz="8" w:space="0" w:color="000000"/>
            </w:tcBorders>
            <w:hideMark/>
          </w:tcPr>
          <w:p w14:paraId="3D6C6D83" w14:textId="6371A0C7" w:rsidR="00813131" w:rsidRPr="0069708B" w:rsidRDefault="00813131" w:rsidP="00584A5D">
            <w:pPr>
              <w:rPr>
                <w:sz w:val="20"/>
                <w:szCs w:val="20"/>
              </w:rPr>
            </w:pPr>
            <w:r w:rsidRPr="006D196B">
              <w:rPr>
                <w:sz w:val="20"/>
                <w:szCs w:val="20"/>
              </w:rPr>
              <w:t xml:space="preserve"> </w:t>
            </w:r>
            <w:r w:rsidR="000E79BA">
              <w:rPr>
                <w:color w:val="000000"/>
                <w:sz w:val="20"/>
                <w:szCs w:val="20"/>
              </w:rPr>
              <w:t>199,05</w:t>
            </w:r>
            <w:r>
              <w:rPr>
                <w:sz w:val="20"/>
                <w:szCs w:val="20"/>
              </w:rPr>
              <w:t xml:space="preserve"> </w:t>
            </w:r>
            <w:r w:rsidRPr="000E7DCF">
              <w:rPr>
                <w:sz w:val="20"/>
                <w:szCs w:val="20"/>
              </w:rPr>
              <w:t>бел. рублей</w:t>
            </w:r>
          </w:p>
        </w:tc>
      </w:tr>
      <w:tr w:rsidR="00813131" w:rsidRPr="0069708B" w14:paraId="3E8D74A0"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hideMark/>
          </w:tcPr>
          <w:p w14:paraId="63B4FB63" w14:textId="77777777" w:rsidR="00813131" w:rsidRPr="0069708B" w:rsidRDefault="00813131" w:rsidP="00584A5D">
            <w:pPr>
              <w:rPr>
                <w:sz w:val="20"/>
                <w:szCs w:val="20"/>
              </w:rPr>
            </w:pPr>
            <w:r w:rsidRPr="0069708B">
              <w:rPr>
                <w:sz w:val="20"/>
                <w:szCs w:val="20"/>
              </w:rPr>
              <w:t>Источник финансирования государственной закупки по части (лоту)</w:t>
            </w:r>
          </w:p>
        </w:tc>
        <w:tc>
          <w:tcPr>
            <w:tcW w:w="6526" w:type="dxa"/>
            <w:tcBorders>
              <w:top w:val="single" w:sz="8" w:space="0" w:color="000000"/>
              <w:left w:val="single" w:sz="8" w:space="0" w:color="000000"/>
              <w:bottom w:val="single" w:sz="8" w:space="0" w:color="000000"/>
              <w:right w:val="single" w:sz="8" w:space="0" w:color="000000"/>
            </w:tcBorders>
          </w:tcPr>
          <w:p w14:paraId="311CF270" w14:textId="77777777" w:rsidR="00813131" w:rsidRPr="0069708B" w:rsidRDefault="00813131" w:rsidP="00584A5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813131" w:rsidRPr="0069708B" w14:paraId="2FE7818E"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tcPr>
          <w:p w14:paraId="53BFF1F8" w14:textId="77777777" w:rsidR="00813131" w:rsidRPr="0069708B" w:rsidRDefault="00813131" w:rsidP="00584A5D">
            <w:pPr>
              <w:rPr>
                <w:sz w:val="20"/>
                <w:szCs w:val="20"/>
              </w:rPr>
            </w:pPr>
            <w:r w:rsidRPr="0069708B">
              <w:rPr>
                <w:sz w:val="20"/>
                <w:szCs w:val="20"/>
              </w:rPr>
              <w:t>Порядок оплаты</w:t>
            </w:r>
          </w:p>
        </w:tc>
        <w:tc>
          <w:tcPr>
            <w:tcW w:w="6526" w:type="dxa"/>
            <w:tcBorders>
              <w:top w:val="single" w:sz="8" w:space="0" w:color="000000"/>
              <w:left w:val="single" w:sz="8" w:space="0" w:color="000000"/>
              <w:bottom w:val="single" w:sz="8" w:space="0" w:color="000000"/>
              <w:right w:val="single" w:sz="8" w:space="0" w:color="000000"/>
            </w:tcBorders>
          </w:tcPr>
          <w:p w14:paraId="05B29AC1" w14:textId="77777777" w:rsidR="00813131" w:rsidRPr="0069708B" w:rsidRDefault="00813131" w:rsidP="00584A5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813131" w:rsidRPr="0069708B" w14:paraId="011B0029" w14:textId="77777777" w:rsidTr="00584A5D">
        <w:tblPrEx>
          <w:tblCellMar>
            <w:top w:w="0" w:type="dxa"/>
            <w:left w:w="108" w:type="dxa"/>
            <w:bottom w:w="0" w:type="dxa"/>
            <w:right w:w="108" w:type="dxa"/>
          </w:tblCellMar>
          <w:tblLook w:val="04A0" w:firstRow="1" w:lastRow="0" w:firstColumn="1" w:lastColumn="0" w:noHBand="0" w:noVBand="1"/>
        </w:tblPrEx>
        <w:tc>
          <w:tcPr>
            <w:tcW w:w="10925" w:type="dxa"/>
            <w:gridSpan w:val="3"/>
            <w:tcBorders>
              <w:top w:val="single" w:sz="8" w:space="0" w:color="000000"/>
              <w:left w:val="single" w:sz="8" w:space="0" w:color="000000"/>
              <w:bottom w:val="single" w:sz="8" w:space="0" w:color="000000"/>
              <w:right w:val="single" w:sz="8" w:space="0" w:color="000000"/>
            </w:tcBorders>
            <w:hideMark/>
          </w:tcPr>
          <w:p w14:paraId="5F61FB34" w14:textId="77777777" w:rsidR="00813131" w:rsidRPr="00AE049E" w:rsidRDefault="00813131" w:rsidP="00584A5D">
            <w:pPr>
              <w:ind w:left="2440"/>
              <w:rPr>
                <w:sz w:val="20"/>
                <w:szCs w:val="20"/>
              </w:rPr>
            </w:pPr>
            <w:r w:rsidRPr="00AE049E">
              <w:rPr>
                <w:sz w:val="20"/>
                <w:szCs w:val="20"/>
              </w:rPr>
              <w:t>ОПИСАНИЕ ПРЕДМЕТА ГОСУДАРСТВЕННОЙ ЗАКУПКИ</w:t>
            </w:r>
          </w:p>
          <w:p w14:paraId="4CEED2D4" w14:textId="77777777" w:rsidR="00813131" w:rsidRPr="0069708B" w:rsidRDefault="00813131" w:rsidP="00584A5D">
            <w:pPr>
              <w:pStyle w:val="a7"/>
              <w:ind w:left="1080"/>
              <w:rPr>
                <w:sz w:val="20"/>
                <w:szCs w:val="20"/>
              </w:rPr>
            </w:pPr>
          </w:p>
        </w:tc>
      </w:tr>
      <w:tr w:rsidR="00813131" w:rsidRPr="0069708B" w14:paraId="0193DE7F" w14:textId="77777777" w:rsidTr="00584A5D">
        <w:tblPrEx>
          <w:tblCellMar>
            <w:top w:w="0" w:type="dxa"/>
            <w:left w:w="108" w:type="dxa"/>
            <w:bottom w:w="0" w:type="dxa"/>
            <w:right w:w="108" w:type="dxa"/>
          </w:tblCellMar>
          <w:tblLook w:val="04A0" w:firstRow="1" w:lastRow="0" w:firstColumn="1" w:lastColumn="0" w:noHBand="0" w:noVBand="1"/>
        </w:tblPrEx>
        <w:tc>
          <w:tcPr>
            <w:tcW w:w="4399"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E1E304" w14:textId="77777777" w:rsidR="00813131" w:rsidRPr="0069708B" w:rsidRDefault="00813131" w:rsidP="00584A5D">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6" w:type="dxa"/>
            <w:tcBorders>
              <w:top w:val="single" w:sz="8" w:space="0" w:color="000000"/>
              <w:left w:val="single" w:sz="8" w:space="0" w:color="000000"/>
              <w:bottom w:val="single" w:sz="8" w:space="0" w:color="000000"/>
              <w:right w:val="single" w:sz="8" w:space="0" w:color="000000"/>
            </w:tcBorders>
            <w:hideMark/>
          </w:tcPr>
          <w:p w14:paraId="0BCEB3D3" w14:textId="5D2DE25F" w:rsidR="00813131" w:rsidRPr="0069708B" w:rsidRDefault="00813131" w:rsidP="00584A5D">
            <w:pPr>
              <w:jc w:val="both"/>
              <w:rPr>
                <w:sz w:val="20"/>
                <w:szCs w:val="20"/>
              </w:rPr>
            </w:pPr>
            <w:r w:rsidRPr="0069708B">
              <w:rPr>
                <w:sz w:val="20"/>
                <w:szCs w:val="20"/>
              </w:rPr>
              <w:t> Согласно приложению</w:t>
            </w:r>
            <w:r>
              <w:rPr>
                <w:sz w:val="20"/>
                <w:szCs w:val="20"/>
              </w:rPr>
              <w:t xml:space="preserve"> </w:t>
            </w:r>
            <w:r w:rsidR="003A7CD4">
              <w:rPr>
                <w:sz w:val="20"/>
                <w:szCs w:val="20"/>
              </w:rPr>
              <w:t>6</w:t>
            </w:r>
            <w:r w:rsidRPr="0069708B">
              <w:rPr>
                <w:sz w:val="20"/>
                <w:szCs w:val="20"/>
              </w:rPr>
              <w:t xml:space="preserve"> к лоту </w:t>
            </w:r>
          </w:p>
          <w:p w14:paraId="13D55A70" w14:textId="77777777" w:rsidR="00813131" w:rsidRPr="0069708B" w:rsidRDefault="00813131" w:rsidP="00584A5D">
            <w:pPr>
              <w:jc w:val="both"/>
              <w:rPr>
                <w:sz w:val="20"/>
                <w:szCs w:val="20"/>
              </w:rPr>
            </w:pPr>
            <w:r w:rsidRPr="0069708B">
              <w:rPr>
                <w:sz w:val="20"/>
                <w:szCs w:val="20"/>
              </w:rPr>
              <w:t>Предложение участника должно соответствовать описанию предмета закупки:</w:t>
            </w:r>
          </w:p>
          <w:p w14:paraId="7AFB3868" w14:textId="77777777" w:rsidR="00813131" w:rsidRPr="0069708B" w:rsidRDefault="00813131" w:rsidP="00584A5D">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12AFE93F" w14:textId="77777777" w:rsidR="00813131" w:rsidRPr="0069708B" w:rsidRDefault="00813131" w:rsidP="00584A5D">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6BB6C886" w14:textId="1038CD9C" w:rsidR="00D305DF" w:rsidRDefault="00D305DF" w:rsidP="00D305DF">
      <w:pPr>
        <w:pStyle w:val="justify"/>
        <w:spacing w:after="0"/>
        <w:ind w:left="-567" w:firstLine="425"/>
        <w:rPr>
          <w:b/>
          <w:sz w:val="20"/>
          <w:szCs w:val="20"/>
        </w:rPr>
      </w:pPr>
    </w:p>
    <w:p w14:paraId="5E37B5FD" w14:textId="77777777" w:rsidR="00D305DF" w:rsidRPr="0069708B" w:rsidRDefault="00D305DF" w:rsidP="00D305DF">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1A4D87C0" w14:textId="77777777" w:rsidR="00D305DF" w:rsidRPr="0069708B" w:rsidRDefault="00D305DF" w:rsidP="00D305DF">
      <w:pPr>
        <w:pStyle w:val="justify"/>
        <w:spacing w:after="0"/>
        <w:ind w:left="-567" w:firstLine="425"/>
        <w:rPr>
          <w:sz w:val="20"/>
          <w:szCs w:val="20"/>
        </w:rPr>
      </w:pPr>
      <w:r w:rsidRPr="0069708B">
        <w:rPr>
          <w:sz w:val="20"/>
          <w:szCs w:val="20"/>
        </w:rPr>
        <w:t>расходы на упаковку;</w:t>
      </w:r>
    </w:p>
    <w:p w14:paraId="2B5D8640" w14:textId="77777777" w:rsidR="00D305DF" w:rsidRPr="0069708B" w:rsidRDefault="00D305DF" w:rsidP="00D305DF">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3DF41340" w14:textId="77777777" w:rsidR="00D305DF" w:rsidRPr="0069708B" w:rsidRDefault="00D305DF" w:rsidP="00D305DF">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57935B76" w14:textId="77777777" w:rsidR="00D305DF" w:rsidRPr="0069708B" w:rsidRDefault="00D305DF" w:rsidP="00D305DF">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B289635" w14:textId="77777777" w:rsidR="00D305DF" w:rsidRPr="0069708B" w:rsidRDefault="00D305DF" w:rsidP="00D305DF">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F174F02" w14:textId="77777777" w:rsidR="00D305DF" w:rsidRDefault="00D305DF" w:rsidP="00D305DF">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6C3F052C" w14:textId="77777777" w:rsidR="00D305DF" w:rsidRPr="00B75941" w:rsidRDefault="00D305DF" w:rsidP="00D305DF">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8B65628" w14:textId="77777777" w:rsidR="00D305DF" w:rsidRDefault="00D305DF" w:rsidP="00D305DF">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16140909" w14:textId="77777777" w:rsidR="00D305DF" w:rsidRPr="0069708B" w:rsidRDefault="00D305DF" w:rsidP="00D305DF">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19AB6335" w14:textId="77777777" w:rsidR="00D305DF" w:rsidRPr="0069708B" w:rsidRDefault="00D305DF" w:rsidP="00D305DF">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F099FED" w14:textId="77777777" w:rsidR="00D305DF" w:rsidRPr="0069708B" w:rsidRDefault="00D305DF" w:rsidP="00D305DF">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F491F5E" w14:textId="77777777" w:rsidR="00D305DF" w:rsidRPr="0069708B" w:rsidRDefault="00D305DF" w:rsidP="00D305DF">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3450B94" w14:textId="77777777" w:rsidR="00D305DF" w:rsidRPr="0069708B" w:rsidRDefault="00D305DF" w:rsidP="00D305DF">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0AD9E99C" w14:textId="77777777" w:rsidR="00D305DF" w:rsidRPr="0069708B" w:rsidRDefault="00D305DF" w:rsidP="00D305DF">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4E3CC08" w14:textId="77777777" w:rsidR="00D305DF" w:rsidRPr="0069708B" w:rsidRDefault="00D305DF" w:rsidP="00D305DF">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12172EE2" w14:textId="77777777" w:rsidR="00D305DF" w:rsidRPr="0069708B" w:rsidRDefault="00D305DF" w:rsidP="00D305DF">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E6E5272" w14:textId="77777777" w:rsidR="00D305DF" w:rsidRPr="0069708B" w:rsidRDefault="00D305DF" w:rsidP="00D305DF">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95D97B0" w14:textId="77777777" w:rsidR="00D305DF" w:rsidRPr="0069708B" w:rsidRDefault="00D305DF" w:rsidP="00D305DF">
      <w:pPr>
        <w:pStyle w:val="justify"/>
        <w:spacing w:after="0"/>
        <w:ind w:left="-567" w:firstLine="425"/>
        <w:rPr>
          <w:sz w:val="20"/>
          <w:szCs w:val="20"/>
        </w:rPr>
      </w:pPr>
      <w:r w:rsidRPr="0069708B">
        <w:rPr>
          <w:sz w:val="20"/>
          <w:szCs w:val="20"/>
        </w:rPr>
        <w:lastRenderedPageBreak/>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6690FE39" w14:textId="77777777" w:rsidR="00D305DF" w:rsidRPr="0069708B" w:rsidRDefault="00D305DF" w:rsidP="00D305DF">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375AEE4" w14:textId="77777777" w:rsidR="00D305DF" w:rsidRDefault="00D305DF" w:rsidP="00D305DF">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34C34708" w14:textId="77777777" w:rsidR="00D305DF" w:rsidRPr="0069708B" w:rsidRDefault="00D305DF" w:rsidP="00D305DF">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4288CE74" w14:textId="77777777" w:rsidR="00D305DF" w:rsidRPr="00585F92" w:rsidRDefault="00D305DF" w:rsidP="00D305DF">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15651C19" w14:textId="77777777" w:rsidR="00D305DF" w:rsidRPr="00585F92" w:rsidRDefault="00D305DF" w:rsidP="00D305DF">
      <w:pPr>
        <w:pStyle w:val="justify"/>
        <w:spacing w:after="0"/>
        <w:ind w:left="-567" w:firstLine="425"/>
        <w:rPr>
          <w:sz w:val="20"/>
          <w:szCs w:val="20"/>
        </w:rPr>
      </w:pPr>
    </w:p>
    <w:p w14:paraId="62F3AA65" w14:textId="77777777" w:rsidR="00D305DF" w:rsidRPr="0069708B" w:rsidRDefault="00D305DF" w:rsidP="00D305DF">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38DCD130" w14:textId="77777777" w:rsidR="00D305DF" w:rsidRPr="0069708B" w:rsidRDefault="00D305DF" w:rsidP="00D305DF">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0A51F8E1" w14:textId="77777777" w:rsidR="00D305DF" w:rsidRPr="0069708B" w:rsidRDefault="00D305DF" w:rsidP="00D305DF">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05C58C6F" w14:textId="77777777" w:rsidR="00D305DF" w:rsidRPr="0069708B" w:rsidRDefault="00D305DF" w:rsidP="00D305DF">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06A936C0" w14:textId="77777777" w:rsidR="00D305DF" w:rsidRPr="0069708B" w:rsidRDefault="00D305DF" w:rsidP="00D305DF">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4A60E9C" w14:textId="77777777" w:rsidR="00D305DF" w:rsidRPr="0069708B" w:rsidRDefault="00D305DF" w:rsidP="00D305DF">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118B4C9E" w14:textId="77777777" w:rsidR="00D305DF" w:rsidRPr="0069708B" w:rsidRDefault="00D305DF" w:rsidP="00D305DF">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D305DF" w:rsidRPr="0069708B" w14:paraId="3116F86B" w14:textId="77777777" w:rsidTr="006E40E0">
        <w:tc>
          <w:tcPr>
            <w:tcW w:w="10773" w:type="dxa"/>
            <w:gridSpan w:val="2"/>
            <w:tcBorders>
              <w:top w:val="single" w:sz="4" w:space="0" w:color="auto"/>
              <w:left w:val="single" w:sz="4" w:space="0" w:color="auto"/>
              <w:bottom w:val="single" w:sz="4" w:space="0" w:color="auto"/>
              <w:right w:val="single" w:sz="4" w:space="0" w:color="auto"/>
            </w:tcBorders>
            <w:vAlign w:val="center"/>
          </w:tcPr>
          <w:p w14:paraId="280709FD" w14:textId="77777777" w:rsidR="00D305DF" w:rsidRPr="0069708B" w:rsidRDefault="00D305DF" w:rsidP="006E40E0">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D305DF" w:rsidRPr="0069708B" w14:paraId="31BA1B26"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944DB9D" w14:textId="77777777" w:rsidR="00D305DF" w:rsidRPr="0069708B" w:rsidRDefault="00D305DF" w:rsidP="006E40E0">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1A9FF76" w14:textId="77777777" w:rsidR="00D305DF" w:rsidRPr="0069708B" w:rsidRDefault="00D305DF" w:rsidP="006E40E0">
            <w:pPr>
              <w:pStyle w:val="table10"/>
            </w:pPr>
            <w:r w:rsidRPr="0069708B">
              <w:t> </w:t>
            </w:r>
          </w:p>
        </w:tc>
      </w:tr>
      <w:tr w:rsidR="00D305DF" w:rsidRPr="0069708B" w14:paraId="45871527"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4BB04D02" w14:textId="77777777" w:rsidR="00D305DF" w:rsidRPr="0069708B" w:rsidRDefault="00D305DF" w:rsidP="006E40E0">
            <w:pPr>
              <w:pStyle w:val="table10"/>
              <w:jc w:val="center"/>
            </w:pPr>
            <w:r w:rsidRPr="0069708B">
              <w:rPr>
                <w:b/>
                <w:bCs/>
              </w:rPr>
              <w:t>Сведения о предложении (лотах предложения)</w:t>
            </w:r>
          </w:p>
        </w:tc>
      </w:tr>
      <w:tr w:rsidR="00D305DF" w:rsidRPr="0069708B" w14:paraId="312DE3EC"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6A434152" w14:textId="77777777" w:rsidR="00D305DF" w:rsidRPr="0069708B" w:rsidRDefault="00D305DF" w:rsidP="006E40E0">
            <w:pPr>
              <w:pStyle w:val="table10"/>
              <w:jc w:val="center"/>
            </w:pPr>
            <w:r w:rsidRPr="0069708B">
              <w:t>Лот № ______</w:t>
            </w:r>
          </w:p>
        </w:tc>
      </w:tr>
      <w:tr w:rsidR="00D305DF" w:rsidRPr="0069708B" w14:paraId="6CAA563F"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D953F" w14:textId="77777777" w:rsidR="00D305DF" w:rsidRPr="0069708B" w:rsidRDefault="00D305DF" w:rsidP="006E40E0">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37AC8" w14:textId="77777777" w:rsidR="00D305DF" w:rsidRPr="0069708B" w:rsidRDefault="00D305DF" w:rsidP="006E40E0">
            <w:pPr>
              <w:pStyle w:val="table10"/>
            </w:pPr>
            <w:r w:rsidRPr="0069708B">
              <w:t> </w:t>
            </w:r>
          </w:p>
        </w:tc>
      </w:tr>
      <w:tr w:rsidR="00D305DF" w:rsidRPr="0069708B" w14:paraId="66E97A7A"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DBB9802" w14:textId="77777777" w:rsidR="00D305DF" w:rsidRPr="0069708B" w:rsidRDefault="00D305DF" w:rsidP="006E40E0">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0C37EF0" w14:textId="77777777" w:rsidR="00D305DF" w:rsidRPr="0069708B" w:rsidRDefault="00D305DF" w:rsidP="006E40E0">
            <w:pPr>
              <w:pStyle w:val="table10"/>
            </w:pPr>
            <w:r w:rsidRPr="0069708B">
              <w:t> </w:t>
            </w:r>
          </w:p>
        </w:tc>
      </w:tr>
      <w:tr w:rsidR="00D305DF" w:rsidRPr="0069708B" w14:paraId="3EA415B2"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60C8A7E" w14:textId="77777777" w:rsidR="00D305DF" w:rsidRPr="0069708B" w:rsidRDefault="00D305DF" w:rsidP="006E40E0">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A29BF7E" w14:textId="77777777" w:rsidR="00D305DF" w:rsidRPr="0069708B" w:rsidRDefault="00D305DF" w:rsidP="006E40E0">
            <w:pPr>
              <w:pStyle w:val="table10"/>
            </w:pPr>
            <w:r w:rsidRPr="0069708B">
              <w:t> </w:t>
            </w:r>
          </w:p>
        </w:tc>
      </w:tr>
      <w:tr w:rsidR="00D305DF" w:rsidRPr="0069708B" w14:paraId="563A3489"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7E12E19" w14:textId="77777777" w:rsidR="00D305DF" w:rsidRPr="0069708B" w:rsidRDefault="00D305DF" w:rsidP="006E40E0">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4B24627" w14:textId="77777777" w:rsidR="00D305DF" w:rsidRPr="0069708B" w:rsidRDefault="00D305DF" w:rsidP="006E40E0">
            <w:pPr>
              <w:pStyle w:val="table10"/>
            </w:pPr>
            <w:r w:rsidRPr="0069708B">
              <w:t> </w:t>
            </w:r>
          </w:p>
        </w:tc>
      </w:tr>
      <w:tr w:rsidR="00D305DF" w:rsidRPr="0069708B" w14:paraId="65F47E7C"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11FE5AF7" w14:textId="77777777" w:rsidR="00D305DF" w:rsidRPr="0069708B" w:rsidRDefault="00D305DF" w:rsidP="006E40E0">
            <w:pPr>
              <w:pStyle w:val="table10"/>
              <w:jc w:val="center"/>
            </w:pPr>
            <w:r w:rsidRPr="0069708B">
              <w:rPr>
                <w:b/>
                <w:bCs/>
              </w:rPr>
              <w:t>Сведения об участнике</w:t>
            </w:r>
          </w:p>
        </w:tc>
      </w:tr>
      <w:tr w:rsidR="00D305DF" w:rsidRPr="0069708B" w14:paraId="217CAB4C"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FA54332" w14:textId="77777777" w:rsidR="00D305DF" w:rsidRPr="0069708B" w:rsidRDefault="00D305DF" w:rsidP="006E40E0">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20FC170" w14:textId="77777777" w:rsidR="00D305DF" w:rsidRPr="0069708B" w:rsidRDefault="00D305DF" w:rsidP="006E40E0">
            <w:pPr>
              <w:pStyle w:val="table10"/>
            </w:pPr>
            <w:r w:rsidRPr="0069708B">
              <w:t> </w:t>
            </w:r>
          </w:p>
        </w:tc>
      </w:tr>
      <w:tr w:rsidR="00D305DF" w:rsidRPr="0069708B" w14:paraId="2906DA7E"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6C452A2" w14:textId="77777777" w:rsidR="00D305DF" w:rsidRPr="0069708B" w:rsidRDefault="00D305DF" w:rsidP="006E40E0">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4A2EA63" w14:textId="77777777" w:rsidR="00D305DF" w:rsidRPr="0069708B" w:rsidRDefault="00D305DF" w:rsidP="006E40E0">
            <w:pPr>
              <w:pStyle w:val="table10"/>
            </w:pPr>
            <w:r w:rsidRPr="0069708B">
              <w:t> </w:t>
            </w:r>
          </w:p>
        </w:tc>
      </w:tr>
      <w:tr w:rsidR="00D305DF" w:rsidRPr="0069708B" w14:paraId="6E6C9681"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6F8D770" w14:textId="77777777" w:rsidR="00D305DF" w:rsidRPr="0069708B" w:rsidRDefault="00D305DF" w:rsidP="006E40E0">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36D97FE" w14:textId="77777777" w:rsidR="00D305DF" w:rsidRPr="0069708B" w:rsidRDefault="00D305DF" w:rsidP="006E40E0">
            <w:pPr>
              <w:pStyle w:val="table10"/>
            </w:pPr>
            <w:r w:rsidRPr="0069708B">
              <w:t> </w:t>
            </w:r>
          </w:p>
        </w:tc>
      </w:tr>
      <w:tr w:rsidR="00D305DF" w:rsidRPr="0069708B" w14:paraId="47C7DF0C" w14:textId="77777777" w:rsidTr="006E40E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6D6CBA6" w14:textId="77777777" w:rsidR="00D305DF" w:rsidRPr="0069708B" w:rsidRDefault="00D305DF" w:rsidP="006E40E0">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94F71A8" w14:textId="77777777" w:rsidR="00D305DF" w:rsidRPr="0069708B" w:rsidRDefault="00D305DF" w:rsidP="006E40E0">
            <w:pPr>
              <w:pStyle w:val="table10"/>
            </w:pPr>
            <w:r w:rsidRPr="0069708B">
              <w:t> </w:t>
            </w:r>
          </w:p>
        </w:tc>
      </w:tr>
    </w:tbl>
    <w:p w14:paraId="59C49EDB" w14:textId="77777777" w:rsidR="00D305DF" w:rsidRPr="0069708B" w:rsidRDefault="00D305DF" w:rsidP="00D305DF">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D305DF" w:rsidRPr="0069708B" w14:paraId="401D6D7F" w14:textId="77777777" w:rsidTr="006E40E0">
        <w:trPr>
          <w:trHeight w:val="150"/>
        </w:trPr>
        <w:tc>
          <w:tcPr>
            <w:tcW w:w="10758" w:type="dxa"/>
          </w:tcPr>
          <w:p w14:paraId="670F2D0B" w14:textId="77777777" w:rsidR="00D305DF" w:rsidRPr="0069708B" w:rsidRDefault="00D305DF" w:rsidP="006E40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4C3FF801" w14:textId="77777777" w:rsidR="00D305DF" w:rsidRPr="0069708B" w:rsidRDefault="00D305DF" w:rsidP="006E40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4D1A259D" w14:textId="77777777" w:rsidR="00D305DF" w:rsidRPr="0069708B" w:rsidRDefault="00D305DF" w:rsidP="006E40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7F21DD69" w14:textId="77777777" w:rsidR="00D305DF" w:rsidRPr="0069708B" w:rsidRDefault="00D305DF" w:rsidP="006E40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5137FC21" w14:textId="77777777" w:rsidR="00D305DF" w:rsidRPr="00BD1DE7" w:rsidRDefault="00D305DF" w:rsidP="006E40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lastRenderedPageBreak/>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6BD068E9" w14:textId="77777777" w:rsidR="00D305DF" w:rsidRPr="0069708B" w:rsidRDefault="00D305DF" w:rsidP="006E40E0">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5559434" w14:textId="77777777" w:rsidR="00D305DF" w:rsidRPr="00B11FAE" w:rsidRDefault="00D305DF" w:rsidP="006E40E0">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2F23558D" w14:textId="77777777" w:rsidR="00D305DF" w:rsidRPr="0050445E" w:rsidRDefault="00D305DF" w:rsidP="006E40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7995C0B6" w14:textId="77777777" w:rsidR="00D305DF" w:rsidRPr="0050445E" w:rsidRDefault="00D305DF" w:rsidP="006E40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010EF2B1" w14:textId="77777777" w:rsidR="00D305DF" w:rsidRPr="0050445E" w:rsidRDefault="00D305DF" w:rsidP="006E40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35812B6C" w14:textId="77777777" w:rsidR="00D305DF" w:rsidRPr="0050445E" w:rsidRDefault="00D305DF" w:rsidP="006E40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76B8DC7" w14:textId="77777777" w:rsidR="00D305DF" w:rsidRPr="0050445E" w:rsidRDefault="00D305DF" w:rsidP="006E40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42ACB6F" w14:textId="77777777" w:rsidR="00D305DF" w:rsidRPr="00B11FAE" w:rsidRDefault="00D305DF" w:rsidP="006E40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68CB2761" w14:textId="77777777" w:rsidR="00D305DF" w:rsidRDefault="00D305DF" w:rsidP="006E40E0">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54B2AE12" w14:textId="77777777" w:rsidR="00D305DF" w:rsidRDefault="00D305DF" w:rsidP="006E40E0">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5CCCFB7" w14:textId="77777777" w:rsidR="00D305DF" w:rsidRDefault="00D305DF" w:rsidP="006E40E0">
            <w:pPr>
              <w:ind w:firstLine="452"/>
              <w:jc w:val="both"/>
              <w:rPr>
                <w:sz w:val="20"/>
                <w:szCs w:val="20"/>
              </w:rPr>
            </w:pPr>
          </w:p>
          <w:p w14:paraId="7D497DE3" w14:textId="77777777" w:rsidR="00D305DF" w:rsidRDefault="00D305DF" w:rsidP="006E40E0">
            <w:pPr>
              <w:ind w:firstLine="452"/>
              <w:jc w:val="both"/>
              <w:rPr>
                <w:sz w:val="20"/>
                <w:szCs w:val="20"/>
              </w:rPr>
            </w:pPr>
            <w:r>
              <w:rPr>
                <w:sz w:val="20"/>
                <w:szCs w:val="20"/>
              </w:rPr>
              <w:t>Наименование документов:</w:t>
            </w:r>
          </w:p>
          <w:p w14:paraId="076F6893" w14:textId="77777777" w:rsidR="00D305DF" w:rsidRDefault="00D305DF" w:rsidP="006E40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80B93A9" w14:textId="77777777" w:rsidR="00D305DF" w:rsidRDefault="00D305DF" w:rsidP="006E40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F2CA671" w14:textId="77777777" w:rsidR="00D305DF" w:rsidRDefault="00D305DF" w:rsidP="006E40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EFA140A" w14:textId="77777777" w:rsidR="00D305DF" w:rsidRDefault="00D305DF" w:rsidP="006E40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ADFBF6A" w14:textId="77777777" w:rsidR="00D305DF" w:rsidRDefault="00D305DF" w:rsidP="006E40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4BF220B" w14:textId="77777777" w:rsidR="00D305DF" w:rsidRDefault="00D305DF" w:rsidP="006E40E0">
            <w:pPr>
              <w:ind w:firstLine="452"/>
              <w:jc w:val="both"/>
              <w:rPr>
                <w:sz w:val="20"/>
                <w:szCs w:val="20"/>
              </w:rPr>
            </w:pPr>
            <w:r>
              <w:rPr>
                <w:sz w:val="20"/>
                <w:szCs w:val="20"/>
              </w:rPr>
              <w:t>2. для нерезидентов Республики Беларусь:</w:t>
            </w:r>
          </w:p>
          <w:p w14:paraId="4389E659" w14:textId="77777777" w:rsidR="00D305DF" w:rsidRDefault="00D305DF" w:rsidP="006E40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C56C2D2" w14:textId="77777777" w:rsidR="00D305DF" w:rsidRDefault="00D305DF" w:rsidP="006E40E0">
            <w:pPr>
              <w:ind w:firstLine="452"/>
              <w:jc w:val="both"/>
              <w:rPr>
                <w:sz w:val="20"/>
                <w:szCs w:val="20"/>
              </w:rPr>
            </w:pPr>
            <w:r>
              <w:rPr>
                <w:sz w:val="20"/>
                <w:szCs w:val="20"/>
              </w:rPr>
              <w:t>- заявление с указанием последней отчетной даты;</w:t>
            </w:r>
          </w:p>
          <w:p w14:paraId="477CA7A3" w14:textId="77777777" w:rsidR="00D305DF" w:rsidRPr="000A1D06" w:rsidRDefault="00D305DF" w:rsidP="006E40E0">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1437FEA5" w14:textId="77777777" w:rsidR="00D305DF" w:rsidRDefault="00D305DF" w:rsidP="006E40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4330BF08" w14:textId="77777777" w:rsidR="00D305DF" w:rsidRPr="002A69C2" w:rsidRDefault="00D305DF" w:rsidP="006E40E0">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43FE87F0" w14:textId="77777777" w:rsidR="00D305DF" w:rsidRPr="0069708B" w:rsidRDefault="00D305DF" w:rsidP="00D305DF">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6B1E41F" w14:textId="77777777" w:rsidR="00D305DF" w:rsidRPr="001B77B1" w:rsidRDefault="00D305DF" w:rsidP="00D305DF">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1893C3F" w14:textId="77777777" w:rsidR="00D305DF" w:rsidRPr="001B77B1" w:rsidRDefault="00D305DF" w:rsidP="00D305DF">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8D92590" w14:textId="7E6AB67E" w:rsidR="00D305DF" w:rsidRPr="001B77B1" w:rsidRDefault="00D305DF" w:rsidP="00D305DF">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1" w:history="1">
        <w:r w:rsidR="000E2D7D" w:rsidRPr="00496700">
          <w:rPr>
            <w:rStyle w:val="ad"/>
            <w:rFonts w:eastAsia="Times New Roman"/>
            <w:b/>
            <w:bCs/>
            <w:sz w:val="24"/>
            <w:szCs w:val="20"/>
            <w:lang w:val="en-US" w:eastAsia="ru-RU"/>
          </w:rPr>
          <w:t>vkalyan</w:t>
        </w:r>
        <w:r w:rsidR="000E2D7D" w:rsidRPr="00496700">
          <w:rPr>
            <w:rStyle w:val="ad"/>
            <w:rFonts w:eastAsia="Times New Roman"/>
            <w:b/>
            <w:bCs/>
            <w:sz w:val="24"/>
            <w:szCs w:val="20"/>
            <w:lang w:eastAsia="ru-RU"/>
          </w:rPr>
          <w:t>@</w:t>
        </w:r>
        <w:r w:rsidR="000E2D7D" w:rsidRPr="00496700">
          <w:rPr>
            <w:rStyle w:val="ad"/>
            <w:rFonts w:eastAsia="Times New Roman"/>
            <w:b/>
            <w:bCs/>
            <w:sz w:val="24"/>
            <w:szCs w:val="20"/>
            <w:lang w:val="en-US" w:eastAsia="ru-RU"/>
          </w:rPr>
          <w:t>omr</w:t>
        </w:r>
        <w:r w:rsidR="000E2D7D" w:rsidRPr="00496700">
          <w:rPr>
            <w:rStyle w:val="ad"/>
            <w:rFonts w:eastAsia="Times New Roman"/>
            <w:b/>
            <w:bCs/>
            <w:sz w:val="24"/>
            <w:szCs w:val="20"/>
            <w:lang w:eastAsia="ru-RU"/>
          </w:rPr>
          <w:t>.</w:t>
        </w:r>
        <w:r w:rsidR="000E2D7D" w:rsidRPr="00496700">
          <w:rPr>
            <w:rStyle w:val="ad"/>
            <w:rFonts w:eastAsia="Times New Roman"/>
            <w:b/>
            <w:bCs/>
            <w:sz w:val="24"/>
            <w:szCs w:val="20"/>
            <w:lang w:val="en-US" w:eastAsia="ru-RU"/>
          </w:rPr>
          <w:t>by</w:t>
        </w:r>
      </w:hyperlink>
      <w:r w:rsidRPr="00FA046C">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4D82D5A3" w14:textId="77777777" w:rsidR="00D305DF" w:rsidRPr="001B77B1" w:rsidRDefault="00D305DF" w:rsidP="00D305DF">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F4A9D44" w14:textId="77777777" w:rsidR="00D305DF" w:rsidRPr="001B77B1" w:rsidRDefault="00D305DF" w:rsidP="00D305DF">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5C800561" w14:textId="77777777" w:rsidR="00D305DF" w:rsidRPr="001B77B1" w:rsidRDefault="00D305DF" w:rsidP="00D305DF">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65B459D" w14:textId="77777777" w:rsidR="00D305DF" w:rsidRPr="001B77B1" w:rsidRDefault="00D305DF" w:rsidP="00D305DF">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668A56AC" w14:textId="77777777" w:rsidR="00D305DF" w:rsidRDefault="00D305DF" w:rsidP="00D305DF">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42BFEFE" w14:textId="77777777" w:rsidR="00D305DF" w:rsidRPr="008C430B" w:rsidRDefault="00D305DF" w:rsidP="00D305DF">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06E22F71" w14:textId="77777777" w:rsidR="00D305DF" w:rsidRPr="008C430B" w:rsidRDefault="00D305DF" w:rsidP="00D305DF">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E42BB5F" w14:textId="77777777" w:rsidR="00D305DF" w:rsidRPr="008C430B" w:rsidRDefault="00D305DF" w:rsidP="00D305DF">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511B03A0" w14:textId="77777777" w:rsidR="00D305DF" w:rsidRPr="008C430B" w:rsidRDefault="00D305DF" w:rsidP="00D305DF">
      <w:pPr>
        <w:pStyle w:val="a7"/>
        <w:pBdr>
          <w:top w:val="nil"/>
          <w:left w:val="nil"/>
          <w:bottom w:val="nil"/>
          <w:right w:val="nil"/>
          <w:between w:val="nil"/>
        </w:pBdr>
        <w:tabs>
          <w:tab w:val="left" w:pos="1134"/>
        </w:tabs>
        <w:ind w:left="-426" w:firstLine="284"/>
        <w:jc w:val="both"/>
        <w:rPr>
          <w:sz w:val="20"/>
          <w:szCs w:val="20"/>
        </w:rPr>
      </w:pPr>
    </w:p>
    <w:p w14:paraId="14670258" w14:textId="04DBE1A2" w:rsidR="00D305DF" w:rsidRPr="00334834" w:rsidRDefault="00D305DF" w:rsidP="00D305DF">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2504A5">
        <w:rPr>
          <w:rFonts w:eastAsia="Times New Roman"/>
          <w:b/>
          <w:lang w:eastAsia="ru-RU"/>
        </w:rPr>
        <w:t>04</w:t>
      </w:r>
      <w:r w:rsidRPr="00273669">
        <w:rPr>
          <w:rFonts w:eastAsia="Times New Roman"/>
          <w:b/>
          <w:lang w:eastAsia="ru-RU"/>
        </w:rPr>
        <w:t>.0</w:t>
      </w:r>
      <w:r w:rsidR="002504A5">
        <w:rPr>
          <w:rFonts w:eastAsia="Times New Roman"/>
          <w:b/>
          <w:lang w:eastAsia="ru-RU"/>
        </w:rPr>
        <w:t>9</w:t>
      </w:r>
      <w:r w:rsidRPr="00273669">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4ED1AF0D" w14:textId="77777777" w:rsidR="00D305DF" w:rsidRPr="00334834" w:rsidRDefault="00D305DF" w:rsidP="00D305DF">
      <w:pPr>
        <w:autoSpaceDE w:val="0"/>
        <w:autoSpaceDN w:val="0"/>
        <w:adjustRightInd w:val="0"/>
        <w:ind w:left="-426" w:firstLine="284"/>
        <w:rPr>
          <w:rFonts w:eastAsia="Times New Roman"/>
          <w:sz w:val="22"/>
          <w:szCs w:val="22"/>
        </w:rPr>
      </w:pPr>
    </w:p>
    <w:p w14:paraId="5D3571B1" w14:textId="77777777" w:rsidR="00D305DF" w:rsidRPr="00334834" w:rsidRDefault="00D305DF" w:rsidP="00D305DF">
      <w:pPr>
        <w:autoSpaceDE w:val="0"/>
        <w:autoSpaceDN w:val="0"/>
        <w:adjustRightInd w:val="0"/>
        <w:ind w:left="142" w:firstLine="708"/>
        <w:jc w:val="both"/>
        <w:rPr>
          <w:rFonts w:eastAsia="Times New Roman"/>
          <w:sz w:val="22"/>
          <w:szCs w:val="22"/>
          <w:lang w:eastAsia="ru-RU"/>
        </w:rPr>
      </w:pPr>
    </w:p>
    <w:tbl>
      <w:tblPr>
        <w:tblStyle w:val="af2"/>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D305DF" w:rsidRPr="00334834" w14:paraId="7CB46A7B" w14:textId="77777777" w:rsidTr="006E40E0">
        <w:tc>
          <w:tcPr>
            <w:tcW w:w="5097" w:type="dxa"/>
          </w:tcPr>
          <w:p w14:paraId="665789AF" w14:textId="77777777" w:rsidR="00D305DF" w:rsidRPr="00334834" w:rsidRDefault="00D305DF" w:rsidP="006E40E0">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4749FE7A" w14:textId="4D519961" w:rsidR="00D305DF" w:rsidRPr="00334834" w:rsidRDefault="00510C20" w:rsidP="00510C20">
            <w:pPr>
              <w:tabs>
                <w:tab w:val="left" w:pos="6804"/>
              </w:tabs>
              <w:ind w:left="142"/>
              <w:jc w:val="center"/>
              <w:rPr>
                <w:rFonts w:eastAsia="Calibri"/>
                <w:sz w:val="22"/>
                <w:szCs w:val="22"/>
              </w:rPr>
            </w:pPr>
            <w:r>
              <w:rPr>
                <w:rFonts w:eastAsia="Calibri"/>
                <w:sz w:val="22"/>
                <w:szCs w:val="22"/>
              </w:rPr>
              <w:t xml:space="preserve">                                                    </w:t>
            </w:r>
            <w:proofErr w:type="spellStart"/>
            <w:r w:rsidR="00947CE0">
              <w:rPr>
                <w:rFonts w:eastAsia="Calibri"/>
                <w:sz w:val="22"/>
                <w:szCs w:val="22"/>
              </w:rPr>
              <w:t>Н.В.Костечко</w:t>
            </w:r>
            <w:proofErr w:type="spellEnd"/>
          </w:p>
        </w:tc>
      </w:tr>
      <w:tr w:rsidR="00D305DF" w:rsidRPr="00334834" w14:paraId="631EE28E" w14:textId="77777777" w:rsidTr="006E40E0">
        <w:tc>
          <w:tcPr>
            <w:tcW w:w="5097" w:type="dxa"/>
          </w:tcPr>
          <w:p w14:paraId="3065DA8F" w14:textId="77777777" w:rsidR="00D305DF" w:rsidRPr="00334834" w:rsidRDefault="00D305DF" w:rsidP="006E40E0">
            <w:pPr>
              <w:tabs>
                <w:tab w:val="left" w:pos="6804"/>
              </w:tabs>
              <w:ind w:left="142"/>
              <w:jc w:val="both"/>
              <w:rPr>
                <w:rFonts w:eastAsia="Calibri"/>
                <w:sz w:val="22"/>
                <w:szCs w:val="22"/>
              </w:rPr>
            </w:pPr>
          </w:p>
        </w:tc>
        <w:tc>
          <w:tcPr>
            <w:tcW w:w="5098" w:type="dxa"/>
          </w:tcPr>
          <w:p w14:paraId="4E7E6CC0" w14:textId="77777777" w:rsidR="00D305DF" w:rsidRPr="00334834" w:rsidRDefault="00D305DF" w:rsidP="006E40E0">
            <w:pPr>
              <w:tabs>
                <w:tab w:val="left" w:pos="6804"/>
              </w:tabs>
              <w:ind w:left="142"/>
              <w:jc w:val="right"/>
              <w:rPr>
                <w:rFonts w:eastAsia="Calibri"/>
                <w:sz w:val="22"/>
                <w:szCs w:val="22"/>
              </w:rPr>
            </w:pPr>
          </w:p>
        </w:tc>
      </w:tr>
      <w:tr w:rsidR="000E2D7D" w:rsidRPr="00334834" w14:paraId="2583A069" w14:textId="77777777" w:rsidTr="006E40E0">
        <w:tc>
          <w:tcPr>
            <w:tcW w:w="5097" w:type="dxa"/>
          </w:tcPr>
          <w:p w14:paraId="32E65580" w14:textId="6FED4F54" w:rsidR="000E2D7D" w:rsidRPr="00334834" w:rsidRDefault="000E2D7D" w:rsidP="000E2D7D">
            <w:pPr>
              <w:tabs>
                <w:tab w:val="left" w:pos="6804"/>
              </w:tabs>
              <w:ind w:left="142"/>
              <w:jc w:val="both"/>
              <w:rPr>
                <w:rFonts w:eastAsia="Calibri"/>
                <w:sz w:val="22"/>
                <w:szCs w:val="22"/>
              </w:rPr>
            </w:pPr>
            <w:r>
              <w:rPr>
                <w:rFonts w:eastAsia="Calibri"/>
                <w:sz w:val="22"/>
                <w:szCs w:val="22"/>
              </w:rPr>
              <w:t xml:space="preserve">Специалист                                               </w:t>
            </w:r>
          </w:p>
        </w:tc>
        <w:tc>
          <w:tcPr>
            <w:tcW w:w="5098" w:type="dxa"/>
          </w:tcPr>
          <w:p w14:paraId="496AE944" w14:textId="7EB2E31B" w:rsidR="000E2D7D" w:rsidRPr="00334834" w:rsidRDefault="000E2D7D" w:rsidP="000E2D7D">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В.А.Кальян</w:t>
            </w:r>
            <w:proofErr w:type="spellEnd"/>
            <w:r>
              <w:rPr>
                <w:rFonts w:eastAsia="Calibri"/>
                <w:sz w:val="22"/>
                <w:szCs w:val="22"/>
              </w:rPr>
              <w:t xml:space="preserve">  </w:t>
            </w:r>
          </w:p>
        </w:tc>
      </w:tr>
    </w:tbl>
    <w:p w14:paraId="0D26E2DB" w14:textId="77777777" w:rsidR="000E2D7D" w:rsidRDefault="000E2D7D" w:rsidP="00D305DF">
      <w:pPr>
        <w:tabs>
          <w:tab w:val="left" w:pos="6804"/>
        </w:tabs>
        <w:jc w:val="both"/>
        <w:rPr>
          <w:rFonts w:eastAsia="Calibri"/>
          <w:sz w:val="20"/>
          <w:szCs w:val="20"/>
        </w:rPr>
      </w:pPr>
      <w:r>
        <w:rPr>
          <w:rFonts w:eastAsia="Calibri"/>
          <w:sz w:val="20"/>
          <w:szCs w:val="20"/>
        </w:rPr>
        <w:t>265 49 72</w:t>
      </w:r>
    </w:p>
    <w:p w14:paraId="61555DD9" w14:textId="77777777" w:rsidR="000E2D7D" w:rsidRDefault="000E2D7D" w:rsidP="00D305DF">
      <w:pPr>
        <w:tabs>
          <w:tab w:val="left" w:pos="6804"/>
        </w:tabs>
        <w:jc w:val="both"/>
        <w:rPr>
          <w:rFonts w:eastAsia="Calibri"/>
          <w:sz w:val="20"/>
          <w:szCs w:val="20"/>
        </w:rPr>
      </w:pPr>
    </w:p>
    <w:bookmarkEnd w:id="2"/>
    <w:p w14:paraId="734A318A" w14:textId="4034B310" w:rsidR="00DF331A" w:rsidRDefault="00DF331A" w:rsidP="00186FC1">
      <w:pPr>
        <w:pStyle w:val="af3"/>
        <w:rPr>
          <w:rFonts w:ascii="Times New Roman" w:hAnsi="Times New Roman"/>
          <w:sz w:val="24"/>
          <w:szCs w:val="24"/>
          <w:lang w:eastAsia="ru-RU"/>
        </w:rPr>
      </w:pPr>
      <w:r>
        <w:rPr>
          <w:rFonts w:ascii="Times New Roman" w:hAnsi="Times New Roman"/>
          <w:sz w:val="24"/>
          <w:szCs w:val="24"/>
          <w:lang w:eastAsia="ru-RU"/>
        </w:rPr>
        <w:t xml:space="preserve">    </w:t>
      </w:r>
    </w:p>
    <w:p w14:paraId="1ED61988" w14:textId="77777777" w:rsidR="00DF331A" w:rsidRDefault="00DF331A" w:rsidP="00D305DF">
      <w:pPr>
        <w:autoSpaceDE w:val="0"/>
        <w:autoSpaceDN w:val="0"/>
        <w:adjustRightInd w:val="0"/>
        <w:ind w:firstLine="708"/>
        <w:jc w:val="right"/>
        <w:rPr>
          <w:rFonts w:eastAsia="Times New Roman"/>
          <w:sz w:val="20"/>
          <w:szCs w:val="20"/>
        </w:rPr>
      </w:pPr>
    </w:p>
    <w:p w14:paraId="2C7EE648" w14:textId="390B6704" w:rsidR="00DF331A" w:rsidRPr="001A1232" w:rsidRDefault="00DF331A" w:rsidP="00DF331A">
      <w:pPr>
        <w:pStyle w:val="af3"/>
        <w:ind w:left="7080"/>
        <w:jc w:val="right"/>
        <w:rPr>
          <w:rFonts w:ascii="Times New Roman" w:hAnsi="Times New Roman"/>
          <w:sz w:val="24"/>
          <w:szCs w:val="24"/>
          <w:lang w:eastAsia="ru-RU"/>
        </w:rPr>
      </w:pPr>
      <w:r w:rsidRPr="001A1232">
        <w:rPr>
          <w:rFonts w:ascii="Times New Roman" w:hAnsi="Times New Roman"/>
          <w:sz w:val="24"/>
          <w:szCs w:val="24"/>
          <w:lang w:eastAsia="ru-RU"/>
        </w:rPr>
        <w:t xml:space="preserve">Приложение </w:t>
      </w:r>
      <w:r>
        <w:rPr>
          <w:rFonts w:ascii="Times New Roman" w:hAnsi="Times New Roman"/>
          <w:sz w:val="24"/>
          <w:szCs w:val="24"/>
          <w:lang w:eastAsia="ru-RU"/>
        </w:rPr>
        <w:t>6 к лоту</w:t>
      </w:r>
    </w:p>
    <w:p w14:paraId="2DA29E5D" w14:textId="77777777" w:rsidR="00DF331A" w:rsidRPr="001A1232" w:rsidRDefault="00DF331A" w:rsidP="00DF331A">
      <w:pPr>
        <w:pStyle w:val="af3"/>
        <w:jc w:val="center"/>
        <w:rPr>
          <w:rFonts w:ascii="Times New Roman" w:hAnsi="Times New Roman"/>
          <w:color w:val="000000"/>
          <w:sz w:val="24"/>
          <w:szCs w:val="24"/>
          <w:lang w:eastAsia="ru-RU"/>
        </w:rPr>
      </w:pPr>
      <w:r w:rsidRPr="001A1232">
        <w:rPr>
          <w:rFonts w:ascii="Times New Roman" w:hAnsi="Times New Roman"/>
          <w:sz w:val="24"/>
          <w:szCs w:val="24"/>
          <w:lang w:eastAsia="ru-RU"/>
        </w:rPr>
        <w:t>Технические характеристики (описание)</w:t>
      </w:r>
    </w:p>
    <w:p w14:paraId="30357F63" w14:textId="77777777" w:rsidR="00DF331A" w:rsidRPr="001A1232" w:rsidRDefault="00DF331A" w:rsidP="00DF331A">
      <w:pPr>
        <w:pStyle w:val="af3"/>
        <w:ind w:firstLine="708"/>
        <w:jc w:val="both"/>
        <w:rPr>
          <w:rFonts w:ascii="Times New Roman" w:hAnsi="Times New Roman"/>
          <w:sz w:val="24"/>
          <w:szCs w:val="24"/>
          <w:lang w:eastAsia="ru-RU"/>
        </w:rPr>
      </w:pPr>
      <w:r w:rsidRPr="001A1232">
        <w:rPr>
          <w:rFonts w:ascii="Times New Roman" w:hAnsi="Times New Roman"/>
          <w:sz w:val="24"/>
          <w:szCs w:val="24"/>
          <w:lang w:eastAsia="ru-RU"/>
        </w:rPr>
        <w:t>1. Состав (комплектация) товара (работы, услуги):</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74"/>
        <w:gridCol w:w="3544"/>
        <w:gridCol w:w="2126"/>
      </w:tblGrid>
      <w:tr w:rsidR="00DF331A" w:rsidRPr="00053FEF" w14:paraId="3A823CE9" w14:textId="77777777" w:rsidTr="000A6297">
        <w:tc>
          <w:tcPr>
            <w:tcW w:w="562" w:type="dxa"/>
            <w:tcBorders>
              <w:top w:val="single" w:sz="4" w:space="0" w:color="auto"/>
              <w:left w:val="single" w:sz="4" w:space="0" w:color="auto"/>
              <w:bottom w:val="single" w:sz="4" w:space="0" w:color="auto"/>
              <w:right w:val="single" w:sz="4" w:space="0" w:color="auto"/>
            </w:tcBorders>
          </w:tcPr>
          <w:p w14:paraId="0F64D50E" w14:textId="77777777" w:rsidR="00DF331A" w:rsidRPr="008D65FA" w:rsidRDefault="00DF331A" w:rsidP="00AF5601">
            <w:pPr>
              <w:pStyle w:val="af3"/>
              <w:jc w:val="center"/>
              <w:rPr>
                <w:rFonts w:ascii="Times New Roman" w:hAnsi="Times New Roman"/>
                <w:sz w:val="20"/>
                <w:szCs w:val="20"/>
                <w:lang w:eastAsia="ru-RU"/>
              </w:rPr>
            </w:pPr>
            <w:r w:rsidRPr="008D65FA">
              <w:rPr>
                <w:rFonts w:ascii="Times New Roman" w:hAnsi="Times New Roman"/>
                <w:sz w:val="20"/>
                <w:szCs w:val="20"/>
                <w:lang w:eastAsia="ru-RU"/>
              </w:rPr>
              <w:t>№</w:t>
            </w:r>
          </w:p>
          <w:p w14:paraId="2A4E36A1" w14:textId="77777777" w:rsidR="00DF331A" w:rsidRPr="008D65FA" w:rsidRDefault="00DF331A" w:rsidP="00AF5601">
            <w:pPr>
              <w:pStyle w:val="af3"/>
              <w:jc w:val="center"/>
              <w:rPr>
                <w:rFonts w:ascii="Times New Roman" w:hAnsi="Times New Roman"/>
                <w:sz w:val="20"/>
                <w:szCs w:val="20"/>
                <w:lang w:eastAsia="ru-RU"/>
              </w:rPr>
            </w:pPr>
            <w:r w:rsidRPr="008D65FA">
              <w:rPr>
                <w:rFonts w:ascii="Times New Roman" w:hAnsi="Times New Roman"/>
                <w:sz w:val="20"/>
                <w:szCs w:val="20"/>
                <w:lang w:eastAsia="ru-RU"/>
              </w:rPr>
              <w:t>п/п</w:t>
            </w:r>
          </w:p>
        </w:tc>
        <w:tc>
          <w:tcPr>
            <w:tcW w:w="3974" w:type="dxa"/>
            <w:tcBorders>
              <w:top w:val="single" w:sz="4" w:space="0" w:color="auto"/>
              <w:left w:val="single" w:sz="4" w:space="0" w:color="auto"/>
              <w:bottom w:val="single" w:sz="4" w:space="0" w:color="auto"/>
              <w:right w:val="single" w:sz="4" w:space="0" w:color="auto"/>
            </w:tcBorders>
            <w:vAlign w:val="center"/>
          </w:tcPr>
          <w:p w14:paraId="15928F57" w14:textId="77777777" w:rsidR="00DF331A" w:rsidRPr="002D2DA2" w:rsidRDefault="00DF331A" w:rsidP="00AF5601">
            <w:pPr>
              <w:pStyle w:val="af3"/>
              <w:jc w:val="center"/>
              <w:rPr>
                <w:rFonts w:ascii="Times New Roman" w:hAnsi="Times New Roman"/>
                <w:sz w:val="20"/>
                <w:szCs w:val="20"/>
                <w:lang w:eastAsia="ru-RU"/>
              </w:rPr>
            </w:pPr>
            <w:r w:rsidRPr="002D2DA2">
              <w:rPr>
                <w:rFonts w:ascii="Times New Roman" w:hAnsi="Times New Roman"/>
                <w:sz w:val="20"/>
                <w:szCs w:val="20"/>
                <w:lang w:eastAsia="ru-RU"/>
              </w:rPr>
              <w:t>Наименование подлежащего закупке товара (работы, услуги)</w:t>
            </w:r>
          </w:p>
        </w:tc>
        <w:tc>
          <w:tcPr>
            <w:tcW w:w="3544" w:type="dxa"/>
            <w:tcBorders>
              <w:top w:val="single" w:sz="4" w:space="0" w:color="auto"/>
              <w:left w:val="single" w:sz="4" w:space="0" w:color="auto"/>
              <w:bottom w:val="single" w:sz="4" w:space="0" w:color="auto"/>
              <w:right w:val="single" w:sz="4" w:space="0" w:color="auto"/>
            </w:tcBorders>
            <w:vAlign w:val="center"/>
          </w:tcPr>
          <w:p w14:paraId="3291AFB5" w14:textId="77777777" w:rsidR="00DF331A" w:rsidRPr="008F4334" w:rsidRDefault="00DF331A" w:rsidP="00AF5601">
            <w:pPr>
              <w:pStyle w:val="af3"/>
              <w:jc w:val="center"/>
              <w:rPr>
                <w:rFonts w:ascii="Times New Roman" w:hAnsi="Times New Roman"/>
                <w:sz w:val="20"/>
                <w:szCs w:val="20"/>
                <w:lang w:eastAsia="ru-RU"/>
              </w:rPr>
            </w:pPr>
            <w:r w:rsidRPr="008F4334">
              <w:rPr>
                <w:rFonts w:ascii="Times New Roman" w:hAnsi="Times New Roman"/>
                <w:sz w:val="20"/>
                <w:szCs w:val="20"/>
                <w:lang w:eastAsia="ru-RU"/>
              </w:rPr>
              <w:t>Требования, предъявляемые к товару, его описание</w:t>
            </w:r>
          </w:p>
        </w:tc>
        <w:tc>
          <w:tcPr>
            <w:tcW w:w="2126" w:type="dxa"/>
            <w:tcBorders>
              <w:top w:val="single" w:sz="4" w:space="0" w:color="auto"/>
              <w:left w:val="single" w:sz="4" w:space="0" w:color="auto"/>
              <w:bottom w:val="single" w:sz="4" w:space="0" w:color="auto"/>
              <w:right w:val="single" w:sz="4" w:space="0" w:color="auto"/>
            </w:tcBorders>
            <w:vAlign w:val="center"/>
          </w:tcPr>
          <w:p w14:paraId="1A0E87F3" w14:textId="77777777" w:rsidR="00DF331A" w:rsidRPr="008D65FA" w:rsidRDefault="00DF331A" w:rsidP="00AF5601">
            <w:pPr>
              <w:pStyle w:val="af3"/>
              <w:jc w:val="center"/>
              <w:rPr>
                <w:rFonts w:ascii="Times New Roman" w:hAnsi="Times New Roman"/>
                <w:sz w:val="20"/>
                <w:szCs w:val="20"/>
                <w:lang w:eastAsia="ru-RU"/>
              </w:rPr>
            </w:pPr>
            <w:r w:rsidRPr="008D65FA">
              <w:rPr>
                <w:rFonts w:ascii="Times New Roman" w:hAnsi="Times New Roman"/>
                <w:sz w:val="20"/>
                <w:szCs w:val="20"/>
                <w:lang w:eastAsia="ru-RU"/>
              </w:rPr>
              <w:t>Кол-во</w:t>
            </w:r>
          </w:p>
        </w:tc>
      </w:tr>
      <w:tr w:rsidR="000A6297" w:rsidRPr="00053FEF" w14:paraId="6A2F84BC" w14:textId="77777777" w:rsidTr="000A6297">
        <w:tc>
          <w:tcPr>
            <w:tcW w:w="562" w:type="dxa"/>
            <w:tcBorders>
              <w:top w:val="single" w:sz="4" w:space="0" w:color="auto"/>
              <w:left w:val="single" w:sz="4" w:space="0" w:color="auto"/>
              <w:bottom w:val="single" w:sz="4" w:space="0" w:color="auto"/>
              <w:right w:val="single" w:sz="4" w:space="0" w:color="auto"/>
            </w:tcBorders>
          </w:tcPr>
          <w:p w14:paraId="54ABE4FA" w14:textId="77777777" w:rsidR="000A6297" w:rsidRPr="008D65FA" w:rsidRDefault="000A6297" w:rsidP="000A6297">
            <w:pPr>
              <w:pStyle w:val="af3"/>
              <w:rPr>
                <w:rFonts w:ascii="Times New Roman" w:hAnsi="Times New Roman"/>
                <w:sz w:val="20"/>
                <w:szCs w:val="20"/>
                <w:lang w:eastAsia="ru-RU"/>
              </w:rPr>
            </w:pPr>
            <w:r>
              <w:rPr>
                <w:rFonts w:ascii="Times New Roman" w:hAnsi="Times New Roman"/>
                <w:sz w:val="20"/>
                <w:szCs w:val="20"/>
                <w:lang w:eastAsia="ru-RU"/>
              </w:rPr>
              <w:t>1.</w:t>
            </w:r>
          </w:p>
        </w:tc>
        <w:tc>
          <w:tcPr>
            <w:tcW w:w="3974" w:type="dxa"/>
            <w:tcBorders>
              <w:top w:val="single" w:sz="4" w:space="0" w:color="auto"/>
              <w:left w:val="single" w:sz="4" w:space="0" w:color="auto"/>
              <w:bottom w:val="single" w:sz="4" w:space="0" w:color="auto"/>
              <w:right w:val="single" w:sz="4" w:space="0" w:color="auto"/>
            </w:tcBorders>
          </w:tcPr>
          <w:p w14:paraId="617C1BF7" w14:textId="39C8E228" w:rsidR="000A6297" w:rsidRPr="006F1085" w:rsidRDefault="000A6297" w:rsidP="000A6297">
            <w:pPr>
              <w:pStyle w:val="af3"/>
              <w:rPr>
                <w:rFonts w:ascii="Times New Roman" w:hAnsi="Times New Roman"/>
                <w:sz w:val="20"/>
                <w:szCs w:val="20"/>
              </w:rPr>
            </w:pPr>
            <w:r w:rsidRPr="009D2817">
              <w:rPr>
                <w:rFonts w:ascii="Times New Roman" w:hAnsi="Times New Roman"/>
                <w:sz w:val="20"/>
                <w:szCs w:val="20"/>
              </w:rPr>
              <w:t>Кабель-канал ПВХ</w:t>
            </w:r>
          </w:p>
        </w:tc>
        <w:tc>
          <w:tcPr>
            <w:tcW w:w="3544" w:type="dxa"/>
            <w:tcBorders>
              <w:left w:val="single" w:sz="4" w:space="0" w:color="auto"/>
              <w:right w:val="single" w:sz="4" w:space="0" w:color="auto"/>
            </w:tcBorders>
          </w:tcPr>
          <w:p w14:paraId="06FBEAAE"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1. Тип замка: двойной.</w:t>
            </w:r>
          </w:p>
          <w:p w14:paraId="0966D61A"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2. Материал: ПВХ</w:t>
            </w:r>
          </w:p>
          <w:p w14:paraId="49306276"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3. Цвет: белый</w:t>
            </w:r>
          </w:p>
          <w:p w14:paraId="603E197D"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4. Длина (мм): 2000</w:t>
            </w:r>
          </w:p>
          <w:p w14:paraId="4964BB55"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5. Ширина (мм): 25</w:t>
            </w:r>
          </w:p>
          <w:p w14:paraId="7149C811" w14:textId="38738D70" w:rsidR="000A6297" w:rsidRPr="008F4334"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6. Высота (мм): 25</w:t>
            </w:r>
          </w:p>
        </w:tc>
        <w:tc>
          <w:tcPr>
            <w:tcW w:w="2126" w:type="dxa"/>
            <w:tcBorders>
              <w:top w:val="single" w:sz="4" w:space="0" w:color="auto"/>
              <w:left w:val="single" w:sz="4" w:space="0" w:color="auto"/>
              <w:bottom w:val="single" w:sz="4" w:space="0" w:color="auto"/>
              <w:right w:val="single" w:sz="4" w:space="0" w:color="auto"/>
            </w:tcBorders>
          </w:tcPr>
          <w:p w14:paraId="5EF4A374" w14:textId="2CDDFD15" w:rsidR="000A6297" w:rsidRPr="008D65FA" w:rsidRDefault="000A6297" w:rsidP="000A6297">
            <w:pPr>
              <w:pStyle w:val="af3"/>
              <w:jc w:val="center"/>
              <w:rPr>
                <w:rFonts w:ascii="Times New Roman" w:hAnsi="Times New Roman"/>
                <w:sz w:val="20"/>
                <w:szCs w:val="20"/>
                <w:lang w:eastAsia="ru-RU"/>
              </w:rPr>
            </w:pPr>
            <w:r w:rsidRPr="00903870">
              <w:rPr>
                <w:rFonts w:ascii="Times New Roman" w:hAnsi="Times New Roman"/>
                <w:sz w:val="20"/>
                <w:szCs w:val="20"/>
              </w:rPr>
              <w:t>5</w:t>
            </w:r>
            <w:r>
              <w:rPr>
                <w:rFonts w:ascii="Times New Roman" w:hAnsi="Times New Roman"/>
                <w:sz w:val="20"/>
                <w:szCs w:val="20"/>
              </w:rPr>
              <w:t>0</w:t>
            </w:r>
            <w:r w:rsidRPr="00903870">
              <w:rPr>
                <w:rFonts w:ascii="Times New Roman" w:hAnsi="Times New Roman"/>
                <w:sz w:val="20"/>
                <w:szCs w:val="20"/>
              </w:rPr>
              <w:t xml:space="preserve"> шт.</w:t>
            </w:r>
          </w:p>
        </w:tc>
      </w:tr>
      <w:tr w:rsidR="000A6297" w:rsidRPr="00053FEF" w14:paraId="4441687B" w14:textId="77777777" w:rsidTr="000A6297">
        <w:tc>
          <w:tcPr>
            <w:tcW w:w="562" w:type="dxa"/>
            <w:tcBorders>
              <w:top w:val="single" w:sz="4" w:space="0" w:color="auto"/>
              <w:left w:val="single" w:sz="4" w:space="0" w:color="auto"/>
              <w:bottom w:val="single" w:sz="4" w:space="0" w:color="auto"/>
              <w:right w:val="single" w:sz="4" w:space="0" w:color="auto"/>
            </w:tcBorders>
          </w:tcPr>
          <w:p w14:paraId="18EA46B2" w14:textId="046E2B0A" w:rsidR="000A6297" w:rsidRPr="008D65FA" w:rsidRDefault="000A6297" w:rsidP="000A6297">
            <w:pPr>
              <w:pStyle w:val="af3"/>
              <w:rPr>
                <w:rFonts w:ascii="Times New Roman" w:hAnsi="Times New Roman"/>
                <w:sz w:val="20"/>
                <w:szCs w:val="20"/>
                <w:lang w:eastAsia="ru-RU"/>
              </w:rPr>
            </w:pPr>
            <w:r>
              <w:rPr>
                <w:rFonts w:ascii="Times New Roman" w:hAnsi="Times New Roman"/>
                <w:sz w:val="20"/>
                <w:szCs w:val="20"/>
                <w:lang w:eastAsia="ru-RU"/>
              </w:rPr>
              <w:t>2.</w:t>
            </w:r>
          </w:p>
        </w:tc>
        <w:tc>
          <w:tcPr>
            <w:tcW w:w="3974" w:type="dxa"/>
            <w:tcBorders>
              <w:top w:val="single" w:sz="4" w:space="0" w:color="auto"/>
              <w:left w:val="single" w:sz="4" w:space="0" w:color="auto"/>
              <w:bottom w:val="single" w:sz="4" w:space="0" w:color="auto"/>
              <w:right w:val="single" w:sz="4" w:space="0" w:color="auto"/>
            </w:tcBorders>
          </w:tcPr>
          <w:p w14:paraId="6EA6CB24" w14:textId="2F2828ED" w:rsidR="000A6297" w:rsidRPr="006F1085" w:rsidRDefault="000A6297" w:rsidP="000A6297">
            <w:pPr>
              <w:pStyle w:val="af3"/>
              <w:rPr>
                <w:rFonts w:ascii="Times New Roman" w:hAnsi="Times New Roman"/>
                <w:sz w:val="20"/>
                <w:szCs w:val="20"/>
              </w:rPr>
            </w:pPr>
            <w:r w:rsidRPr="009D2817">
              <w:rPr>
                <w:rFonts w:ascii="Times New Roman" w:hAnsi="Times New Roman"/>
                <w:sz w:val="20"/>
                <w:szCs w:val="20"/>
              </w:rPr>
              <w:t>Кабель-канал ПВХ</w:t>
            </w:r>
          </w:p>
        </w:tc>
        <w:tc>
          <w:tcPr>
            <w:tcW w:w="3544" w:type="dxa"/>
            <w:tcBorders>
              <w:left w:val="single" w:sz="4" w:space="0" w:color="auto"/>
              <w:right w:val="single" w:sz="4" w:space="0" w:color="auto"/>
            </w:tcBorders>
          </w:tcPr>
          <w:p w14:paraId="29B1E720"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1. Тип замка: двойной.</w:t>
            </w:r>
          </w:p>
          <w:p w14:paraId="28FC8095"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2. Материал: ПВХ</w:t>
            </w:r>
          </w:p>
          <w:p w14:paraId="79DD9251"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3. Цвет: белый</w:t>
            </w:r>
          </w:p>
          <w:p w14:paraId="4443247D"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4. Длина (мм): 2000</w:t>
            </w:r>
          </w:p>
          <w:p w14:paraId="5EDB9B03" w14:textId="77777777" w:rsidR="000A6297" w:rsidRPr="009D2817"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5. Ширина (мм): 25</w:t>
            </w:r>
          </w:p>
          <w:p w14:paraId="0FCC11ED" w14:textId="29D6A67F" w:rsidR="000A6297" w:rsidRPr="008F4334" w:rsidRDefault="000A6297" w:rsidP="000A6297">
            <w:pPr>
              <w:pStyle w:val="af3"/>
              <w:rPr>
                <w:rFonts w:ascii="Times New Roman" w:hAnsi="Times New Roman"/>
                <w:sz w:val="20"/>
                <w:szCs w:val="20"/>
                <w:lang w:eastAsia="ru-RU"/>
              </w:rPr>
            </w:pPr>
            <w:r w:rsidRPr="009D2817">
              <w:rPr>
                <w:rFonts w:ascii="Times New Roman" w:hAnsi="Times New Roman"/>
                <w:sz w:val="20"/>
                <w:szCs w:val="20"/>
                <w:lang w:eastAsia="ru-RU"/>
              </w:rPr>
              <w:t>6. Высота (мм): 16</w:t>
            </w:r>
          </w:p>
        </w:tc>
        <w:tc>
          <w:tcPr>
            <w:tcW w:w="2126" w:type="dxa"/>
            <w:tcBorders>
              <w:top w:val="single" w:sz="4" w:space="0" w:color="auto"/>
              <w:left w:val="single" w:sz="4" w:space="0" w:color="auto"/>
              <w:bottom w:val="single" w:sz="4" w:space="0" w:color="auto"/>
              <w:right w:val="single" w:sz="4" w:space="0" w:color="auto"/>
            </w:tcBorders>
          </w:tcPr>
          <w:p w14:paraId="1D5E431D" w14:textId="59CE0353" w:rsidR="000A6297" w:rsidRPr="008D65FA" w:rsidRDefault="000A6297" w:rsidP="000A6297">
            <w:pPr>
              <w:pStyle w:val="af3"/>
              <w:jc w:val="center"/>
              <w:rPr>
                <w:rFonts w:ascii="Times New Roman" w:hAnsi="Times New Roman"/>
                <w:sz w:val="20"/>
                <w:szCs w:val="20"/>
                <w:lang w:eastAsia="ru-RU"/>
              </w:rPr>
            </w:pPr>
            <w:r>
              <w:rPr>
                <w:rFonts w:ascii="Times New Roman" w:hAnsi="Times New Roman"/>
                <w:sz w:val="20"/>
                <w:szCs w:val="20"/>
              </w:rPr>
              <w:t>25 шт.</w:t>
            </w:r>
          </w:p>
        </w:tc>
      </w:tr>
    </w:tbl>
    <w:p w14:paraId="1395B340" w14:textId="40DDCABC" w:rsidR="00B95D4B" w:rsidRDefault="00B95D4B" w:rsidP="00B95D4B">
      <w:pPr>
        <w:pStyle w:val="af3"/>
        <w:ind w:firstLine="708"/>
        <w:rPr>
          <w:rFonts w:ascii="Times New Roman" w:hAnsi="Times New Roman"/>
          <w:sz w:val="24"/>
          <w:szCs w:val="24"/>
          <w:lang w:eastAsia="ru-RU"/>
        </w:rPr>
      </w:pPr>
      <w:r>
        <w:rPr>
          <w:rFonts w:ascii="Times New Roman" w:hAnsi="Times New Roman"/>
          <w:sz w:val="24"/>
          <w:szCs w:val="24"/>
          <w:lang w:eastAsia="ru-RU"/>
        </w:rPr>
        <w:t>2</w:t>
      </w:r>
      <w:r w:rsidRPr="001A1232">
        <w:rPr>
          <w:rFonts w:ascii="Times New Roman" w:hAnsi="Times New Roman"/>
          <w:sz w:val="24"/>
          <w:szCs w:val="24"/>
          <w:lang w:eastAsia="ru-RU"/>
        </w:rPr>
        <w:t>. Требования, предъявляемые к качеству товара, гарантийному сроку (сроку годности, хранения, стерильности и т.д.):</w:t>
      </w:r>
      <w:r>
        <w:rPr>
          <w:rFonts w:ascii="Times New Roman" w:hAnsi="Times New Roman"/>
          <w:sz w:val="24"/>
          <w:szCs w:val="24"/>
          <w:lang w:eastAsia="ru-RU"/>
        </w:rPr>
        <w:t xml:space="preserve"> </w:t>
      </w:r>
    </w:p>
    <w:p w14:paraId="710A6175" w14:textId="77777777" w:rsidR="00B95D4B" w:rsidRDefault="00B95D4B" w:rsidP="00B95D4B">
      <w:pPr>
        <w:pStyle w:val="af3"/>
        <w:ind w:firstLine="708"/>
        <w:jc w:val="both"/>
        <w:rPr>
          <w:rFonts w:ascii="Times New Roman" w:hAnsi="Times New Roman"/>
          <w:sz w:val="24"/>
          <w:szCs w:val="24"/>
        </w:rPr>
      </w:pPr>
      <w:r>
        <w:rPr>
          <w:rFonts w:ascii="Times New Roman" w:hAnsi="Times New Roman"/>
          <w:sz w:val="24"/>
          <w:szCs w:val="24"/>
          <w:lang w:val="en-US"/>
        </w:rPr>
        <w:t>C</w:t>
      </w:r>
      <w:r w:rsidRPr="00BC2383">
        <w:rPr>
          <w:rFonts w:ascii="Times New Roman" w:hAnsi="Times New Roman"/>
          <w:sz w:val="24"/>
          <w:szCs w:val="24"/>
        </w:rPr>
        <w:t xml:space="preserve">рок годности поставляемого товара составляет не менее </w:t>
      </w:r>
      <w:r>
        <w:rPr>
          <w:rFonts w:ascii="Times New Roman" w:hAnsi="Times New Roman"/>
          <w:sz w:val="24"/>
          <w:szCs w:val="24"/>
        </w:rPr>
        <w:t>8</w:t>
      </w:r>
      <w:r w:rsidRPr="00BC2383">
        <w:rPr>
          <w:rFonts w:ascii="Times New Roman" w:hAnsi="Times New Roman"/>
          <w:sz w:val="24"/>
          <w:szCs w:val="24"/>
        </w:rPr>
        <w:t>0% от установленного изготовителем (производителем) срока на дату поставки товара</w:t>
      </w:r>
      <w:r>
        <w:rPr>
          <w:rFonts w:ascii="Times New Roman" w:hAnsi="Times New Roman"/>
          <w:sz w:val="24"/>
          <w:szCs w:val="24"/>
        </w:rPr>
        <w:t>.</w:t>
      </w:r>
    </w:p>
    <w:p w14:paraId="57050E96" w14:textId="77777777" w:rsidR="00DF331A" w:rsidRDefault="00DF331A" w:rsidP="00DF331A">
      <w:pPr>
        <w:jc w:val="right"/>
        <w:rPr>
          <w:sz w:val="24"/>
          <w:szCs w:val="24"/>
        </w:rPr>
      </w:pPr>
    </w:p>
    <w:p w14:paraId="3B2AE7D4" w14:textId="77777777" w:rsidR="00780D08" w:rsidRDefault="00780D08" w:rsidP="00F937C4">
      <w:pPr>
        <w:pStyle w:val="af3"/>
        <w:jc w:val="both"/>
        <w:rPr>
          <w:rFonts w:ascii="Times New Roman" w:hAnsi="Times New Roman"/>
          <w:sz w:val="24"/>
          <w:szCs w:val="24"/>
        </w:rPr>
      </w:pPr>
    </w:p>
    <w:p w14:paraId="1498298E" w14:textId="77777777" w:rsidR="00DF331A" w:rsidRDefault="00DF331A" w:rsidP="00D305DF">
      <w:pPr>
        <w:autoSpaceDE w:val="0"/>
        <w:autoSpaceDN w:val="0"/>
        <w:adjustRightInd w:val="0"/>
        <w:ind w:firstLine="708"/>
        <w:jc w:val="right"/>
        <w:rPr>
          <w:rFonts w:eastAsia="Times New Roman"/>
          <w:sz w:val="20"/>
          <w:szCs w:val="20"/>
        </w:rPr>
      </w:pPr>
    </w:p>
    <w:p w14:paraId="11DC02FB" w14:textId="77777777" w:rsidR="00186FC1" w:rsidRDefault="00186FC1" w:rsidP="00D305DF">
      <w:pPr>
        <w:autoSpaceDE w:val="0"/>
        <w:autoSpaceDN w:val="0"/>
        <w:adjustRightInd w:val="0"/>
        <w:ind w:firstLine="708"/>
        <w:jc w:val="right"/>
        <w:rPr>
          <w:rFonts w:eastAsia="Times New Roman"/>
          <w:sz w:val="20"/>
          <w:szCs w:val="20"/>
        </w:rPr>
      </w:pPr>
    </w:p>
    <w:p w14:paraId="66A43A22" w14:textId="77777777" w:rsidR="00186FC1" w:rsidRDefault="00186FC1" w:rsidP="00D305DF">
      <w:pPr>
        <w:autoSpaceDE w:val="0"/>
        <w:autoSpaceDN w:val="0"/>
        <w:adjustRightInd w:val="0"/>
        <w:ind w:firstLine="708"/>
        <w:jc w:val="right"/>
        <w:rPr>
          <w:rFonts w:eastAsia="Times New Roman"/>
          <w:sz w:val="20"/>
          <w:szCs w:val="20"/>
        </w:rPr>
      </w:pPr>
    </w:p>
    <w:p w14:paraId="37B2CD2E" w14:textId="77777777" w:rsidR="00186FC1" w:rsidRDefault="00186FC1" w:rsidP="00D305DF">
      <w:pPr>
        <w:autoSpaceDE w:val="0"/>
        <w:autoSpaceDN w:val="0"/>
        <w:adjustRightInd w:val="0"/>
        <w:ind w:firstLine="708"/>
        <w:jc w:val="right"/>
        <w:rPr>
          <w:rFonts w:eastAsia="Times New Roman"/>
          <w:sz w:val="20"/>
          <w:szCs w:val="20"/>
        </w:rPr>
      </w:pPr>
    </w:p>
    <w:p w14:paraId="05ACCAD5" w14:textId="068E1A6B" w:rsidR="00D305DF" w:rsidRPr="0069708B" w:rsidRDefault="00D305DF" w:rsidP="00D305DF">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0EE00A2" w14:textId="77777777" w:rsidR="00D305DF" w:rsidRPr="0069708B" w:rsidRDefault="00D305DF" w:rsidP="00D305D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59B1A9C" w14:textId="77777777" w:rsidR="00D305DF" w:rsidRPr="0069708B" w:rsidRDefault="00D305DF" w:rsidP="00D305DF">
      <w:pPr>
        <w:autoSpaceDE w:val="0"/>
        <w:autoSpaceDN w:val="0"/>
        <w:adjustRightInd w:val="0"/>
        <w:ind w:firstLine="708"/>
        <w:jc w:val="center"/>
        <w:rPr>
          <w:rFonts w:eastAsia="Times New Roman"/>
          <w:sz w:val="20"/>
          <w:szCs w:val="20"/>
        </w:rPr>
      </w:pPr>
    </w:p>
    <w:p w14:paraId="3A58C670" w14:textId="77777777" w:rsidR="00D305DF" w:rsidRPr="0069708B" w:rsidRDefault="00D305DF" w:rsidP="00D305DF">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7AC18283" w14:textId="77777777" w:rsidR="00D305DF" w:rsidRPr="0069708B" w:rsidRDefault="00D305DF" w:rsidP="00D305DF">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CB8D4E5" w14:textId="77777777" w:rsidR="00D305DF" w:rsidRPr="0069708B" w:rsidRDefault="00D305DF" w:rsidP="00D305DF">
      <w:pPr>
        <w:pBdr>
          <w:top w:val="nil"/>
          <w:left w:val="nil"/>
          <w:bottom w:val="nil"/>
          <w:right w:val="nil"/>
          <w:between w:val="nil"/>
        </w:pBdr>
        <w:ind w:firstLine="708"/>
        <w:jc w:val="both"/>
        <w:rPr>
          <w:b/>
          <w:color w:val="000000"/>
          <w:sz w:val="20"/>
          <w:szCs w:val="20"/>
        </w:rPr>
      </w:pPr>
    </w:p>
    <w:p w14:paraId="09CC5865" w14:textId="77777777" w:rsidR="00D305DF" w:rsidRPr="0069708B" w:rsidRDefault="00D305DF" w:rsidP="00D305DF">
      <w:pPr>
        <w:pStyle w:val="a7"/>
        <w:numPr>
          <w:ilvl w:val="0"/>
          <w:numId w:val="1"/>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F67D043"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CAD95AC" w14:textId="77777777" w:rsidR="00D305DF" w:rsidRPr="0069708B" w:rsidRDefault="00D305DF" w:rsidP="00D305DF">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A53C0BA"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A155FDC"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10B4EEA"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9DF589A"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856CD82" w14:textId="77777777" w:rsidR="00D305DF" w:rsidRPr="0069708B" w:rsidRDefault="00D305DF" w:rsidP="00D305DF">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1516CB99"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68D581E"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77A3ED5" w14:textId="77777777" w:rsidR="00D305DF" w:rsidRPr="0069708B" w:rsidRDefault="00D305DF" w:rsidP="00D305DF">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47C9333E" w14:textId="77777777" w:rsidR="00D305DF" w:rsidRPr="0069708B" w:rsidRDefault="00D305DF" w:rsidP="00D305DF">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0CBF9E67" w14:textId="77777777" w:rsidR="00D305DF" w:rsidRPr="0069708B" w:rsidRDefault="00D305DF" w:rsidP="00D305DF">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E2C96D5" w14:textId="77777777" w:rsidR="00D305DF" w:rsidRPr="0069708B" w:rsidRDefault="00D305DF" w:rsidP="00D305DF">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FA332CE" w14:textId="77777777" w:rsidR="00D305DF" w:rsidRPr="0069708B" w:rsidRDefault="00D305DF" w:rsidP="00D305DF">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2E10957" w14:textId="77777777" w:rsidR="00D305DF" w:rsidRPr="0069708B" w:rsidRDefault="00D305DF" w:rsidP="00D305DF">
      <w:pPr>
        <w:autoSpaceDE w:val="0"/>
        <w:autoSpaceDN w:val="0"/>
        <w:adjustRightInd w:val="0"/>
        <w:jc w:val="right"/>
        <w:rPr>
          <w:sz w:val="20"/>
          <w:szCs w:val="20"/>
        </w:rPr>
      </w:pPr>
      <w:r w:rsidRPr="0069708B">
        <w:rPr>
          <w:sz w:val="20"/>
          <w:szCs w:val="20"/>
        </w:rPr>
        <w:tab/>
      </w:r>
    </w:p>
    <w:p w14:paraId="7E3015DC" w14:textId="77777777" w:rsidR="00D305DF" w:rsidRPr="0069708B" w:rsidRDefault="00D305DF" w:rsidP="00D305DF">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15C38F29" w14:textId="77777777" w:rsidR="00D305DF" w:rsidRPr="0069708B" w:rsidRDefault="00D305DF" w:rsidP="00D305D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A57E3A7" w14:textId="77777777" w:rsidR="00D305DF" w:rsidRPr="0069708B" w:rsidRDefault="00D305DF" w:rsidP="00D305DF">
      <w:pPr>
        <w:autoSpaceDE w:val="0"/>
        <w:autoSpaceDN w:val="0"/>
        <w:adjustRightInd w:val="0"/>
        <w:ind w:firstLine="708"/>
        <w:rPr>
          <w:rFonts w:eastAsia="Times New Roman"/>
          <w:sz w:val="20"/>
          <w:szCs w:val="20"/>
        </w:rPr>
      </w:pPr>
    </w:p>
    <w:p w14:paraId="68C52348" w14:textId="77777777" w:rsidR="00D305DF" w:rsidRPr="0069708B" w:rsidRDefault="00D305DF" w:rsidP="00D305DF">
      <w:pPr>
        <w:ind w:firstLine="709"/>
        <w:jc w:val="center"/>
        <w:rPr>
          <w:b/>
          <w:sz w:val="20"/>
          <w:szCs w:val="20"/>
        </w:rPr>
      </w:pPr>
      <w:r w:rsidRPr="0069708B">
        <w:rPr>
          <w:b/>
          <w:sz w:val="20"/>
          <w:szCs w:val="20"/>
        </w:rPr>
        <w:t>Заключение экспертной комиссии</w:t>
      </w:r>
    </w:p>
    <w:p w14:paraId="6DE76209" w14:textId="77777777" w:rsidR="00D305DF" w:rsidRPr="0069708B" w:rsidRDefault="00D305DF" w:rsidP="00D305DF">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60A8EE26" w14:textId="77777777" w:rsidR="00D305DF" w:rsidRPr="0069708B" w:rsidRDefault="00D305DF" w:rsidP="00D305DF">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4BC523D0" w14:textId="77777777" w:rsidR="00D305DF" w:rsidRPr="0069708B" w:rsidRDefault="00D305DF" w:rsidP="00D305DF">
      <w:pPr>
        <w:rPr>
          <w:sz w:val="20"/>
          <w:szCs w:val="20"/>
        </w:rPr>
      </w:pPr>
      <w:r w:rsidRPr="0069708B">
        <w:rPr>
          <w:sz w:val="20"/>
          <w:szCs w:val="20"/>
        </w:rPr>
        <w:t>экспертная комиссия в составе:</w:t>
      </w:r>
    </w:p>
    <w:p w14:paraId="64FBADA4" w14:textId="77777777" w:rsidR="00D305DF" w:rsidRPr="0069708B" w:rsidRDefault="00D305DF" w:rsidP="00D305DF">
      <w:pPr>
        <w:jc w:val="both"/>
        <w:rPr>
          <w:rFonts w:eastAsia="Calibri"/>
          <w:sz w:val="20"/>
          <w:szCs w:val="20"/>
        </w:rPr>
      </w:pPr>
      <w:r w:rsidRPr="0069708B">
        <w:rPr>
          <w:rFonts w:eastAsia="Calibri"/>
          <w:sz w:val="20"/>
          <w:szCs w:val="20"/>
        </w:rPr>
        <w:t>ФИО, должность,</w:t>
      </w:r>
    </w:p>
    <w:p w14:paraId="26414692" w14:textId="77777777" w:rsidR="00D305DF" w:rsidRPr="0069708B" w:rsidRDefault="00D305DF" w:rsidP="00D305DF">
      <w:pPr>
        <w:jc w:val="both"/>
        <w:rPr>
          <w:rStyle w:val="topbg"/>
          <w:sz w:val="20"/>
          <w:szCs w:val="20"/>
        </w:rPr>
      </w:pPr>
      <w:r w:rsidRPr="0069708B">
        <w:rPr>
          <w:rFonts w:eastAsia="Calibri"/>
          <w:sz w:val="20"/>
          <w:szCs w:val="20"/>
        </w:rPr>
        <w:t>ФИО, должность</w:t>
      </w:r>
      <w:r w:rsidRPr="0069708B">
        <w:rPr>
          <w:sz w:val="20"/>
          <w:szCs w:val="20"/>
        </w:rPr>
        <w:t>,</w:t>
      </w:r>
    </w:p>
    <w:p w14:paraId="313D0849" w14:textId="77777777" w:rsidR="00D305DF" w:rsidRPr="0069708B" w:rsidRDefault="00D305DF" w:rsidP="00D305DF">
      <w:pPr>
        <w:jc w:val="both"/>
        <w:rPr>
          <w:sz w:val="20"/>
          <w:szCs w:val="20"/>
        </w:rPr>
      </w:pPr>
      <w:r w:rsidRPr="0069708B">
        <w:rPr>
          <w:rFonts w:eastAsia="Calibri"/>
          <w:sz w:val="20"/>
          <w:szCs w:val="20"/>
        </w:rPr>
        <w:t>ФИО, должность</w:t>
      </w:r>
      <w:r w:rsidRPr="0069708B">
        <w:rPr>
          <w:sz w:val="20"/>
          <w:szCs w:val="20"/>
        </w:rPr>
        <w:t xml:space="preserve"> </w:t>
      </w:r>
    </w:p>
    <w:p w14:paraId="0D73A9AC" w14:textId="77777777" w:rsidR="00D305DF" w:rsidRPr="0069708B" w:rsidRDefault="00D305DF" w:rsidP="00D305DF">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D305DF" w:rsidRPr="0069708B" w14:paraId="316F2150" w14:textId="77777777" w:rsidTr="006E40E0">
        <w:tc>
          <w:tcPr>
            <w:tcW w:w="1500" w:type="pct"/>
            <w:shd w:val="clear" w:color="auto" w:fill="D9D9D9" w:themeFill="background1" w:themeFillShade="D9"/>
          </w:tcPr>
          <w:p w14:paraId="2940D419"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71587CB"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0073FE0"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12A5901"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10A55308"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№4</w:t>
            </w:r>
          </w:p>
        </w:tc>
      </w:tr>
      <w:tr w:rsidR="00D305DF" w:rsidRPr="0069708B" w14:paraId="2A049FE7" w14:textId="77777777" w:rsidTr="006E40E0">
        <w:tc>
          <w:tcPr>
            <w:tcW w:w="1500" w:type="pct"/>
          </w:tcPr>
          <w:p w14:paraId="0F5DD7E0" w14:textId="77777777" w:rsidR="00D305DF" w:rsidRPr="0069708B" w:rsidRDefault="00D305DF" w:rsidP="006E40E0">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E2F6FBD"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CDE6474"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AC071DC"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3DCD5D8"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D305DF" w:rsidRPr="0069708B" w14:paraId="6C061E6C" w14:textId="77777777" w:rsidTr="006E40E0">
        <w:tc>
          <w:tcPr>
            <w:tcW w:w="1500" w:type="pct"/>
          </w:tcPr>
          <w:p w14:paraId="0E7731FE" w14:textId="77777777" w:rsidR="00D305DF" w:rsidRPr="0069708B" w:rsidRDefault="00D305DF" w:rsidP="006E40E0">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DC5A548"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726283FC"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486E49AA"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A0CE6FC" w14:textId="77777777" w:rsidR="00D305DF" w:rsidRPr="0069708B" w:rsidRDefault="00D305DF" w:rsidP="006E40E0">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D305DF" w:rsidRPr="0069708B" w14:paraId="33BEE2A9" w14:textId="77777777" w:rsidTr="006E40E0">
        <w:tc>
          <w:tcPr>
            <w:tcW w:w="1500" w:type="pct"/>
            <w:shd w:val="clear" w:color="auto" w:fill="D9D9D9" w:themeFill="background1" w:themeFillShade="D9"/>
          </w:tcPr>
          <w:p w14:paraId="41C9FD03" w14:textId="77777777" w:rsidR="00D305DF" w:rsidRPr="0069708B" w:rsidRDefault="00D305DF" w:rsidP="006E40E0">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CFC2597"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 нет</w:t>
            </w:r>
          </w:p>
          <w:p w14:paraId="703B1953" w14:textId="77777777" w:rsidR="00D305DF" w:rsidRPr="0069708B" w:rsidRDefault="00D305DF" w:rsidP="006E40E0">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26476E94"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D69ED1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 нет</w:t>
            </w:r>
          </w:p>
          <w:p w14:paraId="03BA9170" w14:textId="77777777" w:rsidR="00D305DF" w:rsidRPr="0069708B" w:rsidRDefault="00D305DF" w:rsidP="006E40E0">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76A1AA1"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2C8C5B05"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 нет</w:t>
            </w:r>
          </w:p>
          <w:p w14:paraId="1F8CA210" w14:textId="77777777" w:rsidR="00D305DF" w:rsidRPr="0069708B" w:rsidRDefault="00D305DF" w:rsidP="006E40E0">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71321215"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28EC9A67"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 нет</w:t>
            </w:r>
          </w:p>
          <w:p w14:paraId="17EC351E" w14:textId="77777777" w:rsidR="00D305DF" w:rsidRPr="0069708B" w:rsidRDefault="00D305DF" w:rsidP="006E40E0">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BBE6F40"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r>
      <w:tr w:rsidR="00D305DF" w:rsidRPr="0069708B" w14:paraId="028167C8" w14:textId="77777777" w:rsidTr="006E40E0">
        <w:tc>
          <w:tcPr>
            <w:tcW w:w="1500" w:type="pct"/>
            <w:vMerge w:val="restart"/>
          </w:tcPr>
          <w:p w14:paraId="3D0A434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DC3415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6ADDAC7"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6AEE506"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E950420"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5CC1D8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294F4EB"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784BC67"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A3C9DD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53109F3E" w14:textId="77777777" w:rsidTr="006E40E0">
        <w:tc>
          <w:tcPr>
            <w:tcW w:w="1500" w:type="pct"/>
            <w:vMerge/>
          </w:tcPr>
          <w:p w14:paraId="39770932"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00" w:type="pct"/>
            <w:gridSpan w:val="3"/>
          </w:tcPr>
          <w:p w14:paraId="26A89D15"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D9EF7E9"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69971D9"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7B1614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AECE92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DB8941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D1729C7"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CAA79D5"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1754C3DF" w14:textId="77777777" w:rsidTr="006E40E0">
        <w:tc>
          <w:tcPr>
            <w:tcW w:w="1500" w:type="pct"/>
            <w:vMerge/>
          </w:tcPr>
          <w:p w14:paraId="3FB9F693"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00" w:type="pct"/>
            <w:gridSpan w:val="3"/>
          </w:tcPr>
          <w:p w14:paraId="5C353234"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FD3D5B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CBA019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06DB649C"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9AF600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804D97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D16B484"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B181E71"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34BDCAAB" w14:textId="77777777" w:rsidTr="006E40E0">
        <w:tc>
          <w:tcPr>
            <w:tcW w:w="1500" w:type="pct"/>
          </w:tcPr>
          <w:p w14:paraId="29EB0E5E" w14:textId="77777777" w:rsidR="00D305DF" w:rsidRPr="0069708B" w:rsidRDefault="00D305DF" w:rsidP="006E40E0">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992E326"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5320E8B8"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308CB25C"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0A35342"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100%</w:t>
            </w:r>
          </w:p>
        </w:tc>
      </w:tr>
      <w:tr w:rsidR="00D305DF" w:rsidRPr="0069708B" w14:paraId="70CDAA84" w14:textId="77777777" w:rsidTr="006E40E0">
        <w:tc>
          <w:tcPr>
            <w:tcW w:w="1500" w:type="pct"/>
            <w:shd w:val="clear" w:color="auto" w:fill="D9D9D9" w:themeFill="background1" w:themeFillShade="D9"/>
          </w:tcPr>
          <w:p w14:paraId="7014C4BB" w14:textId="77777777" w:rsidR="00D305DF" w:rsidRPr="0069708B" w:rsidRDefault="00D305DF" w:rsidP="006E40E0">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7CC2621"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 нет</w:t>
            </w:r>
          </w:p>
          <w:p w14:paraId="1DDFA4EB"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27C6988D"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08D71026"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 нет</w:t>
            </w:r>
          </w:p>
          <w:p w14:paraId="3D933AC0" w14:textId="77777777" w:rsidR="00D305DF" w:rsidRPr="0069708B" w:rsidRDefault="00D305DF" w:rsidP="006E40E0">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5441B36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78BBC6C"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6C864C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нет</w:t>
            </w:r>
          </w:p>
          <w:p w14:paraId="10D0307E" w14:textId="77777777" w:rsidR="00D305DF" w:rsidRPr="0069708B" w:rsidRDefault="00D305DF" w:rsidP="006E40E0">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1DE11CB4"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6016F171"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 нет</w:t>
            </w:r>
          </w:p>
          <w:p w14:paraId="6B3963E6" w14:textId="77777777" w:rsidR="00D305DF" w:rsidRPr="0069708B" w:rsidRDefault="00D305DF" w:rsidP="006E40E0">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3BA655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Балл</w:t>
            </w:r>
          </w:p>
        </w:tc>
      </w:tr>
      <w:tr w:rsidR="00D305DF" w:rsidRPr="0069708B" w14:paraId="35089BED" w14:textId="77777777" w:rsidTr="006E40E0">
        <w:tc>
          <w:tcPr>
            <w:tcW w:w="1500" w:type="pct"/>
            <w:vMerge w:val="restart"/>
          </w:tcPr>
          <w:p w14:paraId="1D137ED8" w14:textId="77777777" w:rsidR="00D305DF" w:rsidRPr="0069708B" w:rsidRDefault="00D305DF" w:rsidP="006E40E0">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0FF5E5BC"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77B18CA"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872DFC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9FF28A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CC6C529"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086AED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9EDDB7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0</w:t>
            </w:r>
          </w:p>
        </w:tc>
      </w:tr>
      <w:tr w:rsidR="00D305DF" w:rsidRPr="0069708B" w14:paraId="4522C479" w14:textId="77777777" w:rsidTr="006E40E0">
        <w:tc>
          <w:tcPr>
            <w:tcW w:w="1500" w:type="pct"/>
            <w:vMerge/>
          </w:tcPr>
          <w:p w14:paraId="2652A226"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488" w:type="pct"/>
            <w:gridSpan w:val="2"/>
          </w:tcPr>
          <w:p w14:paraId="4B23577B"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5DFF50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BC8FF18"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32" w:type="pct"/>
            <w:gridSpan w:val="2"/>
          </w:tcPr>
          <w:p w14:paraId="08EEE981"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080ACAA"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36CD570"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145282B"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0</w:t>
            </w:r>
          </w:p>
        </w:tc>
      </w:tr>
      <w:tr w:rsidR="00D305DF" w:rsidRPr="0069708B" w14:paraId="0E87E637" w14:textId="77777777" w:rsidTr="006E40E0">
        <w:tc>
          <w:tcPr>
            <w:tcW w:w="1500" w:type="pct"/>
            <w:vMerge/>
          </w:tcPr>
          <w:p w14:paraId="61D84167"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488" w:type="pct"/>
            <w:gridSpan w:val="2"/>
          </w:tcPr>
          <w:p w14:paraId="4051F864"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3B2E45B"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0EF2A3D"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32" w:type="pct"/>
            <w:gridSpan w:val="2"/>
          </w:tcPr>
          <w:p w14:paraId="12341BF6"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4216FE0"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CDD777"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0CFCA1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5630AB0D" w14:textId="77777777" w:rsidTr="006E40E0">
        <w:tc>
          <w:tcPr>
            <w:tcW w:w="1500" w:type="pct"/>
            <w:vMerge/>
          </w:tcPr>
          <w:p w14:paraId="0E977F03"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488" w:type="pct"/>
            <w:gridSpan w:val="2"/>
          </w:tcPr>
          <w:p w14:paraId="64F03DF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858564"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05B3FAB"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32" w:type="pct"/>
            <w:gridSpan w:val="2"/>
          </w:tcPr>
          <w:p w14:paraId="77A66426"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55D0EB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E09BD79"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6B699A1"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60949E8A" w14:textId="77777777" w:rsidTr="006E40E0">
        <w:tc>
          <w:tcPr>
            <w:tcW w:w="1500" w:type="pct"/>
            <w:vMerge/>
          </w:tcPr>
          <w:p w14:paraId="241EEB6A"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488" w:type="pct"/>
            <w:gridSpan w:val="2"/>
          </w:tcPr>
          <w:p w14:paraId="513A053E"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9E7FD28"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3E7B503"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32" w:type="pct"/>
            <w:gridSpan w:val="2"/>
          </w:tcPr>
          <w:p w14:paraId="3B17E086"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E0D438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DE388F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D0B9660"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4F7B812F" w14:textId="77777777" w:rsidTr="006E40E0">
        <w:tc>
          <w:tcPr>
            <w:tcW w:w="1500" w:type="pct"/>
            <w:vMerge/>
          </w:tcPr>
          <w:p w14:paraId="409300C7"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488" w:type="pct"/>
            <w:gridSpan w:val="2"/>
          </w:tcPr>
          <w:p w14:paraId="6291BAAB"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BB30CF0"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F040C5B"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32" w:type="pct"/>
            <w:gridSpan w:val="2"/>
          </w:tcPr>
          <w:p w14:paraId="095AEF9B"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0A6BA32"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41BC13"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FD8E950"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004AA2DA" w14:textId="77777777" w:rsidTr="006E40E0">
        <w:tc>
          <w:tcPr>
            <w:tcW w:w="1500" w:type="pct"/>
            <w:vMerge/>
          </w:tcPr>
          <w:p w14:paraId="5017C56F"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488" w:type="pct"/>
            <w:gridSpan w:val="2"/>
          </w:tcPr>
          <w:p w14:paraId="3AFE199A"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1290076"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D038EB3" w14:textId="77777777" w:rsidR="00D305DF" w:rsidRPr="0069708B" w:rsidRDefault="00D305DF" w:rsidP="006E40E0">
            <w:pPr>
              <w:widowControl w:val="0"/>
              <w:pBdr>
                <w:top w:val="nil"/>
                <w:left w:val="nil"/>
                <w:bottom w:val="nil"/>
                <w:right w:val="nil"/>
                <w:between w:val="nil"/>
              </w:pBdr>
              <w:spacing w:line="276" w:lineRule="auto"/>
              <w:rPr>
                <w:color w:val="000000"/>
                <w:sz w:val="20"/>
                <w:szCs w:val="20"/>
              </w:rPr>
            </w:pPr>
          </w:p>
        </w:tc>
        <w:tc>
          <w:tcPr>
            <w:tcW w:w="532" w:type="pct"/>
            <w:gridSpan w:val="2"/>
          </w:tcPr>
          <w:p w14:paraId="6C864F14"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949B3D"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145F6F"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79DEAEE" w14:textId="77777777" w:rsidR="00D305DF" w:rsidRPr="0069708B" w:rsidRDefault="00D305DF" w:rsidP="006E40E0">
            <w:pPr>
              <w:pBdr>
                <w:top w:val="nil"/>
                <w:left w:val="nil"/>
                <w:bottom w:val="nil"/>
                <w:right w:val="nil"/>
                <w:between w:val="nil"/>
              </w:pBdr>
              <w:jc w:val="both"/>
              <w:rPr>
                <w:color w:val="000000"/>
                <w:sz w:val="20"/>
                <w:szCs w:val="20"/>
              </w:rPr>
            </w:pPr>
            <w:r w:rsidRPr="0069708B">
              <w:rPr>
                <w:color w:val="000000"/>
                <w:sz w:val="20"/>
                <w:szCs w:val="20"/>
              </w:rPr>
              <w:t>1</w:t>
            </w:r>
          </w:p>
        </w:tc>
      </w:tr>
      <w:tr w:rsidR="00D305DF" w:rsidRPr="0069708B" w14:paraId="46986EBF" w14:textId="77777777" w:rsidTr="006E40E0">
        <w:trPr>
          <w:trHeight w:val="300"/>
        </w:trPr>
        <w:tc>
          <w:tcPr>
            <w:tcW w:w="5000" w:type="pct"/>
            <w:gridSpan w:val="16"/>
          </w:tcPr>
          <w:p w14:paraId="4A56385F" w14:textId="77777777" w:rsidR="00D305DF" w:rsidRPr="0069708B" w:rsidRDefault="00D305DF" w:rsidP="006E40E0">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8BD70AC" w14:textId="77777777" w:rsidR="00D305DF" w:rsidRPr="0069708B" w:rsidRDefault="00D305DF" w:rsidP="006E40E0">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D305DF" w:rsidRPr="0069708B" w14:paraId="63FE0F0F" w14:textId="77777777" w:rsidTr="006E40E0">
        <w:trPr>
          <w:trHeight w:val="620"/>
        </w:trPr>
        <w:tc>
          <w:tcPr>
            <w:tcW w:w="1525" w:type="pct"/>
            <w:gridSpan w:val="2"/>
          </w:tcPr>
          <w:p w14:paraId="60DD5D51" w14:textId="77777777" w:rsidR="00D305DF" w:rsidRPr="0069708B" w:rsidRDefault="00D305DF" w:rsidP="006E40E0">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751D4A7"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957D78C" w14:textId="77777777" w:rsidR="00D305DF" w:rsidRPr="0069708B" w:rsidRDefault="00D305DF" w:rsidP="006E40E0">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9F4D747"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0F361DD"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5</w:t>
            </w:r>
          </w:p>
        </w:tc>
      </w:tr>
      <w:tr w:rsidR="00D305DF" w:rsidRPr="0069708B" w14:paraId="5742E9E8" w14:textId="77777777" w:rsidTr="006E40E0">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4949FFF" w14:textId="77777777" w:rsidR="00D305DF" w:rsidRPr="0069708B" w:rsidRDefault="00D305DF" w:rsidP="006E40E0">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4CAC28A"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1961E39"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7122E60"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F89DF29" w14:textId="77777777" w:rsidR="00D305DF" w:rsidRPr="0069708B" w:rsidRDefault="00D305DF" w:rsidP="006E40E0">
            <w:pPr>
              <w:pBdr>
                <w:top w:val="nil"/>
                <w:left w:val="nil"/>
                <w:bottom w:val="nil"/>
                <w:right w:val="nil"/>
                <w:between w:val="nil"/>
              </w:pBdr>
              <w:jc w:val="center"/>
              <w:rPr>
                <w:color w:val="000000"/>
                <w:sz w:val="20"/>
                <w:szCs w:val="20"/>
              </w:rPr>
            </w:pPr>
            <w:r w:rsidRPr="0069708B">
              <w:rPr>
                <w:b/>
                <w:color w:val="000000"/>
                <w:sz w:val="20"/>
                <w:szCs w:val="20"/>
              </w:rPr>
              <w:t>71%</w:t>
            </w:r>
          </w:p>
        </w:tc>
      </w:tr>
    </w:tbl>
    <w:p w14:paraId="3D144418" w14:textId="77777777" w:rsidR="00D305DF" w:rsidRPr="0069708B" w:rsidRDefault="00D305DF" w:rsidP="00D305DF">
      <w:pPr>
        <w:jc w:val="center"/>
        <w:rPr>
          <w:b/>
          <w:sz w:val="20"/>
          <w:szCs w:val="20"/>
          <w:u w:val="single"/>
        </w:rPr>
      </w:pPr>
      <w:r w:rsidRPr="0069708B">
        <w:rPr>
          <w:b/>
          <w:sz w:val="20"/>
          <w:szCs w:val="20"/>
          <w:u w:val="single"/>
        </w:rPr>
        <w:t>ЗАКЛЮЧЕНИЕ ЭКСПЕРТНОЙ КОМИССИИ:</w:t>
      </w:r>
    </w:p>
    <w:p w14:paraId="4D852C40" w14:textId="77777777" w:rsidR="00D305DF" w:rsidRPr="0069708B" w:rsidRDefault="00D305DF" w:rsidP="00D305DF">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8FF83CC" w14:textId="77777777" w:rsidR="00D305DF" w:rsidRPr="0069708B" w:rsidRDefault="00D305DF" w:rsidP="00D305DF">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D6FD5D7" w14:textId="77777777" w:rsidR="00D305DF" w:rsidRPr="0069708B" w:rsidRDefault="00D305DF" w:rsidP="00D305DF">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66B83CD" w14:textId="77777777" w:rsidR="00D305DF" w:rsidRPr="0069708B" w:rsidRDefault="00D305DF" w:rsidP="00D305DF">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5AC427C" w14:textId="77777777" w:rsidR="00D305DF" w:rsidRPr="0069708B" w:rsidRDefault="00D305DF" w:rsidP="00D305DF">
      <w:pPr>
        <w:jc w:val="both"/>
        <w:rPr>
          <w:sz w:val="20"/>
          <w:szCs w:val="20"/>
        </w:rPr>
      </w:pPr>
    </w:p>
    <w:p w14:paraId="6C7F8847" w14:textId="77777777" w:rsidR="00D305DF" w:rsidRPr="0069708B" w:rsidRDefault="00D305DF" w:rsidP="00D305DF">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39C0819" w14:textId="77777777" w:rsidR="00D305DF" w:rsidRDefault="00D305DF" w:rsidP="00D305DF">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43EF8E1C" w14:textId="77777777" w:rsidR="00D305DF" w:rsidRDefault="00D305DF" w:rsidP="00D305DF">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82B98B8" w14:textId="77777777" w:rsidR="00D305DF" w:rsidRDefault="00D305DF" w:rsidP="00D305DF">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1B8EAECD" w14:textId="77777777" w:rsidR="00D305DF" w:rsidRPr="0069708B" w:rsidRDefault="00D305DF" w:rsidP="00D305DF">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BD4ADC9" w14:textId="77777777" w:rsidR="00D305DF" w:rsidRDefault="00D305DF" w:rsidP="00D305DF">
      <w:pPr>
        <w:ind w:firstLine="709"/>
        <w:jc w:val="both"/>
        <w:rPr>
          <w:sz w:val="20"/>
          <w:szCs w:val="20"/>
        </w:rPr>
        <w:sectPr w:rsidR="00D305DF" w:rsidSect="00D305DF">
          <w:type w:val="continuous"/>
          <w:pgSz w:w="11906" w:h="16838"/>
          <w:pgMar w:top="709" w:right="567" w:bottom="1134" w:left="1134" w:header="426" w:footer="449" w:gutter="0"/>
          <w:cols w:space="708"/>
          <w:titlePg/>
          <w:docGrid w:linePitch="408"/>
        </w:sectPr>
      </w:pPr>
    </w:p>
    <w:p w14:paraId="391BE484" w14:textId="77777777" w:rsidR="00D305DF" w:rsidRPr="00FE4353" w:rsidRDefault="00D305DF" w:rsidP="00D305DF">
      <w:pPr>
        <w:ind w:firstLine="709"/>
        <w:jc w:val="both"/>
        <w:rPr>
          <w:b/>
          <w:sz w:val="20"/>
          <w:szCs w:val="20"/>
        </w:rPr>
      </w:pPr>
      <w:r w:rsidRPr="00FE4353">
        <w:rPr>
          <w:b/>
          <w:sz w:val="20"/>
          <w:szCs w:val="20"/>
        </w:rPr>
        <w:lastRenderedPageBreak/>
        <w:t>Приложение 1</w:t>
      </w:r>
    </w:p>
    <w:p w14:paraId="7E1A7663" w14:textId="77777777" w:rsidR="00D305DF" w:rsidRPr="0069708B" w:rsidRDefault="00D305DF" w:rsidP="00D305D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583CBD62" w14:textId="77777777" w:rsidR="00D305DF" w:rsidRDefault="00D305DF" w:rsidP="00D305DF">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2D3A378A" w14:textId="77777777" w:rsidR="00D305DF" w:rsidRDefault="00D305DF" w:rsidP="00D305DF">
      <w:pPr>
        <w:autoSpaceDE w:val="0"/>
        <w:autoSpaceDN w:val="0"/>
        <w:adjustRightInd w:val="0"/>
        <w:ind w:firstLine="708"/>
        <w:rPr>
          <w:rFonts w:eastAsia="Times New Roman"/>
          <w:b/>
          <w:sz w:val="20"/>
          <w:szCs w:val="20"/>
          <w:lang w:eastAsia="ru-RU"/>
        </w:rPr>
      </w:pPr>
    </w:p>
    <w:p w14:paraId="2D7161EE" w14:textId="77777777" w:rsidR="00D305DF" w:rsidRPr="001701CD" w:rsidRDefault="00D305DF" w:rsidP="00D305DF">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71C6B529" w14:textId="77777777" w:rsidR="00D305DF" w:rsidRPr="00D267D8" w:rsidRDefault="00D305DF" w:rsidP="00D305DF">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D305DF" w:rsidRPr="00D267D8" w14:paraId="6B450911" w14:textId="77777777" w:rsidTr="006E40E0">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6F20CD98"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587C290B"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2E3F6955"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51B8AFA7"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35378857"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2E762FF2" w14:textId="77777777" w:rsidR="00D305DF" w:rsidRPr="00D267D8" w:rsidRDefault="00D305DF" w:rsidP="006E40E0">
            <w:pPr>
              <w:jc w:val="center"/>
              <w:rPr>
                <w:sz w:val="20"/>
                <w:szCs w:val="20"/>
              </w:rPr>
            </w:pPr>
            <w:r w:rsidRPr="00D267D8">
              <w:rPr>
                <w:sz w:val="20"/>
                <w:szCs w:val="20"/>
              </w:rPr>
              <w:t>Общий срок годности, установленный изготовителем (производителем)</w:t>
            </w:r>
          </w:p>
          <w:p w14:paraId="071A358D" w14:textId="77777777" w:rsidR="00D305DF" w:rsidRPr="00D267D8" w:rsidRDefault="00D305DF" w:rsidP="006E40E0">
            <w:pPr>
              <w:jc w:val="center"/>
              <w:rPr>
                <w:sz w:val="20"/>
                <w:szCs w:val="20"/>
              </w:rPr>
            </w:pPr>
            <w:r w:rsidRPr="00D267D8">
              <w:rPr>
                <w:sz w:val="20"/>
                <w:szCs w:val="20"/>
              </w:rPr>
              <w:t>(указывается в днях, неделях, месяцах, годах)</w:t>
            </w:r>
          </w:p>
          <w:p w14:paraId="13852583" w14:textId="77777777" w:rsidR="00D305DF" w:rsidRPr="00D267D8" w:rsidRDefault="00D305DF" w:rsidP="006E40E0">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75FCCA69"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7DEE0458"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F299AE2" w14:textId="77777777" w:rsidR="00D305DF" w:rsidRPr="00D267D8" w:rsidRDefault="00D305DF" w:rsidP="006E40E0">
            <w:pPr>
              <w:jc w:val="center"/>
              <w:rPr>
                <w:rFonts w:eastAsia="Calibri"/>
                <w:sz w:val="20"/>
                <w:szCs w:val="20"/>
              </w:rPr>
            </w:pPr>
            <w:r w:rsidRPr="00D267D8">
              <w:rPr>
                <w:rFonts w:eastAsia="Calibri"/>
                <w:sz w:val="20"/>
                <w:szCs w:val="20"/>
              </w:rPr>
              <w:t>Сумма</w:t>
            </w:r>
          </w:p>
          <w:p w14:paraId="6A278DC4"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0A7684DA"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7FD36134" w14:textId="77777777" w:rsidR="00D305DF" w:rsidRPr="00D267D8" w:rsidRDefault="00D305DF" w:rsidP="006E40E0">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D305DF" w:rsidRPr="00D267D8" w14:paraId="15206454" w14:textId="77777777" w:rsidTr="006E40E0">
        <w:tc>
          <w:tcPr>
            <w:tcW w:w="568" w:type="dxa"/>
            <w:tcBorders>
              <w:top w:val="single" w:sz="4" w:space="0" w:color="auto"/>
              <w:left w:val="single" w:sz="4" w:space="0" w:color="auto"/>
              <w:bottom w:val="single" w:sz="4" w:space="0" w:color="auto"/>
              <w:right w:val="single" w:sz="4" w:space="0" w:color="auto"/>
            </w:tcBorders>
            <w:vAlign w:val="center"/>
          </w:tcPr>
          <w:p w14:paraId="5279B0B5"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217D0060"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53841693"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0D62EBFC" w14:textId="77777777" w:rsidR="00D305DF" w:rsidRPr="00D267D8" w:rsidRDefault="00D305DF" w:rsidP="006E40E0">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2703C936" w14:textId="77777777" w:rsidR="00D305DF" w:rsidRPr="00D267D8" w:rsidRDefault="00D305DF" w:rsidP="006E40E0">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574AEBF7" w14:textId="77777777" w:rsidR="00D305DF" w:rsidRPr="00D267D8" w:rsidRDefault="00D305DF" w:rsidP="006E40E0">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704B4A47" w14:textId="77777777" w:rsidR="00D305DF" w:rsidRPr="00D267D8" w:rsidRDefault="00D305DF" w:rsidP="006E40E0">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136D870C" w14:textId="77777777" w:rsidR="00D305DF" w:rsidRPr="00D267D8" w:rsidRDefault="00D305DF" w:rsidP="006E40E0">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BE29792" w14:textId="77777777" w:rsidR="00D305DF" w:rsidRPr="00D267D8" w:rsidRDefault="00D305DF" w:rsidP="006E40E0">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6EDDAF6D"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499FDE4F" w14:textId="77777777" w:rsidR="00D305DF" w:rsidRPr="00D267D8" w:rsidRDefault="00D305DF" w:rsidP="006E40E0">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D305DF" w:rsidRPr="00D267D8" w14:paraId="47CC6002" w14:textId="77777777" w:rsidTr="006E40E0">
        <w:tc>
          <w:tcPr>
            <w:tcW w:w="568" w:type="dxa"/>
            <w:tcBorders>
              <w:top w:val="single" w:sz="4" w:space="0" w:color="auto"/>
              <w:left w:val="single" w:sz="4" w:space="0" w:color="auto"/>
              <w:bottom w:val="single" w:sz="4" w:space="0" w:color="auto"/>
              <w:right w:val="single" w:sz="4" w:space="0" w:color="auto"/>
            </w:tcBorders>
            <w:vAlign w:val="center"/>
          </w:tcPr>
          <w:p w14:paraId="16B5A603" w14:textId="77777777" w:rsidR="00D305DF" w:rsidRPr="00D267D8" w:rsidRDefault="00D305DF" w:rsidP="006E40E0">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1AE7D1B" w14:textId="77777777" w:rsidR="00D305DF" w:rsidRPr="00D267D8" w:rsidRDefault="00D305DF" w:rsidP="006E40E0">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2E02619B" w14:textId="77777777" w:rsidR="00D305DF" w:rsidRPr="00D267D8" w:rsidRDefault="00D305DF" w:rsidP="006E40E0">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C674742" w14:textId="77777777" w:rsidR="00D305DF" w:rsidRPr="00D267D8" w:rsidRDefault="00D305DF" w:rsidP="006E40E0">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1125818D" w14:textId="77777777" w:rsidR="00D305DF" w:rsidRPr="00D267D8" w:rsidRDefault="00D305DF" w:rsidP="006E40E0">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66E7B824" w14:textId="77777777" w:rsidR="00D305DF" w:rsidRPr="00D267D8" w:rsidRDefault="00D305DF" w:rsidP="006E40E0">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2902693" w14:textId="77777777" w:rsidR="00D305DF" w:rsidRPr="00D267D8" w:rsidRDefault="00D305DF" w:rsidP="006E40E0">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F24CC03" w14:textId="77777777" w:rsidR="00D305DF" w:rsidRPr="00D267D8" w:rsidRDefault="00D305DF" w:rsidP="006E40E0">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1B37D89" w14:textId="77777777" w:rsidR="00D305DF" w:rsidRPr="00D267D8" w:rsidRDefault="00D305DF" w:rsidP="006E40E0">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DE3C091" w14:textId="77777777" w:rsidR="00D305DF" w:rsidRPr="00D267D8" w:rsidRDefault="00D305DF" w:rsidP="006E40E0">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555F65AC" w14:textId="77777777" w:rsidR="00D305DF" w:rsidRPr="00D267D8" w:rsidRDefault="00D305DF" w:rsidP="006E40E0">
            <w:pPr>
              <w:autoSpaceDE w:val="0"/>
              <w:autoSpaceDN w:val="0"/>
              <w:adjustRightInd w:val="0"/>
              <w:rPr>
                <w:rFonts w:eastAsia="Times New Roman"/>
                <w:sz w:val="20"/>
                <w:szCs w:val="20"/>
                <w:lang w:eastAsia="ru-RU"/>
              </w:rPr>
            </w:pPr>
          </w:p>
        </w:tc>
      </w:tr>
    </w:tbl>
    <w:p w14:paraId="068C157B" w14:textId="77777777" w:rsidR="00D305DF" w:rsidRPr="00D267D8" w:rsidRDefault="00D305DF" w:rsidP="00D305DF">
      <w:pPr>
        <w:ind w:firstLine="709"/>
        <w:rPr>
          <w:sz w:val="20"/>
          <w:szCs w:val="20"/>
        </w:rPr>
      </w:pPr>
    </w:p>
    <w:p w14:paraId="4720C09D" w14:textId="77777777" w:rsidR="00D305DF" w:rsidRPr="001701CD" w:rsidRDefault="00D305DF" w:rsidP="00D305DF">
      <w:pPr>
        <w:ind w:firstLine="709"/>
        <w:jc w:val="both"/>
        <w:rPr>
          <w:sz w:val="20"/>
          <w:szCs w:val="20"/>
        </w:rPr>
      </w:pPr>
      <w:r w:rsidRPr="001701CD">
        <w:rPr>
          <w:sz w:val="20"/>
          <w:szCs w:val="20"/>
        </w:rPr>
        <w:t xml:space="preserve">Валюта договора: _______________________________________ </w:t>
      </w:r>
    </w:p>
    <w:p w14:paraId="4E8A11F6" w14:textId="77777777" w:rsidR="00D305DF" w:rsidRPr="001701CD" w:rsidRDefault="00D305DF" w:rsidP="00D305DF">
      <w:pPr>
        <w:ind w:firstLine="709"/>
        <w:jc w:val="both"/>
        <w:rPr>
          <w:sz w:val="20"/>
          <w:szCs w:val="20"/>
        </w:rPr>
      </w:pPr>
      <w:r w:rsidRPr="001701CD">
        <w:rPr>
          <w:sz w:val="20"/>
          <w:szCs w:val="20"/>
        </w:rPr>
        <w:t>(доллары США, Евро, российские рубли, белорусские рубли)</w:t>
      </w:r>
    </w:p>
    <w:p w14:paraId="21DFFCC9" w14:textId="77777777" w:rsidR="00D305DF" w:rsidRPr="001701CD" w:rsidRDefault="00D305DF" w:rsidP="00D305DF">
      <w:pPr>
        <w:ind w:firstLine="709"/>
        <w:jc w:val="both"/>
        <w:rPr>
          <w:sz w:val="20"/>
          <w:szCs w:val="20"/>
        </w:rPr>
      </w:pPr>
    </w:p>
    <w:p w14:paraId="28F16C82" w14:textId="77777777" w:rsidR="00D305DF" w:rsidRPr="001701CD" w:rsidRDefault="00D305DF" w:rsidP="00D305DF">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50DC87A0" w14:textId="77777777" w:rsidR="00D305DF" w:rsidRPr="001701CD" w:rsidRDefault="00D305DF" w:rsidP="00D305DF">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74BDB25" w14:textId="77777777" w:rsidR="00D305DF" w:rsidRPr="001701CD" w:rsidRDefault="00D305DF" w:rsidP="00D305DF">
      <w:pPr>
        <w:ind w:firstLine="709"/>
        <w:jc w:val="both"/>
        <w:rPr>
          <w:sz w:val="20"/>
          <w:szCs w:val="20"/>
        </w:rPr>
      </w:pPr>
    </w:p>
    <w:p w14:paraId="7422E1FF" w14:textId="77777777" w:rsidR="00D305DF" w:rsidRPr="001701CD" w:rsidRDefault="00D305DF" w:rsidP="00D305DF">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944DF61" w14:textId="77777777" w:rsidR="00D305DF" w:rsidRPr="001701CD" w:rsidRDefault="00D305DF" w:rsidP="00D305DF">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623A943B" w14:textId="77777777" w:rsidR="00D305DF" w:rsidRPr="001701CD" w:rsidRDefault="00D305DF" w:rsidP="00D305DF">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C558F58" w14:textId="77777777" w:rsidR="00D305DF" w:rsidRPr="001701CD" w:rsidRDefault="00D305DF" w:rsidP="00D305DF">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79692318" w14:textId="77777777" w:rsidR="00D305DF" w:rsidRPr="001701CD" w:rsidRDefault="00D305DF" w:rsidP="00D305DF">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517440EF" w14:textId="77777777" w:rsidR="00D305DF" w:rsidRPr="001701CD" w:rsidRDefault="00D305DF" w:rsidP="00D305DF">
      <w:pPr>
        <w:ind w:firstLine="709"/>
        <w:jc w:val="both"/>
        <w:rPr>
          <w:sz w:val="20"/>
          <w:szCs w:val="20"/>
        </w:rPr>
      </w:pPr>
    </w:p>
    <w:p w14:paraId="73EBFC58" w14:textId="77777777" w:rsidR="00D305DF" w:rsidRPr="001701CD" w:rsidRDefault="00D305DF" w:rsidP="00D305DF">
      <w:pPr>
        <w:ind w:firstLine="709"/>
        <w:jc w:val="both"/>
        <w:rPr>
          <w:sz w:val="20"/>
          <w:szCs w:val="20"/>
        </w:rPr>
      </w:pPr>
      <w:r w:rsidRPr="001701CD">
        <w:rPr>
          <w:sz w:val="20"/>
          <w:szCs w:val="20"/>
        </w:rPr>
        <w:t>Гарантийный срок: ___________________________________________________</w:t>
      </w:r>
    </w:p>
    <w:p w14:paraId="3F3CAEE9" w14:textId="77777777" w:rsidR="00D305DF" w:rsidRPr="001701CD" w:rsidRDefault="00D305DF" w:rsidP="00D305DF">
      <w:pPr>
        <w:ind w:firstLine="709"/>
        <w:jc w:val="both"/>
        <w:rPr>
          <w:sz w:val="20"/>
          <w:szCs w:val="20"/>
        </w:rPr>
      </w:pPr>
      <w:r w:rsidRPr="001701CD">
        <w:rPr>
          <w:sz w:val="20"/>
          <w:szCs w:val="20"/>
        </w:rPr>
        <w:t xml:space="preserve">                                             </w:t>
      </w:r>
    </w:p>
    <w:p w14:paraId="160EECB3" w14:textId="77777777" w:rsidR="00D305DF" w:rsidRPr="001701CD" w:rsidRDefault="00D305DF" w:rsidP="00D305DF">
      <w:pPr>
        <w:ind w:firstLine="709"/>
        <w:jc w:val="both"/>
        <w:rPr>
          <w:sz w:val="20"/>
          <w:szCs w:val="20"/>
        </w:rPr>
        <w:sectPr w:rsidR="00D305DF" w:rsidRPr="001701CD" w:rsidSect="00D305DF">
          <w:headerReference w:type="even" r:id="rId12"/>
          <w:footerReference w:type="even" r:id="rId13"/>
          <w:footerReference w:type="default" r:id="rId14"/>
          <w:headerReference w:type="first" r:id="rId15"/>
          <w:footerReference w:type="first" r:id="rId16"/>
          <w:pgSz w:w="16838" w:h="11906" w:orient="landscape" w:code="9"/>
          <w:pgMar w:top="284" w:right="851" w:bottom="284" w:left="851" w:header="279" w:footer="122" w:gutter="0"/>
          <w:cols w:space="720"/>
          <w:docGrid w:linePitch="272"/>
        </w:sectPr>
      </w:pPr>
    </w:p>
    <w:p w14:paraId="559B5084" w14:textId="77777777" w:rsidR="00D305DF" w:rsidRPr="00B44992" w:rsidRDefault="00D305DF" w:rsidP="00D305DF">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426CA85A" w14:textId="77777777" w:rsidR="00D305DF" w:rsidRDefault="00D305DF" w:rsidP="00D305DF">
      <w:pPr>
        <w:ind w:left="-1134" w:right="-284"/>
        <w:jc w:val="both"/>
        <w:rPr>
          <w:b/>
          <w:sz w:val="20"/>
          <w:szCs w:val="20"/>
        </w:rPr>
      </w:pPr>
      <w:r w:rsidRPr="00036F18">
        <w:rPr>
          <w:b/>
          <w:sz w:val="20"/>
          <w:szCs w:val="20"/>
        </w:rPr>
        <w:t xml:space="preserve">Приложение </w:t>
      </w:r>
      <w:r>
        <w:rPr>
          <w:b/>
          <w:sz w:val="20"/>
          <w:szCs w:val="20"/>
        </w:rPr>
        <w:t>2</w:t>
      </w:r>
    </w:p>
    <w:p w14:paraId="5D835AB6" w14:textId="77777777" w:rsidR="00D305DF" w:rsidRPr="00825E24" w:rsidRDefault="00D305DF" w:rsidP="00D305DF">
      <w:pPr>
        <w:ind w:left="-1134" w:right="-284"/>
        <w:jc w:val="both"/>
        <w:rPr>
          <w:b/>
          <w:sz w:val="20"/>
          <w:szCs w:val="20"/>
        </w:rPr>
      </w:pPr>
      <w:r w:rsidRPr="00CE1D3F">
        <w:rPr>
          <w:rFonts w:eastAsia="Times New Roman"/>
          <w:sz w:val="20"/>
          <w:szCs w:val="20"/>
        </w:rPr>
        <w:t xml:space="preserve">к заявке на покупку </w:t>
      </w:r>
    </w:p>
    <w:p w14:paraId="133BE60A" w14:textId="77777777" w:rsidR="00D305DF" w:rsidRPr="001701CD" w:rsidRDefault="00D305DF" w:rsidP="00D305DF">
      <w:pPr>
        <w:ind w:left="-1134" w:right="-284" w:firstLine="709"/>
        <w:jc w:val="both"/>
        <w:rPr>
          <w:sz w:val="20"/>
          <w:szCs w:val="20"/>
        </w:rPr>
      </w:pPr>
    </w:p>
    <w:p w14:paraId="7BF4D303" w14:textId="77777777" w:rsidR="00D305DF" w:rsidRPr="001701CD" w:rsidRDefault="00D305DF" w:rsidP="00D305DF">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7A5021EE" w14:textId="77777777" w:rsidR="00D305DF" w:rsidRPr="001701CD" w:rsidRDefault="00D305DF" w:rsidP="00D305DF">
      <w:pPr>
        <w:ind w:left="-1134" w:right="-284" w:firstLine="709"/>
        <w:jc w:val="both"/>
        <w:rPr>
          <w:b/>
          <w:sz w:val="20"/>
          <w:szCs w:val="20"/>
        </w:rPr>
      </w:pPr>
      <w:r w:rsidRPr="001701CD">
        <w:rPr>
          <w:b/>
          <w:sz w:val="20"/>
          <w:szCs w:val="20"/>
        </w:rPr>
        <w:t xml:space="preserve">и цены договора с участником - нерезидентом </w:t>
      </w:r>
    </w:p>
    <w:p w14:paraId="6F32B3CD" w14:textId="77777777" w:rsidR="00D305DF" w:rsidRPr="001701CD" w:rsidRDefault="00D305DF" w:rsidP="00D305DF">
      <w:pPr>
        <w:ind w:left="-1134" w:right="-284" w:firstLine="709"/>
        <w:jc w:val="both"/>
        <w:rPr>
          <w:sz w:val="20"/>
          <w:szCs w:val="20"/>
        </w:rPr>
      </w:pPr>
    </w:p>
    <w:p w14:paraId="0728A18F" w14:textId="77777777" w:rsidR="00D305DF" w:rsidRPr="001701CD" w:rsidRDefault="00D305DF" w:rsidP="00D305DF">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3CCA9595" w14:textId="77777777" w:rsidR="00D305DF" w:rsidRPr="001701CD" w:rsidRDefault="00D305DF" w:rsidP="00D305DF">
      <w:pPr>
        <w:ind w:left="-1134" w:right="-284" w:firstLine="709"/>
        <w:jc w:val="both"/>
        <w:rPr>
          <w:sz w:val="20"/>
          <w:szCs w:val="20"/>
        </w:rPr>
      </w:pPr>
    </w:p>
    <w:p w14:paraId="42D95C88" w14:textId="77777777" w:rsidR="00D305DF" w:rsidRPr="001701CD" w:rsidRDefault="00D305DF" w:rsidP="00D305D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27BF9A5C" w14:textId="77777777" w:rsidR="00D305DF" w:rsidRPr="001701CD" w:rsidRDefault="00D305DF" w:rsidP="00D305D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C9183CD" w14:textId="77777777" w:rsidR="00D305DF" w:rsidRPr="001701CD" w:rsidRDefault="00D305DF" w:rsidP="00D305D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57A3B24" w14:textId="77777777" w:rsidR="00D305DF" w:rsidRPr="001701CD" w:rsidRDefault="00D305DF" w:rsidP="00D305D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6D3BD507" w14:textId="77777777" w:rsidR="00D305DF" w:rsidRPr="001701CD" w:rsidRDefault="00D305DF" w:rsidP="00D305DF">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2B685E9D" w14:textId="77777777" w:rsidR="00D305DF" w:rsidRPr="001701CD" w:rsidRDefault="00D305DF" w:rsidP="00D305DF">
      <w:pPr>
        <w:ind w:left="-1134" w:right="-284" w:firstLine="709"/>
        <w:jc w:val="both"/>
        <w:rPr>
          <w:sz w:val="20"/>
          <w:szCs w:val="20"/>
        </w:rPr>
      </w:pPr>
      <w:r w:rsidRPr="001701CD">
        <w:rPr>
          <w:sz w:val="20"/>
          <w:szCs w:val="20"/>
        </w:rPr>
        <w:t xml:space="preserve">НДС – налог на добавленную стоимость. </w:t>
      </w:r>
    </w:p>
    <w:p w14:paraId="5E026441" w14:textId="77777777" w:rsidR="00D305DF" w:rsidRPr="001701CD" w:rsidRDefault="00D305DF" w:rsidP="00D305DF">
      <w:pPr>
        <w:ind w:left="-1134" w:right="-284" w:firstLine="709"/>
        <w:jc w:val="both"/>
        <w:rPr>
          <w:sz w:val="20"/>
          <w:szCs w:val="20"/>
        </w:rPr>
      </w:pPr>
    </w:p>
    <w:p w14:paraId="1CCD0CCC" w14:textId="77777777" w:rsidR="00D305DF" w:rsidRPr="001701CD" w:rsidRDefault="00D305DF" w:rsidP="00D305DF">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170B944" w14:textId="77777777" w:rsidR="00D305DF" w:rsidRPr="001701CD" w:rsidRDefault="00D305DF" w:rsidP="00D305DF">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5C80204C" w14:textId="77777777" w:rsidR="00D305DF" w:rsidRPr="001701CD" w:rsidRDefault="00D305DF" w:rsidP="00D305D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3A63DF19" w14:textId="77777777" w:rsidR="00D305DF" w:rsidRPr="001701CD" w:rsidRDefault="00D305DF" w:rsidP="00D305DF">
      <w:pPr>
        <w:ind w:left="-1134" w:right="-284" w:firstLine="709"/>
        <w:jc w:val="both"/>
        <w:rPr>
          <w:sz w:val="20"/>
          <w:szCs w:val="20"/>
        </w:rPr>
      </w:pPr>
    </w:p>
    <w:p w14:paraId="24729F12" w14:textId="77777777" w:rsidR="00D305DF" w:rsidRPr="001701CD" w:rsidRDefault="00D305DF" w:rsidP="00D305DF">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C4D38F9" w14:textId="77777777" w:rsidR="00D305DF" w:rsidRPr="001701CD" w:rsidRDefault="00D305DF" w:rsidP="00D305D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198F9495" w14:textId="77777777" w:rsidR="00D305DF" w:rsidRPr="001701CD" w:rsidRDefault="00D305DF" w:rsidP="00D305DF">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3443CFBA" w14:textId="77777777" w:rsidR="00D305DF" w:rsidRPr="001701CD" w:rsidRDefault="00D305DF" w:rsidP="00D305DF">
      <w:pPr>
        <w:ind w:left="-1134" w:right="-284" w:firstLine="709"/>
        <w:jc w:val="both"/>
        <w:rPr>
          <w:sz w:val="20"/>
          <w:szCs w:val="20"/>
        </w:rPr>
      </w:pPr>
    </w:p>
    <w:p w14:paraId="2884E3DF" w14:textId="77777777" w:rsidR="00D305DF" w:rsidRPr="001701CD" w:rsidRDefault="00D305DF" w:rsidP="00D305DF">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0D269890" w14:textId="77777777" w:rsidR="00D305DF" w:rsidRPr="001701CD" w:rsidRDefault="00D305DF" w:rsidP="00D305DF">
      <w:pPr>
        <w:ind w:left="-1134" w:right="-284" w:firstLine="709"/>
        <w:jc w:val="both"/>
        <w:rPr>
          <w:sz w:val="20"/>
          <w:szCs w:val="20"/>
        </w:rPr>
      </w:pPr>
    </w:p>
    <w:p w14:paraId="1CB788C8" w14:textId="77777777" w:rsidR="00D305DF" w:rsidRPr="001701CD" w:rsidRDefault="00D305DF" w:rsidP="00D305DF">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8072A89" w14:textId="77777777" w:rsidR="00D305DF" w:rsidRPr="001701CD" w:rsidRDefault="00D305DF" w:rsidP="00D305DF">
      <w:pPr>
        <w:ind w:left="-1134" w:right="-284" w:firstLine="709"/>
        <w:jc w:val="both"/>
        <w:rPr>
          <w:sz w:val="20"/>
          <w:szCs w:val="20"/>
        </w:rPr>
      </w:pPr>
    </w:p>
    <w:p w14:paraId="55F7A75B" w14:textId="77777777" w:rsidR="00D305DF" w:rsidRPr="001701CD" w:rsidRDefault="00D305DF" w:rsidP="00D305D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18DC22E1" w14:textId="77777777" w:rsidR="00D305DF" w:rsidRPr="001701CD" w:rsidRDefault="00D305DF" w:rsidP="00D305D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032DCE4" w14:textId="77777777" w:rsidR="00D305DF" w:rsidRPr="001701CD" w:rsidRDefault="00D305DF" w:rsidP="00D305D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A50F7C9" w14:textId="77777777" w:rsidR="00D305DF" w:rsidRPr="001701CD" w:rsidRDefault="00D305DF" w:rsidP="00D305DF">
      <w:pPr>
        <w:ind w:left="-1134" w:right="-284" w:firstLine="709"/>
        <w:jc w:val="both"/>
        <w:rPr>
          <w:sz w:val="20"/>
          <w:szCs w:val="20"/>
        </w:rPr>
      </w:pPr>
      <w:r w:rsidRPr="001701CD">
        <w:rPr>
          <w:sz w:val="20"/>
          <w:szCs w:val="20"/>
        </w:rPr>
        <w:t>НДС – налог на добавленную стоимость. (10%)</w:t>
      </w:r>
    </w:p>
    <w:p w14:paraId="1F3EB582" w14:textId="77777777" w:rsidR="00D305DF" w:rsidRPr="001701CD" w:rsidRDefault="00D305DF" w:rsidP="00D305DF">
      <w:pPr>
        <w:ind w:left="-1134" w:right="-284" w:firstLine="709"/>
        <w:jc w:val="both"/>
        <w:rPr>
          <w:sz w:val="20"/>
          <w:szCs w:val="20"/>
        </w:rPr>
      </w:pPr>
    </w:p>
    <w:p w14:paraId="43C60DC0" w14:textId="77777777" w:rsidR="00D305DF" w:rsidRPr="001701CD" w:rsidRDefault="00D305DF" w:rsidP="00D305D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00A4A34" w14:textId="77777777" w:rsidR="00D305DF" w:rsidRPr="001701CD" w:rsidRDefault="00D305DF" w:rsidP="00D305DF">
      <w:pPr>
        <w:ind w:left="-1134" w:right="-284" w:firstLine="709"/>
        <w:jc w:val="both"/>
        <w:rPr>
          <w:sz w:val="20"/>
          <w:szCs w:val="20"/>
        </w:rPr>
      </w:pPr>
    </w:p>
    <w:p w14:paraId="45CD835C" w14:textId="77777777" w:rsidR="00D305DF" w:rsidRDefault="00D305DF" w:rsidP="00D305DF">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78352B6C" w14:textId="77777777" w:rsidR="00D305DF" w:rsidRDefault="00D305DF" w:rsidP="00D305DF">
      <w:pPr>
        <w:ind w:left="-1134" w:right="-284" w:firstLine="709"/>
        <w:jc w:val="both"/>
        <w:rPr>
          <w:sz w:val="20"/>
          <w:szCs w:val="20"/>
        </w:rPr>
      </w:pPr>
    </w:p>
    <w:bookmarkEnd w:id="4"/>
    <w:p w14:paraId="2ACFC79F" w14:textId="77777777" w:rsidR="00D305DF" w:rsidRDefault="00D305DF" w:rsidP="00D305DF">
      <w:pPr>
        <w:ind w:left="-1134" w:right="-284" w:firstLine="709"/>
        <w:jc w:val="both"/>
        <w:rPr>
          <w:sz w:val="20"/>
          <w:szCs w:val="20"/>
        </w:rPr>
      </w:pPr>
    </w:p>
    <w:p w14:paraId="0029DC22" w14:textId="77777777" w:rsidR="00721533" w:rsidRDefault="00721533"/>
    <w:sectPr w:rsidR="00721533" w:rsidSect="00D305DF">
      <w:headerReference w:type="even" r:id="rId17"/>
      <w:footerReference w:type="even" r:id="rId18"/>
      <w:footerReference w:type="default" r:id="rId19"/>
      <w:headerReference w:type="first" r:id="rId20"/>
      <w:footerReference w:type="first" r:id="rId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7A00" w14:textId="77777777" w:rsidR="00C94B31" w:rsidRDefault="00C94B31">
      <w:r>
        <w:separator/>
      </w:r>
    </w:p>
  </w:endnote>
  <w:endnote w:type="continuationSeparator" w:id="0">
    <w:p w14:paraId="697CEF2F" w14:textId="77777777" w:rsidR="00C94B31" w:rsidRDefault="00C9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2DF7" w14:textId="77777777" w:rsidR="00D305DF" w:rsidRDefault="00D305DF"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0115" w14:textId="77777777" w:rsidR="00D305DF" w:rsidRDefault="00D305D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EB81" w14:textId="77777777" w:rsidR="00D305DF" w:rsidRPr="00882172" w:rsidRDefault="00C94B31"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D305DF">
          <w:rPr>
            <w:sz w:val="16"/>
            <w:szCs w:val="16"/>
          </w:rPr>
          <w:t xml:space="preserve">     </w:t>
        </w:r>
      </w:sdtContent>
    </w:sdt>
    <w:r w:rsidR="00D305DF">
      <w:rPr>
        <w:sz w:val="16"/>
        <w:szCs w:val="16"/>
      </w:rPr>
      <w:tab/>
    </w:r>
    <w:r w:rsidR="00D305DF">
      <w:rPr>
        <w:sz w:val="16"/>
        <w:szCs w:val="16"/>
      </w:rPr>
      <w:tab/>
      <w:t xml:space="preserve">Страница </w:t>
    </w:r>
    <w:r w:rsidR="00D305DF" w:rsidRPr="00882172">
      <w:rPr>
        <w:sz w:val="16"/>
        <w:szCs w:val="16"/>
      </w:rPr>
      <w:fldChar w:fldCharType="begin"/>
    </w:r>
    <w:r w:rsidR="00D305DF" w:rsidRPr="00882172">
      <w:rPr>
        <w:sz w:val="16"/>
        <w:szCs w:val="16"/>
      </w:rPr>
      <w:instrText>PAGE   \* MERGEFORMAT</w:instrText>
    </w:r>
    <w:r w:rsidR="00D305DF" w:rsidRPr="00882172">
      <w:rPr>
        <w:sz w:val="16"/>
        <w:szCs w:val="16"/>
      </w:rPr>
      <w:fldChar w:fldCharType="separate"/>
    </w:r>
    <w:r w:rsidR="00D305DF">
      <w:rPr>
        <w:noProof/>
        <w:sz w:val="16"/>
        <w:szCs w:val="16"/>
      </w:rPr>
      <w:t>10</w:t>
    </w:r>
    <w:r w:rsidR="00D305DF" w:rsidRPr="00882172">
      <w:rPr>
        <w:sz w:val="16"/>
        <w:szCs w:val="16"/>
      </w:rPr>
      <w:fldChar w:fldCharType="end"/>
    </w:r>
  </w:p>
  <w:p w14:paraId="76DA6C82" w14:textId="77777777" w:rsidR="00D305DF" w:rsidRPr="001017CD" w:rsidRDefault="00D305DF"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2439" w14:textId="77777777" w:rsidR="00D305DF" w:rsidRDefault="00D305D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D305DF" w14:paraId="75C9432C" w14:textId="77777777">
      <w:tc>
        <w:tcPr>
          <w:tcW w:w="5045" w:type="dxa"/>
          <w:tcMar>
            <w:top w:w="100" w:type="dxa"/>
            <w:left w:w="100" w:type="dxa"/>
            <w:bottom w:w="100" w:type="dxa"/>
            <w:right w:w="100" w:type="dxa"/>
          </w:tcMar>
        </w:tcPr>
        <w:p w14:paraId="24759D1D" w14:textId="77777777" w:rsidR="00D305DF" w:rsidRDefault="00D305DF">
          <w:pPr>
            <w:widowControl w:val="0"/>
          </w:pPr>
          <w:r>
            <w:t>Версия_2018-1.1.0</w:t>
          </w:r>
        </w:p>
      </w:tc>
      <w:tc>
        <w:tcPr>
          <w:tcW w:w="5045" w:type="dxa"/>
          <w:tcMar>
            <w:top w:w="100" w:type="dxa"/>
            <w:left w:w="100" w:type="dxa"/>
            <w:bottom w:w="100" w:type="dxa"/>
            <w:right w:w="100" w:type="dxa"/>
          </w:tcMar>
        </w:tcPr>
        <w:p w14:paraId="4F19257F" w14:textId="77777777" w:rsidR="00D305DF" w:rsidRDefault="00D305D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2C04950" w14:textId="77777777" w:rsidR="00D305DF" w:rsidRDefault="00D305D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522E944" w14:textId="77777777" w:rsidR="00D305DF" w:rsidRDefault="00D305DF">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6EBD" w14:textId="77777777" w:rsidR="00D305DF" w:rsidRDefault="00D305DF">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17BB" w14:textId="77777777" w:rsidR="00D305DF" w:rsidRDefault="00D305DF" w:rsidP="00A73865">
    <w:pPr>
      <w:pBdr>
        <w:bottom w:val="single" w:sz="6" w:space="1" w:color="auto"/>
      </w:pBdr>
      <w:tabs>
        <w:tab w:val="decimal" w:pos="0"/>
        <w:tab w:val="decimal" w:pos="5812"/>
        <w:tab w:val="right" w:pos="10065"/>
      </w:tabs>
      <w:rPr>
        <w:sz w:val="16"/>
        <w:szCs w:val="16"/>
      </w:rPr>
    </w:pPr>
  </w:p>
  <w:p w14:paraId="6BC73F91" w14:textId="77777777" w:rsidR="00D305DF" w:rsidRPr="00882172" w:rsidRDefault="00C94B31"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D305DF">
          <w:rPr>
            <w:sz w:val="16"/>
            <w:szCs w:val="16"/>
          </w:rPr>
          <w:t xml:space="preserve">     </w:t>
        </w:r>
      </w:sdtContent>
    </w:sdt>
    <w:r w:rsidR="00D305DF">
      <w:rPr>
        <w:sz w:val="16"/>
        <w:szCs w:val="16"/>
      </w:rPr>
      <w:tab/>
    </w:r>
    <w:r w:rsidR="00D305DF">
      <w:rPr>
        <w:sz w:val="16"/>
        <w:szCs w:val="16"/>
      </w:rPr>
      <w:tab/>
      <w:t xml:space="preserve">Страница </w:t>
    </w:r>
    <w:r w:rsidR="00D305DF" w:rsidRPr="00882172">
      <w:rPr>
        <w:sz w:val="16"/>
        <w:szCs w:val="16"/>
      </w:rPr>
      <w:fldChar w:fldCharType="begin"/>
    </w:r>
    <w:r w:rsidR="00D305DF" w:rsidRPr="00882172">
      <w:rPr>
        <w:sz w:val="16"/>
        <w:szCs w:val="16"/>
      </w:rPr>
      <w:instrText>PAGE   \* MERGEFORMAT</w:instrText>
    </w:r>
    <w:r w:rsidR="00D305DF" w:rsidRPr="00882172">
      <w:rPr>
        <w:sz w:val="16"/>
        <w:szCs w:val="16"/>
      </w:rPr>
      <w:fldChar w:fldCharType="separate"/>
    </w:r>
    <w:r w:rsidR="00D305DF">
      <w:rPr>
        <w:noProof/>
        <w:sz w:val="16"/>
        <w:szCs w:val="16"/>
      </w:rPr>
      <w:t>12</w:t>
    </w:r>
    <w:r w:rsidR="00D305DF" w:rsidRPr="00882172">
      <w:rPr>
        <w:sz w:val="16"/>
        <w:szCs w:val="16"/>
      </w:rPr>
      <w:fldChar w:fldCharType="end"/>
    </w:r>
  </w:p>
  <w:p w14:paraId="55DE8753" w14:textId="77777777" w:rsidR="00D305DF" w:rsidRPr="001017CD" w:rsidRDefault="00D305DF"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20BA" w14:textId="77777777" w:rsidR="00D305DF" w:rsidRDefault="00D305D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D305DF" w14:paraId="57600FA0" w14:textId="77777777">
      <w:tc>
        <w:tcPr>
          <w:tcW w:w="5045" w:type="dxa"/>
          <w:tcMar>
            <w:top w:w="100" w:type="dxa"/>
            <w:left w:w="100" w:type="dxa"/>
            <w:bottom w:w="100" w:type="dxa"/>
            <w:right w:w="100" w:type="dxa"/>
          </w:tcMar>
        </w:tcPr>
        <w:p w14:paraId="35585E35" w14:textId="77777777" w:rsidR="00D305DF" w:rsidRDefault="00D305DF">
          <w:pPr>
            <w:widowControl w:val="0"/>
          </w:pPr>
          <w:r>
            <w:t>Версия_2018-1.1.0</w:t>
          </w:r>
        </w:p>
      </w:tc>
      <w:tc>
        <w:tcPr>
          <w:tcW w:w="5045" w:type="dxa"/>
          <w:tcMar>
            <w:top w:w="100" w:type="dxa"/>
            <w:left w:w="100" w:type="dxa"/>
            <w:bottom w:w="100" w:type="dxa"/>
            <w:right w:w="100" w:type="dxa"/>
          </w:tcMar>
        </w:tcPr>
        <w:p w14:paraId="1A22DA8B" w14:textId="77777777" w:rsidR="00D305DF" w:rsidRDefault="00D305D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626BE51" w14:textId="77777777" w:rsidR="00D305DF" w:rsidRDefault="00D305D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B44640A" w14:textId="77777777" w:rsidR="00D305DF" w:rsidRDefault="00D305DF">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6FC0A" w14:textId="77777777" w:rsidR="00C94B31" w:rsidRDefault="00C94B31">
      <w:r>
        <w:separator/>
      </w:r>
    </w:p>
  </w:footnote>
  <w:footnote w:type="continuationSeparator" w:id="0">
    <w:p w14:paraId="53471C8A" w14:textId="77777777" w:rsidR="00C94B31" w:rsidRDefault="00C94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6550CE1B" w14:textId="77777777" w:rsidR="00D305DF" w:rsidRDefault="00D305DF">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A3A5" w14:textId="77777777" w:rsidR="00D305DF" w:rsidRDefault="00D305DF">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75B6" w14:textId="77777777" w:rsidR="00D305DF" w:rsidRDefault="00D305DF">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1C33" w14:textId="77777777" w:rsidR="00D305DF" w:rsidRDefault="00D305DF">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DE30" w14:textId="77777777" w:rsidR="00D305DF" w:rsidRDefault="00D305D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E0501A"/>
    <w:multiLevelType w:val="hybridMultilevel"/>
    <w:tmpl w:val="B0040BC2"/>
    <w:lvl w:ilvl="0" w:tplc="D674D5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EAA42A5"/>
    <w:multiLevelType w:val="hybridMultilevel"/>
    <w:tmpl w:val="012672D6"/>
    <w:lvl w:ilvl="0" w:tplc="69EE6B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61148402">
    <w:abstractNumId w:val="0"/>
  </w:num>
  <w:num w:numId="2" w16cid:durableId="1642423897">
    <w:abstractNumId w:val="2"/>
  </w:num>
  <w:num w:numId="3" w16cid:durableId="1717001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DF"/>
    <w:rsid w:val="00033F4C"/>
    <w:rsid w:val="00051413"/>
    <w:rsid w:val="00066077"/>
    <w:rsid w:val="000A6297"/>
    <w:rsid w:val="000E2D7D"/>
    <w:rsid w:val="000E79BA"/>
    <w:rsid w:val="001049DB"/>
    <w:rsid w:val="00137DE8"/>
    <w:rsid w:val="001428FC"/>
    <w:rsid w:val="00160E31"/>
    <w:rsid w:val="00186FC1"/>
    <w:rsid w:val="001D17F0"/>
    <w:rsid w:val="00222486"/>
    <w:rsid w:val="00232FFA"/>
    <w:rsid w:val="002504A5"/>
    <w:rsid w:val="00250EB0"/>
    <w:rsid w:val="00273669"/>
    <w:rsid w:val="0028039B"/>
    <w:rsid w:val="00285C5C"/>
    <w:rsid w:val="00285FDC"/>
    <w:rsid w:val="002A35A2"/>
    <w:rsid w:val="00351727"/>
    <w:rsid w:val="003713F9"/>
    <w:rsid w:val="00395A17"/>
    <w:rsid w:val="00396B8D"/>
    <w:rsid w:val="003972D8"/>
    <w:rsid w:val="003A78DF"/>
    <w:rsid w:val="003A7CD4"/>
    <w:rsid w:val="003B6635"/>
    <w:rsid w:val="003D30CA"/>
    <w:rsid w:val="003F6ACB"/>
    <w:rsid w:val="0041384D"/>
    <w:rsid w:val="00416E31"/>
    <w:rsid w:val="00450548"/>
    <w:rsid w:val="004C3A7A"/>
    <w:rsid w:val="00510C20"/>
    <w:rsid w:val="00534321"/>
    <w:rsid w:val="005732A1"/>
    <w:rsid w:val="005927AE"/>
    <w:rsid w:val="00593F22"/>
    <w:rsid w:val="00594556"/>
    <w:rsid w:val="005B2EA5"/>
    <w:rsid w:val="005B525E"/>
    <w:rsid w:val="00613168"/>
    <w:rsid w:val="0062088D"/>
    <w:rsid w:val="00645BA2"/>
    <w:rsid w:val="00651168"/>
    <w:rsid w:val="006974D7"/>
    <w:rsid w:val="006C3622"/>
    <w:rsid w:val="006E56B9"/>
    <w:rsid w:val="00714557"/>
    <w:rsid w:val="00721533"/>
    <w:rsid w:val="00780D08"/>
    <w:rsid w:val="007A2F19"/>
    <w:rsid w:val="007E7771"/>
    <w:rsid w:val="008054F4"/>
    <w:rsid w:val="00813131"/>
    <w:rsid w:val="0083604C"/>
    <w:rsid w:val="008444AD"/>
    <w:rsid w:val="008867C8"/>
    <w:rsid w:val="008B232D"/>
    <w:rsid w:val="008E2BDB"/>
    <w:rsid w:val="00900CD6"/>
    <w:rsid w:val="009016EC"/>
    <w:rsid w:val="00901DDD"/>
    <w:rsid w:val="00947CE0"/>
    <w:rsid w:val="00967162"/>
    <w:rsid w:val="00987FB5"/>
    <w:rsid w:val="009A4198"/>
    <w:rsid w:val="00A416C0"/>
    <w:rsid w:val="00A50471"/>
    <w:rsid w:val="00AA00FA"/>
    <w:rsid w:val="00AA2828"/>
    <w:rsid w:val="00AB2E8A"/>
    <w:rsid w:val="00AF0607"/>
    <w:rsid w:val="00AF285E"/>
    <w:rsid w:val="00AF2A88"/>
    <w:rsid w:val="00B314BF"/>
    <w:rsid w:val="00B32F1A"/>
    <w:rsid w:val="00B344E8"/>
    <w:rsid w:val="00B3717C"/>
    <w:rsid w:val="00B37641"/>
    <w:rsid w:val="00B45833"/>
    <w:rsid w:val="00B602C2"/>
    <w:rsid w:val="00B64877"/>
    <w:rsid w:val="00B904F8"/>
    <w:rsid w:val="00B95D4B"/>
    <w:rsid w:val="00BA7300"/>
    <w:rsid w:val="00BD4F74"/>
    <w:rsid w:val="00C15FDC"/>
    <w:rsid w:val="00C4126F"/>
    <w:rsid w:val="00C43CBE"/>
    <w:rsid w:val="00C479AE"/>
    <w:rsid w:val="00C75E97"/>
    <w:rsid w:val="00C94B31"/>
    <w:rsid w:val="00CC6B4F"/>
    <w:rsid w:val="00CE500C"/>
    <w:rsid w:val="00CF357E"/>
    <w:rsid w:val="00D305DF"/>
    <w:rsid w:val="00D92669"/>
    <w:rsid w:val="00DF331A"/>
    <w:rsid w:val="00DF3DD5"/>
    <w:rsid w:val="00E00555"/>
    <w:rsid w:val="00E14542"/>
    <w:rsid w:val="00E918BB"/>
    <w:rsid w:val="00E946AD"/>
    <w:rsid w:val="00EA5143"/>
    <w:rsid w:val="00EA662E"/>
    <w:rsid w:val="00ED69B9"/>
    <w:rsid w:val="00F16956"/>
    <w:rsid w:val="00F2049F"/>
    <w:rsid w:val="00F2190E"/>
    <w:rsid w:val="00F368B8"/>
    <w:rsid w:val="00F93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10E4C"/>
  <w15:chartTrackingRefBased/>
  <w15:docId w15:val="{E1BD538F-A9C5-499B-8025-6371304F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5DF"/>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D305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305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305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305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305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305D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05D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05D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05D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5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305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305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305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305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305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05DF"/>
    <w:rPr>
      <w:rFonts w:eastAsiaTheme="majorEastAsia" w:cstheme="majorBidi"/>
      <w:color w:val="595959" w:themeColor="text1" w:themeTint="A6"/>
    </w:rPr>
  </w:style>
  <w:style w:type="character" w:customStyle="1" w:styleId="80">
    <w:name w:val="Заголовок 8 Знак"/>
    <w:basedOn w:val="a0"/>
    <w:link w:val="8"/>
    <w:uiPriority w:val="9"/>
    <w:semiHidden/>
    <w:rsid w:val="00D305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05DF"/>
    <w:rPr>
      <w:rFonts w:eastAsiaTheme="majorEastAsia" w:cstheme="majorBidi"/>
      <w:color w:val="272727" w:themeColor="text1" w:themeTint="D8"/>
    </w:rPr>
  </w:style>
  <w:style w:type="paragraph" w:styleId="a3">
    <w:name w:val="Title"/>
    <w:basedOn w:val="a"/>
    <w:next w:val="a"/>
    <w:link w:val="a4"/>
    <w:uiPriority w:val="10"/>
    <w:qFormat/>
    <w:rsid w:val="00D305D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305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05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305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05DF"/>
    <w:pPr>
      <w:spacing w:before="160"/>
      <w:jc w:val="center"/>
    </w:pPr>
    <w:rPr>
      <w:i/>
      <w:iCs/>
      <w:color w:val="404040" w:themeColor="text1" w:themeTint="BF"/>
    </w:rPr>
  </w:style>
  <w:style w:type="character" w:customStyle="1" w:styleId="22">
    <w:name w:val="Цитата 2 Знак"/>
    <w:basedOn w:val="a0"/>
    <w:link w:val="21"/>
    <w:uiPriority w:val="29"/>
    <w:rsid w:val="00D305DF"/>
    <w:rPr>
      <w:i/>
      <w:iCs/>
      <w:color w:val="404040" w:themeColor="text1" w:themeTint="BF"/>
    </w:rPr>
  </w:style>
  <w:style w:type="paragraph" w:styleId="a7">
    <w:name w:val="List Paragraph"/>
    <w:basedOn w:val="a"/>
    <w:link w:val="a8"/>
    <w:uiPriority w:val="99"/>
    <w:qFormat/>
    <w:rsid w:val="00D305DF"/>
    <w:pPr>
      <w:ind w:left="720"/>
      <w:contextualSpacing/>
    </w:pPr>
  </w:style>
  <w:style w:type="character" w:styleId="a9">
    <w:name w:val="Intense Emphasis"/>
    <w:basedOn w:val="a0"/>
    <w:uiPriority w:val="21"/>
    <w:qFormat/>
    <w:rsid w:val="00D305DF"/>
    <w:rPr>
      <w:i/>
      <w:iCs/>
      <w:color w:val="2F5496" w:themeColor="accent1" w:themeShade="BF"/>
    </w:rPr>
  </w:style>
  <w:style w:type="paragraph" w:styleId="aa">
    <w:name w:val="Intense Quote"/>
    <w:basedOn w:val="a"/>
    <w:next w:val="a"/>
    <w:link w:val="ab"/>
    <w:uiPriority w:val="30"/>
    <w:qFormat/>
    <w:rsid w:val="00D305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305DF"/>
    <w:rPr>
      <w:i/>
      <w:iCs/>
      <w:color w:val="2F5496" w:themeColor="accent1" w:themeShade="BF"/>
    </w:rPr>
  </w:style>
  <w:style w:type="character" w:styleId="ac">
    <w:name w:val="Intense Reference"/>
    <w:basedOn w:val="a0"/>
    <w:uiPriority w:val="32"/>
    <w:qFormat/>
    <w:rsid w:val="00D305DF"/>
    <w:rPr>
      <w:b/>
      <w:bCs/>
      <w:smallCaps/>
      <w:color w:val="2F5496" w:themeColor="accent1" w:themeShade="BF"/>
      <w:spacing w:val="5"/>
    </w:rPr>
  </w:style>
  <w:style w:type="paragraph" w:customStyle="1" w:styleId="justify">
    <w:name w:val="justify"/>
    <w:basedOn w:val="a"/>
    <w:rsid w:val="00D305DF"/>
    <w:pPr>
      <w:spacing w:after="160"/>
      <w:ind w:firstLine="567"/>
      <w:jc w:val="both"/>
    </w:pPr>
    <w:rPr>
      <w:rFonts w:eastAsia="Times New Roman"/>
      <w:sz w:val="24"/>
      <w:szCs w:val="24"/>
      <w:lang w:eastAsia="ru-RU"/>
    </w:rPr>
  </w:style>
  <w:style w:type="paragraph" w:customStyle="1" w:styleId="margt">
    <w:name w:val="marg_t"/>
    <w:basedOn w:val="a"/>
    <w:rsid w:val="00D305DF"/>
    <w:pPr>
      <w:spacing w:before="160" w:after="160"/>
      <w:ind w:firstLine="567"/>
    </w:pPr>
    <w:rPr>
      <w:rFonts w:eastAsia="Times New Roman"/>
      <w:sz w:val="24"/>
      <w:szCs w:val="24"/>
      <w:lang w:eastAsia="ru-RU"/>
    </w:rPr>
  </w:style>
  <w:style w:type="paragraph" w:customStyle="1" w:styleId="newncpi0">
    <w:name w:val="newncpi0"/>
    <w:basedOn w:val="a"/>
    <w:rsid w:val="00D305DF"/>
    <w:pPr>
      <w:spacing w:before="160" w:after="160"/>
      <w:jc w:val="both"/>
    </w:pPr>
    <w:rPr>
      <w:rFonts w:eastAsia="Times New Roman"/>
      <w:sz w:val="24"/>
      <w:szCs w:val="24"/>
      <w:lang w:eastAsia="ru-RU"/>
    </w:rPr>
  </w:style>
  <w:style w:type="character" w:styleId="ad">
    <w:name w:val="Hyperlink"/>
    <w:uiPriority w:val="99"/>
    <w:rsid w:val="00D305DF"/>
    <w:rPr>
      <w:color w:val="0000FF"/>
      <w:u w:val="single"/>
    </w:rPr>
  </w:style>
  <w:style w:type="paragraph" w:customStyle="1" w:styleId="ConsPlusNormal">
    <w:name w:val="ConsPlusNormal"/>
    <w:rsid w:val="00D305DF"/>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D305DF"/>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D305DF"/>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D305DF"/>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D305DF"/>
    <w:rPr>
      <w:rFonts w:ascii="Times New Roman" w:eastAsia="Times New Roman" w:hAnsi="Times New Roman" w:cs="Times New Roman"/>
      <w:kern w:val="0"/>
      <w:sz w:val="20"/>
      <w:szCs w:val="20"/>
      <w:lang w:eastAsia="ru-RU"/>
      <w14:ligatures w14:val="none"/>
    </w:rPr>
  </w:style>
  <w:style w:type="character" w:customStyle="1" w:styleId="topbg">
    <w:name w:val="top_bg"/>
    <w:basedOn w:val="a0"/>
    <w:rsid w:val="00D305DF"/>
  </w:style>
  <w:style w:type="character" w:customStyle="1" w:styleId="a8">
    <w:name w:val="Абзац списка Знак"/>
    <w:link w:val="a7"/>
    <w:uiPriority w:val="99"/>
    <w:rsid w:val="00D305DF"/>
  </w:style>
  <w:style w:type="paragraph" w:customStyle="1" w:styleId="table10">
    <w:name w:val="table10"/>
    <w:basedOn w:val="a"/>
    <w:rsid w:val="00D305DF"/>
    <w:rPr>
      <w:rFonts w:eastAsia="Times New Roman"/>
      <w:sz w:val="20"/>
      <w:szCs w:val="20"/>
      <w:lang w:eastAsia="ru-RU"/>
    </w:rPr>
  </w:style>
  <w:style w:type="character" w:customStyle="1" w:styleId="word-wrapper">
    <w:name w:val="word-wrapper"/>
    <w:basedOn w:val="a0"/>
    <w:rsid w:val="00D305DF"/>
  </w:style>
  <w:style w:type="table" w:styleId="af2">
    <w:name w:val="Table Grid"/>
    <w:basedOn w:val="a1"/>
    <w:uiPriority w:val="39"/>
    <w:rsid w:val="00D305D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D305DF"/>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D305DF"/>
    <w:pPr>
      <w:spacing w:before="100" w:beforeAutospacing="1" w:after="100" w:afterAutospacing="1"/>
    </w:pPr>
    <w:rPr>
      <w:rFonts w:eastAsia="Times New Roman"/>
      <w:sz w:val="24"/>
      <w:szCs w:val="24"/>
      <w:lang w:eastAsia="ru-RU"/>
    </w:rPr>
  </w:style>
  <w:style w:type="paragraph" w:styleId="af3">
    <w:name w:val="No Spacing"/>
    <w:link w:val="af4"/>
    <w:uiPriority w:val="1"/>
    <w:qFormat/>
    <w:rsid w:val="00D305DF"/>
    <w:pPr>
      <w:spacing w:after="0" w:line="240" w:lineRule="auto"/>
    </w:pPr>
    <w:rPr>
      <w:rFonts w:ascii="Calibri" w:eastAsia="Calibri" w:hAnsi="Calibri" w:cs="Times New Roman"/>
      <w:kern w:val="0"/>
      <w:sz w:val="22"/>
      <w:szCs w:val="22"/>
      <w14:ligatures w14:val="none"/>
    </w:rPr>
  </w:style>
  <w:style w:type="character" w:customStyle="1" w:styleId="af4">
    <w:name w:val="Без интервала Знак"/>
    <w:link w:val="af3"/>
    <w:uiPriority w:val="99"/>
    <w:locked/>
    <w:rsid w:val="00D305DF"/>
    <w:rPr>
      <w:rFonts w:ascii="Calibri" w:eastAsia="Calibri" w:hAnsi="Calibri" w:cs="Times New Roman"/>
      <w:kern w:val="0"/>
      <w:sz w:val="22"/>
      <w:szCs w:val="22"/>
      <w14:ligatures w14:val="none"/>
    </w:rPr>
  </w:style>
  <w:style w:type="character" w:customStyle="1" w:styleId="attrvalue">
    <w:name w:val="attr__value"/>
    <w:rsid w:val="00573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kalyan@omr.by"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bii.by/tx.dll?d=466920&amp;a=1"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2A58C-A0D2-4824-BD60-E57DBA3BB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11</Pages>
  <Words>6386</Words>
  <Characters>36402</Characters>
  <Application>Microsoft Office Word</Application>
  <DocSecurity>0</DocSecurity>
  <Lines>303</Lines>
  <Paragraphs>85</Paragraphs>
  <ScaleCrop>false</ScaleCrop>
  <Company/>
  <LinksUpToDate>false</LinksUpToDate>
  <CharactersWithSpaces>42703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Виктория А. Кальян</cp:lastModifiedBy>
  <cp:revision>74</cp:revision>
  <cp:lastPrinted>2026-09-01T11:21:00Z</cp:lastPrinted>
  <dcterms:created xsi:type="dcterms:W3CDTF">2026-06-04T12:15:00Z</dcterms:created>
  <dcterms:modified xsi:type="dcterms:W3CDTF">2026-09-01T11:21:00Z</dcterms:modified>
</cp:coreProperties>
</file>