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№605/26 Искусственные клапаны сердца, протезы клапана сердца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№605/26 Искусственные клапаны сердца, протезы клапана сердца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№605/26 Искусственные клапаны сердца, протезы клапана сердца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№605/26 Искусственные клапаны сердца, протезы клапана сердца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