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EZ20260821388813 «МТ 718/26-ЗОИ «Кресло-коляска для объекта строительства «Возведение поликлиники в границах улиц Каленикова-Белого в г. Гомеле»»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