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E62" w:rsidRPr="00985437" w:rsidRDefault="001F3E62" w:rsidP="001F3E62">
      <w:pPr>
        <w:ind w:left="4962" w:hanging="42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985437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:rsidR="001F3E62" w:rsidRPr="00985437" w:rsidRDefault="001F3E62" w:rsidP="001F3E62">
      <w:pPr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1F3E62" w:rsidRPr="00985437" w:rsidRDefault="001F3E62" w:rsidP="001F3E62">
      <w:pPr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ГУ «Республиканский клинический</w:t>
      </w:r>
    </w:p>
    <w:p w:rsidR="001F3E62" w:rsidRPr="00985437" w:rsidRDefault="001F3E62" w:rsidP="001F3E62">
      <w:pPr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медицинский центр»</w:t>
      </w:r>
    </w:p>
    <w:p w:rsidR="001F3E62" w:rsidRPr="00985437" w:rsidRDefault="001F3E62" w:rsidP="001F3E62">
      <w:pPr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Управления делами Президента</w:t>
      </w:r>
    </w:p>
    <w:p w:rsidR="001F3E62" w:rsidRPr="00985437" w:rsidRDefault="001F3E62" w:rsidP="001F3E62">
      <w:pPr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Республики Беларусь                                                                        </w:t>
      </w:r>
    </w:p>
    <w:p w:rsidR="001F3E62" w:rsidRPr="00985437" w:rsidRDefault="001F3E62" w:rsidP="001F3E62">
      <w:pPr>
        <w:ind w:left="4956"/>
        <w:contextualSpacing/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_________________И.С.Абельская                                                                                                                                    </w:t>
      </w:r>
    </w:p>
    <w:p w:rsidR="001F3E62" w:rsidRPr="00985437" w:rsidRDefault="001F3E62" w:rsidP="001F3E62">
      <w:pPr>
        <w:rPr>
          <w:rFonts w:ascii="Times New Roman" w:hAnsi="Times New Roman" w:cs="Times New Roman"/>
          <w:sz w:val="28"/>
          <w:szCs w:val="28"/>
        </w:rPr>
      </w:pPr>
      <w:r w:rsidRPr="009854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«___» __________</w:t>
      </w:r>
      <w:r w:rsidR="009B769F">
        <w:rPr>
          <w:rFonts w:ascii="Times New Roman" w:hAnsi="Times New Roman" w:cs="Times New Roman"/>
          <w:sz w:val="28"/>
          <w:szCs w:val="28"/>
        </w:rPr>
        <w:t>_2026</w:t>
      </w:r>
      <w:r w:rsidRPr="00985437">
        <w:rPr>
          <w:rFonts w:ascii="Times New Roman" w:hAnsi="Times New Roman" w:cs="Times New Roman"/>
          <w:sz w:val="28"/>
          <w:szCs w:val="28"/>
        </w:rPr>
        <w:t>г.</w:t>
      </w:r>
    </w:p>
    <w:p w:rsidR="001F3E62" w:rsidRDefault="001F3E62" w:rsidP="001F3E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34C" w:rsidRPr="00D3434C" w:rsidRDefault="00D3434C" w:rsidP="00D3434C">
      <w:pPr>
        <w:jc w:val="both"/>
        <w:rPr>
          <w:rFonts w:ascii="Times New Roman" w:hAnsi="Times New Roman" w:cs="Times New Roman"/>
          <w:sz w:val="28"/>
          <w:szCs w:val="28"/>
        </w:rPr>
      </w:pPr>
      <w:r w:rsidRPr="00D3434C">
        <w:rPr>
          <w:rFonts w:ascii="Times New Roman" w:hAnsi="Times New Roman" w:cs="Times New Roman"/>
          <w:sz w:val="28"/>
          <w:szCs w:val="28"/>
        </w:rPr>
        <w:t xml:space="preserve">                                  ТЕХНИЧЕСКОЕ   ЗАДАНИЕ </w:t>
      </w:r>
    </w:p>
    <w:p w:rsidR="00D3434C" w:rsidRPr="00F50B39" w:rsidRDefault="00D3434C" w:rsidP="00D3434C">
      <w:pPr>
        <w:jc w:val="both"/>
        <w:rPr>
          <w:rFonts w:ascii="Times New Roman" w:hAnsi="Times New Roman" w:cs="Times New Roman"/>
          <w:sz w:val="28"/>
          <w:szCs w:val="28"/>
        </w:rPr>
      </w:pPr>
      <w:r w:rsidRPr="00F50B39">
        <w:rPr>
          <w:rFonts w:ascii="Times New Roman" w:hAnsi="Times New Roman" w:cs="Times New Roman"/>
          <w:sz w:val="28"/>
          <w:szCs w:val="28"/>
        </w:rPr>
        <w:t xml:space="preserve">   </w:t>
      </w:r>
      <w:r w:rsidR="009B769F" w:rsidRPr="00F50B3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0B39">
        <w:rPr>
          <w:rFonts w:ascii="Times New Roman" w:hAnsi="Times New Roman" w:cs="Times New Roman"/>
          <w:sz w:val="28"/>
          <w:szCs w:val="28"/>
        </w:rPr>
        <w:t xml:space="preserve">  </w:t>
      </w:r>
      <w:r w:rsidR="002E26E0" w:rsidRPr="00F50B39">
        <w:rPr>
          <w:rFonts w:ascii="Times New Roman" w:hAnsi="Times New Roman" w:cs="Times New Roman"/>
          <w:sz w:val="28"/>
          <w:szCs w:val="28"/>
        </w:rPr>
        <w:t xml:space="preserve">на </w:t>
      </w:r>
      <w:r w:rsidR="004368E5" w:rsidRPr="00F50B39">
        <w:rPr>
          <w:rFonts w:ascii="Times New Roman" w:hAnsi="Times New Roman" w:cs="Times New Roman"/>
          <w:sz w:val="28"/>
          <w:szCs w:val="28"/>
        </w:rPr>
        <w:t xml:space="preserve">выполнение работ </w:t>
      </w:r>
      <w:r w:rsidR="007C3D0C" w:rsidRPr="00F50B39">
        <w:rPr>
          <w:rFonts w:ascii="Times New Roman" w:hAnsi="Times New Roman" w:cs="Times New Roman"/>
          <w:sz w:val="28"/>
          <w:szCs w:val="28"/>
        </w:rPr>
        <w:t>по составлению сметы</w:t>
      </w:r>
    </w:p>
    <w:p w:rsidR="00D3434C" w:rsidRPr="00F50B39" w:rsidRDefault="00D3434C" w:rsidP="007C3D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34C" w:rsidRPr="00F50B39" w:rsidRDefault="00D3434C" w:rsidP="007C3D0C">
      <w:pPr>
        <w:jc w:val="both"/>
        <w:rPr>
          <w:rFonts w:ascii="Times New Roman" w:hAnsi="Times New Roman" w:cs="Times New Roman"/>
          <w:sz w:val="28"/>
          <w:szCs w:val="28"/>
        </w:rPr>
      </w:pPr>
      <w:r w:rsidRPr="00F50B39">
        <w:rPr>
          <w:rFonts w:ascii="Times New Roman" w:hAnsi="Times New Roman" w:cs="Times New Roman"/>
          <w:sz w:val="28"/>
          <w:szCs w:val="28"/>
        </w:rPr>
        <w:t xml:space="preserve">1. Предмет закупки: </w:t>
      </w:r>
    </w:p>
    <w:p w:rsidR="00D3434C" w:rsidRDefault="004368E5" w:rsidP="007C3D0C">
      <w:pPr>
        <w:jc w:val="both"/>
        <w:rPr>
          <w:rFonts w:ascii="Times New Roman" w:hAnsi="Times New Roman" w:cs="Times New Roman"/>
          <w:sz w:val="28"/>
          <w:szCs w:val="28"/>
        </w:rPr>
      </w:pPr>
      <w:r w:rsidRPr="00F50B39">
        <w:rPr>
          <w:rFonts w:ascii="Times New Roman" w:hAnsi="Times New Roman" w:cs="Times New Roman"/>
          <w:sz w:val="28"/>
          <w:szCs w:val="28"/>
        </w:rPr>
        <w:t xml:space="preserve">Выполнение работ </w:t>
      </w:r>
      <w:r w:rsidR="009B769F" w:rsidRPr="00F50B39">
        <w:rPr>
          <w:rFonts w:ascii="Times New Roman" w:hAnsi="Times New Roman" w:cs="Times New Roman"/>
          <w:sz w:val="28"/>
          <w:szCs w:val="28"/>
        </w:rPr>
        <w:t>по составлению</w:t>
      </w:r>
      <w:r w:rsidR="00D3434C" w:rsidRPr="00F50B39">
        <w:rPr>
          <w:rFonts w:ascii="Times New Roman" w:hAnsi="Times New Roman" w:cs="Times New Roman"/>
          <w:sz w:val="28"/>
          <w:szCs w:val="28"/>
        </w:rPr>
        <w:t xml:space="preserve"> сметы на объекте: «Текущий ремонт зданий и сооружений, помещений </w:t>
      </w:r>
      <w:r w:rsidR="00D3434C" w:rsidRPr="00D3434C">
        <w:rPr>
          <w:rFonts w:ascii="Times New Roman" w:hAnsi="Times New Roman" w:cs="Times New Roman"/>
          <w:sz w:val="28"/>
          <w:szCs w:val="28"/>
        </w:rPr>
        <w:t xml:space="preserve">корпусов ГУ «Республиканский клинический медицинский центр» Управления делами Президента Республики Беларусь, расположенных по адресу: Минская обл., Минский район, </w:t>
      </w:r>
      <w:proofErr w:type="spellStart"/>
      <w:r w:rsidR="00D3434C" w:rsidRPr="00D3434C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="00D3434C" w:rsidRPr="00D3434C">
        <w:rPr>
          <w:rFonts w:ascii="Times New Roman" w:hAnsi="Times New Roman" w:cs="Times New Roman"/>
          <w:sz w:val="28"/>
          <w:szCs w:val="28"/>
        </w:rPr>
        <w:t xml:space="preserve"> с/с, район </w:t>
      </w:r>
      <w:proofErr w:type="spellStart"/>
      <w:r w:rsidR="00D3434C" w:rsidRPr="00D3434C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="00D3434C" w:rsidRPr="00D3434C">
        <w:rPr>
          <w:rFonts w:ascii="Times New Roman" w:hAnsi="Times New Roman" w:cs="Times New Roman"/>
          <w:sz w:val="28"/>
          <w:szCs w:val="28"/>
        </w:rPr>
        <w:t xml:space="preserve">. Ждановичи, 81/3, 81/4, 81/5, 81/6, 81/7, 81/8.» </w:t>
      </w:r>
      <w:r w:rsidR="00690F3D">
        <w:rPr>
          <w:rFonts w:ascii="Times New Roman" w:hAnsi="Times New Roman" w:cs="Times New Roman"/>
          <w:sz w:val="28"/>
          <w:szCs w:val="28"/>
        </w:rPr>
        <w:t>- 1 усл.ед.</w:t>
      </w:r>
      <w:bookmarkStart w:id="0" w:name="_GoBack"/>
      <w:bookmarkEnd w:id="0"/>
    </w:p>
    <w:p w:rsidR="00D3434C" w:rsidRPr="00D3434C" w:rsidRDefault="00D3434C" w:rsidP="007C3D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34C" w:rsidRPr="00D3434C" w:rsidRDefault="00D3434C" w:rsidP="007C3D0C">
      <w:pPr>
        <w:jc w:val="both"/>
        <w:rPr>
          <w:rFonts w:ascii="Times New Roman" w:hAnsi="Times New Roman" w:cs="Times New Roman"/>
          <w:sz w:val="28"/>
          <w:szCs w:val="28"/>
        </w:rPr>
      </w:pPr>
      <w:r w:rsidRPr="00D3434C">
        <w:rPr>
          <w:rFonts w:ascii="Times New Roman" w:hAnsi="Times New Roman" w:cs="Times New Roman"/>
          <w:sz w:val="28"/>
          <w:szCs w:val="28"/>
        </w:rPr>
        <w:t>2. Код по ОКРБ 007-</w:t>
      </w:r>
      <w:proofErr w:type="gramStart"/>
      <w:r w:rsidRPr="00D3434C">
        <w:rPr>
          <w:rFonts w:ascii="Times New Roman" w:hAnsi="Times New Roman" w:cs="Times New Roman"/>
          <w:sz w:val="28"/>
          <w:szCs w:val="28"/>
        </w:rPr>
        <w:t xml:space="preserve">2012:   </w:t>
      </w:r>
      <w:proofErr w:type="gramEnd"/>
      <w:r w:rsidR="006D225C" w:rsidRPr="006D225C">
        <w:rPr>
          <w:rFonts w:ascii="Times New Roman" w:hAnsi="Times New Roman" w:cs="Times New Roman"/>
          <w:sz w:val="28"/>
          <w:szCs w:val="28"/>
        </w:rPr>
        <w:t>74.90.19.2</w:t>
      </w:r>
      <w:r w:rsidRPr="006D225C">
        <w:rPr>
          <w:rFonts w:ascii="Times New Roman" w:hAnsi="Times New Roman" w:cs="Times New Roman"/>
          <w:sz w:val="28"/>
          <w:szCs w:val="28"/>
        </w:rPr>
        <w:t xml:space="preserve">00 «Услуги </w:t>
      </w:r>
      <w:r w:rsidR="006D225C" w:rsidRPr="006D225C">
        <w:rPr>
          <w:rFonts w:ascii="Times New Roman" w:hAnsi="Times New Roman" w:cs="Times New Roman"/>
          <w:sz w:val="28"/>
          <w:szCs w:val="28"/>
        </w:rPr>
        <w:t>в области инжиниринга</w:t>
      </w:r>
      <w:r w:rsidRPr="006D225C">
        <w:rPr>
          <w:rFonts w:ascii="Times New Roman" w:hAnsi="Times New Roman" w:cs="Times New Roman"/>
          <w:sz w:val="28"/>
          <w:szCs w:val="28"/>
        </w:rPr>
        <w:t>».</w:t>
      </w:r>
    </w:p>
    <w:p w:rsidR="00D3434C" w:rsidRPr="00D3434C" w:rsidRDefault="00D3434C" w:rsidP="007C3D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34C" w:rsidRDefault="00D3434C" w:rsidP="002E26E0">
      <w:pPr>
        <w:jc w:val="both"/>
        <w:rPr>
          <w:rFonts w:ascii="Times New Roman" w:hAnsi="Times New Roman" w:cs="Times New Roman"/>
          <w:sz w:val="28"/>
          <w:szCs w:val="28"/>
        </w:rPr>
      </w:pPr>
      <w:r w:rsidRPr="00D3434C">
        <w:rPr>
          <w:rFonts w:ascii="Times New Roman" w:hAnsi="Times New Roman" w:cs="Times New Roman"/>
          <w:sz w:val="28"/>
          <w:szCs w:val="28"/>
        </w:rPr>
        <w:t xml:space="preserve">3. Перечень работ и услуг: </w:t>
      </w:r>
    </w:p>
    <w:p w:rsidR="007C7AE7" w:rsidRPr="00D3434C" w:rsidRDefault="007C7AE7" w:rsidP="002E26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34C" w:rsidRDefault="004368E5" w:rsidP="002E26E0">
      <w:pPr>
        <w:tabs>
          <w:tab w:val="left" w:pos="851"/>
        </w:tabs>
        <w:ind w:right="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 Р</w:t>
      </w:r>
      <w:r w:rsidR="00D3434C">
        <w:rPr>
          <w:rFonts w:ascii="Times New Roman" w:hAnsi="Times New Roman" w:cs="Times New Roman"/>
          <w:sz w:val="28"/>
          <w:szCs w:val="28"/>
          <w:lang w:eastAsia="ru-RU"/>
        </w:rPr>
        <w:t xml:space="preserve">азработка и составление сметной документации на основании дефектного акта Заказчика, для определения стоимости </w:t>
      </w:r>
      <w:r w:rsidR="00D3434C">
        <w:rPr>
          <w:rFonts w:ascii="Times New Roman" w:hAnsi="Times New Roman" w:cs="Times New Roman"/>
          <w:sz w:val="28"/>
          <w:szCs w:val="28"/>
          <w:lang w:eastAsia="ru-RU"/>
        </w:rPr>
        <w:br/>
        <w:t>ремонтно</w:t>
      </w:r>
      <w:r w:rsidR="00EE4A7F">
        <w:rPr>
          <w:rFonts w:ascii="Times New Roman" w:hAnsi="Times New Roman" w:cs="Times New Roman"/>
          <w:sz w:val="28"/>
          <w:szCs w:val="28"/>
          <w:lang w:eastAsia="ru-RU"/>
        </w:rPr>
        <w:t>-строительных работ на объекте.</w:t>
      </w:r>
    </w:p>
    <w:p w:rsidR="007C7AE7" w:rsidRDefault="007C7AE7" w:rsidP="007C3D0C">
      <w:pPr>
        <w:tabs>
          <w:tab w:val="left" w:pos="851"/>
        </w:tabs>
        <w:ind w:right="8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7AE7" w:rsidRDefault="00AB57EA" w:rsidP="007C3D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EE4A7F">
        <w:rPr>
          <w:sz w:val="28"/>
          <w:szCs w:val="28"/>
        </w:rPr>
        <w:t xml:space="preserve"> </w:t>
      </w:r>
      <w:r w:rsidR="00120329" w:rsidRPr="001B4FC8">
        <w:rPr>
          <w:sz w:val="28"/>
          <w:szCs w:val="28"/>
        </w:rPr>
        <w:t xml:space="preserve">Составление сметы осуществляется </w:t>
      </w:r>
      <w:r w:rsidR="00120329" w:rsidRPr="001B4FC8">
        <w:rPr>
          <w:color w:val="0A0A0A"/>
          <w:sz w:val="28"/>
          <w:szCs w:val="28"/>
          <w:shd w:val="clear" w:color="auto" w:fill="FFFFFF"/>
          <w:lang w:eastAsia="ar-SA"/>
        </w:rPr>
        <w:t>в соответствии</w:t>
      </w:r>
      <w:r w:rsidR="002E26E0">
        <w:rPr>
          <w:color w:val="0A0A0A"/>
          <w:sz w:val="28"/>
          <w:szCs w:val="28"/>
          <w:shd w:val="clear" w:color="auto" w:fill="FFFFFF"/>
          <w:lang w:eastAsia="ar-SA"/>
        </w:rPr>
        <w:t xml:space="preserve"> </w:t>
      </w:r>
      <w:r w:rsidR="00680292">
        <w:rPr>
          <w:color w:val="0A0A0A"/>
          <w:sz w:val="28"/>
          <w:szCs w:val="28"/>
          <w:shd w:val="clear" w:color="auto" w:fill="FFFFFF"/>
          <w:lang w:eastAsia="ar-SA"/>
        </w:rPr>
        <w:t xml:space="preserve">с </w:t>
      </w:r>
      <w:r w:rsidR="00120329" w:rsidRPr="001B4FC8">
        <w:rPr>
          <w:color w:val="0A0A0A"/>
          <w:sz w:val="28"/>
          <w:szCs w:val="28"/>
          <w:shd w:val="clear" w:color="auto" w:fill="FFFFFF"/>
          <w:lang w:eastAsia="ar-SA"/>
        </w:rPr>
        <w:t xml:space="preserve">НРР </w:t>
      </w:r>
      <w:r w:rsidR="00B01283">
        <w:rPr>
          <w:color w:val="0A0A0A"/>
          <w:sz w:val="28"/>
          <w:szCs w:val="28"/>
          <w:shd w:val="clear" w:color="auto" w:fill="FFFFFF"/>
          <w:lang w:eastAsia="ar-SA"/>
        </w:rPr>
        <w:t xml:space="preserve">– </w:t>
      </w:r>
      <w:r w:rsidR="00120329" w:rsidRPr="001B4FC8">
        <w:rPr>
          <w:color w:val="0A0A0A"/>
          <w:sz w:val="28"/>
          <w:szCs w:val="28"/>
          <w:shd w:val="clear" w:color="auto" w:fill="FFFFFF"/>
          <w:lang w:eastAsia="ar-SA"/>
        </w:rPr>
        <w:t>2022</w:t>
      </w:r>
      <w:r w:rsidR="00EE4A7F">
        <w:rPr>
          <w:bCs/>
          <w:sz w:val="28"/>
          <w:szCs w:val="28"/>
        </w:rPr>
        <w:t xml:space="preserve"> «</w:t>
      </w:r>
      <w:r w:rsidR="00120329" w:rsidRPr="001B4FC8">
        <w:rPr>
          <w:bCs/>
          <w:sz w:val="28"/>
          <w:szCs w:val="28"/>
        </w:rPr>
        <w:t>Нормативы расхода р</w:t>
      </w:r>
      <w:r w:rsidR="00EE4A7F">
        <w:rPr>
          <w:bCs/>
          <w:sz w:val="28"/>
          <w:szCs w:val="28"/>
        </w:rPr>
        <w:t>есурсов в нату</w:t>
      </w:r>
      <w:r w:rsidR="00136EF3">
        <w:rPr>
          <w:bCs/>
          <w:sz w:val="28"/>
          <w:szCs w:val="28"/>
        </w:rPr>
        <w:t xml:space="preserve">ральном выражении» утвержденные </w:t>
      </w:r>
      <w:r w:rsidR="00EE4A7F">
        <w:rPr>
          <w:bCs/>
          <w:sz w:val="28"/>
          <w:szCs w:val="28"/>
        </w:rPr>
        <w:t xml:space="preserve">постановлением </w:t>
      </w:r>
      <w:r w:rsidR="00EE4A7F" w:rsidRPr="001B4FC8">
        <w:rPr>
          <w:sz w:val="28"/>
          <w:szCs w:val="28"/>
        </w:rPr>
        <w:t>Министерства архитектуры и стро</w:t>
      </w:r>
      <w:r w:rsidR="00EE4A7F">
        <w:rPr>
          <w:sz w:val="28"/>
          <w:szCs w:val="28"/>
        </w:rPr>
        <w:t>ительства Республики Беларусь 10.02.2022 № 1</w:t>
      </w:r>
      <w:r w:rsidR="00EE4A7F" w:rsidRPr="001B4FC8">
        <w:rPr>
          <w:sz w:val="28"/>
          <w:szCs w:val="28"/>
        </w:rPr>
        <w:t>9</w:t>
      </w:r>
      <w:r w:rsidR="00136EF3">
        <w:rPr>
          <w:color w:val="0A0A0A"/>
          <w:sz w:val="28"/>
          <w:szCs w:val="28"/>
          <w:shd w:val="clear" w:color="auto" w:fill="FFFFFF"/>
          <w:lang w:eastAsia="ar-SA"/>
        </w:rPr>
        <w:t>,</w:t>
      </w:r>
      <w:r w:rsidR="002E26E0">
        <w:rPr>
          <w:color w:val="0A0A0A"/>
          <w:sz w:val="28"/>
          <w:szCs w:val="28"/>
          <w:shd w:val="clear" w:color="auto" w:fill="FFFFFF"/>
          <w:lang w:eastAsia="ar-SA"/>
        </w:rPr>
        <w:t xml:space="preserve"> «Инструкция</w:t>
      </w:r>
      <w:r w:rsidR="00EE4A7F" w:rsidRPr="001B4FC8">
        <w:rPr>
          <w:color w:val="0A0A0A"/>
          <w:sz w:val="28"/>
          <w:szCs w:val="28"/>
          <w:shd w:val="clear" w:color="auto" w:fill="FFFFFF"/>
          <w:lang w:eastAsia="ar-SA"/>
        </w:rPr>
        <w:t xml:space="preserve"> </w:t>
      </w:r>
      <w:r w:rsidR="00EE4A7F" w:rsidRPr="001B4FC8">
        <w:rPr>
          <w:sz w:val="28"/>
          <w:szCs w:val="28"/>
        </w:rPr>
        <w:t>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выражении»</w:t>
      </w:r>
      <w:r w:rsidR="002E26E0">
        <w:rPr>
          <w:sz w:val="28"/>
          <w:szCs w:val="28"/>
        </w:rPr>
        <w:t xml:space="preserve"> утвержденная</w:t>
      </w:r>
      <w:r w:rsidR="00EE4A7F">
        <w:rPr>
          <w:sz w:val="28"/>
          <w:szCs w:val="28"/>
        </w:rPr>
        <w:t xml:space="preserve"> п</w:t>
      </w:r>
      <w:r w:rsidR="00EE4A7F" w:rsidRPr="001B4FC8">
        <w:rPr>
          <w:sz w:val="28"/>
          <w:szCs w:val="28"/>
        </w:rPr>
        <w:t>остановлением Министерства архитектуры и стро</w:t>
      </w:r>
      <w:r w:rsidR="00B01283">
        <w:rPr>
          <w:sz w:val="28"/>
          <w:szCs w:val="28"/>
        </w:rPr>
        <w:t xml:space="preserve">ительства Республики Беларусь 13.10.2025 № 116 </w:t>
      </w:r>
      <w:r w:rsidR="002E26E0">
        <w:rPr>
          <w:sz w:val="28"/>
          <w:szCs w:val="28"/>
        </w:rPr>
        <w:t>и иными законодательными актами Республики Беларусь регламентирующими порядок формирования цен и тарифов в строительстве.</w:t>
      </w:r>
    </w:p>
    <w:p w:rsidR="00EF1BAD" w:rsidRDefault="00EF1BAD" w:rsidP="007C3D0C">
      <w:pPr>
        <w:pStyle w:val="Default"/>
        <w:jc w:val="both"/>
        <w:rPr>
          <w:sz w:val="28"/>
          <w:szCs w:val="28"/>
        </w:rPr>
      </w:pPr>
    </w:p>
    <w:p w:rsidR="00EE4A7F" w:rsidRDefault="00F50B39" w:rsidP="007C3D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 Срок оказания услуг 5</w:t>
      </w:r>
      <w:r w:rsidR="00EE4A7F">
        <w:rPr>
          <w:sz w:val="28"/>
          <w:szCs w:val="28"/>
        </w:rPr>
        <w:t xml:space="preserve"> рабочих дней с момента </w:t>
      </w:r>
      <w:r w:rsidR="002E26E0">
        <w:rPr>
          <w:sz w:val="28"/>
          <w:szCs w:val="28"/>
        </w:rPr>
        <w:t>подписания договора.</w:t>
      </w:r>
    </w:p>
    <w:p w:rsidR="002E26E0" w:rsidRDefault="002E26E0" w:rsidP="007C3D0C">
      <w:pPr>
        <w:pStyle w:val="Default"/>
        <w:jc w:val="both"/>
        <w:rPr>
          <w:sz w:val="28"/>
          <w:szCs w:val="28"/>
        </w:rPr>
      </w:pPr>
    </w:p>
    <w:p w:rsidR="00FC64B2" w:rsidRDefault="00FC64B2" w:rsidP="007C3D0C">
      <w:pPr>
        <w:pStyle w:val="Default"/>
        <w:jc w:val="both"/>
        <w:rPr>
          <w:sz w:val="28"/>
          <w:szCs w:val="28"/>
        </w:rPr>
      </w:pPr>
    </w:p>
    <w:p w:rsidR="00EE4A7F" w:rsidRPr="00EE4A7F" w:rsidRDefault="00EE4A7F" w:rsidP="007C3D0C">
      <w:pPr>
        <w:widowControl/>
        <w:tabs>
          <w:tab w:val="left" w:pos="8364"/>
        </w:tabs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A7F">
        <w:rPr>
          <w:rFonts w:ascii="Times New Roman" w:hAnsi="Times New Roman" w:cs="Times New Roman"/>
          <w:sz w:val="28"/>
          <w:szCs w:val="28"/>
          <w:lang w:eastAsia="ru-RU"/>
        </w:rPr>
        <w:t>Заместитель главного врача</w:t>
      </w:r>
    </w:p>
    <w:p w:rsidR="00EE4A7F" w:rsidRPr="00EE4A7F" w:rsidRDefault="00EE4A7F" w:rsidP="007C3D0C">
      <w:pPr>
        <w:widowControl/>
        <w:tabs>
          <w:tab w:val="left" w:pos="8364"/>
        </w:tabs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A7F">
        <w:rPr>
          <w:rFonts w:ascii="Times New Roman" w:hAnsi="Times New Roman" w:cs="Times New Roman"/>
          <w:sz w:val="28"/>
          <w:szCs w:val="28"/>
          <w:lang w:eastAsia="ru-RU"/>
        </w:rPr>
        <w:t xml:space="preserve">по инженерно-технической </w:t>
      </w:r>
    </w:p>
    <w:p w:rsidR="00EE4A7F" w:rsidRPr="00EE4A7F" w:rsidRDefault="00EE4A7F" w:rsidP="007C3D0C">
      <w:pPr>
        <w:widowControl/>
        <w:tabs>
          <w:tab w:val="left" w:pos="8364"/>
        </w:tabs>
        <w:suppressAutoHyphens w:val="0"/>
        <w:autoSpaceDE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4A7F">
        <w:rPr>
          <w:rFonts w:ascii="Times New Roman" w:hAnsi="Times New Roman" w:cs="Times New Roman"/>
          <w:sz w:val="28"/>
          <w:szCs w:val="28"/>
          <w:lang w:eastAsia="ru-RU"/>
        </w:rPr>
        <w:t xml:space="preserve">и хозяйственной работе    </w:t>
      </w:r>
      <w:r w:rsidR="007C3D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Pr="00EE4A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4A7F">
        <w:rPr>
          <w:rFonts w:ascii="Times New Roman" w:hAnsi="Times New Roman" w:cs="Times New Roman"/>
          <w:sz w:val="28"/>
          <w:szCs w:val="28"/>
          <w:lang w:eastAsia="ru-RU"/>
        </w:rPr>
        <w:t>Л.А.Любчук</w:t>
      </w:r>
      <w:proofErr w:type="spellEnd"/>
    </w:p>
    <w:p w:rsidR="007939E8" w:rsidRDefault="007939E8" w:rsidP="007C3D0C">
      <w:pPr>
        <w:pStyle w:val="Default"/>
        <w:jc w:val="both"/>
        <w:rPr>
          <w:sz w:val="28"/>
          <w:szCs w:val="20"/>
        </w:rPr>
      </w:pPr>
    </w:p>
    <w:p w:rsidR="00DF5D8E" w:rsidRDefault="00DF5D8E" w:rsidP="007C3D0C">
      <w:pPr>
        <w:pStyle w:val="Default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Инженер по эксплуатации и </w:t>
      </w:r>
    </w:p>
    <w:p w:rsidR="001B4FC8" w:rsidRPr="00357707" w:rsidRDefault="00FC64B2" w:rsidP="007C3D0C">
      <w:pPr>
        <w:pStyle w:val="Default"/>
        <w:rPr>
          <w:bCs/>
          <w:sz w:val="28"/>
          <w:szCs w:val="20"/>
        </w:rPr>
      </w:pPr>
      <w:r>
        <w:rPr>
          <w:sz w:val="28"/>
        </w:rPr>
        <w:t>р</w:t>
      </w:r>
      <w:r w:rsidR="00DF5D8E">
        <w:rPr>
          <w:sz w:val="28"/>
          <w:szCs w:val="20"/>
        </w:rPr>
        <w:t>емонту</w:t>
      </w:r>
      <w:r w:rsidR="00E64BE8">
        <w:rPr>
          <w:sz w:val="28"/>
          <w:szCs w:val="20"/>
        </w:rPr>
        <w:t xml:space="preserve"> зданий и сооружений </w:t>
      </w:r>
      <w:r w:rsidR="00E64BE8">
        <w:rPr>
          <w:sz w:val="28"/>
          <w:szCs w:val="20"/>
        </w:rPr>
        <w:tab/>
      </w:r>
      <w:r w:rsidR="00E64BE8">
        <w:rPr>
          <w:sz w:val="28"/>
          <w:szCs w:val="20"/>
        </w:rPr>
        <w:tab/>
      </w:r>
      <w:r w:rsidR="00E64BE8">
        <w:rPr>
          <w:sz w:val="28"/>
          <w:szCs w:val="20"/>
        </w:rPr>
        <w:tab/>
      </w:r>
      <w:r w:rsidR="00E64BE8">
        <w:rPr>
          <w:sz w:val="28"/>
          <w:szCs w:val="20"/>
        </w:rPr>
        <w:tab/>
      </w:r>
      <w:r w:rsidR="00E64BE8">
        <w:rPr>
          <w:sz w:val="28"/>
          <w:szCs w:val="20"/>
        </w:rPr>
        <w:tab/>
      </w:r>
      <w:r w:rsidR="00E64BE8">
        <w:rPr>
          <w:sz w:val="28"/>
          <w:szCs w:val="20"/>
        </w:rPr>
        <w:tab/>
      </w:r>
      <w:r w:rsidR="007C3D0C">
        <w:rPr>
          <w:sz w:val="28"/>
          <w:szCs w:val="20"/>
        </w:rPr>
        <w:t xml:space="preserve">    </w:t>
      </w:r>
      <w:proofErr w:type="spellStart"/>
      <w:r w:rsidR="00E64BE8">
        <w:rPr>
          <w:sz w:val="28"/>
          <w:szCs w:val="20"/>
        </w:rPr>
        <w:t>Н.С.Сивуха</w:t>
      </w:r>
      <w:proofErr w:type="spellEnd"/>
    </w:p>
    <w:sectPr w:rsidR="001B4FC8" w:rsidRPr="00357707" w:rsidSect="0000095A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058C5"/>
    <w:multiLevelType w:val="multilevel"/>
    <w:tmpl w:val="7122C2C8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1" w:hanging="1800"/>
      </w:pPr>
      <w:rPr>
        <w:rFonts w:hint="default"/>
      </w:rPr>
    </w:lvl>
  </w:abstractNum>
  <w:abstractNum w:abstractNumId="1" w15:restartNumberingAfterBreak="0">
    <w:nsid w:val="24910EE6"/>
    <w:multiLevelType w:val="hybridMultilevel"/>
    <w:tmpl w:val="1E564CAE"/>
    <w:lvl w:ilvl="0" w:tplc="0419000F">
      <w:start w:val="4"/>
      <w:numFmt w:val="decimal"/>
      <w:lvlText w:val="%1."/>
      <w:lvlJc w:val="left"/>
      <w:pPr>
        <w:ind w:left="5464" w:hanging="360"/>
      </w:pPr>
    </w:lvl>
    <w:lvl w:ilvl="1" w:tplc="04190019">
      <w:start w:val="1"/>
      <w:numFmt w:val="lowerLetter"/>
      <w:lvlText w:val="%2."/>
      <w:lvlJc w:val="left"/>
      <w:pPr>
        <w:ind w:left="6184" w:hanging="360"/>
      </w:pPr>
    </w:lvl>
    <w:lvl w:ilvl="2" w:tplc="0419001B">
      <w:start w:val="1"/>
      <w:numFmt w:val="lowerRoman"/>
      <w:lvlText w:val="%3."/>
      <w:lvlJc w:val="right"/>
      <w:pPr>
        <w:ind w:left="6904" w:hanging="180"/>
      </w:pPr>
    </w:lvl>
    <w:lvl w:ilvl="3" w:tplc="0419000F">
      <w:start w:val="1"/>
      <w:numFmt w:val="decimal"/>
      <w:lvlText w:val="%4."/>
      <w:lvlJc w:val="left"/>
      <w:pPr>
        <w:ind w:left="7624" w:hanging="360"/>
      </w:pPr>
    </w:lvl>
    <w:lvl w:ilvl="4" w:tplc="04190019">
      <w:start w:val="1"/>
      <w:numFmt w:val="lowerLetter"/>
      <w:lvlText w:val="%5."/>
      <w:lvlJc w:val="left"/>
      <w:pPr>
        <w:ind w:left="8344" w:hanging="360"/>
      </w:pPr>
    </w:lvl>
    <w:lvl w:ilvl="5" w:tplc="0419001B">
      <w:start w:val="1"/>
      <w:numFmt w:val="lowerRoman"/>
      <w:lvlText w:val="%6."/>
      <w:lvlJc w:val="right"/>
      <w:pPr>
        <w:ind w:left="9064" w:hanging="180"/>
      </w:pPr>
    </w:lvl>
    <w:lvl w:ilvl="6" w:tplc="0419000F">
      <w:start w:val="1"/>
      <w:numFmt w:val="decimal"/>
      <w:lvlText w:val="%7."/>
      <w:lvlJc w:val="left"/>
      <w:pPr>
        <w:ind w:left="9784" w:hanging="360"/>
      </w:pPr>
    </w:lvl>
    <w:lvl w:ilvl="7" w:tplc="04190019">
      <w:start w:val="1"/>
      <w:numFmt w:val="lowerLetter"/>
      <w:lvlText w:val="%8."/>
      <w:lvlJc w:val="left"/>
      <w:pPr>
        <w:ind w:left="10504" w:hanging="360"/>
      </w:pPr>
    </w:lvl>
    <w:lvl w:ilvl="8" w:tplc="0419001B">
      <w:start w:val="1"/>
      <w:numFmt w:val="lowerRoman"/>
      <w:lvlText w:val="%9."/>
      <w:lvlJc w:val="right"/>
      <w:pPr>
        <w:ind w:left="11224" w:hanging="180"/>
      </w:pPr>
    </w:lvl>
  </w:abstractNum>
  <w:abstractNum w:abstractNumId="2" w15:restartNumberingAfterBreak="0">
    <w:nsid w:val="36CF5FC3"/>
    <w:multiLevelType w:val="hybridMultilevel"/>
    <w:tmpl w:val="A0FED674"/>
    <w:lvl w:ilvl="0" w:tplc="A684C334">
      <w:start w:val="16"/>
      <w:numFmt w:val="decimal"/>
      <w:lvlText w:val="%1."/>
      <w:lvlJc w:val="left"/>
      <w:pPr>
        <w:ind w:left="1031" w:hanging="375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736" w:hanging="360"/>
      </w:pPr>
    </w:lvl>
    <w:lvl w:ilvl="2" w:tplc="2000001B" w:tentative="1">
      <w:start w:val="1"/>
      <w:numFmt w:val="lowerRoman"/>
      <w:lvlText w:val="%3."/>
      <w:lvlJc w:val="right"/>
      <w:pPr>
        <w:ind w:left="2456" w:hanging="180"/>
      </w:pPr>
    </w:lvl>
    <w:lvl w:ilvl="3" w:tplc="2000000F" w:tentative="1">
      <w:start w:val="1"/>
      <w:numFmt w:val="decimal"/>
      <w:lvlText w:val="%4."/>
      <w:lvlJc w:val="left"/>
      <w:pPr>
        <w:ind w:left="3176" w:hanging="360"/>
      </w:pPr>
    </w:lvl>
    <w:lvl w:ilvl="4" w:tplc="20000019" w:tentative="1">
      <w:start w:val="1"/>
      <w:numFmt w:val="lowerLetter"/>
      <w:lvlText w:val="%5."/>
      <w:lvlJc w:val="left"/>
      <w:pPr>
        <w:ind w:left="3896" w:hanging="360"/>
      </w:pPr>
    </w:lvl>
    <w:lvl w:ilvl="5" w:tplc="2000001B" w:tentative="1">
      <w:start w:val="1"/>
      <w:numFmt w:val="lowerRoman"/>
      <w:lvlText w:val="%6."/>
      <w:lvlJc w:val="right"/>
      <w:pPr>
        <w:ind w:left="4616" w:hanging="180"/>
      </w:pPr>
    </w:lvl>
    <w:lvl w:ilvl="6" w:tplc="2000000F" w:tentative="1">
      <w:start w:val="1"/>
      <w:numFmt w:val="decimal"/>
      <w:lvlText w:val="%7."/>
      <w:lvlJc w:val="left"/>
      <w:pPr>
        <w:ind w:left="5336" w:hanging="360"/>
      </w:pPr>
    </w:lvl>
    <w:lvl w:ilvl="7" w:tplc="20000019" w:tentative="1">
      <w:start w:val="1"/>
      <w:numFmt w:val="lowerLetter"/>
      <w:lvlText w:val="%8."/>
      <w:lvlJc w:val="left"/>
      <w:pPr>
        <w:ind w:left="6056" w:hanging="360"/>
      </w:pPr>
    </w:lvl>
    <w:lvl w:ilvl="8" w:tplc="200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3" w15:restartNumberingAfterBreak="0">
    <w:nsid w:val="53065280"/>
    <w:multiLevelType w:val="multilevel"/>
    <w:tmpl w:val="9AD8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226"/>
    <w:rsid w:val="000002D5"/>
    <w:rsid w:val="0000095A"/>
    <w:rsid w:val="000015FF"/>
    <w:rsid w:val="00001691"/>
    <w:rsid w:val="000018EF"/>
    <w:rsid w:val="0000285F"/>
    <w:rsid w:val="00003F8B"/>
    <w:rsid w:val="0000732E"/>
    <w:rsid w:val="00010DA4"/>
    <w:rsid w:val="0001151C"/>
    <w:rsid w:val="00011BAE"/>
    <w:rsid w:val="00011BC6"/>
    <w:rsid w:val="00012B38"/>
    <w:rsid w:val="00012C2D"/>
    <w:rsid w:val="0001496A"/>
    <w:rsid w:val="000207CA"/>
    <w:rsid w:val="000215C2"/>
    <w:rsid w:val="00022E80"/>
    <w:rsid w:val="000256E9"/>
    <w:rsid w:val="00025BCC"/>
    <w:rsid w:val="00027C3D"/>
    <w:rsid w:val="00031BBD"/>
    <w:rsid w:val="00031E47"/>
    <w:rsid w:val="000321FA"/>
    <w:rsid w:val="00032DB8"/>
    <w:rsid w:val="0003605E"/>
    <w:rsid w:val="0004045B"/>
    <w:rsid w:val="000405FE"/>
    <w:rsid w:val="000415FA"/>
    <w:rsid w:val="00041848"/>
    <w:rsid w:val="00046A12"/>
    <w:rsid w:val="000528CE"/>
    <w:rsid w:val="000539DD"/>
    <w:rsid w:val="00054155"/>
    <w:rsid w:val="00054991"/>
    <w:rsid w:val="000552DD"/>
    <w:rsid w:val="00055AAA"/>
    <w:rsid w:val="00055D92"/>
    <w:rsid w:val="00057E56"/>
    <w:rsid w:val="0006117C"/>
    <w:rsid w:val="00063411"/>
    <w:rsid w:val="0007031A"/>
    <w:rsid w:val="00074F17"/>
    <w:rsid w:val="00075010"/>
    <w:rsid w:val="000760A3"/>
    <w:rsid w:val="000775E9"/>
    <w:rsid w:val="000779BC"/>
    <w:rsid w:val="00077F9C"/>
    <w:rsid w:val="00081D2F"/>
    <w:rsid w:val="00081D47"/>
    <w:rsid w:val="00083D96"/>
    <w:rsid w:val="000857C2"/>
    <w:rsid w:val="0008786A"/>
    <w:rsid w:val="00094A48"/>
    <w:rsid w:val="000954F3"/>
    <w:rsid w:val="00096D79"/>
    <w:rsid w:val="0009717E"/>
    <w:rsid w:val="00097474"/>
    <w:rsid w:val="00097AAF"/>
    <w:rsid w:val="00097F75"/>
    <w:rsid w:val="000A0F51"/>
    <w:rsid w:val="000A347B"/>
    <w:rsid w:val="000A53A1"/>
    <w:rsid w:val="000A5721"/>
    <w:rsid w:val="000B2B4F"/>
    <w:rsid w:val="000B3AC3"/>
    <w:rsid w:val="000B53E9"/>
    <w:rsid w:val="000B77F2"/>
    <w:rsid w:val="000C43C8"/>
    <w:rsid w:val="000C5663"/>
    <w:rsid w:val="000D1248"/>
    <w:rsid w:val="000D14B3"/>
    <w:rsid w:val="000D1C9A"/>
    <w:rsid w:val="000D2AEC"/>
    <w:rsid w:val="000D2B57"/>
    <w:rsid w:val="000D4282"/>
    <w:rsid w:val="000D5E55"/>
    <w:rsid w:val="000D703E"/>
    <w:rsid w:val="000E2F54"/>
    <w:rsid w:val="000E3386"/>
    <w:rsid w:val="000E7171"/>
    <w:rsid w:val="000F05FF"/>
    <w:rsid w:val="000F6F7B"/>
    <w:rsid w:val="000F7716"/>
    <w:rsid w:val="000F7E2B"/>
    <w:rsid w:val="00101CCB"/>
    <w:rsid w:val="00103E73"/>
    <w:rsid w:val="00105769"/>
    <w:rsid w:val="001072A8"/>
    <w:rsid w:val="001076BD"/>
    <w:rsid w:val="00110014"/>
    <w:rsid w:val="0011602C"/>
    <w:rsid w:val="00120329"/>
    <w:rsid w:val="0012141F"/>
    <w:rsid w:val="0012401B"/>
    <w:rsid w:val="0012450C"/>
    <w:rsid w:val="00125282"/>
    <w:rsid w:val="00126C80"/>
    <w:rsid w:val="00127F35"/>
    <w:rsid w:val="001351BB"/>
    <w:rsid w:val="001369C1"/>
    <w:rsid w:val="00136EF3"/>
    <w:rsid w:val="001376C5"/>
    <w:rsid w:val="00137DC7"/>
    <w:rsid w:val="00141446"/>
    <w:rsid w:val="00142114"/>
    <w:rsid w:val="00146712"/>
    <w:rsid w:val="00151E93"/>
    <w:rsid w:val="00156BE2"/>
    <w:rsid w:val="00157113"/>
    <w:rsid w:val="0015716B"/>
    <w:rsid w:val="0015799F"/>
    <w:rsid w:val="00162E6C"/>
    <w:rsid w:val="001646B0"/>
    <w:rsid w:val="00170559"/>
    <w:rsid w:val="001706A4"/>
    <w:rsid w:val="00171A25"/>
    <w:rsid w:val="00171C29"/>
    <w:rsid w:val="00172E50"/>
    <w:rsid w:val="00175C8A"/>
    <w:rsid w:val="001800E8"/>
    <w:rsid w:val="00180895"/>
    <w:rsid w:val="0018582E"/>
    <w:rsid w:val="00185C1E"/>
    <w:rsid w:val="0018639F"/>
    <w:rsid w:val="00187105"/>
    <w:rsid w:val="00187134"/>
    <w:rsid w:val="0019063F"/>
    <w:rsid w:val="001916FC"/>
    <w:rsid w:val="00192B87"/>
    <w:rsid w:val="00193537"/>
    <w:rsid w:val="00193F21"/>
    <w:rsid w:val="001A1057"/>
    <w:rsid w:val="001A1311"/>
    <w:rsid w:val="001B2725"/>
    <w:rsid w:val="001B4FC8"/>
    <w:rsid w:val="001B6017"/>
    <w:rsid w:val="001C1BD5"/>
    <w:rsid w:val="001C40F5"/>
    <w:rsid w:val="001C6DFD"/>
    <w:rsid w:val="001C76BC"/>
    <w:rsid w:val="001C7730"/>
    <w:rsid w:val="001C7CAC"/>
    <w:rsid w:val="001D2666"/>
    <w:rsid w:val="001D371D"/>
    <w:rsid w:val="001D5993"/>
    <w:rsid w:val="001D7539"/>
    <w:rsid w:val="001E7F34"/>
    <w:rsid w:val="001F0626"/>
    <w:rsid w:val="001F11BA"/>
    <w:rsid w:val="001F3E62"/>
    <w:rsid w:val="001F58BB"/>
    <w:rsid w:val="001F650D"/>
    <w:rsid w:val="00200CFA"/>
    <w:rsid w:val="00202188"/>
    <w:rsid w:val="00202BCC"/>
    <w:rsid w:val="002034B9"/>
    <w:rsid w:val="00206DCD"/>
    <w:rsid w:val="002121A2"/>
    <w:rsid w:val="00213A58"/>
    <w:rsid w:val="00213A8D"/>
    <w:rsid w:val="00214E19"/>
    <w:rsid w:val="002208C7"/>
    <w:rsid w:val="00221309"/>
    <w:rsid w:val="00221D8C"/>
    <w:rsid w:val="002262A9"/>
    <w:rsid w:val="002266B8"/>
    <w:rsid w:val="00226E63"/>
    <w:rsid w:val="002271BA"/>
    <w:rsid w:val="0023049A"/>
    <w:rsid w:val="0023085C"/>
    <w:rsid w:val="00231021"/>
    <w:rsid w:val="00232BF3"/>
    <w:rsid w:val="002334F4"/>
    <w:rsid w:val="002341DD"/>
    <w:rsid w:val="002355E5"/>
    <w:rsid w:val="0023590A"/>
    <w:rsid w:val="00237F41"/>
    <w:rsid w:val="002438AC"/>
    <w:rsid w:val="0024442A"/>
    <w:rsid w:val="00247682"/>
    <w:rsid w:val="00253BDE"/>
    <w:rsid w:val="00255195"/>
    <w:rsid w:val="00255CC2"/>
    <w:rsid w:val="00256EA2"/>
    <w:rsid w:val="00257714"/>
    <w:rsid w:val="002648B8"/>
    <w:rsid w:val="00267C53"/>
    <w:rsid w:val="002710A7"/>
    <w:rsid w:val="00272014"/>
    <w:rsid w:val="00273AC2"/>
    <w:rsid w:val="00273E47"/>
    <w:rsid w:val="002777F2"/>
    <w:rsid w:val="002809D7"/>
    <w:rsid w:val="002A142F"/>
    <w:rsid w:val="002A22C5"/>
    <w:rsid w:val="002A2F95"/>
    <w:rsid w:val="002B43E0"/>
    <w:rsid w:val="002B5234"/>
    <w:rsid w:val="002C1F2C"/>
    <w:rsid w:val="002C3407"/>
    <w:rsid w:val="002C47C9"/>
    <w:rsid w:val="002C7269"/>
    <w:rsid w:val="002D49F2"/>
    <w:rsid w:val="002D50D3"/>
    <w:rsid w:val="002E20C8"/>
    <w:rsid w:val="002E26E0"/>
    <w:rsid w:val="002E341E"/>
    <w:rsid w:val="002E5206"/>
    <w:rsid w:val="002E6FF7"/>
    <w:rsid w:val="002F2938"/>
    <w:rsid w:val="002F3B0C"/>
    <w:rsid w:val="002F54FF"/>
    <w:rsid w:val="003006F9"/>
    <w:rsid w:val="003023E7"/>
    <w:rsid w:val="00302A92"/>
    <w:rsid w:val="00312478"/>
    <w:rsid w:val="003235ED"/>
    <w:rsid w:val="00327141"/>
    <w:rsid w:val="00331309"/>
    <w:rsid w:val="0033180D"/>
    <w:rsid w:val="00331F8C"/>
    <w:rsid w:val="00336871"/>
    <w:rsid w:val="00336DEA"/>
    <w:rsid w:val="00336F2B"/>
    <w:rsid w:val="00340226"/>
    <w:rsid w:val="0034028E"/>
    <w:rsid w:val="003414F0"/>
    <w:rsid w:val="003418EA"/>
    <w:rsid w:val="0034452B"/>
    <w:rsid w:val="00344AFD"/>
    <w:rsid w:val="00345F2F"/>
    <w:rsid w:val="003466F7"/>
    <w:rsid w:val="003473FE"/>
    <w:rsid w:val="00352899"/>
    <w:rsid w:val="00354484"/>
    <w:rsid w:val="00355855"/>
    <w:rsid w:val="00357707"/>
    <w:rsid w:val="003600BF"/>
    <w:rsid w:val="00361B8D"/>
    <w:rsid w:val="00365660"/>
    <w:rsid w:val="0036738A"/>
    <w:rsid w:val="00372020"/>
    <w:rsid w:val="00372F28"/>
    <w:rsid w:val="003738A4"/>
    <w:rsid w:val="00376047"/>
    <w:rsid w:val="00377F28"/>
    <w:rsid w:val="00380CF3"/>
    <w:rsid w:val="003837A9"/>
    <w:rsid w:val="00383C91"/>
    <w:rsid w:val="00385066"/>
    <w:rsid w:val="003852CD"/>
    <w:rsid w:val="00385B0F"/>
    <w:rsid w:val="003862B7"/>
    <w:rsid w:val="0039308A"/>
    <w:rsid w:val="00393757"/>
    <w:rsid w:val="00393DB4"/>
    <w:rsid w:val="0039636A"/>
    <w:rsid w:val="00397C9A"/>
    <w:rsid w:val="003A06F2"/>
    <w:rsid w:val="003A2BF7"/>
    <w:rsid w:val="003B03A5"/>
    <w:rsid w:val="003B1CB9"/>
    <w:rsid w:val="003B23EA"/>
    <w:rsid w:val="003B388F"/>
    <w:rsid w:val="003B3EB2"/>
    <w:rsid w:val="003B46BA"/>
    <w:rsid w:val="003B7955"/>
    <w:rsid w:val="003B7B91"/>
    <w:rsid w:val="003C02D0"/>
    <w:rsid w:val="003C1B74"/>
    <w:rsid w:val="003C2C2B"/>
    <w:rsid w:val="003C3114"/>
    <w:rsid w:val="003C4843"/>
    <w:rsid w:val="003C498A"/>
    <w:rsid w:val="003D03FE"/>
    <w:rsid w:val="003D11C9"/>
    <w:rsid w:val="003D58B2"/>
    <w:rsid w:val="003D72EB"/>
    <w:rsid w:val="003D76B0"/>
    <w:rsid w:val="003E0599"/>
    <w:rsid w:val="003E4B23"/>
    <w:rsid w:val="003E5E82"/>
    <w:rsid w:val="003E6451"/>
    <w:rsid w:val="003F01E0"/>
    <w:rsid w:val="003F0218"/>
    <w:rsid w:val="003F2114"/>
    <w:rsid w:val="003F412E"/>
    <w:rsid w:val="003F5CA8"/>
    <w:rsid w:val="003F631A"/>
    <w:rsid w:val="00401FE7"/>
    <w:rsid w:val="0040359E"/>
    <w:rsid w:val="0040656E"/>
    <w:rsid w:val="004077D7"/>
    <w:rsid w:val="004148EE"/>
    <w:rsid w:val="00415423"/>
    <w:rsid w:val="00415B4B"/>
    <w:rsid w:val="00415D62"/>
    <w:rsid w:val="004177DE"/>
    <w:rsid w:val="00417A27"/>
    <w:rsid w:val="00417AA0"/>
    <w:rsid w:val="00420AC2"/>
    <w:rsid w:val="00420C58"/>
    <w:rsid w:val="00421E1A"/>
    <w:rsid w:val="0042225C"/>
    <w:rsid w:val="004234A2"/>
    <w:rsid w:val="004242D9"/>
    <w:rsid w:val="004270A6"/>
    <w:rsid w:val="004275B2"/>
    <w:rsid w:val="00431663"/>
    <w:rsid w:val="00432829"/>
    <w:rsid w:val="0043405E"/>
    <w:rsid w:val="004368E5"/>
    <w:rsid w:val="0044152E"/>
    <w:rsid w:val="00441E6A"/>
    <w:rsid w:val="004467B6"/>
    <w:rsid w:val="00447873"/>
    <w:rsid w:val="00457422"/>
    <w:rsid w:val="00462214"/>
    <w:rsid w:val="00463DB2"/>
    <w:rsid w:val="004642CF"/>
    <w:rsid w:val="00472081"/>
    <w:rsid w:val="00474692"/>
    <w:rsid w:val="00484FA4"/>
    <w:rsid w:val="004870E9"/>
    <w:rsid w:val="00487390"/>
    <w:rsid w:val="00487936"/>
    <w:rsid w:val="00490AF3"/>
    <w:rsid w:val="00495C51"/>
    <w:rsid w:val="00496E71"/>
    <w:rsid w:val="004A356F"/>
    <w:rsid w:val="004A4B37"/>
    <w:rsid w:val="004A536C"/>
    <w:rsid w:val="004A6170"/>
    <w:rsid w:val="004B0CD5"/>
    <w:rsid w:val="004B4246"/>
    <w:rsid w:val="004C07A8"/>
    <w:rsid w:val="004C0E1B"/>
    <w:rsid w:val="004C14E5"/>
    <w:rsid w:val="004C2D82"/>
    <w:rsid w:val="004C4F60"/>
    <w:rsid w:val="004C5406"/>
    <w:rsid w:val="004D10EA"/>
    <w:rsid w:val="004D357B"/>
    <w:rsid w:val="004D6733"/>
    <w:rsid w:val="004E15BA"/>
    <w:rsid w:val="004E2F67"/>
    <w:rsid w:val="004E405C"/>
    <w:rsid w:val="004E4E5B"/>
    <w:rsid w:val="004F0169"/>
    <w:rsid w:val="004F050F"/>
    <w:rsid w:val="004F0BF9"/>
    <w:rsid w:val="004F1116"/>
    <w:rsid w:val="004F1B75"/>
    <w:rsid w:val="004F2418"/>
    <w:rsid w:val="004F300D"/>
    <w:rsid w:val="004F4D55"/>
    <w:rsid w:val="004F58DA"/>
    <w:rsid w:val="0050143E"/>
    <w:rsid w:val="00506E14"/>
    <w:rsid w:val="00510F69"/>
    <w:rsid w:val="00512E71"/>
    <w:rsid w:val="005134AA"/>
    <w:rsid w:val="00513D21"/>
    <w:rsid w:val="005157E7"/>
    <w:rsid w:val="005160DA"/>
    <w:rsid w:val="00516895"/>
    <w:rsid w:val="0052000D"/>
    <w:rsid w:val="005200C4"/>
    <w:rsid w:val="00525A7D"/>
    <w:rsid w:val="00535B68"/>
    <w:rsid w:val="0053677C"/>
    <w:rsid w:val="0053734E"/>
    <w:rsid w:val="00540659"/>
    <w:rsid w:val="00550334"/>
    <w:rsid w:val="005508FF"/>
    <w:rsid w:val="00552C82"/>
    <w:rsid w:val="00553969"/>
    <w:rsid w:val="00555524"/>
    <w:rsid w:val="00555C47"/>
    <w:rsid w:val="00556CB2"/>
    <w:rsid w:val="0056314F"/>
    <w:rsid w:val="005644EB"/>
    <w:rsid w:val="00566559"/>
    <w:rsid w:val="00567B52"/>
    <w:rsid w:val="005702FB"/>
    <w:rsid w:val="00570B6F"/>
    <w:rsid w:val="00571D92"/>
    <w:rsid w:val="005721F6"/>
    <w:rsid w:val="00572A43"/>
    <w:rsid w:val="005802A1"/>
    <w:rsid w:val="005822A6"/>
    <w:rsid w:val="00582486"/>
    <w:rsid w:val="00583669"/>
    <w:rsid w:val="005841D2"/>
    <w:rsid w:val="00584A8D"/>
    <w:rsid w:val="00584D8F"/>
    <w:rsid w:val="00586BDF"/>
    <w:rsid w:val="00591235"/>
    <w:rsid w:val="00591A87"/>
    <w:rsid w:val="00591BBE"/>
    <w:rsid w:val="00592EBF"/>
    <w:rsid w:val="0059709F"/>
    <w:rsid w:val="00597E49"/>
    <w:rsid w:val="005A4931"/>
    <w:rsid w:val="005A7CC3"/>
    <w:rsid w:val="005B4605"/>
    <w:rsid w:val="005C0BE2"/>
    <w:rsid w:val="005C58FC"/>
    <w:rsid w:val="005D0CA0"/>
    <w:rsid w:val="005D29DD"/>
    <w:rsid w:val="005D3739"/>
    <w:rsid w:val="005E1E69"/>
    <w:rsid w:val="005E209F"/>
    <w:rsid w:val="005E2710"/>
    <w:rsid w:val="005E2CB8"/>
    <w:rsid w:val="005E355B"/>
    <w:rsid w:val="005E47D8"/>
    <w:rsid w:val="005E5B3B"/>
    <w:rsid w:val="005F0AB0"/>
    <w:rsid w:val="005F0DD7"/>
    <w:rsid w:val="005F10EC"/>
    <w:rsid w:val="005F61AE"/>
    <w:rsid w:val="005F6DCE"/>
    <w:rsid w:val="005F7B45"/>
    <w:rsid w:val="005F7E89"/>
    <w:rsid w:val="0060094E"/>
    <w:rsid w:val="00601C73"/>
    <w:rsid w:val="00612F50"/>
    <w:rsid w:val="00612FBF"/>
    <w:rsid w:val="00614AD3"/>
    <w:rsid w:val="0062100B"/>
    <w:rsid w:val="00623825"/>
    <w:rsid w:val="00623E3A"/>
    <w:rsid w:val="00637E89"/>
    <w:rsid w:val="00641C8C"/>
    <w:rsid w:val="00642D18"/>
    <w:rsid w:val="00643AE7"/>
    <w:rsid w:val="00643DFE"/>
    <w:rsid w:val="00646C51"/>
    <w:rsid w:val="00650545"/>
    <w:rsid w:val="006554E4"/>
    <w:rsid w:val="00655860"/>
    <w:rsid w:val="00663640"/>
    <w:rsid w:val="006663E2"/>
    <w:rsid w:val="00666C63"/>
    <w:rsid w:val="00670245"/>
    <w:rsid w:val="00671494"/>
    <w:rsid w:val="00674892"/>
    <w:rsid w:val="0067593D"/>
    <w:rsid w:val="00676034"/>
    <w:rsid w:val="00676902"/>
    <w:rsid w:val="0067762E"/>
    <w:rsid w:val="00680292"/>
    <w:rsid w:val="006824F7"/>
    <w:rsid w:val="00682A2D"/>
    <w:rsid w:val="0068324A"/>
    <w:rsid w:val="00685E71"/>
    <w:rsid w:val="00685F9B"/>
    <w:rsid w:val="00686281"/>
    <w:rsid w:val="00687E4B"/>
    <w:rsid w:val="00687E98"/>
    <w:rsid w:val="00690F3D"/>
    <w:rsid w:val="006914F1"/>
    <w:rsid w:val="00691D9F"/>
    <w:rsid w:val="00695C46"/>
    <w:rsid w:val="00696D10"/>
    <w:rsid w:val="006970CB"/>
    <w:rsid w:val="006B3498"/>
    <w:rsid w:val="006B6CED"/>
    <w:rsid w:val="006C0CC3"/>
    <w:rsid w:val="006C1783"/>
    <w:rsid w:val="006C48FE"/>
    <w:rsid w:val="006C6B97"/>
    <w:rsid w:val="006D1137"/>
    <w:rsid w:val="006D225C"/>
    <w:rsid w:val="006D5146"/>
    <w:rsid w:val="006D68CB"/>
    <w:rsid w:val="006E3A2E"/>
    <w:rsid w:val="006E443A"/>
    <w:rsid w:val="006F1B1D"/>
    <w:rsid w:val="006F2E70"/>
    <w:rsid w:val="006F4DAF"/>
    <w:rsid w:val="006F6E40"/>
    <w:rsid w:val="00700E3F"/>
    <w:rsid w:val="00700F76"/>
    <w:rsid w:val="0070241B"/>
    <w:rsid w:val="007071F7"/>
    <w:rsid w:val="00707606"/>
    <w:rsid w:val="00710334"/>
    <w:rsid w:val="00710826"/>
    <w:rsid w:val="00710F1B"/>
    <w:rsid w:val="00714BED"/>
    <w:rsid w:val="007151FD"/>
    <w:rsid w:val="007221D6"/>
    <w:rsid w:val="00722838"/>
    <w:rsid w:val="00722926"/>
    <w:rsid w:val="00723576"/>
    <w:rsid w:val="007245C6"/>
    <w:rsid w:val="00730ECF"/>
    <w:rsid w:val="00732E6E"/>
    <w:rsid w:val="00733A03"/>
    <w:rsid w:val="00734035"/>
    <w:rsid w:val="007357CF"/>
    <w:rsid w:val="00736ABB"/>
    <w:rsid w:val="0073738C"/>
    <w:rsid w:val="00741325"/>
    <w:rsid w:val="007416D0"/>
    <w:rsid w:val="00745876"/>
    <w:rsid w:val="007504EB"/>
    <w:rsid w:val="00751B49"/>
    <w:rsid w:val="00753D6E"/>
    <w:rsid w:val="007546A5"/>
    <w:rsid w:val="00757152"/>
    <w:rsid w:val="00757C36"/>
    <w:rsid w:val="00757EED"/>
    <w:rsid w:val="00762B5B"/>
    <w:rsid w:val="0076320F"/>
    <w:rsid w:val="00763BBC"/>
    <w:rsid w:val="00770063"/>
    <w:rsid w:val="00770995"/>
    <w:rsid w:val="00785371"/>
    <w:rsid w:val="00785BDF"/>
    <w:rsid w:val="00785E55"/>
    <w:rsid w:val="007868C6"/>
    <w:rsid w:val="00786A6B"/>
    <w:rsid w:val="00787351"/>
    <w:rsid w:val="0079049C"/>
    <w:rsid w:val="00790C98"/>
    <w:rsid w:val="00790EE1"/>
    <w:rsid w:val="00792043"/>
    <w:rsid w:val="007939E8"/>
    <w:rsid w:val="0079480D"/>
    <w:rsid w:val="00794A93"/>
    <w:rsid w:val="007969E5"/>
    <w:rsid w:val="00796B6B"/>
    <w:rsid w:val="007A09D2"/>
    <w:rsid w:val="007A293A"/>
    <w:rsid w:val="007A3023"/>
    <w:rsid w:val="007A5144"/>
    <w:rsid w:val="007A5655"/>
    <w:rsid w:val="007A60C1"/>
    <w:rsid w:val="007A717C"/>
    <w:rsid w:val="007B210A"/>
    <w:rsid w:val="007B2771"/>
    <w:rsid w:val="007B31A5"/>
    <w:rsid w:val="007B3217"/>
    <w:rsid w:val="007B3BDC"/>
    <w:rsid w:val="007B4535"/>
    <w:rsid w:val="007B4AC6"/>
    <w:rsid w:val="007B7D91"/>
    <w:rsid w:val="007C22CA"/>
    <w:rsid w:val="007C26D9"/>
    <w:rsid w:val="007C2AA9"/>
    <w:rsid w:val="007C3D0C"/>
    <w:rsid w:val="007C59AC"/>
    <w:rsid w:val="007C7AE7"/>
    <w:rsid w:val="007D08B0"/>
    <w:rsid w:val="007D10F9"/>
    <w:rsid w:val="007D5819"/>
    <w:rsid w:val="007D6CE8"/>
    <w:rsid w:val="007D7A2C"/>
    <w:rsid w:val="007E066F"/>
    <w:rsid w:val="007E1666"/>
    <w:rsid w:val="007E1D3D"/>
    <w:rsid w:val="007E3266"/>
    <w:rsid w:val="007E3D8C"/>
    <w:rsid w:val="007E4989"/>
    <w:rsid w:val="007E5460"/>
    <w:rsid w:val="007E7073"/>
    <w:rsid w:val="007F220A"/>
    <w:rsid w:val="007F2265"/>
    <w:rsid w:val="007F3B91"/>
    <w:rsid w:val="007F7CD0"/>
    <w:rsid w:val="00800051"/>
    <w:rsid w:val="0080319B"/>
    <w:rsid w:val="00805C3A"/>
    <w:rsid w:val="00805EA4"/>
    <w:rsid w:val="008108D7"/>
    <w:rsid w:val="008202C7"/>
    <w:rsid w:val="00820846"/>
    <w:rsid w:val="008227D6"/>
    <w:rsid w:val="008233CD"/>
    <w:rsid w:val="008249A4"/>
    <w:rsid w:val="0083279A"/>
    <w:rsid w:val="00833072"/>
    <w:rsid w:val="008336D1"/>
    <w:rsid w:val="0083420E"/>
    <w:rsid w:val="00836168"/>
    <w:rsid w:val="0083643F"/>
    <w:rsid w:val="008415C0"/>
    <w:rsid w:val="00844A3E"/>
    <w:rsid w:val="00846828"/>
    <w:rsid w:val="00846A0C"/>
    <w:rsid w:val="008557BD"/>
    <w:rsid w:val="00855A34"/>
    <w:rsid w:val="00860B73"/>
    <w:rsid w:val="00862C39"/>
    <w:rsid w:val="00864518"/>
    <w:rsid w:val="00864B59"/>
    <w:rsid w:val="00867691"/>
    <w:rsid w:val="00867DDC"/>
    <w:rsid w:val="0087161A"/>
    <w:rsid w:val="0087392C"/>
    <w:rsid w:val="00874235"/>
    <w:rsid w:val="00882094"/>
    <w:rsid w:val="00885330"/>
    <w:rsid w:val="00890E2E"/>
    <w:rsid w:val="008923EA"/>
    <w:rsid w:val="008938EB"/>
    <w:rsid w:val="00893C1B"/>
    <w:rsid w:val="00896309"/>
    <w:rsid w:val="00897DED"/>
    <w:rsid w:val="008A0362"/>
    <w:rsid w:val="008A2B48"/>
    <w:rsid w:val="008A3A34"/>
    <w:rsid w:val="008A49E4"/>
    <w:rsid w:val="008A5DA0"/>
    <w:rsid w:val="008B08B8"/>
    <w:rsid w:val="008B6454"/>
    <w:rsid w:val="008C0AAA"/>
    <w:rsid w:val="008C1344"/>
    <w:rsid w:val="008C377A"/>
    <w:rsid w:val="008D02A4"/>
    <w:rsid w:val="008D23DB"/>
    <w:rsid w:val="008D2CC7"/>
    <w:rsid w:val="008D48AE"/>
    <w:rsid w:val="008D7280"/>
    <w:rsid w:val="008D7D0E"/>
    <w:rsid w:val="008E012A"/>
    <w:rsid w:val="008E466D"/>
    <w:rsid w:val="008E497E"/>
    <w:rsid w:val="008F06B1"/>
    <w:rsid w:val="008F4B66"/>
    <w:rsid w:val="00901085"/>
    <w:rsid w:val="00905122"/>
    <w:rsid w:val="00905ED2"/>
    <w:rsid w:val="00910052"/>
    <w:rsid w:val="00911505"/>
    <w:rsid w:val="00920D27"/>
    <w:rsid w:val="0092186B"/>
    <w:rsid w:val="00922FF9"/>
    <w:rsid w:val="009236DD"/>
    <w:rsid w:val="00923875"/>
    <w:rsid w:val="00927FA0"/>
    <w:rsid w:val="00934E9D"/>
    <w:rsid w:val="00934F24"/>
    <w:rsid w:val="00937E77"/>
    <w:rsid w:val="00940680"/>
    <w:rsid w:val="00940B0C"/>
    <w:rsid w:val="009414D8"/>
    <w:rsid w:val="00941D9F"/>
    <w:rsid w:val="009429B8"/>
    <w:rsid w:val="00943585"/>
    <w:rsid w:val="0094390C"/>
    <w:rsid w:val="00945609"/>
    <w:rsid w:val="0094686D"/>
    <w:rsid w:val="00947A99"/>
    <w:rsid w:val="009538B5"/>
    <w:rsid w:val="009539D2"/>
    <w:rsid w:val="00955A46"/>
    <w:rsid w:val="00955BA5"/>
    <w:rsid w:val="00957DFF"/>
    <w:rsid w:val="009626FE"/>
    <w:rsid w:val="00964F9F"/>
    <w:rsid w:val="0096570E"/>
    <w:rsid w:val="009670A1"/>
    <w:rsid w:val="00967309"/>
    <w:rsid w:val="00970FE7"/>
    <w:rsid w:val="00972C3F"/>
    <w:rsid w:val="00974FC7"/>
    <w:rsid w:val="009801CB"/>
    <w:rsid w:val="00982144"/>
    <w:rsid w:val="0098379C"/>
    <w:rsid w:val="00990517"/>
    <w:rsid w:val="00991E43"/>
    <w:rsid w:val="0099503B"/>
    <w:rsid w:val="00995660"/>
    <w:rsid w:val="00995880"/>
    <w:rsid w:val="009973BC"/>
    <w:rsid w:val="009A01F7"/>
    <w:rsid w:val="009A18E8"/>
    <w:rsid w:val="009A52CC"/>
    <w:rsid w:val="009A5450"/>
    <w:rsid w:val="009A572C"/>
    <w:rsid w:val="009A71F0"/>
    <w:rsid w:val="009B3226"/>
    <w:rsid w:val="009B769F"/>
    <w:rsid w:val="009D06EF"/>
    <w:rsid w:val="009D5BA8"/>
    <w:rsid w:val="009D7181"/>
    <w:rsid w:val="009D7D49"/>
    <w:rsid w:val="009E004F"/>
    <w:rsid w:val="009E23AA"/>
    <w:rsid w:val="009E3F4E"/>
    <w:rsid w:val="009E4022"/>
    <w:rsid w:val="009F0B8A"/>
    <w:rsid w:val="009F0C7C"/>
    <w:rsid w:val="009F18D9"/>
    <w:rsid w:val="009F1A10"/>
    <w:rsid w:val="009F23CF"/>
    <w:rsid w:val="009F3419"/>
    <w:rsid w:val="009F3907"/>
    <w:rsid w:val="009F3D04"/>
    <w:rsid w:val="009F5535"/>
    <w:rsid w:val="009F5810"/>
    <w:rsid w:val="009F68E4"/>
    <w:rsid w:val="00A00231"/>
    <w:rsid w:val="00A002BF"/>
    <w:rsid w:val="00A00434"/>
    <w:rsid w:val="00A01E9E"/>
    <w:rsid w:val="00A02FAD"/>
    <w:rsid w:val="00A03470"/>
    <w:rsid w:val="00A03E8A"/>
    <w:rsid w:val="00A061B1"/>
    <w:rsid w:val="00A075C7"/>
    <w:rsid w:val="00A20778"/>
    <w:rsid w:val="00A207EA"/>
    <w:rsid w:val="00A22553"/>
    <w:rsid w:val="00A305AE"/>
    <w:rsid w:val="00A35E4A"/>
    <w:rsid w:val="00A36274"/>
    <w:rsid w:val="00A3652E"/>
    <w:rsid w:val="00A437F5"/>
    <w:rsid w:val="00A44E5E"/>
    <w:rsid w:val="00A52302"/>
    <w:rsid w:val="00A5428E"/>
    <w:rsid w:val="00A57B7E"/>
    <w:rsid w:val="00A61DDF"/>
    <w:rsid w:val="00A672A0"/>
    <w:rsid w:val="00A677DB"/>
    <w:rsid w:val="00A678B5"/>
    <w:rsid w:val="00A70C72"/>
    <w:rsid w:val="00A72A77"/>
    <w:rsid w:val="00A74195"/>
    <w:rsid w:val="00A756A6"/>
    <w:rsid w:val="00A8100F"/>
    <w:rsid w:val="00A83017"/>
    <w:rsid w:val="00A8355E"/>
    <w:rsid w:val="00A8505B"/>
    <w:rsid w:val="00A86486"/>
    <w:rsid w:val="00A86D19"/>
    <w:rsid w:val="00A90550"/>
    <w:rsid w:val="00A9442C"/>
    <w:rsid w:val="00A94E3E"/>
    <w:rsid w:val="00A96BB0"/>
    <w:rsid w:val="00A97CD3"/>
    <w:rsid w:val="00AA3B5A"/>
    <w:rsid w:val="00AA3B5F"/>
    <w:rsid w:val="00AA453D"/>
    <w:rsid w:val="00AA5391"/>
    <w:rsid w:val="00AA5662"/>
    <w:rsid w:val="00AA61D2"/>
    <w:rsid w:val="00AA7E98"/>
    <w:rsid w:val="00AA7F21"/>
    <w:rsid w:val="00AB02DA"/>
    <w:rsid w:val="00AB04AE"/>
    <w:rsid w:val="00AB40B6"/>
    <w:rsid w:val="00AB57EA"/>
    <w:rsid w:val="00AC1D00"/>
    <w:rsid w:val="00AC2F9A"/>
    <w:rsid w:val="00AC3B8D"/>
    <w:rsid w:val="00AC50E5"/>
    <w:rsid w:val="00AC527E"/>
    <w:rsid w:val="00AC6A8E"/>
    <w:rsid w:val="00AD00F4"/>
    <w:rsid w:val="00AD16C9"/>
    <w:rsid w:val="00AD2B7F"/>
    <w:rsid w:val="00AD6032"/>
    <w:rsid w:val="00AD7401"/>
    <w:rsid w:val="00AD7CE6"/>
    <w:rsid w:val="00AE1840"/>
    <w:rsid w:val="00AE1E9B"/>
    <w:rsid w:val="00AE2F0F"/>
    <w:rsid w:val="00AE3209"/>
    <w:rsid w:val="00AE493E"/>
    <w:rsid w:val="00AE4D85"/>
    <w:rsid w:val="00AE55B8"/>
    <w:rsid w:val="00AF0AEE"/>
    <w:rsid w:val="00AF13C7"/>
    <w:rsid w:val="00AF1677"/>
    <w:rsid w:val="00AF4103"/>
    <w:rsid w:val="00AF4CA2"/>
    <w:rsid w:val="00B01283"/>
    <w:rsid w:val="00B06612"/>
    <w:rsid w:val="00B068F3"/>
    <w:rsid w:val="00B10799"/>
    <w:rsid w:val="00B10A2F"/>
    <w:rsid w:val="00B12B17"/>
    <w:rsid w:val="00B136C5"/>
    <w:rsid w:val="00B17FC4"/>
    <w:rsid w:val="00B217AF"/>
    <w:rsid w:val="00B234B1"/>
    <w:rsid w:val="00B24DA1"/>
    <w:rsid w:val="00B2579F"/>
    <w:rsid w:val="00B279C6"/>
    <w:rsid w:val="00B31DF1"/>
    <w:rsid w:val="00B32359"/>
    <w:rsid w:val="00B41395"/>
    <w:rsid w:val="00B4176A"/>
    <w:rsid w:val="00B44D4D"/>
    <w:rsid w:val="00B455EF"/>
    <w:rsid w:val="00B476CF"/>
    <w:rsid w:val="00B47EC9"/>
    <w:rsid w:val="00B5042D"/>
    <w:rsid w:val="00B54F84"/>
    <w:rsid w:val="00B56C59"/>
    <w:rsid w:val="00B57636"/>
    <w:rsid w:val="00B57767"/>
    <w:rsid w:val="00B62EC9"/>
    <w:rsid w:val="00B65768"/>
    <w:rsid w:val="00B66AF0"/>
    <w:rsid w:val="00B67579"/>
    <w:rsid w:val="00B70492"/>
    <w:rsid w:val="00B70C3A"/>
    <w:rsid w:val="00B71C68"/>
    <w:rsid w:val="00B73A31"/>
    <w:rsid w:val="00B80B6E"/>
    <w:rsid w:val="00B82483"/>
    <w:rsid w:val="00B84683"/>
    <w:rsid w:val="00B85447"/>
    <w:rsid w:val="00B87E22"/>
    <w:rsid w:val="00B87E81"/>
    <w:rsid w:val="00B93E10"/>
    <w:rsid w:val="00B958CD"/>
    <w:rsid w:val="00B96BDB"/>
    <w:rsid w:val="00BA0FA5"/>
    <w:rsid w:val="00BA174D"/>
    <w:rsid w:val="00BA4A57"/>
    <w:rsid w:val="00BA4DA0"/>
    <w:rsid w:val="00BA7162"/>
    <w:rsid w:val="00BA7FE2"/>
    <w:rsid w:val="00BB2A4E"/>
    <w:rsid w:val="00BB3961"/>
    <w:rsid w:val="00BB45B1"/>
    <w:rsid w:val="00BB4EC5"/>
    <w:rsid w:val="00BB5817"/>
    <w:rsid w:val="00BB6F22"/>
    <w:rsid w:val="00BB75F3"/>
    <w:rsid w:val="00BC0473"/>
    <w:rsid w:val="00BC25AF"/>
    <w:rsid w:val="00BC312E"/>
    <w:rsid w:val="00BC4787"/>
    <w:rsid w:val="00BD07CB"/>
    <w:rsid w:val="00BD0882"/>
    <w:rsid w:val="00BD1A06"/>
    <w:rsid w:val="00BD469D"/>
    <w:rsid w:val="00BD50BC"/>
    <w:rsid w:val="00BD53A2"/>
    <w:rsid w:val="00BD7820"/>
    <w:rsid w:val="00BE1FFB"/>
    <w:rsid w:val="00BE35F0"/>
    <w:rsid w:val="00BE5975"/>
    <w:rsid w:val="00BE78FA"/>
    <w:rsid w:val="00BE7C28"/>
    <w:rsid w:val="00BF5B27"/>
    <w:rsid w:val="00BF6C58"/>
    <w:rsid w:val="00C00A7E"/>
    <w:rsid w:val="00C05AFC"/>
    <w:rsid w:val="00C05B12"/>
    <w:rsid w:val="00C05CCA"/>
    <w:rsid w:val="00C06411"/>
    <w:rsid w:val="00C069B8"/>
    <w:rsid w:val="00C13CB7"/>
    <w:rsid w:val="00C1739E"/>
    <w:rsid w:val="00C1743E"/>
    <w:rsid w:val="00C207DC"/>
    <w:rsid w:val="00C22555"/>
    <w:rsid w:val="00C23D7F"/>
    <w:rsid w:val="00C24434"/>
    <w:rsid w:val="00C31767"/>
    <w:rsid w:val="00C32649"/>
    <w:rsid w:val="00C3291B"/>
    <w:rsid w:val="00C36EB2"/>
    <w:rsid w:val="00C40B1B"/>
    <w:rsid w:val="00C40BB6"/>
    <w:rsid w:val="00C43E8A"/>
    <w:rsid w:val="00C44EF0"/>
    <w:rsid w:val="00C45AD0"/>
    <w:rsid w:val="00C46319"/>
    <w:rsid w:val="00C47585"/>
    <w:rsid w:val="00C47CDC"/>
    <w:rsid w:val="00C5456A"/>
    <w:rsid w:val="00C54965"/>
    <w:rsid w:val="00C5689D"/>
    <w:rsid w:val="00C63D85"/>
    <w:rsid w:val="00C63F3C"/>
    <w:rsid w:val="00C642E3"/>
    <w:rsid w:val="00C6472C"/>
    <w:rsid w:val="00C653F4"/>
    <w:rsid w:val="00C65A79"/>
    <w:rsid w:val="00C672B6"/>
    <w:rsid w:val="00C67DC0"/>
    <w:rsid w:val="00C67F22"/>
    <w:rsid w:val="00C71F08"/>
    <w:rsid w:val="00C726C0"/>
    <w:rsid w:val="00C72A21"/>
    <w:rsid w:val="00C734CC"/>
    <w:rsid w:val="00C76264"/>
    <w:rsid w:val="00C76F1E"/>
    <w:rsid w:val="00C777FF"/>
    <w:rsid w:val="00C77A43"/>
    <w:rsid w:val="00C804AC"/>
    <w:rsid w:val="00C86849"/>
    <w:rsid w:val="00C9247B"/>
    <w:rsid w:val="00C94A0C"/>
    <w:rsid w:val="00C95BBF"/>
    <w:rsid w:val="00C95C14"/>
    <w:rsid w:val="00C9626E"/>
    <w:rsid w:val="00CA2821"/>
    <w:rsid w:val="00CA2894"/>
    <w:rsid w:val="00CA417F"/>
    <w:rsid w:val="00CB14EB"/>
    <w:rsid w:val="00CB5ED7"/>
    <w:rsid w:val="00CB7640"/>
    <w:rsid w:val="00CC1BCD"/>
    <w:rsid w:val="00CC26DB"/>
    <w:rsid w:val="00CC29D9"/>
    <w:rsid w:val="00CC3042"/>
    <w:rsid w:val="00CC48BA"/>
    <w:rsid w:val="00CC49D5"/>
    <w:rsid w:val="00CC5C9E"/>
    <w:rsid w:val="00CC5D48"/>
    <w:rsid w:val="00CC6C00"/>
    <w:rsid w:val="00CD1535"/>
    <w:rsid w:val="00CE2440"/>
    <w:rsid w:val="00CE2441"/>
    <w:rsid w:val="00CE2EE4"/>
    <w:rsid w:val="00CE38EC"/>
    <w:rsid w:val="00CE3C77"/>
    <w:rsid w:val="00CE417F"/>
    <w:rsid w:val="00CE4601"/>
    <w:rsid w:val="00CE4B6A"/>
    <w:rsid w:val="00CE5AB5"/>
    <w:rsid w:val="00CE7F89"/>
    <w:rsid w:val="00CF047E"/>
    <w:rsid w:val="00CF0BBE"/>
    <w:rsid w:val="00CF2FCE"/>
    <w:rsid w:val="00CF3CC9"/>
    <w:rsid w:val="00CF4205"/>
    <w:rsid w:val="00CF64B3"/>
    <w:rsid w:val="00D015A9"/>
    <w:rsid w:val="00D015AF"/>
    <w:rsid w:val="00D02544"/>
    <w:rsid w:val="00D17024"/>
    <w:rsid w:val="00D23C6A"/>
    <w:rsid w:val="00D23E05"/>
    <w:rsid w:val="00D2415F"/>
    <w:rsid w:val="00D24EA4"/>
    <w:rsid w:val="00D2508E"/>
    <w:rsid w:val="00D26160"/>
    <w:rsid w:val="00D27AAB"/>
    <w:rsid w:val="00D30C9F"/>
    <w:rsid w:val="00D3407F"/>
    <w:rsid w:val="00D3434C"/>
    <w:rsid w:val="00D36E6C"/>
    <w:rsid w:val="00D40F63"/>
    <w:rsid w:val="00D43621"/>
    <w:rsid w:val="00D44FA2"/>
    <w:rsid w:val="00D46EBE"/>
    <w:rsid w:val="00D47E66"/>
    <w:rsid w:val="00D50BBE"/>
    <w:rsid w:val="00D520DF"/>
    <w:rsid w:val="00D52227"/>
    <w:rsid w:val="00D52826"/>
    <w:rsid w:val="00D53503"/>
    <w:rsid w:val="00D535D0"/>
    <w:rsid w:val="00D54977"/>
    <w:rsid w:val="00D60C17"/>
    <w:rsid w:val="00D62299"/>
    <w:rsid w:val="00D62C0B"/>
    <w:rsid w:val="00D64DA9"/>
    <w:rsid w:val="00D66DBC"/>
    <w:rsid w:val="00D702DE"/>
    <w:rsid w:val="00D73E9E"/>
    <w:rsid w:val="00D75543"/>
    <w:rsid w:val="00D764D6"/>
    <w:rsid w:val="00D765EC"/>
    <w:rsid w:val="00D8131D"/>
    <w:rsid w:val="00D84845"/>
    <w:rsid w:val="00D8516A"/>
    <w:rsid w:val="00D85A7E"/>
    <w:rsid w:val="00D928C3"/>
    <w:rsid w:val="00D933AC"/>
    <w:rsid w:val="00D9582D"/>
    <w:rsid w:val="00DA04CC"/>
    <w:rsid w:val="00DA6757"/>
    <w:rsid w:val="00DB030A"/>
    <w:rsid w:val="00DB33E5"/>
    <w:rsid w:val="00DB443B"/>
    <w:rsid w:val="00DB5B81"/>
    <w:rsid w:val="00DB70AD"/>
    <w:rsid w:val="00DC12F1"/>
    <w:rsid w:val="00DC2440"/>
    <w:rsid w:val="00DC31AA"/>
    <w:rsid w:val="00DC348E"/>
    <w:rsid w:val="00DC4B32"/>
    <w:rsid w:val="00DC5E15"/>
    <w:rsid w:val="00DC5F55"/>
    <w:rsid w:val="00DC6B64"/>
    <w:rsid w:val="00DC7D23"/>
    <w:rsid w:val="00DD10B7"/>
    <w:rsid w:val="00DD1CA4"/>
    <w:rsid w:val="00DD21EF"/>
    <w:rsid w:val="00DD4AF8"/>
    <w:rsid w:val="00DD5D67"/>
    <w:rsid w:val="00DD6A07"/>
    <w:rsid w:val="00DE1CD1"/>
    <w:rsid w:val="00DE205C"/>
    <w:rsid w:val="00DE54BA"/>
    <w:rsid w:val="00DE54FA"/>
    <w:rsid w:val="00DE75CF"/>
    <w:rsid w:val="00DE75FB"/>
    <w:rsid w:val="00DF230B"/>
    <w:rsid w:val="00DF37D8"/>
    <w:rsid w:val="00DF5D8E"/>
    <w:rsid w:val="00DF7400"/>
    <w:rsid w:val="00E00412"/>
    <w:rsid w:val="00E01A4E"/>
    <w:rsid w:val="00E03533"/>
    <w:rsid w:val="00E04137"/>
    <w:rsid w:val="00E079CE"/>
    <w:rsid w:val="00E11EC9"/>
    <w:rsid w:val="00E1319E"/>
    <w:rsid w:val="00E139B2"/>
    <w:rsid w:val="00E14A86"/>
    <w:rsid w:val="00E1715A"/>
    <w:rsid w:val="00E20D8D"/>
    <w:rsid w:val="00E22254"/>
    <w:rsid w:val="00E22AB9"/>
    <w:rsid w:val="00E22D12"/>
    <w:rsid w:val="00E2457E"/>
    <w:rsid w:val="00E25212"/>
    <w:rsid w:val="00E30FDA"/>
    <w:rsid w:val="00E32849"/>
    <w:rsid w:val="00E332B9"/>
    <w:rsid w:val="00E338EF"/>
    <w:rsid w:val="00E348A0"/>
    <w:rsid w:val="00E4260C"/>
    <w:rsid w:val="00E431DE"/>
    <w:rsid w:val="00E4591A"/>
    <w:rsid w:val="00E50CE3"/>
    <w:rsid w:val="00E542C5"/>
    <w:rsid w:val="00E54CBA"/>
    <w:rsid w:val="00E560CE"/>
    <w:rsid w:val="00E62123"/>
    <w:rsid w:val="00E62AC4"/>
    <w:rsid w:val="00E6426E"/>
    <w:rsid w:val="00E64BE8"/>
    <w:rsid w:val="00E6609E"/>
    <w:rsid w:val="00E673CD"/>
    <w:rsid w:val="00E7011E"/>
    <w:rsid w:val="00E7027F"/>
    <w:rsid w:val="00E732B0"/>
    <w:rsid w:val="00E7404B"/>
    <w:rsid w:val="00E741A0"/>
    <w:rsid w:val="00E75427"/>
    <w:rsid w:val="00E7666D"/>
    <w:rsid w:val="00E76D1F"/>
    <w:rsid w:val="00E77C05"/>
    <w:rsid w:val="00E80761"/>
    <w:rsid w:val="00E8172A"/>
    <w:rsid w:val="00E82C6B"/>
    <w:rsid w:val="00E83543"/>
    <w:rsid w:val="00E83BD6"/>
    <w:rsid w:val="00E864FC"/>
    <w:rsid w:val="00E87E58"/>
    <w:rsid w:val="00E90077"/>
    <w:rsid w:val="00E90389"/>
    <w:rsid w:val="00E909C3"/>
    <w:rsid w:val="00E90E50"/>
    <w:rsid w:val="00E924DC"/>
    <w:rsid w:val="00E94081"/>
    <w:rsid w:val="00E97465"/>
    <w:rsid w:val="00E97CB3"/>
    <w:rsid w:val="00EA04A9"/>
    <w:rsid w:val="00EA0E6D"/>
    <w:rsid w:val="00EA124B"/>
    <w:rsid w:val="00EA1EFC"/>
    <w:rsid w:val="00EA2555"/>
    <w:rsid w:val="00EA28AA"/>
    <w:rsid w:val="00EA2B1E"/>
    <w:rsid w:val="00EB2BC9"/>
    <w:rsid w:val="00EB4ED4"/>
    <w:rsid w:val="00EB5C0C"/>
    <w:rsid w:val="00EC3590"/>
    <w:rsid w:val="00ED00F2"/>
    <w:rsid w:val="00ED1E36"/>
    <w:rsid w:val="00ED2116"/>
    <w:rsid w:val="00ED4642"/>
    <w:rsid w:val="00ED55DB"/>
    <w:rsid w:val="00ED5ABF"/>
    <w:rsid w:val="00ED7397"/>
    <w:rsid w:val="00EE1CE9"/>
    <w:rsid w:val="00EE34F7"/>
    <w:rsid w:val="00EE3E30"/>
    <w:rsid w:val="00EE4A7F"/>
    <w:rsid w:val="00EE4C74"/>
    <w:rsid w:val="00EE53F5"/>
    <w:rsid w:val="00EE65C8"/>
    <w:rsid w:val="00EF1531"/>
    <w:rsid w:val="00EF162C"/>
    <w:rsid w:val="00EF1BAD"/>
    <w:rsid w:val="00EF4B42"/>
    <w:rsid w:val="00EF6427"/>
    <w:rsid w:val="00EF6779"/>
    <w:rsid w:val="00EF7F62"/>
    <w:rsid w:val="00F01382"/>
    <w:rsid w:val="00F01BB8"/>
    <w:rsid w:val="00F02F3C"/>
    <w:rsid w:val="00F0332E"/>
    <w:rsid w:val="00F04B69"/>
    <w:rsid w:val="00F07EDF"/>
    <w:rsid w:val="00F12C58"/>
    <w:rsid w:val="00F13087"/>
    <w:rsid w:val="00F17336"/>
    <w:rsid w:val="00F20275"/>
    <w:rsid w:val="00F234DB"/>
    <w:rsid w:val="00F23BDE"/>
    <w:rsid w:val="00F24421"/>
    <w:rsid w:val="00F25969"/>
    <w:rsid w:val="00F3598F"/>
    <w:rsid w:val="00F412C8"/>
    <w:rsid w:val="00F46BB6"/>
    <w:rsid w:val="00F50B39"/>
    <w:rsid w:val="00F6309F"/>
    <w:rsid w:val="00F70B50"/>
    <w:rsid w:val="00F72303"/>
    <w:rsid w:val="00F7349C"/>
    <w:rsid w:val="00F74844"/>
    <w:rsid w:val="00F74BD4"/>
    <w:rsid w:val="00F75173"/>
    <w:rsid w:val="00F80919"/>
    <w:rsid w:val="00F82EEF"/>
    <w:rsid w:val="00F83260"/>
    <w:rsid w:val="00F83AB0"/>
    <w:rsid w:val="00F87BBF"/>
    <w:rsid w:val="00F90C4E"/>
    <w:rsid w:val="00F953CC"/>
    <w:rsid w:val="00F965A7"/>
    <w:rsid w:val="00FA187D"/>
    <w:rsid w:val="00FB4D27"/>
    <w:rsid w:val="00FB59DA"/>
    <w:rsid w:val="00FB7F5B"/>
    <w:rsid w:val="00FC09FA"/>
    <w:rsid w:val="00FC0E24"/>
    <w:rsid w:val="00FC326B"/>
    <w:rsid w:val="00FC64B2"/>
    <w:rsid w:val="00FC6C54"/>
    <w:rsid w:val="00FD22E8"/>
    <w:rsid w:val="00FD53C7"/>
    <w:rsid w:val="00FE4977"/>
    <w:rsid w:val="00FE6C63"/>
    <w:rsid w:val="00FE6D60"/>
    <w:rsid w:val="00FF286F"/>
    <w:rsid w:val="00FF6B2E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870F03"/>
  <w15:docId w15:val="{D2C3A799-D9EB-42EE-AF94-85A61C90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8B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C48BA"/>
    <w:rPr>
      <w:color w:val="0000FF" w:themeColor="hyperlink"/>
      <w:u w:val="single"/>
    </w:rPr>
  </w:style>
  <w:style w:type="character" w:customStyle="1" w:styleId="a5">
    <w:name w:val="Обычный (веб) Знак"/>
    <w:link w:val="a6"/>
    <w:semiHidden/>
    <w:locked/>
    <w:rsid w:val="00CC48BA"/>
    <w:rPr>
      <w:rFonts w:ascii="Calibri" w:eastAsia="Calibri" w:hAnsi="Calibri" w:cs="Times New Roman"/>
      <w:sz w:val="24"/>
      <w:szCs w:val="24"/>
      <w:lang w:eastAsia="ar-SA"/>
    </w:rPr>
  </w:style>
  <w:style w:type="paragraph" w:styleId="a6">
    <w:name w:val="Normal (Web)"/>
    <w:basedOn w:val="a"/>
    <w:link w:val="a5"/>
    <w:semiHidden/>
    <w:unhideWhenUsed/>
    <w:rsid w:val="00CC48BA"/>
    <w:rPr>
      <w:rFonts w:ascii="Calibri" w:eastAsia="Calibri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C48BA"/>
    <w:pPr>
      <w:ind w:left="720"/>
      <w:contextualSpacing/>
    </w:pPr>
  </w:style>
  <w:style w:type="paragraph" w:customStyle="1" w:styleId="ConsPlusNonformat">
    <w:name w:val="ConsPlusNonformat"/>
    <w:rsid w:val="00CC4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C4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CC4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0095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0095A"/>
    <w:rPr>
      <w:rFonts w:ascii="Segoe UI" w:eastAsia="Times New Roman" w:hAnsi="Segoe UI" w:cs="Segoe UI"/>
      <w:sz w:val="18"/>
      <w:szCs w:val="18"/>
      <w:lang w:eastAsia="ar-SA"/>
    </w:rPr>
  </w:style>
  <w:style w:type="character" w:styleId="aa">
    <w:name w:val="Emphasis"/>
    <w:basedOn w:val="a0"/>
    <w:uiPriority w:val="20"/>
    <w:qFormat/>
    <w:rsid w:val="001B4F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2C065-E45D-4F7C-ADD0-8587FE3E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 Stroit</dc:creator>
  <cp:keywords/>
  <dc:description/>
  <cp:lastModifiedBy>Пользователь Windows</cp:lastModifiedBy>
  <cp:revision>39</cp:revision>
  <cp:lastPrinted>2026-01-29T08:56:00Z</cp:lastPrinted>
  <dcterms:created xsi:type="dcterms:W3CDTF">2025-11-18T05:50:00Z</dcterms:created>
  <dcterms:modified xsi:type="dcterms:W3CDTF">2026-09-01T06:52:00Z</dcterms:modified>
</cp:coreProperties>
</file>